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0A" w:rsidRDefault="00225E98" w:rsidP="001B35A2">
      <w:pPr>
        <w:jc w:val="center"/>
      </w:pPr>
      <w:r>
        <w:t>4</w:t>
      </w:r>
      <w:r w:rsidR="00EA4C0A">
        <w:t xml:space="preserve"> edycja  Biegu WOŚP „Policz się z cukrzycą”</w:t>
      </w:r>
    </w:p>
    <w:p w:rsidR="00EA4C0A" w:rsidRDefault="00EA4C0A" w:rsidP="00EA4C0A"/>
    <w:p w:rsidR="00EA4C0A" w:rsidRDefault="00EA4C0A" w:rsidP="00EA4C0A">
      <w:r>
        <w:t xml:space="preserve">OŚWIADCZENIE O BRAKU PRZECIWWSKAZAŃ DO UDZIAŁU W BIEGU </w:t>
      </w:r>
    </w:p>
    <w:p w:rsidR="00EA4C0A" w:rsidRDefault="00EA4C0A" w:rsidP="00EA4C0A"/>
    <w:p w:rsidR="00EA4C0A" w:rsidRDefault="00EA4C0A" w:rsidP="00EA4C0A">
      <w:r>
        <w:t>Imię i Nazwisko ………………………......................................................</w:t>
      </w:r>
    </w:p>
    <w:p w:rsidR="00EA4C0A" w:rsidRDefault="00EA4C0A" w:rsidP="00EA4C0A"/>
    <w:p w:rsidR="00EA4C0A" w:rsidRDefault="00EA4C0A" w:rsidP="00EA4C0A">
      <w:r>
        <w:t>Niniejszym oświadczam, że ja niżej podpisany/a startuję na własną odpowiedzialność i biorę odpowiedzialność z</w:t>
      </w:r>
      <w:r w:rsidR="00225E98">
        <w:t xml:space="preserve">a stan swojego zdrowia podczas 4 </w:t>
      </w:r>
      <w:r>
        <w:t>edycji  Biegu WOŚP „</w:t>
      </w:r>
      <w:r w:rsidR="00225E98">
        <w:t>Policz się z cukrzycą” w dniu 27.01.2024</w:t>
      </w:r>
      <w:r>
        <w:t xml:space="preserve"> roku w Nowej Wsi. Zrzekam się dochodzenia prawnego lub zdrowotnego od organizatora w razie wypadku lub szkody związanej z uczestnictwem w imprezie. Organizator oraz osoby z nim współpracujące przy organizacji Biegu nie ponoszą odpowiedzialności względem uczestników za szkody zdrowotne, rzeczowe, majątkowe powstałe przed, podczas i po biegu. Zapoznałem/</w:t>
      </w:r>
      <w:proofErr w:type="spellStart"/>
      <w:r>
        <w:t>am</w:t>
      </w:r>
      <w:proofErr w:type="spellEnd"/>
      <w:r>
        <w:t xml:space="preserve"> się z warunkami Re</w:t>
      </w:r>
      <w:r w:rsidR="00225E98">
        <w:t>gulaminu 4</w:t>
      </w:r>
      <w:r w:rsidR="00BA56A2">
        <w:t xml:space="preserve"> edycji</w:t>
      </w:r>
      <w:r>
        <w:t xml:space="preserve"> Biegu WOŚP „Policz się z cukrzycą” i w pełni je akceptuję. </w:t>
      </w:r>
    </w:p>
    <w:p w:rsidR="00EA4C0A" w:rsidRDefault="00EA4C0A" w:rsidP="00EA4C0A"/>
    <w:p w:rsidR="00EA4C0A" w:rsidRDefault="00EA4C0A" w:rsidP="00EA4C0A">
      <w:r>
        <w:t>Jako opiekun prawny zgadzam się na udział w Biegu osoby niepełnoletniej, która znajduje się pod moja opieką.</w:t>
      </w:r>
    </w:p>
    <w:p w:rsidR="00EA4C0A" w:rsidRDefault="00EA4C0A" w:rsidP="00EA4C0A"/>
    <w:p w:rsidR="00EA4C0A" w:rsidRDefault="00EA4C0A" w:rsidP="00EA4C0A">
      <w:r>
        <w:t xml:space="preserve">Oświadczam, że zapoznałem się z regulaminem biegu dostępnym na stronie </w:t>
      </w:r>
      <w:r w:rsidR="001B35A2" w:rsidRPr="001B35A2">
        <w:rPr>
          <w:rStyle w:val="Hipercze"/>
          <w:b/>
          <w:color w:val="auto"/>
        </w:rPr>
        <w:t>https://zspnowawies.wikom.pl/strona/32-final</w:t>
      </w:r>
      <w:r w:rsidRPr="001B35A2">
        <w:t xml:space="preserve">  </w:t>
      </w:r>
      <w:r>
        <w:t>i będę przestrzegać zarządzeń służb porządkowych, służb prowadzących zabezpieczenie Biegu oraz organizatora. Zgadzam się na przetwarzanie moich danych osobowych ora</w:t>
      </w:r>
      <w:bookmarkStart w:id="0" w:name="_GoBack"/>
      <w:bookmarkEnd w:id="0"/>
      <w:r>
        <w:t>z wizerunku dla potrzeb związanych z organiza</w:t>
      </w:r>
      <w:r w:rsidR="00B25D9F">
        <w:t xml:space="preserve">cją i promocją. </w:t>
      </w:r>
    </w:p>
    <w:p w:rsidR="00EA4C0A" w:rsidRDefault="00EA4C0A" w:rsidP="00EA4C0A"/>
    <w:p w:rsidR="00EA4C0A" w:rsidRDefault="00EA4C0A" w:rsidP="00EA4C0A">
      <w:r>
        <w:t>……………………………………………………………….…………………………………..  data i czytelny podpis uczestnika/opiekuna prawnego</w:t>
      </w:r>
    </w:p>
    <w:p w:rsidR="00177F3A" w:rsidRDefault="00177F3A" w:rsidP="00EA4C0A"/>
    <w:p w:rsidR="00177F3A" w:rsidRDefault="00177F3A" w:rsidP="00EA4C0A"/>
    <w:p w:rsidR="00EA4C0A" w:rsidRDefault="00EA4C0A" w:rsidP="00EA4C0A"/>
    <w:p w:rsidR="00EA4C0A" w:rsidRDefault="00EA4C0A" w:rsidP="00EA4C0A"/>
    <w:p w:rsidR="00EA4C0A" w:rsidRDefault="00EA4C0A" w:rsidP="00EA4C0A"/>
    <w:p w:rsidR="00EA4C0A" w:rsidRDefault="00EA4C0A" w:rsidP="00EA4C0A"/>
    <w:p w:rsidR="00EA4C0A" w:rsidRDefault="00EA4C0A" w:rsidP="00EA4C0A"/>
    <w:p w:rsidR="00EA4C0A" w:rsidRDefault="00EA4C0A" w:rsidP="00EA4C0A"/>
    <w:p w:rsidR="00EA4C0A" w:rsidRDefault="00EA4C0A" w:rsidP="00EA4C0A"/>
    <w:p w:rsidR="00EA4C0A" w:rsidRDefault="00EA4C0A" w:rsidP="00EA4C0A"/>
    <w:p w:rsidR="003F5B35" w:rsidRDefault="003F5B35"/>
    <w:sectPr w:rsidR="003F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A"/>
    <w:rsid w:val="00177F3A"/>
    <w:rsid w:val="001B35A2"/>
    <w:rsid w:val="00225E98"/>
    <w:rsid w:val="003F5B35"/>
    <w:rsid w:val="004A4C3A"/>
    <w:rsid w:val="0050250E"/>
    <w:rsid w:val="006E35C1"/>
    <w:rsid w:val="008739EF"/>
    <w:rsid w:val="00B25D9F"/>
    <w:rsid w:val="00BA56A2"/>
    <w:rsid w:val="00EA4C0A"/>
    <w:rsid w:val="00F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1277-AA81-4BD3-B355-95B07D7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C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lenovo.tomasz@outlook.com</dc:creator>
  <cp:keywords/>
  <dc:description/>
  <cp:lastModifiedBy>Anna Pomykala</cp:lastModifiedBy>
  <cp:revision>3</cp:revision>
  <dcterms:created xsi:type="dcterms:W3CDTF">2024-01-04T13:00:00Z</dcterms:created>
  <dcterms:modified xsi:type="dcterms:W3CDTF">2024-01-05T07:49:00Z</dcterms:modified>
</cp:coreProperties>
</file>