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FE" w:rsidRPr="00B82BD9" w:rsidRDefault="008834FC" w:rsidP="00B82BD9">
      <w:pPr>
        <w:jc w:val="center"/>
        <w:rPr>
          <w:sz w:val="40"/>
          <w:szCs w:val="40"/>
        </w:rPr>
      </w:pPr>
      <w:r w:rsidRPr="00B82BD9">
        <w:rPr>
          <w:sz w:val="40"/>
          <w:szCs w:val="40"/>
        </w:rPr>
        <w:t>Harmonogram</w:t>
      </w:r>
      <w:r w:rsidR="00B82BD9">
        <w:rPr>
          <w:sz w:val="40"/>
          <w:szCs w:val="40"/>
        </w:rPr>
        <w:t xml:space="preserve"> wydarzeń przedszkolnych</w:t>
      </w:r>
    </w:p>
    <w:p w:rsidR="008834FC" w:rsidRPr="00B82BD9" w:rsidRDefault="008834FC" w:rsidP="00B82BD9">
      <w:pPr>
        <w:jc w:val="center"/>
        <w:rPr>
          <w:sz w:val="40"/>
          <w:szCs w:val="40"/>
        </w:rPr>
      </w:pPr>
      <w:r w:rsidRPr="00B82BD9">
        <w:rPr>
          <w:sz w:val="40"/>
          <w:szCs w:val="40"/>
        </w:rPr>
        <w:t>Rok szkolny 2023/2024</w:t>
      </w:r>
    </w:p>
    <w:tbl>
      <w:tblPr>
        <w:tblStyle w:val="Tabela-Siatka"/>
        <w:tblW w:w="8075" w:type="dxa"/>
        <w:jc w:val="center"/>
        <w:tblLook w:val="04A0" w:firstRow="1" w:lastRow="0" w:firstColumn="1" w:lastColumn="0" w:noHBand="0" w:noVBand="1"/>
      </w:tblPr>
      <w:tblGrid>
        <w:gridCol w:w="2405"/>
        <w:gridCol w:w="5670"/>
      </w:tblGrid>
      <w:tr w:rsidR="003B5904" w:rsidRPr="00B82BD9" w:rsidTr="003B5904">
        <w:trPr>
          <w:jc w:val="center"/>
        </w:trPr>
        <w:tc>
          <w:tcPr>
            <w:tcW w:w="2405" w:type="dxa"/>
          </w:tcPr>
          <w:p w:rsidR="003B5904" w:rsidRPr="003B5904" w:rsidRDefault="003B5904" w:rsidP="003B5904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3B5904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5670" w:type="dxa"/>
          </w:tcPr>
          <w:p w:rsidR="003B5904" w:rsidRPr="003B5904" w:rsidRDefault="003B5904" w:rsidP="003B5904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3B5904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Wydarzenie</w:t>
            </w:r>
          </w:p>
        </w:tc>
      </w:tr>
      <w:tr w:rsidR="003B5904" w:rsidRPr="00B82BD9" w:rsidTr="003B5904">
        <w:trPr>
          <w:jc w:val="center"/>
        </w:trPr>
        <w:tc>
          <w:tcPr>
            <w:tcW w:w="2405" w:type="dxa"/>
          </w:tcPr>
          <w:p w:rsidR="003B5904" w:rsidRDefault="003B5904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B82BD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Wrzesień</w:t>
            </w:r>
          </w:p>
          <w:p w:rsidR="003B5904" w:rsidRPr="00EC542A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C542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371CA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EC542A">
              <w:rPr>
                <w:rFonts w:asciiTheme="majorHAnsi" w:hAnsiTheme="majorHAnsi" w:cstheme="majorHAnsi"/>
                <w:sz w:val="24"/>
                <w:szCs w:val="24"/>
              </w:rPr>
              <w:t>.09.2023</w:t>
            </w:r>
          </w:p>
          <w:p w:rsidR="003B5904" w:rsidRPr="00B82BD9" w:rsidRDefault="003B5904" w:rsidP="00EC542A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EC542A">
              <w:rPr>
                <w:rFonts w:asciiTheme="majorHAnsi" w:hAnsiTheme="majorHAnsi" w:cstheme="majorHAnsi"/>
                <w:sz w:val="24"/>
                <w:szCs w:val="24"/>
              </w:rPr>
              <w:t>20.09.2023</w:t>
            </w:r>
            <w: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Dzień Kropki</w:t>
            </w:r>
          </w:p>
          <w:p w:rsidR="003B5904" w:rsidRPr="00EC542A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C542A">
              <w:rPr>
                <w:rFonts w:asciiTheme="majorHAnsi" w:hAnsiTheme="majorHAnsi" w:cstheme="majorHAnsi"/>
                <w:sz w:val="24"/>
                <w:szCs w:val="24"/>
              </w:rPr>
              <w:t>Dzień Przedszkolaka</w:t>
            </w:r>
          </w:p>
        </w:tc>
      </w:tr>
      <w:tr w:rsidR="003B5904" w:rsidRPr="00B82BD9" w:rsidTr="003B5904">
        <w:trPr>
          <w:jc w:val="center"/>
        </w:trPr>
        <w:tc>
          <w:tcPr>
            <w:tcW w:w="2405" w:type="dxa"/>
          </w:tcPr>
          <w:p w:rsidR="003B5904" w:rsidRPr="00B82BD9" w:rsidRDefault="003B5904" w:rsidP="008834FC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B82BD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Październik</w:t>
            </w:r>
          </w:p>
          <w:p w:rsidR="003B5904" w:rsidRDefault="003B5904" w:rsidP="008834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06.10.2023</w:t>
            </w:r>
          </w:p>
          <w:p w:rsidR="003B5904" w:rsidRDefault="003B5904" w:rsidP="008834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2BD9">
              <w:rPr>
                <w:rFonts w:asciiTheme="majorHAnsi" w:hAnsiTheme="majorHAnsi" w:cstheme="majorHAnsi"/>
                <w:sz w:val="24"/>
                <w:szCs w:val="24"/>
              </w:rPr>
              <w:t>12.10.2023</w:t>
            </w:r>
          </w:p>
          <w:p w:rsidR="003B5904" w:rsidRPr="00B82BD9" w:rsidRDefault="003B5904" w:rsidP="008834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27.10.2023</w:t>
            </w:r>
          </w:p>
        </w:tc>
        <w:tc>
          <w:tcPr>
            <w:tcW w:w="5670" w:type="dxa"/>
          </w:tcPr>
          <w:p w:rsidR="003B5904" w:rsidRPr="00B82BD9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5904" w:rsidRDefault="003B5904" w:rsidP="008834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Dzień uśmiechu</w:t>
            </w:r>
          </w:p>
          <w:p w:rsidR="003B5904" w:rsidRDefault="003B5904" w:rsidP="008834FC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B82BD9">
              <w:rPr>
                <w:rFonts w:asciiTheme="majorHAnsi" w:hAnsiTheme="majorHAnsi" w:cstheme="majorHAnsi"/>
                <w:sz w:val="24"/>
                <w:szCs w:val="24"/>
              </w:rPr>
              <w:t xml:space="preserve">Teatrzyk </w:t>
            </w:r>
            <w:proofErr w:type="spellStart"/>
            <w:r w:rsidRPr="00B82BD9">
              <w:rPr>
                <w:rFonts w:asciiTheme="majorHAnsi" w:hAnsiTheme="majorHAnsi" w:cstheme="majorHAnsi"/>
                <w:sz w:val="24"/>
                <w:szCs w:val="24"/>
              </w:rPr>
              <w:t>Parandyk</w:t>
            </w:r>
            <w:proofErr w:type="spellEnd"/>
            <w:r w:rsidRPr="00B82BD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82BD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Leśne SOS</w:t>
            </w:r>
          </w:p>
          <w:p w:rsidR="003B5904" w:rsidRPr="00EC542A" w:rsidRDefault="003B5904" w:rsidP="008834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C542A">
              <w:rPr>
                <w:rFonts w:asciiTheme="majorHAnsi" w:hAnsiTheme="majorHAnsi" w:cstheme="majorHAnsi"/>
                <w:sz w:val="24"/>
                <w:szCs w:val="24"/>
              </w:rPr>
              <w:t>Szkoła pamięta</w:t>
            </w:r>
          </w:p>
        </w:tc>
      </w:tr>
      <w:tr w:rsidR="003B5904" w:rsidRPr="00B82BD9" w:rsidTr="003B5904">
        <w:trPr>
          <w:jc w:val="center"/>
        </w:trPr>
        <w:tc>
          <w:tcPr>
            <w:tcW w:w="2405" w:type="dxa"/>
          </w:tcPr>
          <w:p w:rsidR="003B5904" w:rsidRPr="00B82BD9" w:rsidRDefault="003B5904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B82BD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Listopad</w:t>
            </w:r>
          </w:p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371CA1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4"/>
                <w:szCs w:val="24"/>
              </w:rPr>
              <w:t>.11.2023</w:t>
            </w:r>
          </w:p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25.11.2023</w:t>
            </w:r>
          </w:p>
          <w:p w:rsidR="003B5904" w:rsidRPr="00B82BD9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2BD9">
              <w:rPr>
                <w:rFonts w:asciiTheme="majorHAnsi" w:hAnsiTheme="majorHAnsi" w:cstheme="majorHAnsi"/>
                <w:sz w:val="24"/>
                <w:szCs w:val="24"/>
              </w:rPr>
              <w:t>27.11.2023</w:t>
            </w:r>
          </w:p>
        </w:tc>
        <w:tc>
          <w:tcPr>
            <w:tcW w:w="5670" w:type="dxa"/>
          </w:tcPr>
          <w:p w:rsidR="003B5904" w:rsidRPr="00B82BD9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Dzień postaci z Bajek</w:t>
            </w:r>
          </w:p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Konkurs plastyczny </w:t>
            </w:r>
            <w:r w:rsidRPr="001F116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Pluszowy Miś</w:t>
            </w:r>
          </w:p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Dzień Pluszowego misia</w:t>
            </w:r>
          </w:p>
          <w:p w:rsidR="003B5904" w:rsidRPr="00B82BD9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2BD9">
              <w:rPr>
                <w:rFonts w:asciiTheme="majorHAnsi" w:hAnsiTheme="majorHAnsi" w:cstheme="majorHAnsi"/>
                <w:sz w:val="24"/>
                <w:szCs w:val="24"/>
              </w:rPr>
              <w:t xml:space="preserve">Teatrzyk Echo  </w:t>
            </w:r>
            <w:r w:rsidRPr="00B82BD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Roszpunka na wesoło</w:t>
            </w:r>
          </w:p>
        </w:tc>
      </w:tr>
      <w:tr w:rsidR="003B5904" w:rsidRPr="00B82BD9" w:rsidTr="003B5904">
        <w:trPr>
          <w:jc w:val="center"/>
        </w:trPr>
        <w:tc>
          <w:tcPr>
            <w:tcW w:w="2405" w:type="dxa"/>
          </w:tcPr>
          <w:p w:rsidR="003B5904" w:rsidRPr="00B82BD9" w:rsidRDefault="003B5904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B82BD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Grudzień</w:t>
            </w:r>
          </w:p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06.12..2023</w:t>
            </w:r>
          </w:p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5904" w:rsidRPr="00B82BD9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Mikołajki</w:t>
            </w:r>
          </w:p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Chatka spełnionych marzeń – W krainie św. Mikołaja</w:t>
            </w:r>
          </w:p>
          <w:p w:rsidR="003B5904" w:rsidRPr="00B82BD9" w:rsidRDefault="003B5904" w:rsidP="008534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Konkurs biblioteczny na Najdłuższy łańcuch choinkowy</w:t>
            </w:r>
          </w:p>
        </w:tc>
      </w:tr>
      <w:tr w:rsidR="003B5904" w:rsidRPr="00B82BD9" w:rsidTr="003B5904">
        <w:trPr>
          <w:jc w:val="center"/>
        </w:trPr>
        <w:tc>
          <w:tcPr>
            <w:tcW w:w="2405" w:type="dxa"/>
          </w:tcPr>
          <w:p w:rsidR="003B5904" w:rsidRDefault="003B5904" w:rsidP="008834FC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B82BD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Styczeń</w:t>
            </w:r>
          </w:p>
          <w:p w:rsidR="003B5904" w:rsidRPr="001F1169" w:rsidRDefault="003B5904" w:rsidP="008834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F1169">
              <w:rPr>
                <w:rFonts w:asciiTheme="majorHAnsi" w:hAnsiTheme="majorHAnsi" w:cstheme="majorHAnsi"/>
                <w:sz w:val="24"/>
                <w:szCs w:val="24"/>
              </w:rPr>
              <w:t>28.01.2024</w:t>
            </w:r>
          </w:p>
        </w:tc>
        <w:tc>
          <w:tcPr>
            <w:tcW w:w="5670" w:type="dxa"/>
          </w:tcPr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5904" w:rsidRPr="00B82BD9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WOŚP</w:t>
            </w:r>
          </w:p>
        </w:tc>
      </w:tr>
      <w:tr w:rsidR="003B5904" w:rsidRPr="00B82BD9" w:rsidTr="003B5904">
        <w:trPr>
          <w:jc w:val="center"/>
        </w:trPr>
        <w:tc>
          <w:tcPr>
            <w:tcW w:w="2405" w:type="dxa"/>
          </w:tcPr>
          <w:p w:rsidR="003B5904" w:rsidRPr="00B82BD9" w:rsidRDefault="003B5904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B82BD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Luty</w:t>
            </w:r>
          </w:p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08.02.2024</w:t>
            </w:r>
          </w:p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5904" w:rsidRPr="00B82BD9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2BD9">
              <w:rPr>
                <w:rFonts w:asciiTheme="majorHAnsi" w:hAnsiTheme="majorHAnsi" w:cstheme="majorHAnsi"/>
                <w:sz w:val="24"/>
                <w:szCs w:val="24"/>
              </w:rPr>
              <w:t>29.02.2024</w:t>
            </w:r>
          </w:p>
        </w:tc>
        <w:tc>
          <w:tcPr>
            <w:tcW w:w="5670" w:type="dxa"/>
          </w:tcPr>
          <w:p w:rsidR="003B5904" w:rsidRPr="00B82BD9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5904" w:rsidRDefault="003B5904" w:rsidP="00B82B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Tłusty czwartek</w:t>
            </w:r>
          </w:p>
          <w:p w:rsidR="003B5904" w:rsidRDefault="003B5904" w:rsidP="00B82B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Zebranie z rodzicami</w:t>
            </w:r>
          </w:p>
          <w:p w:rsidR="003B5904" w:rsidRDefault="003B5904" w:rsidP="00B82B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Bal karnawałowy</w:t>
            </w:r>
          </w:p>
          <w:p w:rsidR="003B5904" w:rsidRDefault="003B5904" w:rsidP="00B82B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Dzień Babci i Dziadka</w:t>
            </w:r>
          </w:p>
          <w:p w:rsidR="003B5904" w:rsidRPr="00B82BD9" w:rsidRDefault="003B5904" w:rsidP="00B82B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2BD9">
              <w:rPr>
                <w:rFonts w:asciiTheme="majorHAnsi" w:hAnsiTheme="majorHAnsi" w:cstheme="majorHAnsi"/>
                <w:sz w:val="24"/>
                <w:szCs w:val="24"/>
              </w:rPr>
              <w:t xml:space="preserve">Teatrzyk Echo </w:t>
            </w:r>
            <w:r w:rsidRPr="00B82BD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Gucio chusteczka</w:t>
            </w:r>
          </w:p>
        </w:tc>
      </w:tr>
      <w:tr w:rsidR="003B5904" w:rsidRPr="00B82BD9" w:rsidTr="003B5904">
        <w:trPr>
          <w:jc w:val="center"/>
        </w:trPr>
        <w:tc>
          <w:tcPr>
            <w:tcW w:w="2405" w:type="dxa"/>
          </w:tcPr>
          <w:p w:rsidR="003B5904" w:rsidRPr="00B82BD9" w:rsidRDefault="003B5904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B82BD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Marzec</w:t>
            </w:r>
          </w:p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2BD9">
              <w:rPr>
                <w:rFonts w:asciiTheme="majorHAnsi" w:hAnsiTheme="majorHAnsi" w:cstheme="majorHAnsi"/>
                <w:sz w:val="24"/>
                <w:szCs w:val="24"/>
              </w:rPr>
              <w:t>19.03.2024</w:t>
            </w:r>
          </w:p>
          <w:p w:rsidR="003B5904" w:rsidRPr="00B82BD9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21.03.2024</w:t>
            </w:r>
          </w:p>
        </w:tc>
        <w:tc>
          <w:tcPr>
            <w:tcW w:w="5670" w:type="dxa"/>
          </w:tcPr>
          <w:p w:rsidR="003B5904" w:rsidRPr="00B82BD9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5904" w:rsidRDefault="003B5904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B82BD9">
              <w:rPr>
                <w:rFonts w:asciiTheme="majorHAnsi" w:hAnsiTheme="majorHAnsi" w:cstheme="majorHAnsi"/>
                <w:sz w:val="24"/>
                <w:szCs w:val="24"/>
              </w:rPr>
              <w:t xml:space="preserve">Teatrzyk </w:t>
            </w:r>
            <w:proofErr w:type="spellStart"/>
            <w:r w:rsidRPr="00B82BD9">
              <w:rPr>
                <w:rFonts w:asciiTheme="majorHAnsi" w:hAnsiTheme="majorHAnsi" w:cstheme="majorHAnsi"/>
                <w:sz w:val="24"/>
                <w:szCs w:val="24"/>
              </w:rPr>
              <w:t>Parandyk</w:t>
            </w:r>
            <w:proofErr w:type="spellEnd"/>
            <w:r w:rsidRPr="00B82BD9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B82BD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Aby zmądrzały żaby</w:t>
            </w:r>
          </w:p>
          <w:p w:rsidR="003B5904" w:rsidRDefault="003B5904" w:rsidP="001F11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Dz</w:t>
            </w:r>
            <w:r w:rsidRPr="001F1169">
              <w:rPr>
                <w:rFonts w:asciiTheme="majorHAnsi" w:hAnsiTheme="majorHAnsi" w:cstheme="majorHAnsi"/>
                <w:sz w:val="24"/>
                <w:szCs w:val="24"/>
              </w:rPr>
              <w:t>ień kolorowej skarpetki</w:t>
            </w:r>
          </w:p>
          <w:p w:rsidR="0053257D" w:rsidRDefault="0053257D" w:rsidP="001F11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Konkurs recytatorski</w:t>
            </w:r>
            <w:r w:rsidR="00FA1329">
              <w:rPr>
                <w:rFonts w:asciiTheme="majorHAnsi" w:hAnsiTheme="majorHAnsi" w:cstheme="majorHAnsi"/>
                <w:sz w:val="24"/>
                <w:szCs w:val="24"/>
              </w:rPr>
              <w:t>S</w:t>
            </w:r>
          </w:p>
          <w:p w:rsidR="003B5904" w:rsidRPr="001F1169" w:rsidRDefault="003B5904" w:rsidP="001F11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Konkurs plastyczny </w:t>
            </w:r>
            <w:r w:rsidRPr="001F116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Wielkanocny koszyczek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3B5904" w:rsidRPr="00B82BD9" w:rsidTr="003B5904">
        <w:trPr>
          <w:jc w:val="center"/>
        </w:trPr>
        <w:tc>
          <w:tcPr>
            <w:tcW w:w="2405" w:type="dxa"/>
          </w:tcPr>
          <w:p w:rsidR="003B5904" w:rsidRPr="00B82BD9" w:rsidRDefault="003B5904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B82BD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Kwiecień </w:t>
            </w:r>
          </w:p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04.04.2024</w:t>
            </w:r>
          </w:p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21.04.2024</w:t>
            </w:r>
          </w:p>
          <w:p w:rsidR="003B5904" w:rsidRPr="00B82BD9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2BD9">
              <w:rPr>
                <w:rFonts w:asciiTheme="majorHAnsi" w:hAnsiTheme="majorHAnsi" w:cstheme="majorHAnsi"/>
                <w:sz w:val="24"/>
                <w:szCs w:val="24"/>
              </w:rPr>
              <w:t>26.04.2024</w:t>
            </w:r>
          </w:p>
        </w:tc>
        <w:tc>
          <w:tcPr>
            <w:tcW w:w="5670" w:type="dxa"/>
          </w:tcPr>
          <w:p w:rsidR="003B5904" w:rsidRPr="00B82BD9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Dzień marchewki</w:t>
            </w:r>
          </w:p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Wyśpiewajmy wiosnę</w:t>
            </w:r>
          </w:p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Dzień Ziemi</w:t>
            </w:r>
          </w:p>
          <w:p w:rsidR="003B5904" w:rsidRPr="00B82BD9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2BD9">
              <w:rPr>
                <w:rFonts w:asciiTheme="majorHAnsi" w:hAnsiTheme="majorHAnsi" w:cstheme="majorHAnsi"/>
                <w:sz w:val="24"/>
                <w:szCs w:val="24"/>
              </w:rPr>
              <w:t xml:space="preserve">Teatrzyk </w:t>
            </w:r>
            <w:proofErr w:type="spellStart"/>
            <w:r w:rsidRPr="00B82BD9">
              <w:rPr>
                <w:rFonts w:asciiTheme="majorHAnsi" w:hAnsiTheme="majorHAnsi" w:cstheme="majorHAnsi"/>
                <w:sz w:val="24"/>
                <w:szCs w:val="24"/>
              </w:rPr>
              <w:t>Parandyk</w:t>
            </w:r>
            <w:proofErr w:type="spellEnd"/>
            <w:r w:rsidRPr="00B82BD9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B82BD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Jajko, czy kura</w:t>
            </w:r>
          </w:p>
        </w:tc>
      </w:tr>
      <w:tr w:rsidR="003B5904" w:rsidRPr="00B82BD9" w:rsidTr="003B5904">
        <w:trPr>
          <w:jc w:val="center"/>
        </w:trPr>
        <w:tc>
          <w:tcPr>
            <w:tcW w:w="2405" w:type="dxa"/>
          </w:tcPr>
          <w:p w:rsidR="003B5904" w:rsidRPr="00B82BD9" w:rsidRDefault="003B5904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B82BD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Maj</w:t>
            </w:r>
          </w:p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5904" w:rsidRPr="00B82BD9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2BD9">
              <w:rPr>
                <w:rFonts w:asciiTheme="majorHAnsi" w:hAnsiTheme="majorHAnsi" w:cstheme="majorHAnsi"/>
                <w:sz w:val="24"/>
                <w:szCs w:val="24"/>
              </w:rPr>
              <w:t>23.05.2024</w:t>
            </w:r>
          </w:p>
        </w:tc>
        <w:tc>
          <w:tcPr>
            <w:tcW w:w="5670" w:type="dxa"/>
          </w:tcPr>
          <w:p w:rsidR="003B5904" w:rsidRPr="00B82BD9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5904" w:rsidRDefault="003B5904" w:rsidP="00B82B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Dzień Strażaka – spotkanie</w:t>
            </w:r>
          </w:p>
          <w:p w:rsidR="003B5904" w:rsidRDefault="003B5904" w:rsidP="00B82B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Wyjście do biblioteki</w:t>
            </w:r>
          </w:p>
          <w:p w:rsidR="003B5904" w:rsidRDefault="003B5904" w:rsidP="00B82BD9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B82BD9">
              <w:rPr>
                <w:rFonts w:asciiTheme="majorHAnsi" w:hAnsiTheme="majorHAnsi" w:cstheme="majorHAnsi"/>
                <w:sz w:val="24"/>
                <w:szCs w:val="24"/>
              </w:rPr>
              <w:t xml:space="preserve">Teatrzyk Echo </w:t>
            </w:r>
            <w:r w:rsidRPr="00B82BD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Czarodziejskie słówka</w:t>
            </w:r>
          </w:p>
          <w:p w:rsidR="003B5904" w:rsidRPr="00054344" w:rsidRDefault="003B5904" w:rsidP="00B82B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4344">
              <w:rPr>
                <w:rFonts w:asciiTheme="majorHAnsi" w:hAnsiTheme="majorHAnsi" w:cstheme="majorHAnsi"/>
                <w:sz w:val="24"/>
                <w:szCs w:val="24"/>
              </w:rPr>
              <w:t>II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Pr="00054344">
              <w:rPr>
                <w:rFonts w:asciiTheme="majorHAnsi" w:hAnsiTheme="majorHAnsi" w:cstheme="majorHAnsi"/>
                <w:sz w:val="24"/>
                <w:szCs w:val="24"/>
              </w:rPr>
              <w:t xml:space="preserve"> Olimpiada Przedszkolaka</w:t>
            </w:r>
          </w:p>
        </w:tc>
      </w:tr>
      <w:tr w:rsidR="003B5904" w:rsidRPr="00B82BD9" w:rsidTr="003B5904">
        <w:trPr>
          <w:jc w:val="center"/>
        </w:trPr>
        <w:tc>
          <w:tcPr>
            <w:tcW w:w="2405" w:type="dxa"/>
          </w:tcPr>
          <w:p w:rsidR="003B5904" w:rsidRPr="00B82BD9" w:rsidRDefault="003B5904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B82BD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Czerwiec</w:t>
            </w:r>
          </w:p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03.06.2024</w:t>
            </w:r>
          </w:p>
          <w:p w:rsidR="003B5904" w:rsidRPr="00B82BD9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B82BD9">
              <w:rPr>
                <w:rFonts w:asciiTheme="majorHAnsi" w:hAnsiTheme="majorHAnsi" w:cstheme="majorHAnsi"/>
                <w:sz w:val="24"/>
                <w:szCs w:val="24"/>
              </w:rPr>
              <w:t>7.06.2024</w:t>
            </w:r>
          </w:p>
        </w:tc>
        <w:tc>
          <w:tcPr>
            <w:tcW w:w="5670" w:type="dxa"/>
          </w:tcPr>
          <w:p w:rsidR="003B5904" w:rsidRPr="00B82BD9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Dzień Dziecka</w:t>
            </w:r>
          </w:p>
          <w:p w:rsidR="003B5904" w:rsidRDefault="003B5904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B82BD9">
              <w:rPr>
                <w:rFonts w:asciiTheme="majorHAnsi" w:hAnsiTheme="majorHAnsi" w:cstheme="majorHAnsi"/>
                <w:sz w:val="24"/>
                <w:szCs w:val="24"/>
              </w:rPr>
              <w:t xml:space="preserve">Teatrzyk Echo </w:t>
            </w:r>
            <w:r w:rsidRPr="00B82BD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Podróże prof. Kalafiora Afryka</w:t>
            </w:r>
          </w:p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Zebranie z rodzicami</w:t>
            </w:r>
          </w:p>
          <w:p w:rsidR="003B590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4344">
              <w:rPr>
                <w:rFonts w:asciiTheme="majorHAnsi" w:hAnsiTheme="majorHAnsi" w:cstheme="majorHAnsi"/>
                <w:sz w:val="24"/>
                <w:szCs w:val="24"/>
              </w:rPr>
              <w:t>Dzień Mamy i Taty / Dzień Rodziny</w:t>
            </w:r>
          </w:p>
          <w:p w:rsidR="003B5904" w:rsidRPr="00054344" w:rsidRDefault="003B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Pożegnanie Przedszkola -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zeróweczki</w:t>
            </w:r>
            <w:proofErr w:type="spellEnd"/>
          </w:p>
        </w:tc>
      </w:tr>
    </w:tbl>
    <w:p w:rsidR="008834FC" w:rsidRDefault="008834FC"/>
    <w:sectPr w:rsidR="008834FC" w:rsidSect="00054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FC"/>
    <w:rsid w:val="00054344"/>
    <w:rsid w:val="001F1169"/>
    <w:rsid w:val="00371CA1"/>
    <w:rsid w:val="003B5904"/>
    <w:rsid w:val="0053257D"/>
    <w:rsid w:val="0085342D"/>
    <w:rsid w:val="008834FC"/>
    <w:rsid w:val="00977C4A"/>
    <w:rsid w:val="00B510BC"/>
    <w:rsid w:val="00B82BD9"/>
    <w:rsid w:val="00D213D7"/>
    <w:rsid w:val="00EC542A"/>
    <w:rsid w:val="00F45183"/>
    <w:rsid w:val="00F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F682C-F6F5-4CC8-BD0B-5946E082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Trzeciak</dc:creator>
  <cp:keywords/>
  <dc:description/>
  <cp:lastModifiedBy>Joanna Trzeciak</cp:lastModifiedBy>
  <cp:revision>4</cp:revision>
  <dcterms:created xsi:type="dcterms:W3CDTF">2023-09-07T07:40:00Z</dcterms:created>
  <dcterms:modified xsi:type="dcterms:W3CDTF">2023-09-14T10:35:00Z</dcterms:modified>
</cp:coreProperties>
</file>