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5F" w:rsidRDefault="00EF2A5F" w:rsidP="00DA7D8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5622">
        <w:rPr>
          <w:rFonts w:ascii="Times New Roman" w:hAnsi="Times New Roman"/>
          <w:b/>
          <w:sz w:val="24"/>
          <w:szCs w:val="24"/>
          <w:u w:val="single"/>
        </w:rPr>
        <w:t>Szkolny zestaw programów kształcenia o</w:t>
      </w:r>
      <w:r w:rsidR="00405C75" w:rsidRPr="00025622">
        <w:rPr>
          <w:rFonts w:ascii="Times New Roman" w:hAnsi="Times New Roman"/>
          <w:b/>
          <w:sz w:val="24"/>
          <w:szCs w:val="24"/>
          <w:u w:val="single"/>
        </w:rPr>
        <w:t>bowiązujący w roku szkolnym 2023/2024</w:t>
      </w:r>
    </w:p>
    <w:p w:rsidR="00025622" w:rsidRPr="00025622" w:rsidRDefault="00025622" w:rsidP="00DA7D8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843"/>
        <w:gridCol w:w="3856"/>
        <w:gridCol w:w="2268"/>
      </w:tblGrid>
      <w:tr w:rsidR="00025622" w:rsidRPr="00025622" w:rsidTr="001C090F">
        <w:tc>
          <w:tcPr>
            <w:tcW w:w="1106" w:type="dxa"/>
          </w:tcPr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1843" w:type="dxa"/>
          </w:tcPr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3856" w:type="dxa"/>
          </w:tcPr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PROGRAM/TYTUŁ/AUTOR</w:t>
            </w:r>
          </w:p>
        </w:tc>
        <w:tc>
          <w:tcPr>
            <w:tcW w:w="2268" w:type="dxa"/>
          </w:tcPr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NUMER W SZKOLNYM ZESTAWIE</w:t>
            </w:r>
          </w:p>
        </w:tc>
      </w:tr>
      <w:tr w:rsidR="00025622" w:rsidRPr="00025622" w:rsidTr="0091198B">
        <w:tc>
          <w:tcPr>
            <w:tcW w:w="1106" w:type="dxa"/>
          </w:tcPr>
          <w:p w:rsidR="00794E26" w:rsidRPr="00025622" w:rsidRDefault="00794E26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:rsidR="00794E26" w:rsidRPr="00025622" w:rsidRDefault="00794E26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  <w:p w:rsidR="00794E26" w:rsidRPr="00025622" w:rsidRDefault="00794E26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794E26" w:rsidRPr="00025622" w:rsidRDefault="00794E26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Program edukacji wczesnoszkolnej przewidzianego  na I etap edukacyjny dla klas 1–3 autorstwa prof. UP dr hab. Iwona Czaj-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Chudyba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>, „Szkoła na TAK”  Wydawnictwa Szkolne i Pedagogiczne S.A.</w:t>
            </w:r>
          </w:p>
        </w:tc>
        <w:tc>
          <w:tcPr>
            <w:tcW w:w="2268" w:type="dxa"/>
          </w:tcPr>
          <w:p w:rsidR="00794E26" w:rsidRPr="00025622" w:rsidRDefault="00794E26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1/2023/2024</w:t>
            </w:r>
          </w:p>
        </w:tc>
      </w:tr>
      <w:tr w:rsidR="00025622" w:rsidRPr="00025622" w:rsidTr="0091198B">
        <w:tc>
          <w:tcPr>
            <w:tcW w:w="1106" w:type="dxa"/>
          </w:tcPr>
          <w:p w:rsidR="00794E26" w:rsidRPr="00025622" w:rsidRDefault="00794E26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:rsidR="00794E26" w:rsidRPr="00025622" w:rsidRDefault="00794E26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Edukacja  informatyczna</w:t>
            </w:r>
          </w:p>
          <w:p w:rsidR="00794E26" w:rsidRPr="00025622" w:rsidRDefault="00794E26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794E26" w:rsidRPr="00025622" w:rsidRDefault="00794E26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Anna Kulesza „Kalejdoskop ucznia. Nowa informatyka”. WSiP</w:t>
            </w:r>
          </w:p>
          <w:p w:rsidR="00794E26" w:rsidRPr="00025622" w:rsidRDefault="00794E26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E26" w:rsidRPr="00025622" w:rsidRDefault="00794E26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2/2023/2024</w:t>
            </w:r>
          </w:p>
        </w:tc>
      </w:tr>
      <w:tr w:rsidR="00025622" w:rsidRPr="00025622" w:rsidTr="0091198B">
        <w:tc>
          <w:tcPr>
            <w:tcW w:w="1106" w:type="dxa"/>
          </w:tcPr>
          <w:p w:rsidR="00794E26" w:rsidRPr="00025622" w:rsidRDefault="00794E26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94E26" w:rsidRPr="00025622" w:rsidRDefault="00794E26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4E26" w:rsidRPr="00025622" w:rsidRDefault="00794E26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E26" w:rsidRPr="00025622" w:rsidRDefault="00794E26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3856" w:type="dxa"/>
          </w:tcPr>
          <w:p w:rsidR="00794E26" w:rsidRPr="00025622" w:rsidRDefault="00794E26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Małgorzata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Małyska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 xml:space="preserve"> i Małgorzata Wróblewska „Program nauczania. Wychowanie fizyczne. Klasy 1-3”</w:t>
            </w:r>
          </w:p>
          <w:p w:rsidR="00794E26" w:rsidRPr="00025622" w:rsidRDefault="00794E26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268" w:type="dxa"/>
          </w:tcPr>
          <w:p w:rsidR="00794E26" w:rsidRPr="00025622" w:rsidRDefault="00794E26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3/2023/2024</w:t>
            </w:r>
          </w:p>
        </w:tc>
      </w:tr>
      <w:tr w:rsidR="00025622" w:rsidRPr="00025622" w:rsidTr="0091198B">
        <w:tc>
          <w:tcPr>
            <w:tcW w:w="1106" w:type="dxa"/>
          </w:tcPr>
          <w:p w:rsidR="000F1DD3" w:rsidRPr="00025622" w:rsidRDefault="000F1DD3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:rsidR="000F1DD3" w:rsidRPr="00025622" w:rsidRDefault="008F2C16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856" w:type="dxa"/>
          </w:tcPr>
          <w:p w:rsidR="000F1DD3" w:rsidRPr="00025622" w:rsidRDefault="00612C18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Szpotowicz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M.Szulc-Kurpaska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 xml:space="preserve">: język angielski w nauczaniu zintegrowanym. Program nauczania języka angielskiego do edukacji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wczenoszkolnej</w:t>
            </w:r>
            <w:proofErr w:type="spellEnd"/>
          </w:p>
        </w:tc>
        <w:tc>
          <w:tcPr>
            <w:tcW w:w="2268" w:type="dxa"/>
          </w:tcPr>
          <w:p w:rsidR="000F1DD3" w:rsidRPr="00025622" w:rsidRDefault="000A1E6C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4/2023/2024</w:t>
            </w:r>
          </w:p>
        </w:tc>
      </w:tr>
      <w:tr w:rsidR="00025622" w:rsidRPr="00025622" w:rsidTr="0091198B">
        <w:tc>
          <w:tcPr>
            <w:tcW w:w="1106" w:type="dxa"/>
          </w:tcPr>
          <w:p w:rsidR="000F1DD3" w:rsidRPr="00025622" w:rsidRDefault="000F1DD3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:rsidR="000F1DD3" w:rsidRPr="00025622" w:rsidRDefault="008F2C16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Etyka</w:t>
            </w:r>
          </w:p>
        </w:tc>
        <w:tc>
          <w:tcPr>
            <w:tcW w:w="3856" w:type="dxa"/>
          </w:tcPr>
          <w:p w:rsidR="000F1DD3" w:rsidRPr="00025622" w:rsidRDefault="00881B48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Marek Górczyk „Chcemy być lepsi”</w:t>
            </w:r>
          </w:p>
          <w:p w:rsidR="00881B48" w:rsidRPr="00025622" w:rsidRDefault="00881B48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Wyd. Siedmiogród</w:t>
            </w:r>
          </w:p>
        </w:tc>
        <w:tc>
          <w:tcPr>
            <w:tcW w:w="2268" w:type="dxa"/>
          </w:tcPr>
          <w:p w:rsidR="000F1DD3" w:rsidRPr="00025622" w:rsidRDefault="000A1E6C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5/2023/2024</w:t>
            </w:r>
          </w:p>
        </w:tc>
      </w:tr>
      <w:tr w:rsidR="00025622" w:rsidRPr="00025622" w:rsidTr="0091198B">
        <w:tc>
          <w:tcPr>
            <w:tcW w:w="1106" w:type="dxa"/>
          </w:tcPr>
          <w:p w:rsidR="000F1DD3" w:rsidRPr="00025622" w:rsidRDefault="000F1DD3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:rsidR="000F1DD3" w:rsidRPr="00025622" w:rsidRDefault="008F2C16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856" w:type="dxa"/>
          </w:tcPr>
          <w:p w:rsidR="000F1DD3" w:rsidRPr="00025622" w:rsidRDefault="00961390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Nr AZ-11-01-01/18-KI-4-20 Kielce 2020. „zaproszenie na ucztę z Panem Jezusem” tytuł podręcznika „Poznaję Boży Świat”</w:t>
            </w:r>
          </w:p>
        </w:tc>
        <w:tc>
          <w:tcPr>
            <w:tcW w:w="2268" w:type="dxa"/>
          </w:tcPr>
          <w:p w:rsidR="000F1DD3" w:rsidRPr="00025622" w:rsidRDefault="000A1E6C" w:rsidP="00911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6/2023/2024</w:t>
            </w:r>
          </w:p>
        </w:tc>
      </w:tr>
      <w:tr w:rsidR="00025622" w:rsidRPr="00025622" w:rsidTr="001C090F">
        <w:tc>
          <w:tcPr>
            <w:tcW w:w="1106" w:type="dxa"/>
          </w:tcPr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</w:t>
            </w:r>
            <w:r w:rsidR="00234CE6" w:rsidRPr="0002562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3856" w:type="dxa"/>
          </w:tcPr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edukacji wczesnoszkolnej na I etap edukacyjny dla klas 1–3 autorstwa prof. Jadwigi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2268" w:type="dxa"/>
          </w:tcPr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1/2022/2023</w:t>
            </w:r>
          </w:p>
        </w:tc>
      </w:tr>
      <w:tr w:rsidR="00025622" w:rsidRPr="00025622" w:rsidTr="001C090F">
        <w:tc>
          <w:tcPr>
            <w:tcW w:w="1106" w:type="dxa"/>
          </w:tcPr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</w:t>
            </w:r>
            <w:r w:rsidR="00234CE6" w:rsidRPr="0002562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:rsidR="00EF2A5F" w:rsidRPr="00025622" w:rsidRDefault="00EF2A5F" w:rsidP="0029636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Edukacja  informatyczna</w:t>
            </w:r>
          </w:p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EF2A5F" w:rsidRPr="00025622" w:rsidRDefault="00EF2A5F" w:rsidP="0029636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Program nauczania informatyki w   klasach I – III - Anna Kulesza</w:t>
            </w:r>
          </w:p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2/2022/2023</w:t>
            </w:r>
          </w:p>
        </w:tc>
      </w:tr>
      <w:tr w:rsidR="00025622" w:rsidRPr="00025622" w:rsidTr="001C090F">
        <w:tc>
          <w:tcPr>
            <w:tcW w:w="1106" w:type="dxa"/>
          </w:tcPr>
          <w:p w:rsidR="00BF2664" w:rsidRPr="00025622" w:rsidRDefault="00BF2664" w:rsidP="00BF26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</w:tcPr>
          <w:p w:rsidR="00BF2664" w:rsidRPr="00025622" w:rsidRDefault="00BF2664" w:rsidP="00BF26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856" w:type="dxa"/>
          </w:tcPr>
          <w:p w:rsidR="00BF2664" w:rsidRPr="00025622" w:rsidRDefault="00BF2664" w:rsidP="00BF26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języka angielskiego dla I etapu edukacyjnego- S. Bauman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Sileci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>, P. Jackson</w:t>
            </w:r>
          </w:p>
          <w:p w:rsidR="00BF2664" w:rsidRPr="00025622" w:rsidRDefault="00BF2664" w:rsidP="00BF26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>Wydawnictwo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025622">
                <w:rPr>
                  <w:rFonts w:ascii="Times New Roman" w:hAnsi="Times New Roman"/>
                  <w:sz w:val="24"/>
                  <w:szCs w:val="24"/>
                  <w:lang w:val="en-US"/>
                </w:rPr>
                <w:t>Oxford</w:t>
              </w:r>
            </w:smartTag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025622">
                <w:rPr>
                  <w:rFonts w:ascii="Times New Roman" w:hAnsi="Times New Roman"/>
                  <w:sz w:val="24"/>
                  <w:szCs w:val="24"/>
                  <w:lang w:val="en-US"/>
                </w:rPr>
                <w:t>University</w:t>
              </w:r>
            </w:smartTag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Press</w:t>
            </w:r>
          </w:p>
        </w:tc>
        <w:tc>
          <w:tcPr>
            <w:tcW w:w="2268" w:type="dxa"/>
          </w:tcPr>
          <w:p w:rsidR="00BF2664" w:rsidRPr="00025622" w:rsidRDefault="00BF2664" w:rsidP="00BF26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3/2022/2023</w:t>
            </w:r>
          </w:p>
        </w:tc>
      </w:tr>
      <w:tr w:rsidR="00025622" w:rsidRPr="00025622" w:rsidTr="001C090F">
        <w:tc>
          <w:tcPr>
            <w:tcW w:w="1106" w:type="dxa"/>
          </w:tcPr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</w:t>
            </w:r>
            <w:r w:rsidR="00234CE6" w:rsidRPr="0002562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:rsidR="00EF2A5F" w:rsidRPr="00025622" w:rsidRDefault="00EF2A5F" w:rsidP="0029636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Etyka</w:t>
            </w:r>
          </w:p>
        </w:tc>
        <w:tc>
          <w:tcPr>
            <w:tcW w:w="3856" w:type="dxa"/>
          </w:tcPr>
          <w:p w:rsidR="00EF2A5F" w:rsidRPr="00025622" w:rsidRDefault="00EF2A5F" w:rsidP="00EA629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etyki dla klas I-III szkoły podstawowej „Chcemy być lepsi”- Marek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Gorczyk</w:t>
            </w:r>
            <w:proofErr w:type="spellEnd"/>
          </w:p>
          <w:p w:rsidR="00EF2A5F" w:rsidRPr="00025622" w:rsidRDefault="00EF2A5F" w:rsidP="00EA629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Siedmioróg</w:t>
            </w:r>
            <w:proofErr w:type="spellEnd"/>
          </w:p>
        </w:tc>
        <w:tc>
          <w:tcPr>
            <w:tcW w:w="2268" w:type="dxa"/>
          </w:tcPr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4/2022/2023</w:t>
            </w:r>
          </w:p>
        </w:tc>
      </w:tr>
      <w:tr w:rsidR="00025622" w:rsidRPr="00025622" w:rsidTr="001C090F">
        <w:tc>
          <w:tcPr>
            <w:tcW w:w="1106" w:type="dxa"/>
          </w:tcPr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</w:t>
            </w:r>
            <w:r w:rsidR="00234CE6" w:rsidRPr="0002562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:rsidR="00EF2A5F" w:rsidRPr="00025622" w:rsidRDefault="00EF2A5F" w:rsidP="0029636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856" w:type="dxa"/>
          </w:tcPr>
          <w:p w:rsidR="00027166" w:rsidRPr="00025622" w:rsidRDefault="00027166" w:rsidP="0096139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Program nauczania religii dla klas I-III szkoły podstawowej</w:t>
            </w:r>
            <w:r w:rsidRPr="000256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F2A5F" w:rsidRPr="00025622" w:rsidRDefault="00293015" w:rsidP="0002716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Program „Zaproszeni na ucztę z Panem Jezusem” nr AZ-1-01/18</w:t>
            </w:r>
          </w:p>
        </w:tc>
        <w:tc>
          <w:tcPr>
            <w:tcW w:w="2268" w:type="dxa"/>
          </w:tcPr>
          <w:p w:rsidR="00EF2A5F" w:rsidRPr="00025622" w:rsidRDefault="00293015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5/2022/2023</w:t>
            </w:r>
          </w:p>
        </w:tc>
      </w:tr>
      <w:tr w:rsidR="00025622" w:rsidRPr="00025622" w:rsidTr="001C090F">
        <w:tc>
          <w:tcPr>
            <w:tcW w:w="1106" w:type="dxa"/>
          </w:tcPr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II</w:t>
            </w:r>
            <w:r w:rsidR="00234CE6" w:rsidRPr="0002562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3856" w:type="dxa"/>
          </w:tcPr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edukacji wczesnoszkolnej przewidzianego  na I etap edukacyjny </w:t>
            </w:r>
            <w:r w:rsidRPr="000256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dla klas 1–3 autorstwa prof. Jadwigi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Hanisz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 xml:space="preserve"> opublikowanego przez Wydawnictwa Szkolne i Pedagogiczne S.A.</w:t>
            </w:r>
          </w:p>
        </w:tc>
        <w:tc>
          <w:tcPr>
            <w:tcW w:w="2268" w:type="dxa"/>
          </w:tcPr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lastRenderedPageBreak/>
              <w:t>1/2021/2022</w:t>
            </w:r>
          </w:p>
        </w:tc>
      </w:tr>
      <w:tr w:rsidR="00025622" w:rsidRPr="00025622" w:rsidTr="001C090F">
        <w:tc>
          <w:tcPr>
            <w:tcW w:w="1106" w:type="dxa"/>
          </w:tcPr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II</w:t>
            </w:r>
            <w:r w:rsidR="00234CE6" w:rsidRPr="0002562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:rsidR="00EF2A5F" w:rsidRPr="00025622" w:rsidRDefault="00EF2A5F" w:rsidP="00DD216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Edukacja  informatyczna</w:t>
            </w:r>
          </w:p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EF2A5F" w:rsidRPr="00025622" w:rsidRDefault="00EF2A5F" w:rsidP="00DD216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Informatyka Program nauczania  klasy I – III: Anna Kulesza</w:t>
            </w:r>
          </w:p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Szkolni Przyjaciele</w:t>
            </w:r>
          </w:p>
        </w:tc>
        <w:tc>
          <w:tcPr>
            <w:tcW w:w="2268" w:type="dxa"/>
          </w:tcPr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2/2021/2022</w:t>
            </w:r>
          </w:p>
        </w:tc>
      </w:tr>
      <w:tr w:rsidR="00025622" w:rsidRPr="00025622" w:rsidTr="001C090F">
        <w:tc>
          <w:tcPr>
            <w:tcW w:w="1106" w:type="dxa"/>
          </w:tcPr>
          <w:p w:rsidR="003A3327" w:rsidRPr="00025622" w:rsidRDefault="003A3327" w:rsidP="003A33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</w:tcPr>
          <w:p w:rsidR="003A3327" w:rsidRPr="00025622" w:rsidRDefault="003A3327" w:rsidP="003A33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Edukacja wczesnoszkolna- język angielski</w:t>
            </w:r>
          </w:p>
        </w:tc>
        <w:tc>
          <w:tcPr>
            <w:tcW w:w="3856" w:type="dxa"/>
          </w:tcPr>
          <w:p w:rsidR="003A3327" w:rsidRPr="00025622" w:rsidRDefault="003A3327" w:rsidP="003A33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języka angielskiego dla I etapu edukacyjnego- S. Bauman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Sileci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>, P. Jackson</w:t>
            </w:r>
          </w:p>
          <w:p w:rsidR="003A3327" w:rsidRPr="00025622" w:rsidRDefault="003A3327" w:rsidP="003A3327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smartTag w:uri="urn:schemas-microsoft-com:office:smarttags" w:element="metricconverter">
              <w:smartTagPr>
                <w:attr w:name="ProductID" w:val="2”"/>
              </w:smartTagPr>
              <w:r w:rsidRPr="00025622">
                <w:rPr>
                  <w:rFonts w:ascii="Times New Roman" w:hAnsi="Times New Roman"/>
                  <w:sz w:val="24"/>
                  <w:szCs w:val="24"/>
                  <w:lang w:val="en-US"/>
                </w:rPr>
                <w:t>Wydawnictwo</w:t>
              </w:r>
              <w:proofErr w:type="spellEnd"/>
              <w:r w:rsidRPr="00025622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2”"/>
                </w:smartTagPr>
                <w:r w:rsidRPr="00025622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Oxford</w:t>
                </w:r>
              </w:smartTag>
              <w:r w:rsidRPr="00025622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2”"/>
                </w:smartTagPr>
                <w:r w:rsidRPr="00025622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Press</w:t>
            </w:r>
          </w:p>
          <w:p w:rsidR="003A3327" w:rsidRPr="00025622" w:rsidRDefault="003A3327" w:rsidP="003A3327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A3327" w:rsidRPr="00025622" w:rsidRDefault="003A3327" w:rsidP="003A3327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3/2021/2022</w:t>
            </w:r>
          </w:p>
        </w:tc>
      </w:tr>
      <w:tr w:rsidR="00025622" w:rsidRPr="00025622" w:rsidTr="001C090F">
        <w:tc>
          <w:tcPr>
            <w:tcW w:w="1106" w:type="dxa"/>
          </w:tcPr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II</w:t>
            </w:r>
            <w:r w:rsidR="00234CE6" w:rsidRPr="0002562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:rsidR="00EF2A5F" w:rsidRPr="00025622" w:rsidRDefault="00EF2A5F" w:rsidP="00DD216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Edukacja wczesnoszkolna- etyka</w:t>
            </w:r>
          </w:p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etyki dla klas I-III szkoły podstawowej „Chcemy być lepsi”- Marek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Gorczyk</w:t>
            </w:r>
            <w:proofErr w:type="spellEnd"/>
          </w:p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Siedmioróg</w:t>
            </w:r>
            <w:proofErr w:type="spellEnd"/>
          </w:p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A5F" w:rsidRPr="00025622" w:rsidRDefault="00EF2A5F" w:rsidP="004E54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4/2021/2022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Edukacja wczesnoszkolna- religia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Program nauczania religii dla klas I-III szkoły podstawowej</w:t>
            </w:r>
            <w:r w:rsidRPr="000256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Program „Zaproszeni na ucztę z Panem Jezusem” nr AZ-1-01/18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5/2021/2022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Standard"/>
              <w:rPr>
                <w:rFonts w:cs="Times New Roman"/>
              </w:rPr>
            </w:pPr>
            <w:r w:rsidRPr="00025622">
              <w:rPr>
                <w:rFonts w:cs="Times New Roman"/>
              </w:rPr>
              <w:t xml:space="preserve">Nowa Era 907/2017. A. Klimowicz, M. </w:t>
            </w:r>
            <w:proofErr w:type="spellStart"/>
            <w:r w:rsidRPr="00025622">
              <w:rPr>
                <w:rFonts w:cs="Times New Roman"/>
              </w:rPr>
              <w:t>Derlukiewicz</w:t>
            </w:r>
            <w:proofErr w:type="spellEnd"/>
            <w:r w:rsidRPr="00025622">
              <w:rPr>
                <w:rFonts w:cs="Times New Roman"/>
              </w:rPr>
              <w:t>, „Nowe słowa na start” klasa 4</w:t>
            </w:r>
          </w:p>
        </w:tc>
        <w:tc>
          <w:tcPr>
            <w:tcW w:w="2268" w:type="dxa"/>
          </w:tcPr>
          <w:p w:rsidR="005D7C1B" w:rsidRPr="00025622" w:rsidRDefault="0097256F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7/2023/2024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Standard"/>
              <w:rPr>
                <w:rFonts w:cs="Times New Roman"/>
              </w:rPr>
            </w:pPr>
            <w:r w:rsidRPr="00025622">
              <w:rPr>
                <w:rFonts w:cs="Times New Roman"/>
              </w:rPr>
              <w:t xml:space="preserve">M. </w:t>
            </w:r>
            <w:proofErr w:type="spellStart"/>
            <w:r w:rsidRPr="00025622">
              <w:rPr>
                <w:rFonts w:cs="Times New Roman"/>
              </w:rPr>
              <w:t>Jucewicz</w:t>
            </w:r>
            <w:proofErr w:type="spellEnd"/>
            <w:r w:rsidRPr="00025622">
              <w:rPr>
                <w:rFonts w:cs="Times New Roman"/>
              </w:rPr>
              <w:t>, M. Karpiński, J. Lech. Matematyka z plusem. Program nauczania matematyki w klasach 4-8 szkoły podstawowej. Wyd. GWO</w:t>
            </w:r>
          </w:p>
        </w:tc>
        <w:tc>
          <w:tcPr>
            <w:tcW w:w="2268" w:type="dxa"/>
          </w:tcPr>
          <w:p w:rsidR="005D7C1B" w:rsidRPr="00025622" w:rsidRDefault="0097256F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8/2023/2024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856" w:type="dxa"/>
          </w:tcPr>
          <w:p w:rsidR="008D105D" w:rsidRPr="00025622" w:rsidRDefault="008D105D" w:rsidP="008D105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Program nauczania historii kl. IV-VIII SP, B. Olszewska, W. Surdyk-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Fertsch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>, G. Wojciechowski</w:t>
            </w:r>
          </w:p>
          <w:p w:rsidR="005D7C1B" w:rsidRPr="00025622" w:rsidRDefault="008D105D" w:rsidP="008D105D">
            <w:pPr>
              <w:pStyle w:val="Standard"/>
              <w:rPr>
                <w:rFonts w:cs="Times New Roman"/>
              </w:rPr>
            </w:pPr>
            <w:r w:rsidRPr="00025622">
              <w:t>„Wczoraj i dziś”, wyd. Nowa Era</w:t>
            </w:r>
          </w:p>
        </w:tc>
        <w:tc>
          <w:tcPr>
            <w:tcW w:w="2268" w:type="dxa"/>
          </w:tcPr>
          <w:p w:rsidR="005D7C1B" w:rsidRPr="00025622" w:rsidRDefault="0097256F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9/2023/2024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Standard"/>
              <w:rPr>
                <w:rFonts w:cs="Times New Roman"/>
              </w:rPr>
            </w:pPr>
            <w:r w:rsidRPr="00025622">
              <w:rPr>
                <w:rFonts w:cs="Times New Roman"/>
              </w:rPr>
              <w:t>Tajemnice przyrody, M. Marko-</w:t>
            </w:r>
            <w:proofErr w:type="spellStart"/>
            <w:r w:rsidRPr="00025622">
              <w:rPr>
                <w:rFonts w:cs="Times New Roman"/>
              </w:rPr>
              <w:t>Worłowska</w:t>
            </w:r>
            <w:proofErr w:type="spellEnd"/>
            <w:r w:rsidRPr="00025622">
              <w:rPr>
                <w:rFonts w:cs="Times New Roman"/>
              </w:rPr>
              <w:t>, F. Szlajfer, J. Stawarz. 863/2019/z1</w:t>
            </w:r>
          </w:p>
        </w:tc>
        <w:tc>
          <w:tcPr>
            <w:tcW w:w="2268" w:type="dxa"/>
          </w:tcPr>
          <w:p w:rsidR="005D7C1B" w:rsidRPr="00025622" w:rsidRDefault="0097256F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10/2023/2024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języka angielskiego dla II etapu edukacyjnego w kl. </w:t>
            </w:r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IV-VIII, Junior Explorer,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>Katarzyna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>Niedźwiedź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>wyd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2562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5D7C1B" w:rsidRPr="00025622" w:rsidRDefault="0097256F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11/2023/2024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Standard"/>
              <w:rPr>
                <w:rFonts w:cs="Times New Roman"/>
              </w:rPr>
            </w:pPr>
            <w:r w:rsidRPr="00025622">
              <w:rPr>
                <w:rFonts w:cs="Times New Roman"/>
              </w:rPr>
              <w:t xml:space="preserve">J. Lukas, K. </w:t>
            </w:r>
            <w:proofErr w:type="spellStart"/>
            <w:r w:rsidRPr="00025622">
              <w:rPr>
                <w:rFonts w:cs="Times New Roman"/>
              </w:rPr>
              <w:t>Onak</w:t>
            </w:r>
            <w:proofErr w:type="spellEnd"/>
            <w:r w:rsidRPr="00025622">
              <w:rPr>
                <w:rFonts w:cs="Times New Roman"/>
              </w:rPr>
              <w:t xml:space="preserve">, M. </w:t>
            </w:r>
            <w:proofErr w:type="spellStart"/>
            <w:r w:rsidRPr="00025622">
              <w:rPr>
                <w:rFonts w:cs="Times New Roman"/>
              </w:rPr>
              <w:t>Ipczyńska</w:t>
            </w:r>
            <w:proofErr w:type="spellEnd"/>
            <w:r w:rsidRPr="00025622">
              <w:rPr>
                <w:rFonts w:cs="Times New Roman"/>
              </w:rPr>
              <w:t xml:space="preserve">, N. </w:t>
            </w:r>
            <w:proofErr w:type="spellStart"/>
            <w:r w:rsidRPr="00025622">
              <w:rPr>
                <w:rFonts w:cs="Times New Roman"/>
              </w:rPr>
              <w:t>Mrozowiak</w:t>
            </w:r>
            <w:proofErr w:type="spellEnd"/>
            <w:r w:rsidRPr="00025622">
              <w:rPr>
                <w:rFonts w:cs="Times New Roman"/>
              </w:rPr>
              <w:t>. program nauczania plastyki w klasach 4-7. „Do dzieła!” wyd. Nowa Era</w:t>
            </w:r>
          </w:p>
        </w:tc>
        <w:tc>
          <w:tcPr>
            <w:tcW w:w="2268" w:type="dxa"/>
          </w:tcPr>
          <w:p w:rsidR="005D7C1B" w:rsidRPr="00025622" w:rsidRDefault="0097256F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12/2023/2024</w:t>
            </w:r>
          </w:p>
        </w:tc>
      </w:tr>
      <w:tr w:rsidR="00025622" w:rsidRPr="00025622" w:rsidTr="00B54D71">
        <w:trPr>
          <w:trHeight w:val="357"/>
        </w:trPr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techniki w szkole podstawowej, Lech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 xml:space="preserve">, Marta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>, ,,Jak to działa?”, Nowa Era</w:t>
            </w:r>
          </w:p>
        </w:tc>
        <w:tc>
          <w:tcPr>
            <w:tcW w:w="2268" w:type="dxa"/>
          </w:tcPr>
          <w:p w:rsidR="005D7C1B" w:rsidRPr="00025622" w:rsidRDefault="0097256F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13</w:t>
            </w:r>
            <w:r w:rsidR="005D7C1B" w:rsidRPr="00025622">
              <w:rPr>
                <w:rFonts w:ascii="Times New Roman" w:hAnsi="Times New Roman"/>
                <w:sz w:val="24"/>
                <w:szCs w:val="24"/>
              </w:rPr>
              <w:t>/2023/2024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informatyki w szkole podstawowej,  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lastRenderedPageBreak/>
              <w:t>Michał Kęska ,,Lubię to!”, wyd. Nowa Era</w:t>
            </w:r>
          </w:p>
        </w:tc>
        <w:tc>
          <w:tcPr>
            <w:tcW w:w="2268" w:type="dxa"/>
          </w:tcPr>
          <w:p w:rsidR="005D7C1B" w:rsidRPr="00025622" w:rsidRDefault="0097256F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5D7C1B" w:rsidRPr="00025622">
              <w:rPr>
                <w:rFonts w:ascii="Times New Roman" w:hAnsi="Times New Roman"/>
                <w:sz w:val="24"/>
                <w:szCs w:val="24"/>
              </w:rPr>
              <w:t>/2023/2024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856" w:type="dxa"/>
          </w:tcPr>
          <w:p w:rsidR="003775F7" w:rsidRPr="00025622" w:rsidRDefault="003775F7" w:rsidP="003775F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muzyki w SP, </w:t>
            </w:r>
          </w:p>
          <w:p w:rsidR="003775F7" w:rsidRPr="00025622" w:rsidRDefault="003775F7" w:rsidP="003775F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D7C1B" w:rsidRPr="00025622" w:rsidRDefault="003775F7" w:rsidP="003775F7">
            <w:pPr>
              <w:pStyle w:val="Standard"/>
              <w:rPr>
                <w:rFonts w:cs="Times New Roman"/>
              </w:rPr>
            </w:pPr>
            <w:r w:rsidRPr="00025622">
              <w:rPr>
                <w:rFonts w:eastAsia="Calibri" w:cs="Times New Roman"/>
                <w:kern w:val="0"/>
                <w:lang w:eastAsia="en-US" w:bidi="ar-SA"/>
              </w:rPr>
              <w:t>„Lekcja muzyki”</w:t>
            </w:r>
          </w:p>
        </w:tc>
        <w:tc>
          <w:tcPr>
            <w:tcW w:w="2268" w:type="dxa"/>
          </w:tcPr>
          <w:p w:rsidR="005D7C1B" w:rsidRPr="00025622" w:rsidRDefault="0097256F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15/2023/2024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3856" w:type="dxa"/>
          </w:tcPr>
          <w:p w:rsidR="005D7C1B" w:rsidRPr="00025622" w:rsidRDefault="00B4517B" w:rsidP="005D7C1B">
            <w:pPr>
              <w:pStyle w:val="Standard"/>
              <w:rPr>
                <w:rFonts w:cs="Times New Roman"/>
              </w:rPr>
            </w:pPr>
            <w:r w:rsidRPr="00025622">
              <w:t>Program nauczania wychowania fizycznego dla ośmioletniej szkoły podstawowej, Krzysztof Warchoł</w:t>
            </w:r>
          </w:p>
        </w:tc>
        <w:tc>
          <w:tcPr>
            <w:tcW w:w="2268" w:type="dxa"/>
          </w:tcPr>
          <w:p w:rsidR="005D7C1B" w:rsidRPr="00025622" w:rsidRDefault="0097256F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16/2023/2024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856" w:type="dxa"/>
          </w:tcPr>
          <w:p w:rsidR="005D7C1B" w:rsidRPr="00025622" w:rsidRDefault="00F3795B" w:rsidP="005D7C1B">
            <w:pPr>
              <w:pStyle w:val="Standard"/>
              <w:rPr>
                <w:rFonts w:cs="Times New Roman"/>
              </w:rPr>
            </w:pPr>
            <w:r w:rsidRPr="00025622">
              <w:rPr>
                <w:rFonts w:cs="Times New Roman"/>
              </w:rPr>
              <w:t xml:space="preserve">K. Mielnicki, E. </w:t>
            </w:r>
            <w:proofErr w:type="spellStart"/>
            <w:r w:rsidRPr="00025622">
              <w:rPr>
                <w:rFonts w:cs="Times New Roman"/>
              </w:rPr>
              <w:t>Kondrak</w:t>
            </w:r>
            <w:proofErr w:type="spellEnd"/>
          </w:p>
          <w:p w:rsidR="00F3795B" w:rsidRPr="00025622" w:rsidRDefault="00F3795B" w:rsidP="005D7C1B">
            <w:pPr>
              <w:pStyle w:val="Standard"/>
              <w:rPr>
                <w:rFonts w:cs="Times New Roman"/>
              </w:rPr>
            </w:pPr>
            <w:r w:rsidRPr="00025622">
              <w:rPr>
                <w:rFonts w:cs="Times New Roman"/>
              </w:rPr>
              <w:t>AZ-14-01/18-KŁ-19/23</w:t>
            </w:r>
          </w:p>
          <w:p w:rsidR="00F3795B" w:rsidRPr="00025622" w:rsidRDefault="00F3795B" w:rsidP="005D7C1B">
            <w:pPr>
              <w:pStyle w:val="Standard"/>
              <w:rPr>
                <w:rFonts w:cs="Times New Roman"/>
              </w:rPr>
            </w:pPr>
            <w:r w:rsidRPr="00025622">
              <w:rPr>
                <w:rFonts w:cs="Times New Roman"/>
              </w:rPr>
              <w:t>Wyd. Jedność</w:t>
            </w:r>
          </w:p>
        </w:tc>
        <w:tc>
          <w:tcPr>
            <w:tcW w:w="2268" w:type="dxa"/>
          </w:tcPr>
          <w:p w:rsidR="005D7C1B" w:rsidRPr="00025622" w:rsidRDefault="0097256F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17/2023/2024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Etyka</w:t>
            </w:r>
          </w:p>
        </w:tc>
        <w:tc>
          <w:tcPr>
            <w:tcW w:w="3856" w:type="dxa"/>
          </w:tcPr>
          <w:p w:rsidR="00A42FC0" w:rsidRPr="00025622" w:rsidRDefault="00A42FC0" w:rsidP="00A42FC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etyki na II etapie edukacyjnym „Chcemy być lepsi”- Marek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Gorczyk</w:t>
            </w:r>
            <w:proofErr w:type="spellEnd"/>
          </w:p>
          <w:p w:rsidR="005D7C1B" w:rsidRPr="00025622" w:rsidRDefault="00A42FC0" w:rsidP="00A42FC0">
            <w:pPr>
              <w:pStyle w:val="Standard"/>
              <w:rPr>
                <w:rFonts w:cs="Times New Roman"/>
              </w:rPr>
            </w:pPr>
            <w:r w:rsidRPr="00025622">
              <w:t xml:space="preserve">Wydawnictwo </w:t>
            </w:r>
            <w:proofErr w:type="spellStart"/>
            <w:r w:rsidRPr="00025622">
              <w:t>Siedmioróg</w:t>
            </w:r>
            <w:proofErr w:type="spellEnd"/>
          </w:p>
        </w:tc>
        <w:tc>
          <w:tcPr>
            <w:tcW w:w="2268" w:type="dxa"/>
          </w:tcPr>
          <w:p w:rsidR="005D7C1B" w:rsidRPr="00025622" w:rsidRDefault="0097256F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18/2023/2024</w:t>
            </w:r>
          </w:p>
        </w:tc>
      </w:tr>
      <w:tr w:rsidR="00025622" w:rsidRPr="00025622" w:rsidTr="001C090F">
        <w:tc>
          <w:tcPr>
            <w:tcW w:w="1106" w:type="dxa"/>
          </w:tcPr>
          <w:p w:rsidR="00857377" w:rsidRPr="00025622" w:rsidRDefault="00857377" w:rsidP="005D7C1B">
            <w:pPr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:rsidR="00857377" w:rsidRPr="00025622" w:rsidRDefault="00857377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WDŻ</w:t>
            </w:r>
          </w:p>
        </w:tc>
        <w:tc>
          <w:tcPr>
            <w:tcW w:w="3856" w:type="dxa"/>
          </w:tcPr>
          <w:p w:rsidR="00857377" w:rsidRPr="00025622" w:rsidRDefault="00D61F4F" w:rsidP="005D7C1B">
            <w:pPr>
              <w:pStyle w:val="Standard"/>
              <w:rPr>
                <w:rFonts w:cs="Times New Roman"/>
              </w:rPr>
            </w:pPr>
            <w:r w:rsidRPr="00025622">
              <w:t>Program „Wędrując ku dorosłości” T. Król</w:t>
            </w:r>
          </w:p>
        </w:tc>
        <w:tc>
          <w:tcPr>
            <w:tcW w:w="2268" w:type="dxa"/>
          </w:tcPr>
          <w:p w:rsidR="00857377" w:rsidRPr="00025622" w:rsidRDefault="0097256F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19/2023/2024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języka polskiego w kl. IV-VIII SP, ,,Nowe słowa na start” Anna Klimowicz, Marlena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Derlukiewicz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>, wyd. Nowa Era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6/2022/2023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Program nauczania matematyki dla klas IV-VIII SP ,,Matematyka z kluczem” Marcin Braun, Agnieszka Mańkowska, Małgorzata Paszyńska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 wyd. Nowa Era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7/2022/2023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Program nauczania historii kl. IV-VIII SP, B. Olszewska, W. Surdyk-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Fertsch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>, G. Wojciechowski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„Wczoraj i dziś”, wyd. Nowa Era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8/2022/2023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języka angielskiego dla II etapu edukacyjnego w kl. </w:t>
            </w:r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IV-VIII, 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>Katarzyna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>Niedźwiedź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>wyd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2562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10/2022/2023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informatyki w szkole podstawowej,  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Michał Kęska ,,Lubię to!”, wyd. Nowa Era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11/2022/2023</w:t>
            </w:r>
          </w:p>
        </w:tc>
      </w:tr>
      <w:tr w:rsidR="00025622" w:rsidRPr="00025622" w:rsidTr="00B34970">
        <w:trPr>
          <w:trHeight w:val="70"/>
        </w:trPr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techniki w szkole podstawowej, Lech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 xml:space="preserve">, Marta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>, ,,Jak to działa?”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12/2022/2023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plastyki w klasach IV–VII SP, Jadwiga Lukas, Krystyna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 xml:space="preserve">, Marta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 xml:space="preserve">, Natalia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Mrozkowiak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>, „Do dzieła!”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13/2022/2023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muzyki w SP, 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„Lekcja muzyki”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14/2022/2023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Program nauczania wychowania fizycznego dla ośmioletniej szkoły podstawowej, Krzysztof Warchoł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15/2022/2023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Program nauczania religii dla klas IV-VI „Poznaję Boga i w Niego wierzę” Komisja Wychowania Katolickiego Konferencji Episkopatu Polski, Wydawnictwo Katechetyczne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16/2022/2023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Etyka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etyki na II etapie edukacyjnym „Chcemy być lepsi”- Marek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Gorczyk</w:t>
            </w:r>
            <w:proofErr w:type="spellEnd"/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Siedmioróg</w:t>
            </w:r>
            <w:proofErr w:type="spellEnd"/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17/2022/2023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Wychowanie do życia w rodzinie 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Program „Wędrując ku dorosłości” T. Król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18/2022/2023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Sęktas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>, J. Stawarz, „Puls życia 5”</w:t>
            </w:r>
            <w:r w:rsidRPr="00025622">
              <w:rPr>
                <w:rFonts w:ascii="Times New Roman" w:hAnsi="Times New Roman"/>
                <w:sz w:val="24"/>
                <w:szCs w:val="24"/>
              </w:rPr>
              <w:br/>
              <w:t>844/1/2018</w:t>
            </w:r>
          </w:p>
        </w:tc>
        <w:tc>
          <w:tcPr>
            <w:tcW w:w="2268" w:type="dxa"/>
          </w:tcPr>
          <w:p w:rsidR="005D7C1B" w:rsidRPr="00025622" w:rsidRDefault="0005688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20/2023/2024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Geografia. Planeta Nowa 5. F. Szlajfer, T. Rachwał Nr 906/1/2018</w:t>
            </w:r>
          </w:p>
        </w:tc>
        <w:tc>
          <w:tcPr>
            <w:tcW w:w="2268" w:type="dxa"/>
          </w:tcPr>
          <w:p w:rsidR="005D7C1B" w:rsidRPr="00025622" w:rsidRDefault="0005688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21/2023/2024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Język francuski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języka francuskiego w szkole podstawowej, 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>Vitamine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025622">
                <w:rPr>
                  <w:rFonts w:ascii="Times New Roman" w:hAnsi="Times New Roman"/>
                  <w:sz w:val="24"/>
                  <w:szCs w:val="24"/>
                  <w:lang w:val="en-US"/>
                </w:rPr>
                <w:t>1”</w:t>
              </w:r>
            </w:smartTag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C. Martin, B.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>Pastor,Nowela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CLE</w:t>
            </w:r>
          </w:p>
        </w:tc>
        <w:tc>
          <w:tcPr>
            <w:tcW w:w="2268" w:type="dxa"/>
          </w:tcPr>
          <w:p w:rsidR="005D7C1B" w:rsidRPr="00025622" w:rsidRDefault="0005688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22/2023/2024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języka niemieckiego w szkole podstawowej Wariant II.1, Bożena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Niebrzydowska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 xml:space="preserve">, wyd. Lektor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268" w:type="dxa"/>
          </w:tcPr>
          <w:p w:rsidR="005D7C1B" w:rsidRPr="00025622" w:rsidRDefault="0005688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23</w:t>
            </w:r>
            <w:r w:rsidR="005D7C1B" w:rsidRPr="00025622">
              <w:rPr>
                <w:rFonts w:ascii="Times New Roman" w:hAnsi="Times New Roman"/>
                <w:sz w:val="24"/>
                <w:szCs w:val="24"/>
              </w:rPr>
              <w:t>/2023/2024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biologii dla kl. V-VIII SP,  „Puls życia” Maria 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Zdziennicka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>, Nowa Era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19/2022/2023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Program nauczania geografii </w:t>
            </w:r>
            <w:r w:rsidRPr="00025622">
              <w:rPr>
                <w:rFonts w:ascii="Times New Roman" w:hAnsi="Times New Roman"/>
                <w:sz w:val="24"/>
                <w:szCs w:val="24"/>
              </w:rPr>
              <w:br/>
            </w:r>
            <w:r w:rsidRPr="0002562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dla szkoły podstawowej </w:t>
            </w:r>
            <w:r w:rsidRPr="00025622">
              <w:rPr>
                <w:rFonts w:ascii="Times New Roman" w:hAnsi="Times New Roman"/>
                <w:sz w:val="24"/>
                <w:szCs w:val="24"/>
              </w:rPr>
              <w:br/>
            </w:r>
            <w:r w:rsidRPr="0002562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„Planeta Nowa” Ewa Maria Tuz, </w:t>
            </w:r>
            <w:r w:rsidRPr="00025622">
              <w:rPr>
                <w:rFonts w:ascii="Times New Roman" w:hAnsi="Times New Roman"/>
                <w:sz w:val="24"/>
                <w:szCs w:val="24"/>
              </w:rPr>
              <w:br/>
            </w:r>
            <w:r w:rsidRPr="0002562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Barbara Dziedzic </w:t>
            </w:r>
            <w:r w:rsidRPr="00025622"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20/2022/2023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Język francuski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języka francuskiego w szkole podstawowej, 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>Vitamine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025622">
                <w:rPr>
                  <w:rFonts w:ascii="Times New Roman" w:hAnsi="Times New Roman"/>
                  <w:sz w:val="24"/>
                  <w:szCs w:val="24"/>
                  <w:lang w:val="en-US"/>
                </w:rPr>
                <w:t>1”</w:t>
              </w:r>
            </w:smartTag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C. Martin, B.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>Pastor,Nowela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CLE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21/2022/2023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języka niemieckiego w szkole podstawowej Wariant II.1, Bożena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Niebrzydowska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 xml:space="preserve">, wyd. Lektor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22/2022/2023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Program nauczania matematyki dla klas IV-VIII SP ,,Matematyka z kluczem” Marcin Braun, Agnieszka Mańkowska, Małgorzata Paszyńska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 wyd. Nowa Era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7/2021/2022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języka polskiego w kl. IV-VIII SP, ,,Nowe słowa na start” Anna Klimowicz, Marlena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Derlukiewicz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>, wyd. Nowa Era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8/2021/2022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Program nauczania historii kl. IV-VIII SP, B. Olszewska, W. Surdyk-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Fertsch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>, G. Wojciechowski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„Wczoraj i dziś”, wyd. Nowa Era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9/2021/2022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lastRenderedPageBreak/>
              <w:t>VI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języka angielskiego dla II etapu edukacyjnego w kl. </w:t>
            </w:r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IV-VIII, 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J. Heath, M.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>Cramporol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>Mrozik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Junior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>Exploler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>wyd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25622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11/2021/2022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informatyki w szkole podstawowej,  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Michał Kęska ,,Lubię to!”, wyd. Nowa Era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12/2021/2022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techniki w szkole podstawowej, Lech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 xml:space="preserve">, Marta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>, ,,Jak to działa?”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13/2021/2022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plastyki w klasach IV–VII SP, Jadwiga Lukas, Krystyna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 xml:space="preserve">, Marta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 xml:space="preserve">, Natalia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Mrozkowiak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„Do dzieła!”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14/2021/2022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muzyki w SP, 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„Lekcja muzyki”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15/2021/2022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Program nauczania wychowania fizycznego dla ośmioletniej szkoły podstawowej, Krzysztof Warchoł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16/2021/2022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Program nauczania religii dla klas IV-VI „Poznaję Boga i w Niego wierzę” Komisja Wychowania Katolickiego Konferencji Episkopatu Polski, Wydawnictwo Katechetyczne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17/2021/2022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Etyka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etyki na II etapie edukacyjnym „Chcemy być lepsi”- Marek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Gorczyk</w:t>
            </w:r>
            <w:proofErr w:type="spellEnd"/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Siedmioróg</w:t>
            </w:r>
            <w:proofErr w:type="spellEnd"/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18/2021/2022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Wychowanie do życia w rodzinie 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Program „Wędrując ku dorosłości” T. Król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19/2021/2022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biologii dla kl. V-VIII SP,  „Puls życia” Maria 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20/2021/2022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Program nauczania geografii </w:t>
            </w:r>
            <w:r w:rsidRPr="00025622">
              <w:rPr>
                <w:rFonts w:ascii="Times New Roman" w:hAnsi="Times New Roman"/>
                <w:sz w:val="24"/>
                <w:szCs w:val="24"/>
              </w:rPr>
              <w:br/>
            </w:r>
            <w:r w:rsidRPr="0002562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dla szkoły podstawowej </w:t>
            </w:r>
            <w:r w:rsidRPr="00025622">
              <w:rPr>
                <w:rFonts w:ascii="Times New Roman" w:hAnsi="Times New Roman"/>
                <w:sz w:val="24"/>
                <w:szCs w:val="24"/>
              </w:rPr>
              <w:br/>
            </w:r>
            <w:r w:rsidRPr="0002562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„Planeta Nowa” Ewa Maria Tuz, </w:t>
            </w:r>
            <w:r w:rsidRPr="00025622">
              <w:rPr>
                <w:rFonts w:ascii="Times New Roman" w:hAnsi="Times New Roman"/>
                <w:sz w:val="24"/>
                <w:szCs w:val="24"/>
              </w:rPr>
              <w:br/>
            </w:r>
            <w:r w:rsidRPr="0002562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Barbara Dziedzic </w:t>
            </w:r>
            <w:r w:rsidRPr="00025622"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21/2021/2022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Język francuski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języka francuskiego w szkole podstawowej, 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Samson, Amis et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>compagnie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1,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>Nowela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CLE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23/2022/2023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języka niemieckiego w szkole podstawowej Wariant II.1, Bożena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Niebrzydowska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 xml:space="preserve">, wyd. Lektor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23/2021/2022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Program nauczania języka polskiego w kl. IV-VIII SP, Anna Klimowicz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Marlena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Derlukiewicz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 xml:space="preserve">, ,,Nowe słowa na start” 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lastRenderedPageBreak/>
              <w:t>7/2020/2021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Program nauczania matematyki dla klas IV-VIII SP, Marcin Braun, Agnieszka Mańkowska, Małgorzata Paszyńska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,,Matematyka z kluczem”, Nowa Era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8/2020/2021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Program nauczania historii kl. IV-VIII SP,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Tomasz Maćkowski,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„Wczoraj i dziś”, Nowa Era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9/2020/2021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informatyki w szkole podstawowej SP,  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Michał Kęska ,,Lubię to!”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12/2020/2021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języka angielskiego dla II etapu edukacyjnego w kl. IV-VIII SP, 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Katarzyna Niedźwiedź, Jolanta Sochaczewska-Kuleta, Dorota Wosińska, Nowa Era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13/2020/2021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Program nauczania religii dla klas IV -VI „Odkrywamy tajemnice Bożego Świata”, Komisja Wychowania Katolickiego Konferencji Episkopatu Polski, Wydawnictwo Katechetyczne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14/2020/2021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muzyki w SP, 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„Lekcja muzyki”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15/2020/2021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plastyki w klasach IV–VII SP, Jadwiga Lukas, Krystyna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 xml:space="preserve">, Marta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 xml:space="preserve">, Natalia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Mrozkowiak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„Do dzieła!”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16/2020/2021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Program nauczania wychowania fizycznego dla ośmioletniej szkoły podstawowej, Krzysztof Warchoł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17/2020/2021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Wychowanie do życia w rodzinie 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Program „Wędrując ku dorosłości” T. Król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29/2020/2021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T. Kulawik, M. Litwin,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J.Kulawik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 xml:space="preserve"> „Chemia Nowej Ery 7”</w:t>
            </w:r>
            <w:r w:rsidRPr="00025622">
              <w:rPr>
                <w:rFonts w:ascii="Times New Roman" w:hAnsi="Times New Roman"/>
                <w:sz w:val="24"/>
                <w:szCs w:val="24"/>
              </w:rPr>
              <w:br/>
              <w:t>nr 785/1/2023/21</w:t>
            </w:r>
          </w:p>
        </w:tc>
        <w:tc>
          <w:tcPr>
            <w:tcW w:w="2268" w:type="dxa"/>
          </w:tcPr>
          <w:p w:rsidR="005D7C1B" w:rsidRPr="00025622" w:rsidRDefault="0005688B" w:rsidP="005D7C1B">
            <w:pPr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24/2023/2024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G. Francuz-Ornat, T. Kulawik, M.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Nowotny-Różańska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 xml:space="preserve"> nr 885/1/2017</w:t>
            </w:r>
            <w:r w:rsidRPr="00025622">
              <w:rPr>
                <w:rFonts w:ascii="Times New Roman" w:hAnsi="Times New Roman"/>
                <w:sz w:val="24"/>
                <w:szCs w:val="24"/>
              </w:rPr>
              <w:br/>
              <w:t>„Spotkanie z fizyką” Nowa Era</w:t>
            </w:r>
          </w:p>
        </w:tc>
        <w:tc>
          <w:tcPr>
            <w:tcW w:w="2268" w:type="dxa"/>
          </w:tcPr>
          <w:p w:rsidR="005D7C1B" w:rsidRPr="00025622" w:rsidRDefault="0005688B" w:rsidP="005D7C1B">
            <w:pPr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25/2023/2024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Doradztwo zawodowe</w:t>
            </w:r>
          </w:p>
        </w:tc>
        <w:tc>
          <w:tcPr>
            <w:tcW w:w="3856" w:type="dxa"/>
          </w:tcPr>
          <w:p w:rsidR="005D7C1B" w:rsidRPr="00025622" w:rsidRDefault="00D00916" w:rsidP="005D7C1B">
            <w:pPr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zajęć z zakresu doradztwa zawodowego w Szkole Podstawowej </w:t>
            </w:r>
            <w:r w:rsidRPr="00025622">
              <w:rPr>
                <w:rFonts w:ascii="Times New Roman" w:hAnsi="Times New Roman"/>
                <w:sz w:val="24"/>
                <w:szCs w:val="24"/>
              </w:rPr>
              <w:lastRenderedPageBreak/>
              <w:t>w Nowej Wsi „Drogowskaz” dla kl. VII – VIII;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D7C1B" w:rsidRPr="00025622" w:rsidRDefault="0005688B" w:rsidP="005D7C1B">
            <w:pPr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lastRenderedPageBreak/>
              <w:t>26/2023/2024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Program nauczania chemii dla kl. VII-VIII, Jan Kulawik, Teresa Kulawik, Maria Litwin, Nowa Era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24/2022/2023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025622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Program nauczania fizyki w szkole podstawowej „Spotkania z fizyką”,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Grażyna Francuz-Ornat, Teresa Kulawik, Nowa Era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25/2022/2023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Doradztwo zawodowe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zajęć z zakresu doradztwa zawodowego w Szkole Podstawowej w Nowej Wsi „Drogowskaz” dla kl. VII – VIII; Dominika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Materek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 xml:space="preserve">-opracowanie własne 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26/2022/2023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biologii dla kl. V-VIII SP,  „Puls życia” Maria 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18/2020/2021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nauczania. Geografia klasy 5 – 8,Arkadiusz Głowacz, Agnieszka Lechowicz, Maciej Lechowicz, Piotr Stankiewicz, 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19/2020/2021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Program nauczania religii dla klas IV-VI „Poznaję Boga i w Niego wierzę” Komisja Wychowania Katolickiego Konferencji Episkopatu Polski, Wydawnictwo Katechetyczne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20/2020/2021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języka polskiego w kl. IV-VIII SP, Marlena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Derlukiewicz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>, ,,Nowe słowa na start”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5/2019/2020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Program nauczania matematyki dla klas IV-VIII SP, Marcin Braun, Agnieszka Mańkowska, Małgorzata Paszyńska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,,Matematyka z kluczem”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6/2019/2020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Program nauczania historii kl. IV-VIII SP, Tomasz Maćkowski,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„Wczoraj i dziś”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7/2019/2020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informatyki dla klas IV-VI SP,  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Michał Kęska, Grażyna Koba,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,,Lubię to!”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10/2019/2020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wychowania fizycznego dla ośmioletniej szkoły podstawowej, 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Krzysztof Warchoł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13/2019/2020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języka angielskiego dla II etapu edukacyjnego w kl. IV-VIII SP, 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Katarzyna Niedźwiedź, Jolanta Sochaczewska-Kuleta, Dorota Wosińska, „Junior Explorer”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lastRenderedPageBreak/>
              <w:t>14/2019/2020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Język francuski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języka francuskiego w szkole podstawowej, 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Samson, Amis et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>compagnie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1,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>Nowela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CLE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27/2022/2023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Program nauczania języka niemieckiego w szkole podstawowej Wariant II.1, Bożena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Niebrzydowska</w:t>
            </w:r>
            <w:proofErr w:type="spellEnd"/>
            <w:r w:rsidRPr="00025622">
              <w:rPr>
                <w:rFonts w:ascii="Times New Roman" w:hAnsi="Times New Roman"/>
                <w:sz w:val="24"/>
                <w:szCs w:val="24"/>
              </w:rPr>
              <w:t xml:space="preserve">, wyd. Lektor </w:t>
            </w:r>
            <w:proofErr w:type="spellStart"/>
            <w:r w:rsidRPr="00025622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28/2022/2023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Etyka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25622">
              <w:rPr>
                <w:rFonts w:ascii="Times New Roman" w:hAnsi="Times New Roman"/>
                <w:sz w:val="24"/>
                <w:szCs w:val="24"/>
                <w:lang w:eastAsia="pl-PL"/>
              </w:rPr>
              <w:t>Kompleksowy program nauczania etyki na II poziomie edukacyjnym A. Ziemska, Ł. Malinowski,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2562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„Ludzkie ścieżki” </w:t>
            </w:r>
          </w:p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18/2019/2020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Wychowanie do życia w rodzinie 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Program „Wędrując ku dorosłości” T. Król</w:t>
            </w:r>
          </w:p>
        </w:tc>
        <w:tc>
          <w:tcPr>
            <w:tcW w:w="2268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19/2019/2020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85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Program nauczania edukacji dla bezpieczeństwa w szkole podstawowej  „Żyję i działam bezpiecznie” Jarosław Słoma, Nowa Era</w:t>
            </w:r>
          </w:p>
        </w:tc>
        <w:tc>
          <w:tcPr>
            <w:tcW w:w="2268" w:type="dxa"/>
          </w:tcPr>
          <w:p w:rsidR="005D7C1B" w:rsidRPr="00025622" w:rsidRDefault="0005688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27/2023/2024</w:t>
            </w:r>
          </w:p>
        </w:tc>
      </w:tr>
      <w:tr w:rsidR="00025622" w:rsidRPr="00025622" w:rsidTr="001C090F">
        <w:tc>
          <w:tcPr>
            <w:tcW w:w="1106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843" w:type="dxa"/>
          </w:tcPr>
          <w:p w:rsidR="005D7C1B" w:rsidRPr="00025622" w:rsidRDefault="005D7C1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3856" w:type="dxa"/>
          </w:tcPr>
          <w:p w:rsidR="005D7C1B" w:rsidRPr="00025622" w:rsidRDefault="00761376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B. Furman „Program nauczania ogólnego wiedzy o społeczeństwie”. Wyd. Nowa Era</w:t>
            </w:r>
          </w:p>
        </w:tc>
        <w:tc>
          <w:tcPr>
            <w:tcW w:w="2268" w:type="dxa"/>
          </w:tcPr>
          <w:p w:rsidR="005D7C1B" w:rsidRPr="00025622" w:rsidRDefault="0005688B" w:rsidP="005D7C1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28/2023/2024</w:t>
            </w:r>
          </w:p>
        </w:tc>
      </w:tr>
    </w:tbl>
    <w:p w:rsidR="00EF2A5F" w:rsidRPr="00025622" w:rsidRDefault="00EF2A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2A5F" w:rsidRPr="00025622" w:rsidRDefault="00EF2A5F">
      <w:pPr>
        <w:spacing w:line="240" w:lineRule="auto"/>
        <w:rPr>
          <w:rFonts w:ascii="Times New Roman" w:hAnsi="Times New Roman"/>
          <w:sz w:val="24"/>
          <w:szCs w:val="24"/>
        </w:rPr>
      </w:pPr>
      <w:r w:rsidRPr="00025622">
        <w:rPr>
          <w:rFonts w:ascii="Times New Roman" w:hAnsi="Times New Roman"/>
          <w:sz w:val="24"/>
          <w:szCs w:val="24"/>
        </w:rPr>
        <w:t xml:space="preserve">Szkolny Zestaw Programów Kształcenia </w:t>
      </w:r>
      <w:r w:rsidR="009766CD" w:rsidRPr="00025622">
        <w:rPr>
          <w:rFonts w:ascii="Times New Roman" w:hAnsi="Times New Roman"/>
          <w:sz w:val="24"/>
          <w:szCs w:val="24"/>
        </w:rPr>
        <w:t xml:space="preserve">pozytywnie </w:t>
      </w:r>
      <w:r w:rsidRPr="00025622">
        <w:rPr>
          <w:rFonts w:ascii="Times New Roman" w:hAnsi="Times New Roman"/>
          <w:sz w:val="24"/>
          <w:szCs w:val="24"/>
        </w:rPr>
        <w:t xml:space="preserve">zaopiniowany przez Radę Pedagogiczną w dniu </w:t>
      </w:r>
      <w:r w:rsidR="00B20E2D" w:rsidRPr="00025622">
        <w:rPr>
          <w:rFonts w:ascii="Times New Roman" w:hAnsi="Times New Roman"/>
          <w:sz w:val="24"/>
          <w:szCs w:val="24"/>
        </w:rPr>
        <w:t>01.09.2023</w:t>
      </w:r>
      <w:r w:rsidRPr="00025622">
        <w:rPr>
          <w:rFonts w:ascii="Times New Roman" w:hAnsi="Times New Roman"/>
          <w:sz w:val="24"/>
          <w:szCs w:val="24"/>
        </w:rPr>
        <w:t xml:space="preserve"> r. </w:t>
      </w:r>
    </w:p>
    <w:p w:rsidR="00EF2A5F" w:rsidRPr="00025622" w:rsidRDefault="00EF2A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2A5F" w:rsidRPr="00025622" w:rsidRDefault="00EF2A5F" w:rsidP="00564D71">
      <w:pPr>
        <w:spacing w:line="240" w:lineRule="auto"/>
        <w:ind w:left="3540"/>
        <w:rPr>
          <w:rFonts w:ascii="Times New Roman" w:hAnsi="Times New Roman"/>
          <w:sz w:val="24"/>
          <w:szCs w:val="24"/>
        </w:rPr>
      </w:pPr>
      <w:r w:rsidRPr="00025622">
        <w:rPr>
          <w:rFonts w:ascii="Times New Roman" w:hAnsi="Times New Roman"/>
          <w:sz w:val="24"/>
          <w:szCs w:val="24"/>
        </w:rPr>
        <w:t>Dop</w:t>
      </w:r>
      <w:r w:rsidR="00B20E2D" w:rsidRPr="00025622">
        <w:rPr>
          <w:rFonts w:ascii="Times New Roman" w:hAnsi="Times New Roman"/>
          <w:sz w:val="24"/>
          <w:szCs w:val="24"/>
        </w:rPr>
        <w:t>uszczam do użytku szkolnego - 01.09.2023</w:t>
      </w:r>
      <w:r w:rsidRPr="00025622">
        <w:rPr>
          <w:rFonts w:ascii="Times New Roman" w:hAnsi="Times New Roman"/>
          <w:sz w:val="24"/>
          <w:szCs w:val="24"/>
        </w:rPr>
        <w:t xml:space="preserve"> r.</w:t>
      </w:r>
    </w:p>
    <w:p w:rsidR="00EF2A5F" w:rsidRPr="00025622" w:rsidRDefault="00B20E2D" w:rsidP="00A65057">
      <w:pPr>
        <w:spacing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025622">
        <w:rPr>
          <w:rFonts w:ascii="Times New Roman" w:hAnsi="Times New Roman"/>
          <w:sz w:val="24"/>
          <w:szCs w:val="24"/>
        </w:rPr>
        <w:t xml:space="preserve">Bogumiła </w:t>
      </w:r>
      <w:proofErr w:type="spellStart"/>
      <w:r w:rsidRPr="00025622">
        <w:rPr>
          <w:rFonts w:ascii="Times New Roman" w:hAnsi="Times New Roman"/>
          <w:sz w:val="24"/>
          <w:szCs w:val="24"/>
        </w:rPr>
        <w:t>Kukwa</w:t>
      </w:r>
      <w:proofErr w:type="spellEnd"/>
    </w:p>
    <w:p w:rsidR="00EF2A5F" w:rsidRPr="00025622" w:rsidRDefault="00EF2A5F" w:rsidP="00A65057">
      <w:pPr>
        <w:spacing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025622">
        <w:rPr>
          <w:rFonts w:ascii="Times New Roman" w:hAnsi="Times New Roman"/>
          <w:sz w:val="24"/>
          <w:szCs w:val="24"/>
        </w:rPr>
        <w:t>Dyrektor ZSP w Nowej Wsi</w:t>
      </w:r>
    </w:p>
    <w:sectPr w:rsidR="00EF2A5F" w:rsidRPr="00025622" w:rsidSect="00B34970">
      <w:pgSz w:w="11906" w:h="16838"/>
      <w:pgMar w:top="125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86877"/>
    <w:multiLevelType w:val="hybridMultilevel"/>
    <w:tmpl w:val="25F0B6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195EA3"/>
    <w:multiLevelType w:val="hybridMultilevel"/>
    <w:tmpl w:val="E6666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F758AD"/>
    <w:multiLevelType w:val="hybridMultilevel"/>
    <w:tmpl w:val="D7266E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E8"/>
    <w:rsid w:val="00005F08"/>
    <w:rsid w:val="00013FEF"/>
    <w:rsid w:val="00014A7F"/>
    <w:rsid w:val="00015E95"/>
    <w:rsid w:val="00021744"/>
    <w:rsid w:val="00023ECF"/>
    <w:rsid w:val="00025622"/>
    <w:rsid w:val="00027166"/>
    <w:rsid w:val="000468DB"/>
    <w:rsid w:val="00051B7A"/>
    <w:rsid w:val="0005688B"/>
    <w:rsid w:val="00071DE8"/>
    <w:rsid w:val="000762E8"/>
    <w:rsid w:val="000821B0"/>
    <w:rsid w:val="000826F2"/>
    <w:rsid w:val="00083AF3"/>
    <w:rsid w:val="000A1E6C"/>
    <w:rsid w:val="000B6CC9"/>
    <w:rsid w:val="000D11B1"/>
    <w:rsid w:val="000E2999"/>
    <w:rsid w:val="000E6C33"/>
    <w:rsid w:val="000F196D"/>
    <w:rsid w:val="000F1DD3"/>
    <w:rsid w:val="00105CA4"/>
    <w:rsid w:val="00105CDC"/>
    <w:rsid w:val="001359CE"/>
    <w:rsid w:val="00135E60"/>
    <w:rsid w:val="00142072"/>
    <w:rsid w:val="0014609E"/>
    <w:rsid w:val="0014699B"/>
    <w:rsid w:val="00147D7E"/>
    <w:rsid w:val="0017046D"/>
    <w:rsid w:val="00170C74"/>
    <w:rsid w:val="0017249B"/>
    <w:rsid w:val="00182FE9"/>
    <w:rsid w:val="001953A7"/>
    <w:rsid w:val="001A727A"/>
    <w:rsid w:val="001B5F82"/>
    <w:rsid w:val="001B6D98"/>
    <w:rsid w:val="001C090F"/>
    <w:rsid w:val="001D0665"/>
    <w:rsid w:val="001D1A22"/>
    <w:rsid w:val="001D3720"/>
    <w:rsid w:val="001D4103"/>
    <w:rsid w:val="001E115E"/>
    <w:rsid w:val="001F327C"/>
    <w:rsid w:val="002206F4"/>
    <w:rsid w:val="00226262"/>
    <w:rsid w:val="002334B8"/>
    <w:rsid w:val="00234CE6"/>
    <w:rsid w:val="0024413A"/>
    <w:rsid w:val="00246808"/>
    <w:rsid w:val="00251A2D"/>
    <w:rsid w:val="00254A0B"/>
    <w:rsid w:val="0026631E"/>
    <w:rsid w:val="00285AD2"/>
    <w:rsid w:val="00286A8A"/>
    <w:rsid w:val="00290714"/>
    <w:rsid w:val="00293015"/>
    <w:rsid w:val="0029636B"/>
    <w:rsid w:val="002A5B0B"/>
    <w:rsid w:val="002B1027"/>
    <w:rsid w:val="002C210B"/>
    <w:rsid w:val="002C5436"/>
    <w:rsid w:val="002D5824"/>
    <w:rsid w:val="002E4435"/>
    <w:rsid w:val="002E6C83"/>
    <w:rsid w:val="002F05B0"/>
    <w:rsid w:val="002F1EE5"/>
    <w:rsid w:val="002F5D76"/>
    <w:rsid w:val="00303BAC"/>
    <w:rsid w:val="00320E6B"/>
    <w:rsid w:val="0032187A"/>
    <w:rsid w:val="00321D90"/>
    <w:rsid w:val="003226B7"/>
    <w:rsid w:val="00333676"/>
    <w:rsid w:val="003346B7"/>
    <w:rsid w:val="00343CC2"/>
    <w:rsid w:val="00346152"/>
    <w:rsid w:val="00356A13"/>
    <w:rsid w:val="00357EA4"/>
    <w:rsid w:val="00362E4B"/>
    <w:rsid w:val="003775F7"/>
    <w:rsid w:val="00377CD5"/>
    <w:rsid w:val="003873D3"/>
    <w:rsid w:val="003929A9"/>
    <w:rsid w:val="00396DF1"/>
    <w:rsid w:val="003A01E7"/>
    <w:rsid w:val="003A3327"/>
    <w:rsid w:val="003A55F9"/>
    <w:rsid w:val="003B13BA"/>
    <w:rsid w:val="003B14A1"/>
    <w:rsid w:val="003C093C"/>
    <w:rsid w:val="003C2B73"/>
    <w:rsid w:val="003C4C6C"/>
    <w:rsid w:val="003D6820"/>
    <w:rsid w:val="003D6D39"/>
    <w:rsid w:val="003F3623"/>
    <w:rsid w:val="003F6D0C"/>
    <w:rsid w:val="00401E08"/>
    <w:rsid w:val="00403499"/>
    <w:rsid w:val="004048A7"/>
    <w:rsid w:val="00405C75"/>
    <w:rsid w:val="00410B7A"/>
    <w:rsid w:val="00417BD8"/>
    <w:rsid w:val="00421190"/>
    <w:rsid w:val="00421E6B"/>
    <w:rsid w:val="00422CB9"/>
    <w:rsid w:val="004242F8"/>
    <w:rsid w:val="00424589"/>
    <w:rsid w:val="0044233A"/>
    <w:rsid w:val="00452993"/>
    <w:rsid w:val="004532D5"/>
    <w:rsid w:val="00461074"/>
    <w:rsid w:val="0046187D"/>
    <w:rsid w:val="00464BE9"/>
    <w:rsid w:val="004719D8"/>
    <w:rsid w:val="00474813"/>
    <w:rsid w:val="0048724D"/>
    <w:rsid w:val="00492A21"/>
    <w:rsid w:val="004A1C13"/>
    <w:rsid w:val="004B06FC"/>
    <w:rsid w:val="004B4C59"/>
    <w:rsid w:val="004B7837"/>
    <w:rsid w:val="004C0AA1"/>
    <w:rsid w:val="004C5F31"/>
    <w:rsid w:val="004D32F3"/>
    <w:rsid w:val="004D5142"/>
    <w:rsid w:val="004E0752"/>
    <w:rsid w:val="004E54EF"/>
    <w:rsid w:val="004E7E16"/>
    <w:rsid w:val="004F0233"/>
    <w:rsid w:val="004F281E"/>
    <w:rsid w:val="004F2EFB"/>
    <w:rsid w:val="004F37C7"/>
    <w:rsid w:val="004F5767"/>
    <w:rsid w:val="004F7165"/>
    <w:rsid w:val="0051635F"/>
    <w:rsid w:val="0052221A"/>
    <w:rsid w:val="00525F66"/>
    <w:rsid w:val="0054131A"/>
    <w:rsid w:val="00545BF8"/>
    <w:rsid w:val="00554189"/>
    <w:rsid w:val="00556C84"/>
    <w:rsid w:val="00561834"/>
    <w:rsid w:val="00564567"/>
    <w:rsid w:val="00564D71"/>
    <w:rsid w:val="00564FE9"/>
    <w:rsid w:val="00572024"/>
    <w:rsid w:val="005778C0"/>
    <w:rsid w:val="0058654A"/>
    <w:rsid w:val="005B6B90"/>
    <w:rsid w:val="005C407E"/>
    <w:rsid w:val="005C4177"/>
    <w:rsid w:val="005C4AD7"/>
    <w:rsid w:val="005C794F"/>
    <w:rsid w:val="005D7C1B"/>
    <w:rsid w:val="005E3C17"/>
    <w:rsid w:val="005E65D7"/>
    <w:rsid w:val="005E797D"/>
    <w:rsid w:val="006030FA"/>
    <w:rsid w:val="006059CE"/>
    <w:rsid w:val="00610DCF"/>
    <w:rsid w:val="00612C18"/>
    <w:rsid w:val="00623DB3"/>
    <w:rsid w:val="00626CA3"/>
    <w:rsid w:val="00640DD9"/>
    <w:rsid w:val="00644779"/>
    <w:rsid w:val="00661AD2"/>
    <w:rsid w:val="00666766"/>
    <w:rsid w:val="00666B60"/>
    <w:rsid w:val="0068285E"/>
    <w:rsid w:val="006833A2"/>
    <w:rsid w:val="0069098A"/>
    <w:rsid w:val="00693804"/>
    <w:rsid w:val="006A2EA6"/>
    <w:rsid w:val="006B1B8C"/>
    <w:rsid w:val="006B6ED9"/>
    <w:rsid w:val="006C1F36"/>
    <w:rsid w:val="006C5D81"/>
    <w:rsid w:val="006D209C"/>
    <w:rsid w:val="006E08FC"/>
    <w:rsid w:val="006F13F5"/>
    <w:rsid w:val="00716096"/>
    <w:rsid w:val="00724E54"/>
    <w:rsid w:val="007270CE"/>
    <w:rsid w:val="007338BB"/>
    <w:rsid w:val="00742265"/>
    <w:rsid w:val="00761376"/>
    <w:rsid w:val="00770982"/>
    <w:rsid w:val="00776CBB"/>
    <w:rsid w:val="00777415"/>
    <w:rsid w:val="00792D41"/>
    <w:rsid w:val="00794E26"/>
    <w:rsid w:val="00797D0C"/>
    <w:rsid w:val="007A4845"/>
    <w:rsid w:val="007A4A84"/>
    <w:rsid w:val="007A4ED0"/>
    <w:rsid w:val="007C1D0C"/>
    <w:rsid w:val="007D705D"/>
    <w:rsid w:val="007F3450"/>
    <w:rsid w:val="007F7740"/>
    <w:rsid w:val="00802AE0"/>
    <w:rsid w:val="008039D3"/>
    <w:rsid w:val="00820F45"/>
    <w:rsid w:val="0082560D"/>
    <w:rsid w:val="00835B4A"/>
    <w:rsid w:val="00836B21"/>
    <w:rsid w:val="0084099E"/>
    <w:rsid w:val="00851766"/>
    <w:rsid w:val="00851EF0"/>
    <w:rsid w:val="00856ACA"/>
    <w:rsid w:val="00857377"/>
    <w:rsid w:val="00881B48"/>
    <w:rsid w:val="00882D14"/>
    <w:rsid w:val="008969E7"/>
    <w:rsid w:val="008B0C07"/>
    <w:rsid w:val="008B7566"/>
    <w:rsid w:val="008C179F"/>
    <w:rsid w:val="008C4D36"/>
    <w:rsid w:val="008C5E20"/>
    <w:rsid w:val="008D105D"/>
    <w:rsid w:val="008E0FA3"/>
    <w:rsid w:val="008E3C5E"/>
    <w:rsid w:val="008F2BEF"/>
    <w:rsid w:val="008F2C16"/>
    <w:rsid w:val="0091198B"/>
    <w:rsid w:val="009230B5"/>
    <w:rsid w:val="00941FD8"/>
    <w:rsid w:val="009510B7"/>
    <w:rsid w:val="0095619C"/>
    <w:rsid w:val="00961390"/>
    <w:rsid w:val="00964AF1"/>
    <w:rsid w:val="00970CF6"/>
    <w:rsid w:val="0097256F"/>
    <w:rsid w:val="009766CD"/>
    <w:rsid w:val="0098444C"/>
    <w:rsid w:val="00984C12"/>
    <w:rsid w:val="00990CEF"/>
    <w:rsid w:val="00992ECB"/>
    <w:rsid w:val="009A31A7"/>
    <w:rsid w:val="009A3DEE"/>
    <w:rsid w:val="009A5247"/>
    <w:rsid w:val="009A7458"/>
    <w:rsid w:val="009B65BE"/>
    <w:rsid w:val="009C6439"/>
    <w:rsid w:val="009D57BE"/>
    <w:rsid w:val="009D7A9D"/>
    <w:rsid w:val="00A051B4"/>
    <w:rsid w:val="00A26472"/>
    <w:rsid w:val="00A26BC9"/>
    <w:rsid w:val="00A26C0D"/>
    <w:rsid w:val="00A274FD"/>
    <w:rsid w:val="00A3538F"/>
    <w:rsid w:val="00A423D0"/>
    <w:rsid w:val="00A42FC0"/>
    <w:rsid w:val="00A459B2"/>
    <w:rsid w:val="00A541B6"/>
    <w:rsid w:val="00A65057"/>
    <w:rsid w:val="00A82D14"/>
    <w:rsid w:val="00A83679"/>
    <w:rsid w:val="00A84B5E"/>
    <w:rsid w:val="00A939F3"/>
    <w:rsid w:val="00A93DE1"/>
    <w:rsid w:val="00A94E63"/>
    <w:rsid w:val="00A96BEF"/>
    <w:rsid w:val="00AA32C4"/>
    <w:rsid w:val="00AA37CC"/>
    <w:rsid w:val="00AB020A"/>
    <w:rsid w:val="00AB029D"/>
    <w:rsid w:val="00AE5583"/>
    <w:rsid w:val="00AF1125"/>
    <w:rsid w:val="00B178AB"/>
    <w:rsid w:val="00B20E2D"/>
    <w:rsid w:val="00B27975"/>
    <w:rsid w:val="00B34970"/>
    <w:rsid w:val="00B4517B"/>
    <w:rsid w:val="00B45739"/>
    <w:rsid w:val="00B54D71"/>
    <w:rsid w:val="00B74AB1"/>
    <w:rsid w:val="00B77FFA"/>
    <w:rsid w:val="00BB0F3E"/>
    <w:rsid w:val="00BB1FFE"/>
    <w:rsid w:val="00BD0764"/>
    <w:rsid w:val="00BD759A"/>
    <w:rsid w:val="00BE2643"/>
    <w:rsid w:val="00BE449F"/>
    <w:rsid w:val="00BE66D0"/>
    <w:rsid w:val="00BF2664"/>
    <w:rsid w:val="00BF409E"/>
    <w:rsid w:val="00C019F1"/>
    <w:rsid w:val="00C02576"/>
    <w:rsid w:val="00C16E24"/>
    <w:rsid w:val="00C27E32"/>
    <w:rsid w:val="00C34E9B"/>
    <w:rsid w:val="00C4731E"/>
    <w:rsid w:val="00C545C3"/>
    <w:rsid w:val="00C67246"/>
    <w:rsid w:val="00C67353"/>
    <w:rsid w:val="00C73D11"/>
    <w:rsid w:val="00C7798C"/>
    <w:rsid w:val="00C81CBB"/>
    <w:rsid w:val="00C82551"/>
    <w:rsid w:val="00C9059E"/>
    <w:rsid w:val="00CA068A"/>
    <w:rsid w:val="00CA1230"/>
    <w:rsid w:val="00CB5024"/>
    <w:rsid w:val="00CB7142"/>
    <w:rsid w:val="00CC0B53"/>
    <w:rsid w:val="00CC268F"/>
    <w:rsid w:val="00CD2333"/>
    <w:rsid w:val="00CD45A0"/>
    <w:rsid w:val="00CE0C06"/>
    <w:rsid w:val="00CE59BD"/>
    <w:rsid w:val="00CE6F41"/>
    <w:rsid w:val="00CE7E1E"/>
    <w:rsid w:val="00CF4100"/>
    <w:rsid w:val="00CF6C3F"/>
    <w:rsid w:val="00D00916"/>
    <w:rsid w:val="00D03A9A"/>
    <w:rsid w:val="00D14D16"/>
    <w:rsid w:val="00D14F48"/>
    <w:rsid w:val="00D17BBA"/>
    <w:rsid w:val="00D23B5A"/>
    <w:rsid w:val="00D248C0"/>
    <w:rsid w:val="00D24C44"/>
    <w:rsid w:val="00D5142C"/>
    <w:rsid w:val="00D52A62"/>
    <w:rsid w:val="00D61F4F"/>
    <w:rsid w:val="00D6369B"/>
    <w:rsid w:val="00D7454E"/>
    <w:rsid w:val="00D818D8"/>
    <w:rsid w:val="00D9786D"/>
    <w:rsid w:val="00DA2C7C"/>
    <w:rsid w:val="00DA7B20"/>
    <w:rsid w:val="00DA7D8F"/>
    <w:rsid w:val="00DB0BB5"/>
    <w:rsid w:val="00DB0EB7"/>
    <w:rsid w:val="00DB57AE"/>
    <w:rsid w:val="00DB632B"/>
    <w:rsid w:val="00DD2166"/>
    <w:rsid w:val="00DD3858"/>
    <w:rsid w:val="00DD5C4C"/>
    <w:rsid w:val="00DE3C32"/>
    <w:rsid w:val="00DE5CB9"/>
    <w:rsid w:val="00DF03DD"/>
    <w:rsid w:val="00E029DB"/>
    <w:rsid w:val="00E122E2"/>
    <w:rsid w:val="00E1347B"/>
    <w:rsid w:val="00E14DAE"/>
    <w:rsid w:val="00E21434"/>
    <w:rsid w:val="00E347EA"/>
    <w:rsid w:val="00E35A08"/>
    <w:rsid w:val="00E4358D"/>
    <w:rsid w:val="00E45DA3"/>
    <w:rsid w:val="00E64752"/>
    <w:rsid w:val="00E65DC2"/>
    <w:rsid w:val="00E7172C"/>
    <w:rsid w:val="00E7241F"/>
    <w:rsid w:val="00E72E49"/>
    <w:rsid w:val="00E802FF"/>
    <w:rsid w:val="00E80766"/>
    <w:rsid w:val="00EA60C7"/>
    <w:rsid w:val="00EA629C"/>
    <w:rsid w:val="00EB64B7"/>
    <w:rsid w:val="00ED2C3B"/>
    <w:rsid w:val="00ED7CB3"/>
    <w:rsid w:val="00EE2C84"/>
    <w:rsid w:val="00EE3EB0"/>
    <w:rsid w:val="00EF0232"/>
    <w:rsid w:val="00EF2A5F"/>
    <w:rsid w:val="00F15B55"/>
    <w:rsid w:val="00F17317"/>
    <w:rsid w:val="00F241EF"/>
    <w:rsid w:val="00F26CF7"/>
    <w:rsid w:val="00F35CEF"/>
    <w:rsid w:val="00F3795B"/>
    <w:rsid w:val="00F41BD0"/>
    <w:rsid w:val="00F43C52"/>
    <w:rsid w:val="00F46F9A"/>
    <w:rsid w:val="00F62298"/>
    <w:rsid w:val="00F70CE8"/>
    <w:rsid w:val="00F73DDF"/>
    <w:rsid w:val="00F80926"/>
    <w:rsid w:val="00F87E2E"/>
    <w:rsid w:val="00F9212E"/>
    <w:rsid w:val="00F9401A"/>
    <w:rsid w:val="00FA539E"/>
    <w:rsid w:val="00FB17D8"/>
    <w:rsid w:val="00FB29FA"/>
    <w:rsid w:val="00FC2BDC"/>
    <w:rsid w:val="00FC65E7"/>
    <w:rsid w:val="00FC71CF"/>
    <w:rsid w:val="00FD4C03"/>
    <w:rsid w:val="00FD4E96"/>
    <w:rsid w:val="00FE1119"/>
    <w:rsid w:val="00FE4AA5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2A4B70-04F5-477B-9DF9-A90E64D8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499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286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6A8A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99"/>
    <w:qFormat/>
    <w:rsid w:val="00E35A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36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36B21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2C210B"/>
    <w:rPr>
      <w:lang w:eastAsia="en-US"/>
    </w:rPr>
  </w:style>
  <w:style w:type="paragraph" w:customStyle="1" w:styleId="Default">
    <w:name w:val="Default"/>
    <w:uiPriority w:val="99"/>
    <w:rsid w:val="002C2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rsid w:val="00CF6C3F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6059C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uiPriority w:val="99"/>
    <w:rsid w:val="00421E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1936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kształcenia obowiązujący w roku szkolnym 2019/2020</vt:lpstr>
    </vt:vector>
  </TitlesOfParts>
  <Company/>
  <LinksUpToDate>false</LinksUpToDate>
  <CharactersWithSpaces>13526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kształcenia obowiązujący w roku szkolnym 2019/2020</dc:title>
  <dc:subject/>
  <dc:creator>Joanna Mikołajewska</dc:creator>
  <cp:keywords/>
  <dc:description/>
  <cp:lastModifiedBy>Ewa Choromańska-Kowalczyk</cp:lastModifiedBy>
  <cp:revision>15</cp:revision>
  <cp:lastPrinted>2021-09-23T14:21:00Z</cp:lastPrinted>
  <dcterms:created xsi:type="dcterms:W3CDTF">2023-09-19T12:05:00Z</dcterms:created>
  <dcterms:modified xsi:type="dcterms:W3CDTF">2023-09-21T13:58:00Z</dcterms:modified>
</cp:coreProperties>
</file>