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016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4389"/>
        <w:gridCol w:w="4536"/>
        <w:gridCol w:w="2977"/>
      </w:tblGrid>
      <w:tr w:rsidR="005B5BBC" w:rsidRPr="005B5BBC" w14:paraId="535C54F1" w14:textId="77777777" w:rsidTr="00787D91">
        <w:tc>
          <w:tcPr>
            <w:tcW w:w="704" w:type="dxa"/>
          </w:tcPr>
          <w:p w14:paraId="75C40004" w14:textId="77777777" w:rsidR="005B5BBC" w:rsidRPr="005B5BBC" w:rsidRDefault="005B5BBC" w:rsidP="00DE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14:paraId="7B4189C4" w14:textId="77777777" w:rsidR="005B5BBC" w:rsidRPr="004C2E1D" w:rsidRDefault="005B5BBC" w:rsidP="00DE2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4389" w:type="dxa"/>
          </w:tcPr>
          <w:p w14:paraId="1C4F2F33" w14:textId="77777777" w:rsidR="005B5BBC" w:rsidRPr="004C2E1D" w:rsidRDefault="005B5BBC" w:rsidP="00DE2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1D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4536" w:type="dxa"/>
          </w:tcPr>
          <w:p w14:paraId="24D268E8" w14:textId="77777777" w:rsidR="005B5BBC" w:rsidRDefault="005B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Realizowane celów dydaktyczno </w:t>
            </w:r>
            <w:r w:rsidR="004C2E1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C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wychowawczych</w:t>
            </w:r>
          </w:p>
          <w:p w14:paraId="370F5AA8" w14:textId="77777777" w:rsidR="004C2E1D" w:rsidRPr="004C2E1D" w:rsidRDefault="004C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15B8B8" w14:textId="77777777" w:rsidR="005B5BBC" w:rsidRPr="004C2E1D" w:rsidRDefault="004C2E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Osoba/</w:t>
            </w:r>
            <w:r w:rsidR="005B5BBC" w:rsidRPr="004C2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klasa odpowiedzialna</w:t>
            </w:r>
          </w:p>
        </w:tc>
      </w:tr>
      <w:tr w:rsidR="005B5BBC" w:rsidRPr="005B5BBC" w14:paraId="6D9B689C" w14:textId="77777777" w:rsidTr="00787D91">
        <w:tc>
          <w:tcPr>
            <w:tcW w:w="704" w:type="dxa"/>
          </w:tcPr>
          <w:p w14:paraId="1833832F" w14:textId="77777777" w:rsidR="005B5BBC" w:rsidRPr="005B5BBC" w:rsidRDefault="005B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B3C6F8E" w14:textId="011F2E23" w:rsidR="005B5BBC" w:rsidRDefault="0057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5BBC"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r w:rsidR="005B5BBC"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F0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04B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28904705" w14:textId="77777777" w:rsidR="005B5BBC" w:rsidRDefault="005B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159A4" w14:textId="77777777" w:rsidR="009E0AAC" w:rsidRPr="005B5BBC" w:rsidRDefault="009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48D8C5B7" w14:textId="77777777" w:rsidR="005B5BBC" w:rsidRPr="005B5BBC" w:rsidRDefault="005B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b/>
                <w:sz w:val="24"/>
                <w:szCs w:val="24"/>
              </w:rPr>
              <w:t>Uroczystość Rozpoczęcia roku Szkolnego</w:t>
            </w:r>
          </w:p>
        </w:tc>
        <w:tc>
          <w:tcPr>
            <w:tcW w:w="4536" w:type="dxa"/>
          </w:tcPr>
          <w:p w14:paraId="3F25CEDA" w14:textId="77777777" w:rsidR="005B5BBC" w:rsidRPr="005B5BBC" w:rsidRDefault="005B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Wychowanie patriotyczne i obywatelskie</w:t>
            </w:r>
          </w:p>
        </w:tc>
        <w:tc>
          <w:tcPr>
            <w:tcW w:w="2977" w:type="dxa"/>
          </w:tcPr>
          <w:p w14:paraId="287D6514" w14:textId="519A6318" w:rsidR="005B5BBC" w:rsidRPr="005B5BBC" w:rsidRDefault="005B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</w:tr>
      <w:tr w:rsidR="005B5BBC" w:rsidRPr="005B5BBC" w14:paraId="1B0C2AD7" w14:textId="77777777" w:rsidTr="00787D91">
        <w:tc>
          <w:tcPr>
            <w:tcW w:w="704" w:type="dxa"/>
          </w:tcPr>
          <w:p w14:paraId="7E091949" w14:textId="77777777" w:rsidR="005B5BBC" w:rsidRPr="005B5BBC" w:rsidRDefault="005B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E1C0606" w14:textId="77777777" w:rsidR="005B5BBC" w:rsidRDefault="005B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Wrzesień 2022</w:t>
            </w:r>
            <w:r w:rsidR="004504B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541FDB70" w14:textId="77777777" w:rsidR="009E0AAC" w:rsidRDefault="009E0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2278F" w14:textId="77777777" w:rsidR="005B5BBC" w:rsidRPr="005B5BBC" w:rsidRDefault="005B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50248AEA" w14:textId="77777777" w:rsidR="005B5BBC" w:rsidRPr="004504BB" w:rsidRDefault="005B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Bezpiecznie na drodze</w:t>
            </w:r>
          </w:p>
        </w:tc>
        <w:tc>
          <w:tcPr>
            <w:tcW w:w="4536" w:type="dxa"/>
          </w:tcPr>
          <w:p w14:paraId="24F2176A" w14:textId="77777777" w:rsidR="005B5BBC" w:rsidRPr="005B5BBC" w:rsidRDefault="005B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Profilaktyka i wychowanie</w:t>
            </w:r>
          </w:p>
        </w:tc>
        <w:tc>
          <w:tcPr>
            <w:tcW w:w="2977" w:type="dxa"/>
          </w:tcPr>
          <w:p w14:paraId="76790044" w14:textId="55160661" w:rsidR="005B5BBC" w:rsidRPr="00575036" w:rsidRDefault="00575036" w:rsidP="005750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Kapica</w:t>
            </w:r>
          </w:p>
        </w:tc>
      </w:tr>
      <w:tr w:rsidR="00E70808" w:rsidRPr="005B5BBC" w14:paraId="2913B8B5" w14:textId="77777777" w:rsidTr="00787D91">
        <w:tc>
          <w:tcPr>
            <w:tcW w:w="704" w:type="dxa"/>
          </w:tcPr>
          <w:p w14:paraId="633979CC" w14:textId="3C074430" w:rsidR="00E70808" w:rsidRDefault="00DC12FF" w:rsidP="00F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F026D76" w14:textId="05DA3F4E" w:rsidR="00E70808" w:rsidRDefault="00E70808" w:rsidP="00F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r.</w:t>
            </w:r>
          </w:p>
        </w:tc>
        <w:tc>
          <w:tcPr>
            <w:tcW w:w="4389" w:type="dxa"/>
          </w:tcPr>
          <w:p w14:paraId="18B04BD3" w14:textId="77777777" w:rsidR="00E70808" w:rsidRDefault="00E70808" w:rsidP="005B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Pierwsza pomoc przedmedyczna</w:t>
            </w:r>
          </w:p>
          <w:p w14:paraId="0B2E265B" w14:textId="0929A30B" w:rsidR="00E70808" w:rsidRDefault="00E70808" w:rsidP="005B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822669" w14:textId="6F5BBD45" w:rsidR="00E70808" w:rsidRPr="005B5BBC" w:rsidRDefault="00E70808" w:rsidP="00F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prozdrowotne</w:t>
            </w:r>
          </w:p>
        </w:tc>
        <w:tc>
          <w:tcPr>
            <w:tcW w:w="2977" w:type="dxa"/>
          </w:tcPr>
          <w:p w14:paraId="10084A36" w14:textId="38BBD22E" w:rsidR="00E70808" w:rsidRDefault="00E70808" w:rsidP="00F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Michałowska</w:t>
            </w:r>
          </w:p>
        </w:tc>
      </w:tr>
      <w:tr w:rsidR="00E70808" w:rsidRPr="005B5BBC" w14:paraId="207194C6" w14:textId="77777777" w:rsidTr="00787D91">
        <w:tc>
          <w:tcPr>
            <w:tcW w:w="704" w:type="dxa"/>
          </w:tcPr>
          <w:p w14:paraId="6F11E98F" w14:textId="392AE334" w:rsidR="00E70808" w:rsidRDefault="00DC12FF" w:rsidP="00F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D3A096A" w14:textId="259B1EA5" w:rsidR="00E70808" w:rsidRDefault="00787D91" w:rsidP="00F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808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</w:p>
        </w:tc>
        <w:tc>
          <w:tcPr>
            <w:tcW w:w="4389" w:type="dxa"/>
          </w:tcPr>
          <w:p w14:paraId="6F132DDA" w14:textId="321BBC36" w:rsidR="00E70808" w:rsidRDefault="00E70808" w:rsidP="00F1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Głośnego czytania</w:t>
            </w:r>
          </w:p>
          <w:p w14:paraId="5687E1BA" w14:textId="1971FD8F" w:rsidR="00E70808" w:rsidRPr="004504BB" w:rsidRDefault="00E70808" w:rsidP="00F1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EB7B95" w14:textId="432F3BC8" w:rsidR="00E70808" w:rsidRPr="005B5BBC" w:rsidRDefault="00E70808" w:rsidP="00F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czytelnicza</w:t>
            </w:r>
          </w:p>
        </w:tc>
        <w:tc>
          <w:tcPr>
            <w:tcW w:w="2977" w:type="dxa"/>
          </w:tcPr>
          <w:p w14:paraId="25F0C2E5" w14:textId="1AB8BBBF" w:rsidR="00E70808" w:rsidRPr="00DC12FF" w:rsidRDefault="00DC12FF" w:rsidP="00DC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FF">
              <w:rPr>
                <w:rFonts w:ascii="Times New Roman" w:hAnsi="Times New Roman" w:cs="Times New Roman"/>
                <w:sz w:val="24"/>
                <w:szCs w:val="24"/>
              </w:rPr>
              <w:t>M. Chmiel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  <w:r w:rsidRPr="00DC1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08" w:rsidRPr="00DC12FF">
              <w:rPr>
                <w:rFonts w:ascii="Times New Roman" w:hAnsi="Times New Roman" w:cs="Times New Roman"/>
                <w:sz w:val="24"/>
                <w:szCs w:val="24"/>
              </w:rPr>
              <w:t xml:space="preserve">Włodarczyk, </w:t>
            </w:r>
          </w:p>
        </w:tc>
      </w:tr>
      <w:tr w:rsidR="00E70808" w:rsidRPr="005B5BBC" w14:paraId="7678351D" w14:textId="77777777" w:rsidTr="00787D91">
        <w:tc>
          <w:tcPr>
            <w:tcW w:w="704" w:type="dxa"/>
          </w:tcPr>
          <w:p w14:paraId="25830302" w14:textId="3D5B1390" w:rsidR="00E70808" w:rsidRDefault="00DC12FF" w:rsidP="00F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2E17273D" w14:textId="05E8CFA1" w:rsidR="00E70808" w:rsidRDefault="00787D91" w:rsidP="00F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70808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</w:p>
        </w:tc>
        <w:tc>
          <w:tcPr>
            <w:tcW w:w="4389" w:type="dxa"/>
          </w:tcPr>
          <w:p w14:paraId="59C21C35" w14:textId="77777777" w:rsidR="00E70808" w:rsidRDefault="00E70808" w:rsidP="00F1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Drzwi do historii „Nie zapomnimy”</w:t>
            </w:r>
          </w:p>
          <w:p w14:paraId="49491BE3" w14:textId="3F0F2B5E" w:rsidR="00555CD9" w:rsidRDefault="00555CD9" w:rsidP="00F1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BFAD4F" w14:textId="142B388D" w:rsidR="00E70808" w:rsidRDefault="00E70808" w:rsidP="00F1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056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ukacja obywatelska i patriotyczna</w:t>
            </w:r>
          </w:p>
        </w:tc>
        <w:tc>
          <w:tcPr>
            <w:tcW w:w="2977" w:type="dxa"/>
          </w:tcPr>
          <w:p w14:paraId="18685B03" w14:textId="2F8FC77A" w:rsidR="00E70808" w:rsidRP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20568" w:rsidRPr="005B5BBC" w14:paraId="22E6A3A7" w14:textId="77777777" w:rsidTr="00787D91">
        <w:tc>
          <w:tcPr>
            <w:tcW w:w="704" w:type="dxa"/>
          </w:tcPr>
          <w:p w14:paraId="1EA3EC77" w14:textId="6A0A54B3" w:rsidR="00220568" w:rsidRDefault="00DC12FF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1B34EE6" w14:textId="7271432C" w:rsidR="00220568" w:rsidRDefault="00787D91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20568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</w:p>
        </w:tc>
        <w:tc>
          <w:tcPr>
            <w:tcW w:w="4389" w:type="dxa"/>
          </w:tcPr>
          <w:p w14:paraId="6CE72417" w14:textId="77777777" w:rsidR="00220568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Bądź jak powstaniec – dzień tematyczny</w:t>
            </w:r>
          </w:p>
          <w:p w14:paraId="26E693D7" w14:textId="44392955" w:rsidR="00220568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C2611D" w14:textId="51807396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obywatelska i patriotyczna</w:t>
            </w:r>
          </w:p>
        </w:tc>
        <w:tc>
          <w:tcPr>
            <w:tcW w:w="2977" w:type="dxa"/>
          </w:tcPr>
          <w:p w14:paraId="1A1496B7" w14:textId="010BCF8B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20568" w:rsidRPr="005B5BBC" w14:paraId="1187CE23" w14:textId="77777777" w:rsidTr="00787D91">
        <w:tc>
          <w:tcPr>
            <w:tcW w:w="704" w:type="dxa"/>
          </w:tcPr>
          <w:p w14:paraId="117F18ED" w14:textId="42ABA6A9" w:rsidR="00220568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3EBF6C4" w14:textId="1A5424BB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października 2023 r. </w:t>
            </w:r>
          </w:p>
        </w:tc>
        <w:tc>
          <w:tcPr>
            <w:tcW w:w="4389" w:type="dxa"/>
          </w:tcPr>
          <w:p w14:paraId="1E669FA9" w14:textId="35795C90" w:rsidR="00220568" w:rsidRPr="004504BB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Ślubowanie klas pierwszych </w:t>
            </w:r>
          </w:p>
        </w:tc>
        <w:tc>
          <w:tcPr>
            <w:tcW w:w="4536" w:type="dxa"/>
          </w:tcPr>
          <w:p w14:paraId="6207E3CB" w14:textId="790AC6B1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obywatelskie, patriotyczne</w:t>
            </w:r>
          </w:p>
        </w:tc>
        <w:tc>
          <w:tcPr>
            <w:tcW w:w="2977" w:type="dxa"/>
          </w:tcPr>
          <w:p w14:paraId="63BAD4EF" w14:textId="5990B6F3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pierwszych</w:t>
            </w:r>
          </w:p>
        </w:tc>
      </w:tr>
      <w:tr w:rsidR="00220568" w:rsidRPr="005B5BBC" w14:paraId="33964F61" w14:textId="77777777" w:rsidTr="00787D91">
        <w:tc>
          <w:tcPr>
            <w:tcW w:w="704" w:type="dxa"/>
          </w:tcPr>
          <w:p w14:paraId="5256AF01" w14:textId="0F5A19F2" w:rsidR="00220568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628488DC" w14:textId="5FE595C2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</w:p>
        </w:tc>
        <w:tc>
          <w:tcPr>
            <w:tcW w:w="4389" w:type="dxa"/>
          </w:tcPr>
          <w:p w14:paraId="1B3F7D62" w14:textId="77777777" w:rsidR="00220568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 na różaniec</w:t>
            </w:r>
          </w:p>
          <w:p w14:paraId="1183556A" w14:textId="0368368D" w:rsidR="00220568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706FCA" w14:textId="785B42CE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religijna, plastyczna</w:t>
            </w:r>
          </w:p>
        </w:tc>
        <w:tc>
          <w:tcPr>
            <w:tcW w:w="2977" w:type="dxa"/>
          </w:tcPr>
          <w:p w14:paraId="527D7FA2" w14:textId="6E6997E3" w:rsidR="00220568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0568">
              <w:rPr>
                <w:rFonts w:ascii="Times New Roman" w:hAnsi="Times New Roman" w:cs="Times New Roman"/>
                <w:sz w:val="24"/>
                <w:szCs w:val="24"/>
              </w:rPr>
              <w:t>. Łomeć</w:t>
            </w:r>
          </w:p>
        </w:tc>
      </w:tr>
      <w:tr w:rsidR="00220568" w:rsidRPr="005B5BBC" w14:paraId="03FEA93F" w14:textId="77777777" w:rsidTr="00787D91">
        <w:tc>
          <w:tcPr>
            <w:tcW w:w="704" w:type="dxa"/>
          </w:tcPr>
          <w:p w14:paraId="2D452576" w14:textId="7B127ADE" w:rsidR="00220568" w:rsidRPr="005B5BBC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50BAE16E" w14:textId="3BEC1AA0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/ listopad 2023 r.</w:t>
            </w:r>
          </w:p>
        </w:tc>
        <w:tc>
          <w:tcPr>
            <w:tcW w:w="4389" w:type="dxa"/>
          </w:tcPr>
          <w:p w14:paraId="2C671054" w14:textId="422A46F0" w:rsidR="00220568" w:rsidRPr="004504BB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Akcja Szkoła Pamięta</w:t>
            </w:r>
          </w:p>
          <w:p w14:paraId="08EA386A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30271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6AE9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6F5FE2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Dziedzictwo kulturowe</w:t>
            </w:r>
          </w:p>
        </w:tc>
        <w:tc>
          <w:tcPr>
            <w:tcW w:w="2977" w:type="dxa"/>
          </w:tcPr>
          <w:p w14:paraId="29BE48E1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452664" w:rsidRPr="005B5BBC" w14:paraId="0EB30A27" w14:textId="77777777" w:rsidTr="00787D91">
        <w:tc>
          <w:tcPr>
            <w:tcW w:w="704" w:type="dxa"/>
          </w:tcPr>
          <w:p w14:paraId="1A1EBD9E" w14:textId="2152416E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285D2500" w14:textId="26C7D3F0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 r.</w:t>
            </w:r>
          </w:p>
        </w:tc>
        <w:tc>
          <w:tcPr>
            <w:tcW w:w="4389" w:type="dxa"/>
          </w:tcPr>
          <w:p w14:paraId="5B1A5D93" w14:textId="77777777" w:rsidR="00452664" w:rsidRPr="004504BB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Dzień postaci z bajki</w:t>
            </w:r>
          </w:p>
          <w:p w14:paraId="1D84C3DF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1393C" w14:textId="77777777" w:rsidR="00452664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DD6A2B" w14:textId="095AF1F8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Edukacja czytelnicza</w:t>
            </w:r>
          </w:p>
        </w:tc>
        <w:tc>
          <w:tcPr>
            <w:tcW w:w="2977" w:type="dxa"/>
          </w:tcPr>
          <w:p w14:paraId="1D3ED661" w14:textId="0101742A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FF">
              <w:rPr>
                <w:rFonts w:ascii="Times New Roman" w:hAnsi="Times New Roman" w:cs="Times New Roman"/>
                <w:sz w:val="24"/>
                <w:szCs w:val="24"/>
              </w:rPr>
              <w:t>J. Michałowska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  <w:r w:rsidRPr="00DC12FF">
              <w:rPr>
                <w:rFonts w:ascii="Times New Roman" w:hAnsi="Times New Roman" w:cs="Times New Roman"/>
                <w:sz w:val="24"/>
                <w:szCs w:val="24"/>
              </w:rPr>
              <w:t xml:space="preserve"> Kapica, </w:t>
            </w:r>
          </w:p>
        </w:tc>
      </w:tr>
      <w:tr w:rsidR="00452664" w:rsidRPr="005B5BBC" w14:paraId="7F82C22E" w14:textId="77777777" w:rsidTr="00787D91">
        <w:tc>
          <w:tcPr>
            <w:tcW w:w="704" w:type="dxa"/>
          </w:tcPr>
          <w:p w14:paraId="13E73526" w14:textId="2DBC456B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27EEA229" w14:textId="12B48E6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listopada </w:t>
            </w: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r. </w:t>
            </w:r>
          </w:p>
        </w:tc>
        <w:tc>
          <w:tcPr>
            <w:tcW w:w="4389" w:type="dxa"/>
          </w:tcPr>
          <w:p w14:paraId="33C7BE37" w14:textId="77777777" w:rsidR="00452664" w:rsidRPr="004504BB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Święto Odzyskania Niepodległości</w:t>
            </w:r>
          </w:p>
          <w:p w14:paraId="10D911AF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827E9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FD0F2" w14:textId="77777777" w:rsidR="00452664" w:rsidRPr="004504BB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8F836C" w14:textId="6C6FFE78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Wychowanie patriotyczne i obywatelskie</w:t>
            </w:r>
          </w:p>
        </w:tc>
        <w:tc>
          <w:tcPr>
            <w:tcW w:w="2977" w:type="dxa"/>
          </w:tcPr>
          <w:p w14:paraId="47B17FDB" w14:textId="1F821FEE" w:rsidR="00452664" w:rsidRPr="00DC12FF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Suchocka, E. Zygier- Rostkowska</w:t>
            </w:r>
          </w:p>
        </w:tc>
      </w:tr>
      <w:tr w:rsidR="00452664" w:rsidRPr="005B5BBC" w14:paraId="61AB3E37" w14:textId="77777777" w:rsidTr="00787D91">
        <w:tc>
          <w:tcPr>
            <w:tcW w:w="704" w:type="dxa"/>
          </w:tcPr>
          <w:p w14:paraId="019B55EC" w14:textId="207CA439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1794480F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listopada  2023 r.</w:t>
            </w:r>
          </w:p>
          <w:p w14:paraId="2E9D3407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BFFB3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7BCD3C02" w14:textId="5FE1BC72" w:rsidR="00452664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Apel Dzień Tolerancji</w:t>
            </w:r>
          </w:p>
        </w:tc>
        <w:tc>
          <w:tcPr>
            <w:tcW w:w="4536" w:type="dxa"/>
          </w:tcPr>
          <w:p w14:paraId="0B84170F" w14:textId="72073B53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Wychowanie obywatelskie, profilaktyka</w:t>
            </w:r>
          </w:p>
        </w:tc>
        <w:tc>
          <w:tcPr>
            <w:tcW w:w="2977" w:type="dxa"/>
          </w:tcPr>
          <w:p w14:paraId="65755784" w14:textId="1A7BDE29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Grobelna</w:t>
            </w:r>
          </w:p>
        </w:tc>
      </w:tr>
      <w:tr w:rsidR="00650C09" w:rsidRPr="005B5BBC" w14:paraId="63ECAFE6" w14:textId="77777777" w:rsidTr="00787D91">
        <w:tc>
          <w:tcPr>
            <w:tcW w:w="704" w:type="dxa"/>
          </w:tcPr>
          <w:p w14:paraId="3506A670" w14:textId="7ED005A3" w:rsidR="00650C09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5B2BE117" w14:textId="229F7319" w:rsidR="00650C09" w:rsidRDefault="00787D91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 r.</w:t>
            </w:r>
          </w:p>
        </w:tc>
        <w:tc>
          <w:tcPr>
            <w:tcW w:w="4389" w:type="dxa"/>
          </w:tcPr>
          <w:p w14:paraId="3D67175B" w14:textId="230DC67F" w:rsidR="00650C09" w:rsidRDefault="00650C09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 matematyczny Leon</w:t>
            </w:r>
          </w:p>
        </w:tc>
        <w:tc>
          <w:tcPr>
            <w:tcW w:w="4536" w:type="dxa"/>
          </w:tcPr>
          <w:p w14:paraId="36F7DC65" w14:textId="56716929" w:rsidR="00650C09" w:rsidRPr="005B5BBC" w:rsidRDefault="00650C09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</w:tc>
        <w:tc>
          <w:tcPr>
            <w:tcW w:w="2977" w:type="dxa"/>
          </w:tcPr>
          <w:p w14:paraId="5DCEDC77" w14:textId="4C2324BC" w:rsidR="00650C09" w:rsidRPr="005B5BBC" w:rsidRDefault="00650C09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Kapica, E. Zygier-Rostkowska</w:t>
            </w:r>
          </w:p>
        </w:tc>
      </w:tr>
      <w:tr w:rsidR="00220568" w:rsidRPr="005B5BBC" w14:paraId="3BA4D792" w14:textId="77777777" w:rsidTr="00787D91">
        <w:tc>
          <w:tcPr>
            <w:tcW w:w="704" w:type="dxa"/>
          </w:tcPr>
          <w:p w14:paraId="5BAF90A1" w14:textId="62F74280" w:rsidR="00220568" w:rsidRPr="005B5BBC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794C59E9" w14:textId="535872A2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>023 r.</w:t>
            </w:r>
          </w:p>
        </w:tc>
        <w:tc>
          <w:tcPr>
            <w:tcW w:w="4389" w:type="dxa"/>
          </w:tcPr>
          <w:p w14:paraId="01222F4B" w14:textId="77777777" w:rsidR="00220568" w:rsidRPr="004504BB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Mikołajki</w:t>
            </w:r>
          </w:p>
          <w:p w14:paraId="177CF63D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F3929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40A54F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Dziedzictwo kulturowe</w:t>
            </w:r>
          </w:p>
        </w:tc>
        <w:tc>
          <w:tcPr>
            <w:tcW w:w="2977" w:type="dxa"/>
          </w:tcPr>
          <w:p w14:paraId="6412ADDD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20568" w:rsidRPr="005B5BBC" w14:paraId="29FA2231" w14:textId="77777777" w:rsidTr="00787D91">
        <w:tc>
          <w:tcPr>
            <w:tcW w:w="704" w:type="dxa"/>
          </w:tcPr>
          <w:p w14:paraId="3DEEBF2D" w14:textId="36986075" w:rsidR="00220568" w:rsidRPr="005B5BBC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0B28F199" w14:textId="443922E5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Grudzień 202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</w:tc>
        <w:tc>
          <w:tcPr>
            <w:tcW w:w="4389" w:type="dxa"/>
          </w:tcPr>
          <w:p w14:paraId="3CC942AA" w14:textId="7C375403" w:rsidR="00220568" w:rsidRPr="004504BB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ty możesz zostać Mikołajem </w:t>
            </w:r>
          </w:p>
          <w:p w14:paraId="100F438F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F8996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424C6C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obywatelskie</w:t>
            </w:r>
          </w:p>
        </w:tc>
        <w:tc>
          <w:tcPr>
            <w:tcW w:w="2977" w:type="dxa"/>
          </w:tcPr>
          <w:p w14:paraId="447A7C2A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</w:tc>
      </w:tr>
      <w:tr w:rsidR="00220568" w:rsidRPr="005B5BBC" w14:paraId="3D01E16D" w14:textId="77777777" w:rsidTr="00787D91">
        <w:tc>
          <w:tcPr>
            <w:tcW w:w="704" w:type="dxa"/>
          </w:tcPr>
          <w:p w14:paraId="03395A1D" w14:textId="726FAFF1" w:rsidR="00220568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4A42B372" w14:textId="7DFAA21D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/ grudzień 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>2023 r.</w:t>
            </w:r>
          </w:p>
        </w:tc>
        <w:tc>
          <w:tcPr>
            <w:tcW w:w="4389" w:type="dxa"/>
          </w:tcPr>
          <w:p w14:paraId="7BEAFCFF" w14:textId="712A3C09" w:rsidR="00220568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Akcja Góra Grosza </w:t>
            </w:r>
          </w:p>
        </w:tc>
        <w:tc>
          <w:tcPr>
            <w:tcW w:w="4536" w:type="dxa"/>
          </w:tcPr>
          <w:p w14:paraId="00F8B8A7" w14:textId="015ABCBF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obywatelskie</w:t>
            </w:r>
          </w:p>
        </w:tc>
        <w:tc>
          <w:tcPr>
            <w:tcW w:w="2977" w:type="dxa"/>
          </w:tcPr>
          <w:p w14:paraId="60D09570" w14:textId="6FF30F79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Sienkiewicz</w:t>
            </w:r>
          </w:p>
        </w:tc>
      </w:tr>
      <w:tr w:rsidR="00220568" w:rsidRPr="005B5BBC" w14:paraId="6C6AE53F" w14:textId="77777777" w:rsidTr="00787D91">
        <w:tc>
          <w:tcPr>
            <w:tcW w:w="704" w:type="dxa"/>
          </w:tcPr>
          <w:p w14:paraId="7BFE6E7D" w14:textId="245B177D" w:rsidR="00220568" w:rsidRPr="005B5BBC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6AE1B68E" w14:textId="567F66A6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Grudzień 202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>3 r.</w:t>
            </w:r>
          </w:p>
        </w:tc>
        <w:tc>
          <w:tcPr>
            <w:tcW w:w="4389" w:type="dxa"/>
          </w:tcPr>
          <w:p w14:paraId="70255D3E" w14:textId="77777777" w:rsidR="00220568" w:rsidRPr="004504BB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Jasełka</w:t>
            </w:r>
          </w:p>
          <w:p w14:paraId="647716DF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552E3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399B32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Wychowanie religijne</w:t>
            </w:r>
          </w:p>
        </w:tc>
        <w:tc>
          <w:tcPr>
            <w:tcW w:w="2977" w:type="dxa"/>
          </w:tcPr>
          <w:p w14:paraId="470380A4" w14:textId="7601D733" w:rsidR="00220568" w:rsidRPr="00220568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Michałowska, A</w:t>
            </w:r>
            <w:r w:rsidR="00220568">
              <w:rPr>
                <w:rFonts w:ascii="Times New Roman" w:hAnsi="Times New Roman" w:cs="Times New Roman"/>
                <w:sz w:val="24"/>
                <w:szCs w:val="24"/>
              </w:rPr>
              <w:t>. Łomeć</w:t>
            </w:r>
          </w:p>
        </w:tc>
      </w:tr>
      <w:tr w:rsidR="00220568" w:rsidRPr="005B5BBC" w14:paraId="656AA064" w14:textId="77777777" w:rsidTr="00787D91">
        <w:tc>
          <w:tcPr>
            <w:tcW w:w="704" w:type="dxa"/>
          </w:tcPr>
          <w:p w14:paraId="1792A18C" w14:textId="14AFF82A" w:rsidR="00220568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6F4C415D" w14:textId="0EC58369" w:rsidR="00220568" w:rsidRPr="005B5BBC" w:rsidRDefault="00650C09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>2023 r.</w:t>
            </w:r>
          </w:p>
        </w:tc>
        <w:tc>
          <w:tcPr>
            <w:tcW w:w="4389" w:type="dxa"/>
          </w:tcPr>
          <w:p w14:paraId="7EA0071C" w14:textId="77777777" w:rsidR="00220568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 Lampiony na Roraty</w:t>
            </w:r>
          </w:p>
          <w:p w14:paraId="5B746DE4" w14:textId="05020B83" w:rsidR="00650C09" w:rsidRPr="004504BB" w:rsidRDefault="00650C09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A8AD41" w14:textId="1609C093" w:rsidR="00220568" w:rsidRPr="005B5BBC" w:rsidRDefault="00650C09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religijne</w:t>
            </w:r>
          </w:p>
        </w:tc>
        <w:tc>
          <w:tcPr>
            <w:tcW w:w="2977" w:type="dxa"/>
          </w:tcPr>
          <w:p w14:paraId="0E0B5FE6" w14:textId="6FBCE20E" w:rsidR="00220568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0C09">
              <w:rPr>
                <w:rFonts w:ascii="Times New Roman" w:hAnsi="Times New Roman" w:cs="Times New Roman"/>
                <w:sz w:val="24"/>
                <w:szCs w:val="24"/>
              </w:rPr>
              <w:t>. Łomeć</w:t>
            </w:r>
          </w:p>
        </w:tc>
      </w:tr>
      <w:tr w:rsidR="00650C09" w:rsidRPr="005B5BBC" w14:paraId="21B16CEB" w14:textId="77777777" w:rsidTr="00787D91">
        <w:tc>
          <w:tcPr>
            <w:tcW w:w="704" w:type="dxa"/>
          </w:tcPr>
          <w:p w14:paraId="475BE389" w14:textId="75FEB9B2" w:rsidR="00650C09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2B34E86C" w14:textId="1BD1BB76" w:rsidR="00650C09" w:rsidRDefault="00787D91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50C09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r.</w:t>
            </w:r>
          </w:p>
        </w:tc>
        <w:tc>
          <w:tcPr>
            <w:tcW w:w="4389" w:type="dxa"/>
          </w:tcPr>
          <w:p w14:paraId="2408ADE6" w14:textId="77777777" w:rsidR="00650C09" w:rsidRDefault="00650C09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Rodzinny konkurs na szopkę</w:t>
            </w:r>
          </w:p>
          <w:p w14:paraId="27C52F0F" w14:textId="033BAA20" w:rsidR="00650C09" w:rsidRDefault="00650C09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AB124A" w14:textId="6527365A" w:rsidR="00650C09" w:rsidRDefault="00650C09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religijne</w:t>
            </w:r>
          </w:p>
        </w:tc>
        <w:tc>
          <w:tcPr>
            <w:tcW w:w="2977" w:type="dxa"/>
          </w:tcPr>
          <w:p w14:paraId="07E9716F" w14:textId="3A652679" w:rsidR="00650C09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0C09">
              <w:rPr>
                <w:rFonts w:ascii="Times New Roman" w:hAnsi="Times New Roman" w:cs="Times New Roman"/>
                <w:sz w:val="24"/>
                <w:szCs w:val="24"/>
              </w:rPr>
              <w:t>. Łomeć</w:t>
            </w:r>
          </w:p>
        </w:tc>
      </w:tr>
      <w:tr w:rsidR="00220568" w:rsidRPr="005B5BBC" w14:paraId="26E4D0EB" w14:textId="77777777" w:rsidTr="00787D91">
        <w:tc>
          <w:tcPr>
            <w:tcW w:w="704" w:type="dxa"/>
          </w:tcPr>
          <w:p w14:paraId="5BE9A1A3" w14:textId="13F39328" w:rsidR="00220568" w:rsidRPr="005B5BBC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2CEADEE1" w14:textId="69278519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Styczeń 202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 xml:space="preserve">4 r. </w:t>
            </w:r>
          </w:p>
        </w:tc>
        <w:tc>
          <w:tcPr>
            <w:tcW w:w="4389" w:type="dxa"/>
          </w:tcPr>
          <w:p w14:paraId="49753075" w14:textId="77777777" w:rsidR="00220568" w:rsidRPr="004504BB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Wielka Orkiestra Świątecznej pomocy</w:t>
            </w:r>
          </w:p>
          <w:p w14:paraId="2FD0E6BA" w14:textId="77777777" w:rsidR="00220568" w:rsidRPr="004504BB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02876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D2E3A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334E8B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Wychowanie obywatelskie i patriotyczne</w:t>
            </w:r>
          </w:p>
        </w:tc>
        <w:tc>
          <w:tcPr>
            <w:tcW w:w="2977" w:type="dxa"/>
          </w:tcPr>
          <w:p w14:paraId="705924C7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20568" w:rsidRPr="005B5BBC" w14:paraId="3716B756" w14:textId="77777777" w:rsidTr="00787D91">
        <w:tc>
          <w:tcPr>
            <w:tcW w:w="704" w:type="dxa"/>
          </w:tcPr>
          <w:p w14:paraId="4FBD3434" w14:textId="65E3270A" w:rsidR="00220568" w:rsidRPr="005B5BBC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2888989E" w14:textId="31C9E49C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Styczeń 202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389" w:type="dxa"/>
          </w:tcPr>
          <w:p w14:paraId="1B53A431" w14:textId="77777777" w:rsidR="00220568" w:rsidRPr="004504BB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Bal Karnawałowy</w:t>
            </w:r>
          </w:p>
          <w:p w14:paraId="72CEA784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D6A3C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18698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F5465F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 i teatralna</w:t>
            </w:r>
          </w:p>
        </w:tc>
        <w:tc>
          <w:tcPr>
            <w:tcW w:w="2977" w:type="dxa"/>
          </w:tcPr>
          <w:p w14:paraId="0A995320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220568" w:rsidRPr="005B5BBC" w14:paraId="09C6E72C" w14:textId="77777777" w:rsidTr="00787D91">
        <w:tc>
          <w:tcPr>
            <w:tcW w:w="704" w:type="dxa"/>
          </w:tcPr>
          <w:p w14:paraId="7D84275E" w14:textId="5D81D531" w:rsidR="00220568" w:rsidRPr="005B5BBC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14:paraId="51E74C24" w14:textId="3A288BA0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Luty 202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389" w:type="dxa"/>
          </w:tcPr>
          <w:p w14:paraId="3160D8D2" w14:textId="116895FF" w:rsidR="00220568" w:rsidRPr="004504BB" w:rsidRDefault="00650C09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Wzlot z Kopernikiem</w:t>
            </w:r>
          </w:p>
        </w:tc>
        <w:tc>
          <w:tcPr>
            <w:tcW w:w="4536" w:type="dxa"/>
          </w:tcPr>
          <w:p w14:paraId="6B6ABEA9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Wychowanie patriotyczne i obywatelskie, edukacja historyczna i dziedzictwa narodowego</w:t>
            </w:r>
          </w:p>
          <w:p w14:paraId="79215972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715497" w14:textId="776AD43C" w:rsidR="00220568" w:rsidRPr="005B5BBC" w:rsidRDefault="00650C09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Michałowska, A. Włodarczyk</w:t>
            </w:r>
          </w:p>
        </w:tc>
      </w:tr>
      <w:tr w:rsidR="00220568" w:rsidRPr="005B5BBC" w14:paraId="390FAB51" w14:textId="77777777" w:rsidTr="00787D91">
        <w:tc>
          <w:tcPr>
            <w:tcW w:w="704" w:type="dxa"/>
          </w:tcPr>
          <w:p w14:paraId="2E9F2CF2" w14:textId="206E3534" w:rsidR="00220568" w:rsidRPr="005B5BBC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14:paraId="2B8C0EF7" w14:textId="5CD69533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Luty 202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389" w:type="dxa"/>
          </w:tcPr>
          <w:p w14:paraId="3726E569" w14:textId="77777777" w:rsidR="00220568" w:rsidRPr="004504BB" w:rsidRDefault="00220568" w:rsidP="0022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Bezpieczne Ferie</w:t>
            </w:r>
          </w:p>
          <w:p w14:paraId="6A3BB227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E672D" w14:textId="77777777" w:rsidR="00220568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8D722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A1E627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profilaktyka</w:t>
            </w:r>
          </w:p>
        </w:tc>
        <w:tc>
          <w:tcPr>
            <w:tcW w:w="2977" w:type="dxa"/>
          </w:tcPr>
          <w:p w14:paraId="330745DB" w14:textId="732C00E8" w:rsidR="00220568" w:rsidRPr="005B5BBC" w:rsidRDefault="00650C09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Sienkiewicz</w:t>
            </w:r>
          </w:p>
        </w:tc>
      </w:tr>
      <w:tr w:rsidR="00220568" w:rsidRPr="005B5BBC" w14:paraId="1462667F" w14:textId="77777777" w:rsidTr="00787D91">
        <w:tc>
          <w:tcPr>
            <w:tcW w:w="704" w:type="dxa"/>
          </w:tcPr>
          <w:p w14:paraId="292C0437" w14:textId="5A81CF7A" w:rsidR="00220568" w:rsidRPr="005B5BBC" w:rsidRDefault="00452664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18AA77E4" w14:textId="7047C5AB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Luty 202</w:t>
            </w:r>
            <w:r w:rsidR="00787D9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389" w:type="dxa"/>
          </w:tcPr>
          <w:p w14:paraId="3788B0C4" w14:textId="261FF2A0" w:rsidR="00220568" w:rsidRPr="00650C09" w:rsidRDefault="00650C09" w:rsidP="002205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Bezpiecznego Internetu</w:t>
            </w:r>
          </w:p>
          <w:p w14:paraId="11F22B25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6DD90D" w14:textId="77777777" w:rsidR="00220568" w:rsidRPr="005B5BBC" w:rsidRDefault="00220568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Edukacja medialna i profilaktyczna</w:t>
            </w:r>
          </w:p>
        </w:tc>
        <w:tc>
          <w:tcPr>
            <w:tcW w:w="2977" w:type="dxa"/>
          </w:tcPr>
          <w:p w14:paraId="1B2C7A74" w14:textId="1C5A4FFF" w:rsidR="00220568" w:rsidRPr="005B5BBC" w:rsidRDefault="00650C09" w:rsidP="0022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Zygier- Rostkowska</w:t>
            </w:r>
          </w:p>
        </w:tc>
      </w:tr>
      <w:tr w:rsidR="00452664" w:rsidRPr="005B5BBC" w14:paraId="562D6357" w14:textId="77777777" w:rsidTr="00787D91">
        <w:tc>
          <w:tcPr>
            <w:tcW w:w="704" w:type="dxa"/>
          </w:tcPr>
          <w:p w14:paraId="3394D487" w14:textId="6A582122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6FAA015A" w14:textId="26A127FA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2024 r.</w:t>
            </w:r>
          </w:p>
        </w:tc>
        <w:tc>
          <w:tcPr>
            <w:tcW w:w="4389" w:type="dxa"/>
          </w:tcPr>
          <w:p w14:paraId="0F8760C3" w14:textId="77777777" w:rsidR="00452664" w:rsidRDefault="00452664" w:rsidP="00452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D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Konkurs recytatorski wierszy o patronie szkoły</w:t>
            </w:r>
          </w:p>
          <w:p w14:paraId="6802D061" w14:textId="77777777" w:rsidR="00452664" w:rsidRPr="00650C09" w:rsidRDefault="00452664" w:rsidP="00452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F010EA6" w14:textId="5797E27E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czytelnicza</w:t>
            </w:r>
          </w:p>
        </w:tc>
        <w:tc>
          <w:tcPr>
            <w:tcW w:w="2977" w:type="dxa"/>
          </w:tcPr>
          <w:p w14:paraId="769BE858" w14:textId="78D8EAD0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Majkowska</w:t>
            </w:r>
          </w:p>
        </w:tc>
      </w:tr>
      <w:tr w:rsidR="00452664" w:rsidRPr="005B5BBC" w14:paraId="513579CB" w14:textId="77777777" w:rsidTr="00787D91">
        <w:tc>
          <w:tcPr>
            <w:tcW w:w="704" w:type="dxa"/>
          </w:tcPr>
          <w:p w14:paraId="73F0C928" w14:textId="4E77BE65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7761EDB4" w14:textId="386B9AB9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2024 r.</w:t>
            </w:r>
          </w:p>
        </w:tc>
        <w:tc>
          <w:tcPr>
            <w:tcW w:w="4389" w:type="dxa"/>
          </w:tcPr>
          <w:p w14:paraId="02E8FB12" w14:textId="131B8353" w:rsidR="00452664" w:rsidRPr="00787D91" w:rsidRDefault="00452664" w:rsidP="00452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 regionalny Przegląd Piosenki Przedszkolnej i Wczesnoszkolnej „Wyśpiewajmy wiosnę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3EF48B93" w14:textId="2189D202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muzyczna</w:t>
            </w:r>
          </w:p>
        </w:tc>
        <w:tc>
          <w:tcPr>
            <w:tcW w:w="2977" w:type="dxa"/>
          </w:tcPr>
          <w:p w14:paraId="469B5C6C" w14:textId="3F4A5BD0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M. Woźniak, nauczyciele przedszkola, nauczyciele klas 1-3</w:t>
            </w:r>
          </w:p>
        </w:tc>
      </w:tr>
      <w:tr w:rsidR="00452664" w:rsidRPr="005B5BBC" w14:paraId="4BEA8AE6" w14:textId="77777777" w:rsidTr="00787D91">
        <w:tc>
          <w:tcPr>
            <w:tcW w:w="704" w:type="dxa"/>
          </w:tcPr>
          <w:p w14:paraId="4BC03242" w14:textId="637090E2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2754F60E" w14:textId="1CCF17A9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r.</w:t>
            </w:r>
          </w:p>
        </w:tc>
        <w:tc>
          <w:tcPr>
            <w:tcW w:w="4389" w:type="dxa"/>
          </w:tcPr>
          <w:p w14:paraId="4FCB6744" w14:textId="77777777" w:rsidR="00452664" w:rsidRPr="004504BB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Apel z okazji Świąt Wielkanocnych</w:t>
            </w:r>
          </w:p>
          <w:p w14:paraId="4945705F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4D018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03608" w14:textId="77777777" w:rsidR="00452664" w:rsidRPr="00650C09" w:rsidRDefault="00452664" w:rsidP="00452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D57433" w14:textId="55DFEB8E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Edukacja historyczna i dziedzictwa narodowego</w:t>
            </w:r>
          </w:p>
        </w:tc>
        <w:tc>
          <w:tcPr>
            <w:tcW w:w="2977" w:type="dxa"/>
          </w:tcPr>
          <w:p w14:paraId="3FD79136" w14:textId="0A5C8154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Cyrkler</w:t>
            </w:r>
          </w:p>
        </w:tc>
      </w:tr>
      <w:tr w:rsidR="00452664" w:rsidRPr="005B5BBC" w14:paraId="61E92614" w14:textId="77777777" w:rsidTr="00787D91">
        <w:tc>
          <w:tcPr>
            <w:tcW w:w="704" w:type="dxa"/>
          </w:tcPr>
          <w:p w14:paraId="50206F0C" w14:textId="0B4BD4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0750FB26" w14:textId="247093DA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2024 r.</w:t>
            </w:r>
          </w:p>
        </w:tc>
        <w:tc>
          <w:tcPr>
            <w:tcW w:w="4389" w:type="dxa"/>
          </w:tcPr>
          <w:p w14:paraId="0DE4E4FF" w14:textId="77777777" w:rsidR="00452664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Apel z okazji uchwalenia Konstytucji 3 maja</w:t>
            </w:r>
          </w:p>
          <w:p w14:paraId="48BFA7D6" w14:textId="77777777" w:rsidR="00452664" w:rsidRPr="004504BB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969E12" w14:textId="2131B31A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historyczna, obywatelska, patriotyczna</w:t>
            </w:r>
          </w:p>
        </w:tc>
        <w:tc>
          <w:tcPr>
            <w:tcW w:w="2977" w:type="dxa"/>
          </w:tcPr>
          <w:p w14:paraId="5C3B16DE" w14:textId="0AB0A339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Włodarczyk</w:t>
            </w:r>
          </w:p>
        </w:tc>
      </w:tr>
      <w:tr w:rsidR="00452664" w:rsidRPr="005B5BBC" w14:paraId="725A2027" w14:textId="77777777" w:rsidTr="00787D91">
        <w:tc>
          <w:tcPr>
            <w:tcW w:w="704" w:type="dxa"/>
          </w:tcPr>
          <w:p w14:paraId="68B7DA19" w14:textId="0154E643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7036ED03" w14:textId="54009EBF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kwietnia 2024 r.</w:t>
            </w:r>
          </w:p>
        </w:tc>
        <w:tc>
          <w:tcPr>
            <w:tcW w:w="4389" w:type="dxa"/>
          </w:tcPr>
          <w:p w14:paraId="36D6E885" w14:textId="77777777" w:rsidR="00452664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Akcja Żonkile</w:t>
            </w:r>
          </w:p>
          <w:p w14:paraId="6DA2F5B4" w14:textId="77777777" w:rsidR="00452664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F7691" w14:textId="77777777" w:rsidR="00452664" w:rsidRPr="004504BB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E4507F" w14:textId="1FB8EDDC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historyczna, obywatelska, patriotyczna</w:t>
            </w:r>
          </w:p>
        </w:tc>
        <w:tc>
          <w:tcPr>
            <w:tcW w:w="2977" w:type="dxa"/>
          </w:tcPr>
          <w:p w14:paraId="02F0FE58" w14:textId="1489C0F4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452664" w:rsidRPr="005B5BBC" w14:paraId="2BF6F469" w14:textId="77777777" w:rsidTr="00787D91">
        <w:tc>
          <w:tcPr>
            <w:tcW w:w="704" w:type="dxa"/>
          </w:tcPr>
          <w:p w14:paraId="2DB3F256" w14:textId="23BFFBF3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6C3CCE91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Kwiecień/maj 2024 r.</w:t>
            </w:r>
          </w:p>
          <w:p w14:paraId="6B64988B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14:paraId="0D3CFB65" w14:textId="73CD72C1" w:rsidR="00452664" w:rsidRPr="00452664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26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Konkurs recytatorski „Garden of verses”</w:t>
            </w:r>
          </w:p>
        </w:tc>
        <w:tc>
          <w:tcPr>
            <w:tcW w:w="4536" w:type="dxa"/>
          </w:tcPr>
          <w:p w14:paraId="7784FE92" w14:textId="2BB84D7A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czytelnicza, teatralna, lingwistyczna</w:t>
            </w:r>
          </w:p>
        </w:tc>
        <w:tc>
          <w:tcPr>
            <w:tcW w:w="2977" w:type="dxa"/>
          </w:tcPr>
          <w:p w14:paraId="5881026F" w14:textId="77777777" w:rsidR="00452664" w:rsidRDefault="00452664" w:rsidP="004526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Raczyńska – Bigaj</w:t>
            </w:r>
          </w:p>
          <w:p w14:paraId="44271FAC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64" w:rsidRPr="005B5BBC" w14:paraId="35366590" w14:textId="77777777" w:rsidTr="00787D91">
        <w:tc>
          <w:tcPr>
            <w:tcW w:w="704" w:type="dxa"/>
          </w:tcPr>
          <w:p w14:paraId="7334E067" w14:textId="5B52D316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14:paraId="4E91B46C" w14:textId="168F2742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2024 r.</w:t>
            </w:r>
          </w:p>
        </w:tc>
        <w:tc>
          <w:tcPr>
            <w:tcW w:w="4389" w:type="dxa"/>
          </w:tcPr>
          <w:p w14:paraId="46C36761" w14:textId="0CE1D26A" w:rsidR="00452664" w:rsidRPr="00452664" w:rsidRDefault="00452664" w:rsidP="00452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Konkurs na kapliczką Maryjną</w:t>
            </w:r>
          </w:p>
        </w:tc>
        <w:tc>
          <w:tcPr>
            <w:tcW w:w="4536" w:type="dxa"/>
          </w:tcPr>
          <w:p w14:paraId="5161CD67" w14:textId="4E51F244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religijna, edukacja plastyczna</w:t>
            </w:r>
          </w:p>
        </w:tc>
        <w:tc>
          <w:tcPr>
            <w:tcW w:w="2977" w:type="dxa"/>
          </w:tcPr>
          <w:p w14:paraId="38C7F8AA" w14:textId="6633ECFF" w:rsidR="00452664" w:rsidRDefault="00452664" w:rsidP="004526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Łomeć</w:t>
            </w:r>
          </w:p>
          <w:p w14:paraId="3011C81A" w14:textId="77777777" w:rsidR="00452664" w:rsidRDefault="00452664" w:rsidP="004526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664" w:rsidRPr="005B5BBC" w14:paraId="1680049A" w14:textId="77777777" w:rsidTr="00787D91">
        <w:tc>
          <w:tcPr>
            <w:tcW w:w="704" w:type="dxa"/>
          </w:tcPr>
          <w:p w14:paraId="1E02CC03" w14:textId="1FFE7EFF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6C595991" w14:textId="72B46A9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czerwca </w:t>
            </w: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</w:tc>
        <w:tc>
          <w:tcPr>
            <w:tcW w:w="4389" w:type="dxa"/>
          </w:tcPr>
          <w:p w14:paraId="3ACDFEA5" w14:textId="77777777" w:rsidR="00452664" w:rsidRPr="004504BB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Dzień Dziecka</w:t>
            </w:r>
          </w:p>
          <w:p w14:paraId="0BAEDA3C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6DE8D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4AE41" w14:textId="7777777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5D9DBA" w14:textId="7777777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Wychowanie do życia w społeczeństwie</w:t>
            </w:r>
          </w:p>
        </w:tc>
        <w:tc>
          <w:tcPr>
            <w:tcW w:w="2977" w:type="dxa"/>
          </w:tcPr>
          <w:p w14:paraId="08789F32" w14:textId="7777777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452664" w:rsidRPr="005B5BBC" w14:paraId="44334CAA" w14:textId="77777777" w:rsidTr="00787D91">
        <w:tc>
          <w:tcPr>
            <w:tcW w:w="704" w:type="dxa"/>
          </w:tcPr>
          <w:p w14:paraId="483D4DB4" w14:textId="0FC9D2B6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72DAD059" w14:textId="7777777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4389" w:type="dxa"/>
          </w:tcPr>
          <w:p w14:paraId="4F77DDFE" w14:textId="3974AF0C" w:rsidR="00452664" w:rsidRPr="004504BB" w:rsidRDefault="00452664" w:rsidP="00452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Konkursy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Konkurs Ortograficzny,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Kangur, </w:t>
            </w:r>
            <w:r w:rsidRPr="004504BB">
              <w:rPr>
                <w:rFonts w:ascii="Times New Roman" w:hAnsi="Times New Roman" w:cs="Times New Roman"/>
                <w:b/>
                <w:sz w:val="24"/>
                <w:szCs w:val="24"/>
              </w:rPr>
              <w:t>Recytatorski Warszawska Syrenka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Gminny konkurs matematyczny</w:t>
            </w:r>
          </w:p>
          <w:p w14:paraId="448C3642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A6BC6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770C" w14:textId="7777777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450BAF" w14:textId="7777777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Edukacja matematyczna, edukacja lingwistyczna, polonistyczna</w:t>
            </w:r>
          </w:p>
        </w:tc>
        <w:tc>
          <w:tcPr>
            <w:tcW w:w="2977" w:type="dxa"/>
          </w:tcPr>
          <w:p w14:paraId="3FDE0A06" w14:textId="7777777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452664" w:rsidRPr="005B5BBC" w14:paraId="18D9CCE9" w14:textId="77777777" w:rsidTr="00787D91">
        <w:tc>
          <w:tcPr>
            <w:tcW w:w="704" w:type="dxa"/>
          </w:tcPr>
          <w:p w14:paraId="2BD59107" w14:textId="79BA8B6D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3B2995DB" w14:textId="36537DE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2024 r.</w:t>
            </w:r>
          </w:p>
        </w:tc>
        <w:tc>
          <w:tcPr>
            <w:tcW w:w="4389" w:type="dxa"/>
          </w:tcPr>
          <w:p w14:paraId="4566C401" w14:textId="77777777" w:rsidR="00452664" w:rsidRPr="00DC12FF" w:rsidRDefault="00452664" w:rsidP="004526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Apel Bezpieczne Wakacje</w:t>
            </w:r>
          </w:p>
          <w:p w14:paraId="127A4537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E0334" w14:textId="77777777" w:rsidR="00452664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DD2E2" w14:textId="7777777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DFFEA6" w14:textId="77777777" w:rsidR="00452664" w:rsidRPr="005B5BBC" w:rsidRDefault="00452664" w:rsidP="00452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>Profilaktyka</w:t>
            </w:r>
          </w:p>
        </w:tc>
        <w:tc>
          <w:tcPr>
            <w:tcW w:w="2977" w:type="dxa"/>
          </w:tcPr>
          <w:p w14:paraId="4238D1EA" w14:textId="59B2C5CD" w:rsidR="00452664" w:rsidRPr="005B5BBC" w:rsidRDefault="00452664" w:rsidP="0045266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Kapica</w:t>
            </w:r>
            <w:r w:rsidRPr="005B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96C462" w14:textId="77777777" w:rsidR="00B45131" w:rsidRDefault="00B45131">
      <w:pPr>
        <w:rPr>
          <w:rFonts w:ascii="Times New Roman" w:hAnsi="Times New Roman" w:cs="Times New Roman"/>
          <w:sz w:val="24"/>
          <w:szCs w:val="24"/>
        </w:rPr>
      </w:pPr>
    </w:p>
    <w:p w14:paraId="5FD6A90A" w14:textId="77777777" w:rsidR="00787D91" w:rsidRPr="005B5BBC" w:rsidRDefault="00787D91">
      <w:pPr>
        <w:rPr>
          <w:rFonts w:ascii="Times New Roman" w:hAnsi="Times New Roman" w:cs="Times New Roman"/>
          <w:sz w:val="24"/>
          <w:szCs w:val="24"/>
        </w:rPr>
      </w:pPr>
    </w:p>
    <w:sectPr w:rsidR="00787D91" w:rsidRPr="005B5BBC" w:rsidSect="009E0AAC">
      <w:headerReference w:type="default" r:id="rId7"/>
      <w:footerReference w:type="default" r:id="rId8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77A9E" w14:textId="77777777" w:rsidR="00EB24B2" w:rsidRDefault="00EB24B2" w:rsidP="004504BB">
      <w:pPr>
        <w:spacing w:after="0" w:line="240" w:lineRule="auto"/>
      </w:pPr>
      <w:r>
        <w:separator/>
      </w:r>
    </w:p>
  </w:endnote>
  <w:endnote w:type="continuationSeparator" w:id="0">
    <w:p w14:paraId="569AB2EC" w14:textId="77777777" w:rsidR="00EB24B2" w:rsidRDefault="00EB24B2" w:rsidP="0045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229441"/>
      <w:docPartObj>
        <w:docPartGallery w:val="Page Numbers (Bottom of Page)"/>
        <w:docPartUnique/>
      </w:docPartObj>
    </w:sdtPr>
    <w:sdtEndPr/>
    <w:sdtContent>
      <w:p w14:paraId="0CB84C4A" w14:textId="77777777" w:rsidR="004C2E1D" w:rsidRDefault="00EB24B2">
        <w:pPr>
          <w:pStyle w:val="Stopka"/>
          <w:jc w:val="right"/>
        </w:pPr>
      </w:p>
    </w:sdtContent>
  </w:sdt>
  <w:p w14:paraId="155378DE" w14:textId="77777777" w:rsidR="004C2E1D" w:rsidRDefault="004C2E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FCEDF" w14:textId="77777777" w:rsidR="00EB24B2" w:rsidRDefault="00EB24B2" w:rsidP="004504BB">
      <w:pPr>
        <w:spacing w:after="0" w:line="240" w:lineRule="auto"/>
      </w:pPr>
      <w:r>
        <w:separator/>
      </w:r>
    </w:p>
  </w:footnote>
  <w:footnote w:type="continuationSeparator" w:id="0">
    <w:p w14:paraId="3202E037" w14:textId="77777777" w:rsidR="00EB24B2" w:rsidRDefault="00EB24B2" w:rsidP="0045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476DB" w14:textId="7E1542B7" w:rsidR="005B7D17" w:rsidRDefault="009E0AAC">
    <w:pPr>
      <w:pStyle w:val="Nagwek"/>
    </w:pPr>
    <w:r>
      <w:t>Terminarz uroczystości i działań szkoły dla klas I-III SP 202</w:t>
    </w:r>
    <w:r w:rsidR="0072571F">
      <w:t>3</w:t>
    </w:r>
    <w:r>
      <w:t>/202</w:t>
    </w:r>
    <w:r w:rsidR="0072571F">
      <w:t xml:space="preserve">4 </w:t>
    </w:r>
  </w:p>
  <w:p w14:paraId="0E208A73" w14:textId="77777777" w:rsidR="005B7D17" w:rsidRDefault="009E0AAC" w:rsidP="009E0AAC">
    <w:pPr>
      <w:pStyle w:val="Nagwek"/>
      <w:tabs>
        <w:tab w:val="clear" w:pos="4536"/>
        <w:tab w:val="clear" w:pos="9072"/>
        <w:tab w:val="left" w:pos="41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7EF"/>
    <w:multiLevelType w:val="hybridMultilevel"/>
    <w:tmpl w:val="3354A4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5A70"/>
    <w:multiLevelType w:val="hybridMultilevel"/>
    <w:tmpl w:val="850ED9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160"/>
    <w:multiLevelType w:val="hybridMultilevel"/>
    <w:tmpl w:val="5AACEA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0118F"/>
    <w:multiLevelType w:val="hybridMultilevel"/>
    <w:tmpl w:val="8786A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91E9D"/>
    <w:multiLevelType w:val="hybridMultilevel"/>
    <w:tmpl w:val="E8045F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4A"/>
    <w:rsid w:val="00032FA2"/>
    <w:rsid w:val="00220568"/>
    <w:rsid w:val="00237976"/>
    <w:rsid w:val="004504BB"/>
    <w:rsid w:val="00452664"/>
    <w:rsid w:val="00492239"/>
    <w:rsid w:val="004C2E1D"/>
    <w:rsid w:val="00543D05"/>
    <w:rsid w:val="00555CD9"/>
    <w:rsid w:val="00575036"/>
    <w:rsid w:val="005A2474"/>
    <w:rsid w:val="005B5BBC"/>
    <w:rsid w:val="005B7D17"/>
    <w:rsid w:val="005D06DF"/>
    <w:rsid w:val="00601535"/>
    <w:rsid w:val="00650C09"/>
    <w:rsid w:val="0072571F"/>
    <w:rsid w:val="00737303"/>
    <w:rsid w:val="00787D91"/>
    <w:rsid w:val="008878A9"/>
    <w:rsid w:val="00961080"/>
    <w:rsid w:val="009E0AAC"/>
    <w:rsid w:val="00AB192D"/>
    <w:rsid w:val="00B45131"/>
    <w:rsid w:val="00B4781F"/>
    <w:rsid w:val="00BF0E44"/>
    <w:rsid w:val="00C27252"/>
    <w:rsid w:val="00C55B69"/>
    <w:rsid w:val="00CC1483"/>
    <w:rsid w:val="00CD7DAF"/>
    <w:rsid w:val="00D50B70"/>
    <w:rsid w:val="00DC12FF"/>
    <w:rsid w:val="00DE294A"/>
    <w:rsid w:val="00E70808"/>
    <w:rsid w:val="00EB24B2"/>
    <w:rsid w:val="00F16E9A"/>
    <w:rsid w:val="00F36012"/>
    <w:rsid w:val="00F46AB5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7C58"/>
  <w15:chartTrackingRefBased/>
  <w15:docId w15:val="{016ACA0C-2D5F-4032-87F7-CA000A15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54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4BB"/>
  </w:style>
  <w:style w:type="paragraph" w:styleId="Stopka">
    <w:name w:val="footer"/>
    <w:basedOn w:val="Normalny"/>
    <w:link w:val="StopkaZnak"/>
    <w:uiPriority w:val="99"/>
    <w:unhideWhenUsed/>
    <w:rsid w:val="0045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Ewa Choromańska-Kowalczyk</cp:lastModifiedBy>
  <cp:revision>2</cp:revision>
  <dcterms:created xsi:type="dcterms:W3CDTF">2023-10-05T12:43:00Z</dcterms:created>
  <dcterms:modified xsi:type="dcterms:W3CDTF">2023-10-05T12:43:00Z</dcterms:modified>
</cp:coreProperties>
</file>