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06D5D" w14:textId="353D72A1" w:rsidR="00A55F31" w:rsidRPr="00717535" w:rsidRDefault="00F93B50" w:rsidP="00717535">
      <w:pPr>
        <w:spacing w:after="0"/>
        <w:ind w:left="10" w:right="72" w:hanging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17535">
        <w:rPr>
          <w:rFonts w:ascii="Times New Roman" w:eastAsia="Times New Roman" w:hAnsi="Times New Roman" w:cs="Times New Roman"/>
          <w:b/>
          <w:bCs/>
          <w:sz w:val="28"/>
          <w:szCs w:val="28"/>
        </w:rPr>
        <w:t>Terminarz uroczystości i działań szkoły dla klas IV-VIII SP i świetlicy 202</w:t>
      </w:r>
      <w:r w:rsidR="00C96F25" w:rsidRPr="00717535">
        <w:rPr>
          <w:rFonts w:ascii="Times New Roman" w:eastAsia="Times New Roman" w:hAnsi="Times New Roman" w:cs="Times New Roman"/>
          <w:b/>
          <w:bCs/>
          <w:sz w:val="28"/>
          <w:szCs w:val="28"/>
        </w:rPr>
        <w:t>3/</w:t>
      </w:r>
      <w:r w:rsidRPr="00717535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C96F25" w:rsidRPr="00717535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14:paraId="12F40E89" w14:textId="4B05E5A4" w:rsidR="00A55F31" w:rsidRPr="00196D32" w:rsidRDefault="00A55F31" w:rsidP="159A24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1"/>
        <w:tblW w:w="14582" w:type="dxa"/>
        <w:tblInd w:w="-5" w:type="dxa"/>
        <w:tblLayout w:type="fixed"/>
        <w:tblCellMar>
          <w:top w:w="47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993"/>
        <w:gridCol w:w="2495"/>
        <w:gridCol w:w="56"/>
        <w:gridCol w:w="2692"/>
        <w:gridCol w:w="36"/>
        <w:gridCol w:w="4216"/>
        <w:gridCol w:w="4048"/>
        <w:gridCol w:w="17"/>
        <w:gridCol w:w="29"/>
      </w:tblGrid>
      <w:tr w:rsidR="00A55F31" w:rsidRPr="007415B0" w14:paraId="7B0C24D8" w14:textId="77777777" w:rsidTr="005E75FE">
        <w:trPr>
          <w:gridAfter w:val="2"/>
          <w:wAfter w:w="46" w:type="dxa"/>
          <w:trHeight w:val="908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DB648A" w14:textId="3F3C935C" w:rsidR="00A55F31" w:rsidRPr="007415B0" w:rsidRDefault="00A55F31" w:rsidP="005E75FE">
            <w:pPr>
              <w:pStyle w:val="Akapitzlist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E789D7" w14:textId="77777777" w:rsidR="00A55F31" w:rsidRPr="007415B0" w:rsidRDefault="005F4EE1" w:rsidP="159A2481">
            <w:pPr>
              <w:ind w:left="8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Termin </w:t>
            </w:r>
          </w:p>
        </w:tc>
        <w:tc>
          <w:tcPr>
            <w:tcW w:w="27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F27963" w14:textId="77777777" w:rsidR="00A55F31" w:rsidRPr="007415B0" w:rsidRDefault="005F4EE1" w:rsidP="159A24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Temat </w:t>
            </w:r>
          </w:p>
        </w:tc>
        <w:tc>
          <w:tcPr>
            <w:tcW w:w="4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2408DF" w14:textId="77777777" w:rsidR="00A55F31" w:rsidRPr="007415B0" w:rsidRDefault="005F4EE1" w:rsidP="159A2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Realizacja celów dydaktyczno- wychowawczych</w:t>
            </w: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4AE1AE" w14:textId="77777777" w:rsidR="00A55F31" w:rsidRPr="007415B0" w:rsidRDefault="005F4EE1" w:rsidP="159A2481">
            <w:pPr>
              <w:ind w:left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Osoba/klasa odpowiedzialna </w:t>
            </w:r>
          </w:p>
        </w:tc>
      </w:tr>
      <w:tr w:rsidR="00A55F31" w:rsidRPr="007415B0" w14:paraId="63FB9AC5" w14:textId="77777777" w:rsidTr="005E75FE">
        <w:trPr>
          <w:gridAfter w:val="2"/>
          <w:wAfter w:w="46" w:type="dxa"/>
          <w:trHeight w:val="94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05B8A2" w14:textId="7DDA6F0C" w:rsidR="00A55F31" w:rsidRPr="007415B0" w:rsidRDefault="0083531B" w:rsidP="005E75FE">
            <w:pPr>
              <w:pStyle w:val="Akapitzlist"/>
              <w:ind w:left="113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737BE1" w14:textId="3FE31DFD" w:rsidR="00A55F31" w:rsidRPr="007415B0" w:rsidRDefault="00BA704F" w:rsidP="005E75FE">
            <w:pPr>
              <w:ind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Październik</w:t>
            </w:r>
            <w:r w:rsidR="7ABCB6D4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D10246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7ABCB6D4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</w:p>
        </w:tc>
        <w:tc>
          <w:tcPr>
            <w:tcW w:w="27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914F89" w14:textId="77777777" w:rsidR="00A55F31" w:rsidRPr="007415B0" w:rsidRDefault="005F4EE1" w:rsidP="159A2481">
            <w:pPr>
              <w:ind w:left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Wybory do S.U. </w:t>
            </w:r>
          </w:p>
        </w:tc>
        <w:tc>
          <w:tcPr>
            <w:tcW w:w="4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CA710C" w14:textId="77777777" w:rsidR="00A55F31" w:rsidRPr="007415B0" w:rsidRDefault="005F4EE1" w:rsidP="159A2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Wychowanie społeczne, nauka samorządności </w:t>
            </w:r>
          </w:p>
        </w:tc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5003A2" w14:textId="099F7591" w:rsidR="00A55F31" w:rsidRPr="007415B0" w:rsidRDefault="00D10246" w:rsidP="005E75F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Opiekunowie Samorządu </w:t>
            </w:r>
            <w:r w:rsidR="005E75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41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Uczniowskiego</w:t>
            </w:r>
          </w:p>
          <w:p w14:paraId="7E3DA28D" w14:textId="5AA1F01C" w:rsidR="00A55F31" w:rsidRPr="007415B0" w:rsidRDefault="005F4EE1" w:rsidP="159A2481">
            <w:pPr>
              <w:ind w:right="2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 </w:t>
            </w:r>
          </w:p>
        </w:tc>
      </w:tr>
      <w:tr w:rsidR="159A2481" w:rsidRPr="007415B0" w14:paraId="0DA972B5" w14:textId="77777777" w:rsidTr="005E75FE">
        <w:trPr>
          <w:gridAfter w:val="2"/>
          <w:wAfter w:w="46" w:type="dxa"/>
          <w:trHeight w:val="94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007BD7" w14:textId="23D83B38" w:rsidR="159A2481" w:rsidRPr="007415B0" w:rsidRDefault="0083531B" w:rsidP="005E75FE">
            <w:pPr>
              <w:pStyle w:val="Akapitzlist"/>
              <w:ind w:lef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A6D8FB" w14:textId="4BC73FB4" w:rsidR="5755D7D1" w:rsidRPr="007415B0" w:rsidRDefault="5755D7D1" w:rsidP="159A248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Wrzesień 202</w:t>
            </w:r>
            <w:r w:rsidR="0099265D" w:rsidRPr="00741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="00581EEE" w:rsidRPr="00741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r.</w:t>
            </w:r>
          </w:p>
        </w:tc>
        <w:tc>
          <w:tcPr>
            <w:tcW w:w="27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C78276" w14:textId="68B475F5" w:rsidR="5755D7D1" w:rsidRPr="007415B0" w:rsidRDefault="0099265D" w:rsidP="159A248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Konkurs literacko – plastyczny</w:t>
            </w:r>
          </w:p>
          <w:p w14:paraId="44BF79BD" w14:textId="7A672BB6" w:rsidR="0099265D" w:rsidRPr="007415B0" w:rsidRDefault="0099265D" w:rsidP="159A248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„Ci, co zginęli w walce”</w:t>
            </w:r>
          </w:p>
        </w:tc>
        <w:tc>
          <w:tcPr>
            <w:tcW w:w="4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3532D6" w14:textId="69691CD9" w:rsidR="5755D7D1" w:rsidRPr="007415B0" w:rsidRDefault="5755D7D1" w:rsidP="159A248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Edukacja polonistyczna </w:t>
            </w:r>
          </w:p>
          <w:p w14:paraId="590BCFD8" w14:textId="24D31643" w:rsidR="5755D7D1" w:rsidRPr="007415B0" w:rsidRDefault="5755D7D1" w:rsidP="159A248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Dziedzictwo kulturowe</w:t>
            </w:r>
          </w:p>
          <w:p w14:paraId="2E74E31D" w14:textId="5633D687" w:rsidR="5755D7D1" w:rsidRPr="007415B0" w:rsidRDefault="5755D7D1" w:rsidP="159A248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Wychowanie patriotyczne</w:t>
            </w:r>
          </w:p>
        </w:tc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29F462" w14:textId="77777777" w:rsidR="5755D7D1" w:rsidRPr="007415B0" w:rsidRDefault="0099265D" w:rsidP="159A248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Koordynator</w:t>
            </w:r>
          </w:p>
          <w:p w14:paraId="3EC10710" w14:textId="5532E1D0" w:rsidR="0099265D" w:rsidRPr="007415B0" w:rsidRDefault="0099265D" w:rsidP="159A248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B. Wiszniewska, E. Gąsior </w:t>
            </w:r>
          </w:p>
        </w:tc>
      </w:tr>
      <w:tr w:rsidR="00A55F31" w:rsidRPr="007415B0" w14:paraId="20BD9428" w14:textId="77777777" w:rsidTr="005E75FE">
        <w:trPr>
          <w:gridAfter w:val="2"/>
          <w:wAfter w:w="46" w:type="dxa"/>
          <w:trHeight w:val="1318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8C26E1" w14:textId="466483B9" w:rsidR="00A55F31" w:rsidRPr="007415B0" w:rsidRDefault="00581EEE" w:rsidP="005E75FE">
            <w:pPr>
              <w:pStyle w:val="Akapitzlist"/>
              <w:ind w:left="113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76136E" w14:textId="74F0C839" w:rsidR="00A55F31" w:rsidRPr="007415B0" w:rsidRDefault="00581EEE" w:rsidP="005E75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6D08373C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rzesień</w:t>
            </w: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99265D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27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3DFE04" w14:textId="77777777" w:rsidR="00A55F31" w:rsidRPr="007415B0" w:rsidRDefault="005F4EE1" w:rsidP="159A24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Gra Terenowa Pęcice </w:t>
            </w:r>
          </w:p>
          <w:p w14:paraId="4760EF57" w14:textId="77777777" w:rsidR="00A55F31" w:rsidRPr="007415B0" w:rsidRDefault="005F4EE1" w:rsidP="159A24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44 </w:t>
            </w:r>
          </w:p>
          <w:p w14:paraId="1035C4E1" w14:textId="77777777" w:rsidR="00A55F31" w:rsidRPr="007415B0" w:rsidRDefault="005F4EE1" w:rsidP="159A24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Rajd Nocny </w:t>
            </w:r>
          </w:p>
        </w:tc>
        <w:tc>
          <w:tcPr>
            <w:tcW w:w="4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F86F6A" w14:textId="77777777" w:rsidR="00A55F31" w:rsidRPr="007415B0" w:rsidRDefault="005F4EE1" w:rsidP="159A2481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Edukacja regionalna </w:t>
            </w:r>
          </w:p>
          <w:p w14:paraId="7A434BF2" w14:textId="77777777" w:rsidR="00A55F31" w:rsidRPr="007415B0" w:rsidRDefault="005F4EE1" w:rsidP="159A2481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dziedzictwo kulturowe w regionie. Wychowanie patriotyczne i obywatelskie. </w:t>
            </w:r>
          </w:p>
        </w:tc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8A96F7" w14:textId="77777777" w:rsidR="00A55F31" w:rsidRPr="007415B0" w:rsidRDefault="005F4EE1" w:rsidP="005E75FE">
            <w:pPr>
              <w:spacing w:after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Gąsior Koordynator </w:t>
            </w:r>
          </w:p>
          <w:p w14:paraId="779D6FEA" w14:textId="77777777" w:rsidR="00A55F31" w:rsidRPr="007415B0" w:rsidRDefault="005F4EE1" w:rsidP="005E75FE">
            <w:pPr>
              <w:spacing w:after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Wiszniewska </w:t>
            </w:r>
          </w:p>
          <w:p w14:paraId="75C3D2BD" w14:textId="77777777" w:rsidR="00A55F31" w:rsidRPr="007415B0" w:rsidRDefault="005F4EE1" w:rsidP="005E75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Matuszewski </w:t>
            </w:r>
          </w:p>
          <w:p w14:paraId="6AA454AB" w14:textId="1E38EA72" w:rsidR="00BA704F" w:rsidRPr="007415B0" w:rsidRDefault="00BA704F" w:rsidP="159A2481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F31" w:rsidRPr="007415B0" w14:paraId="5C5043D2" w14:textId="77777777" w:rsidTr="005E75FE">
        <w:trPr>
          <w:gridAfter w:val="2"/>
          <w:wAfter w:w="46" w:type="dxa"/>
          <w:trHeight w:val="1114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C71973" w14:textId="191E2075" w:rsidR="00A55F31" w:rsidRPr="007415B0" w:rsidRDefault="00581EEE" w:rsidP="005E75FE">
            <w:pPr>
              <w:pStyle w:val="Akapitzlist"/>
              <w:ind w:left="113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0635EF" w14:textId="701FF2CE" w:rsidR="00A55F31" w:rsidRPr="007415B0" w:rsidRDefault="00581EEE" w:rsidP="005E75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2880EDC9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rzesień</w:t>
            </w: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99265D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7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8D0932" w14:textId="4D12A8D5" w:rsidR="00A55F31" w:rsidRPr="007415B0" w:rsidRDefault="005F4EE1" w:rsidP="159A24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Apel Pęcicki </w:t>
            </w:r>
          </w:p>
          <w:p w14:paraId="2BAC6FC9" w14:textId="77777777" w:rsidR="00A55F31" w:rsidRPr="007415B0" w:rsidRDefault="005F4EE1" w:rsidP="159A2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A756CC" w14:textId="77777777" w:rsidR="00A55F31" w:rsidRPr="007415B0" w:rsidRDefault="005F4EE1" w:rsidP="159A2481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Edukacja regionalna - dziedzictwo kulturowe w regionie. Wychowanie patriotyczne i obywatelskie. </w:t>
            </w:r>
          </w:p>
        </w:tc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734D2D" w14:textId="77777777" w:rsidR="00A55F31" w:rsidRPr="007415B0" w:rsidRDefault="005F4EE1" w:rsidP="005E75FE">
            <w:pPr>
              <w:spacing w:after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Gąsior Koordynator </w:t>
            </w:r>
          </w:p>
          <w:p w14:paraId="210F308D" w14:textId="77777777" w:rsidR="00A55F31" w:rsidRPr="007415B0" w:rsidRDefault="005F4EE1" w:rsidP="005E75FE">
            <w:pPr>
              <w:spacing w:after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Wiszniewska </w:t>
            </w:r>
          </w:p>
          <w:p w14:paraId="3AA0A65F" w14:textId="0E184C5F" w:rsidR="00A55F31" w:rsidRPr="007415B0" w:rsidRDefault="005F4EE1" w:rsidP="005E75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Matuszewski </w:t>
            </w:r>
          </w:p>
          <w:p w14:paraId="0726636C" w14:textId="5BD76C39" w:rsidR="00A55F31" w:rsidRPr="007415B0" w:rsidRDefault="313BDF30" w:rsidP="005E75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M. Woźniak</w:t>
            </w:r>
          </w:p>
        </w:tc>
      </w:tr>
      <w:tr w:rsidR="159A2481" w:rsidRPr="007415B0" w14:paraId="7D794340" w14:textId="77777777" w:rsidTr="005E75FE">
        <w:trPr>
          <w:gridAfter w:val="2"/>
          <w:wAfter w:w="46" w:type="dxa"/>
          <w:trHeight w:val="1114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C0A444" w14:textId="33CFF096" w:rsidR="159A2481" w:rsidRPr="007415B0" w:rsidRDefault="00581EEE" w:rsidP="005E75FE">
            <w:pPr>
              <w:pStyle w:val="Akapitzlist"/>
              <w:ind w:lef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C5706B" w14:textId="26DD98BA" w:rsidR="79992CD3" w:rsidRPr="007415B0" w:rsidRDefault="00581EEE" w:rsidP="159A24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79992CD3" w:rsidRPr="007415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rzesień</w:t>
            </w:r>
            <w:r w:rsidRPr="007415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99265D" w:rsidRPr="007415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7415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r.</w:t>
            </w:r>
          </w:p>
        </w:tc>
        <w:tc>
          <w:tcPr>
            <w:tcW w:w="27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EDD721" w14:textId="6CBED2CC" w:rsidR="347646EF" w:rsidRPr="007415B0" w:rsidRDefault="347646EF" w:rsidP="159A24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Konkurs Pęcicki Ogólnoszkolna akcja </w:t>
            </w:r>
            <w:r w:rsidR="0099265D" w:rsidRPr="007415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Nie zapomnimy</w:t>
            </w:r>
            <w:r w:rsidRPr="007415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! </w:t>
            </w:r>
            <w:r w:rsidRPr="007415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 ramach projektu Rajd Pęcicki poświęcona tematyce Powstania Warszawskiego dla klas I-VIII</w:t>
            </w:r>
          </w:p>
          <w:p w14:paraId="3D62140F" w14:textId="7BD380BF" w:rsidR="159A2481" w:rsidRPr="007415B0" w:rsidRDefault="159A2481" w:rsidP="159A248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302FAA" w14:textId="65A01448" w:rsidR="347646EF" w:rsidRPr="007415B0" w:rsidRDefault="347646EF" w:rsidP="159A2481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regionalna - dziedzictwo kulturowe w regionie. Wychowanie patriotyczne i obywatelskie.</w:t>
            </w:r>
          </w:p>
          <w:p w14:paraId="21CC900D" w14:textId="4286D979" w:rsidR="347646EF" w:rsidRPr="007415B0" w:rsidRDefault="347646EF" w:rsidP="159A24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Edukacja </w:t>
            </w:r>
            <w:r w:rsidR="00BA704F" w:rsidRPr="007415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historyczna</w:t>
            </w:r>
          </w:p>
        </w:tc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C7DAC8" w14:textId="1B349F0D" w:rsidR="159A2481" w:rsidRPr="007415B0" w:rsidRDefault="0099265D" w:rsidP="159A24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 Gajewska</w:t>
            </w:r>
            <w:r w:rsidR="0083531B" w:rsidRPr="007415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415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wychowawcy</w:t>
            </w:r>
          </w:p>
        </w:tc>
      </w:tr>
      <w:tr w:rsidR="00EE26B0" w:rsidRPr="007415B0" w14:paraId="0B4271B3" w14:textId="77777777" w:rsidTr="005E75FE">
        <w:trPr>
          <w:gridAfter w:val="2"/>
          <w:wAfter w:w="46" w:type="dxa"/>
          <w:trHeight w:val="1347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8F5A61" w14:textId="5A19DE19" w:rsidR="00EE26B0" w:rsidRPr="007415B0" w:rsidRDefault="00EE26B0" w:rsidP="005E75FE">
            <w:pPr>
              <w:ind w:left="113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8B3751" w14:textId="50F70C75" w:rsidR="00EE26B0" w:rsidRPr="007415B0" w:rsidRDefault="00EE26B0" w:rsidP="159A2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Wrzesień 2023 r.</w:t>
            </w:r>
          </w:p>
        </w:tc>
        <w:tc>
          <w:tcPr>
            <w:tcW w:w="27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D616D7" w14:textId="082EC9BA" w:rsidR="00EE26B0" w:rsidRPr="007415B0" w:rsidRDefault="00EE26B0" w:rsidP="159A2481">
            <w:pPr>
              <w:ind w:right="2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Narodowe Czytanie – „Nad Niemnem” E. Orzeszkowej</w:t>
            </w:r>
          </w:p>
        </w:tc>
        <w:tc>
          <w:tcPr>
            <w:tcW w:w="4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B049FF" w14:textId="77777777" w:rsidR="00EE26B0" w:rsidRPr="007415B0" w:rsidRDefault="00EE26B0" w:rsidP="00EE26B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Edukacja polonistyczna </w:t>
            </w:r>
          </w:p>
          <w:p w14:paraId="531382E5" w14:textId="77777777" w:rsidR="00EE26B0" w:rsidRPr="007415B0" w:rsidRDefault="00EE26B0" w:rsidP="00EE26B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Dziedzictwo kulturowe</w:t>
            </w:r>
          </w:p>
          <w:p w14:paraId="7F36E5AE" w14:textId="2E915B11" w:rsidR="00EE26B0" w:rsidRPr="007415B0" w:rsidRDefault="00EE26B0" w:rsidP="00EE26B0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Wychowanie patriotyczne</w:t>
            </w:r>
          </w:p>
        </w:tc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165186" w14:textId="241B9592" w:rsidR="00EE26B0" w:rsidRPr="007415B0" w:rsidRDefault="00EE26B0" w:rsidP="159A2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poloniści</w:t>
            </w:r>
          </w:p>
        </w:tc>
      </w:tr>
      <w:tr w:rsidR="00EE26B0" w:rsidRPr="007415B0" w14:paraId="0F01FB7F" w14:textId="77777777" w:rsidTr="005E75FE">
        <w:trPr>
          <w:gridAfter w:val="2"/>
          <w:wAfter w:w="46" w:type="dxa"/>
          <w:trHeight w:val="1347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2778DC" w14:textId="2DDEB20F" w:rsidR="00EE26B0" w:rsidRPr="007415B0" w:rsidRDefault="00BB234B" w:rsidP="005E75FE">
            <w:pPr>
              <w:ind w:left="113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546BB6" w14:textId="6CC0292A" w:rsidR="00EE26B0" w:rsidRPr="007415B0" w:rsidRDefault="002A4922" w:rsidP="159A2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Wrzesień 2023 r.</w:t>
            </w:r>
          </w:p>
        </w:tc>
        <w:tc>
          <w:tcPr>
            <w:tcW w:w="27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B4EC26" w14:textId="4FDA186E" w:rsidR="00EE26B0" w:rsidRPr="007415B0" w:rsidRDefault="002A4922" w:rsidP="159A2481">
            <w:pPr>
              <w:ind w:right="2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Rekonstrukcja Marszu Powstańców Warszawy</w:t>
            </w:r>
          </w:p>
        </w:tc>
        <w:tc>
          <w:tcPr>
            <w:tcW w:w="4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137794" w14:textId="77777777" w:rsidR="002A4922" w:rsidRPr="007415B0" w:rsidRDefault="002A4922" w:rsidP="002A492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Dziedzictwo kulturowe</w:t>
            </w:r>
          </w:p>
          <w:p w14:paraId="750382E2" w14:textId="77777777" w:rsidR="00EE26B0" w:rsidRPr="007415B0" w:rsidRDefault="002A4922" w:rsidP="002A492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Wychowanie patriotyczne i obywatelskie</w:t>
            </w:r>
          </w:p>
          <w:p w14:paraId="51D44F23" w14:textId="5E829615" w:rsidR="00BA59A2" w:rsidRPr="007415B0" w:rsidRDefault="00BA59A2" w:rsidP="002A49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regionalna</w:t>
            </w:r>
          </w:p>
        </w:tc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ECC9AE" w14:textId="1541A29B" w:rsidR="00EE26B0" w:rsidRPr="007415B0" w:rsidRDefault="002A4922" w:rsidP="159A2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E. Gąsior - koordynator</w:t>
            </w:r>
          </w:p>
        </w:tc>
      </w:tr>
      <w:tr w:rsidR="00A55F31" w:rsidRPr="007415B0" w14:paraId="556DC4B9" w14:textId="77777777" w:rsidTr="005E75FE">
        <w:trPr>
          <w:gridAfter w:val="2"/>
          <w:wAfter w:w="46" w:type="dxa"/>
          <w:trHeight w:val="1347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EDE0AD" w14:textId="77777777" w:rsidR="009013E0" w:rsidRDefault="009013E0" w:rsidP="005E75FE">
            <w:pPr>
              <w:ind w:left="113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19D8C8" w14:textId="3B6B4975" w:rsidR="00A55F31" w:rsidRPr="007415B0" w:rsidRDefault="00BB234B" w:rsidP="005E75FE">
            <w:pPr>
              <w:ind w:left="113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0DF50C" w14:textId="79D4DD81" w:rsidR="00A55F31" w:rsidRPr="007415B0" w:rsidRDefault="00870760" w:rsidP="159A2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EE26B0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aździernik</w:t>
            </w:r>
            <w:r w:rsidR="00A22895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99265D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F4EE1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 </w:t>
            </w:r>
          </w:p>
        </w:tc>
        <w:tc>
          <w:tcPr>
            <w:tcW w:w="27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DCAA78" w14:textId="09BE978E" w:rsidR="00A55F31" w:rsidRPr="007415B0" w:rsidRDefault="005F4EE1" w:rsidP="159A2481">
            <w:pPr>
              <w:ind w:right="2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Światowy Dzień </w:t>
            </w:r>
          </w:p>
          <w:p w14:paraId="25A16EF9" w14:textId="77777777" w:rsidR="00A55F31" w:rsidRPr="007415B0" w:rsidRDefault="005F4EE1" w:rsidP="159A24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Tabliczki Mnożenia </w:t>
            </w:r>
          </w:p>
        </w:tc>
        <w:tc>
          <w:tcPr>
            <w:tcW w:w="4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C34943" w14:textId="77777777" w:rsidR="00A55F31" w:rsidRPr="007415B0" w:rsidRDefault="005F4EE1" w:rsidP="159A2481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Edukacja matematyczna </w:t>
            </w:r>
          </w:p>
        </w:tc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71FC9B" w14:textId="4B0F09F5" w:rsidR="159A2481" w:rsidRPr="007415B0" w:rsidRDefault="159A2481" w:rsidP="159A2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r w:rsidR="5CCECB14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Pomykała</w:t>
            </w:r>
          </w:p>
          <w:p w14:paraId="7887F8AB" w14:textId="092F013D" w:rsidR="00A55F31" w:rsidRPr="007415B0" w:rsidRDefault="5CCECB14" w:rsidP="159A2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matematyki</w:t>
            </w:r>
          </w:p>
          <w:p w14:paraId="1E24284C" w14:textId="33743155" w:rsidR="00A55F31" w:rsidRPr="007415B0" w:rsidRDefault="5CCECB14" w:rsidP="159A24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Wychowawcy klas 1-3</w:t>
            </w:r>
          </w:p>
        </w:tc>
      </w:tr>
      <w:tr w:rsidR="0083531B" w:rsidRPr="007415B0" w14:paraId="21065A98" w14:textId="77777777" w:rsidTr="005E75FE">
        <w:trPr>
          <w:gridAfter w:val="2"/>
          <w:wAfter w:w="46" w:type="dxa"/>
          <w:trHeight w:val="1347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0CB460" w14:textId="3914D325" w:rsidR="0083531B" w:rsidRPr="007415B0" w:rsidRDefault="00BB234B" w:rsidP="005E75FE">
            <w:pPr>
              <w:ind w:left="113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70A44F" w14:textId="659D1011" w:rsidR="0083531B" w:rsidRPr="007415B0" w:rsidRDefault="0083531B" w:rsidP="159A2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Wrzesień/Październik 202</w:t>
            </w:r>
            <w:r w:rsidR="00EE26B0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DE6A91" w14:textId="68543BF7" w:rsidR="00EE26B0" w:rsidRPr="007415B0" w:rsidRDefault="0083531B" w:rsidP="00EE26B0">
            <w:pPr>
              <w:spacing w:line="239" w:lineRule="auto"/>
              <w:ind w:right="3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Apel – </w:t>
            </w:r>
            <w:r w:rsidR="00EE26B0"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Zasady bezpiecznego i dobrego zachowania się w szkole i na drodze</w:t>
            </w:r>
          </w:p>
          <w:p w14:paraId="4F5C57F2" w14:textId="5610911C" w:rsidR="0083531B" w:rsidRPr="007415B0" w:rsidRDefault="0083531B" w:rsidP="008353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A6B276" w14:textId="265070E6" w:rsidR="0083531B" w:rsidRPr="007415B0" w:rsidRDefault="0083531B" w:rsidP="0083531B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Profilaktyka i wychowanie</w:t>
            </w:r>
          </w:p>
        </w:tc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1920A6" w14:textId="062A3E1E" w:rsidR="0083531B" w:rsidRPr="005E75FE" w:rsidRDefault="005E75FE" w:rsidP="005E75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FE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26B0" w:rsidRPr="005E75FE">
              <w:rPr>
                <w:rFonts w:ascii="Times New Roman" w:eastAsia="Times New Roman" w:hAnsi="Times New Roman" w:cs="Times New Roman"/>
                <w:sz w:val="24"/>
                <w:szCs w:val="24"/>
              </w:rPr>
              <w:t>Piotrowska</w:t>
            </w:r>
            <w:r w:rsidR="002A4922" w:rsidRPr="005E7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5c</w:t>
            </w:r>
          </w:p>
        </w:tc>
      </w:tr>
      <w:tr w:rsidR="159A2481" w:rsidRPr="007415B0" w14:paraId="373EDACC" w14:textId="77777777" w:rsidTr="005E75FE">
        <w:tblPrEx>
          <w:tblCellMar>
            <w:top w:w="38" w:type="dxa"/>
            <w:right w:w="2" w:type="dxa"/>
          </w:tblCellMar>
        </w:tblPrEx>
        <w:trPr>
          <w:gridAfter w:val="2"/>
          <w:wAfter w:w="46" w:type="dxa"/>
          <w:trHeight w:val="90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0D0181" w14:textId="5071AECF" w:rsidR="159A2481" w:rsidRPr="007415B0" w:rsidRDefault="00BB234B" w:rsidP="005E75FE">
            <w:pPr>
              <w:ind w:lef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B1A7B2" w14:textId="6525133D" w:rsidR="39E2B229" w:rsidRPr="007415B0" w:rsidRDefault="00F55000" w:rsidP="159A24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Wrzesień 2023 r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85D7B4" w14:textId="55720AB3" w:rsidR="39E2B229" w:rsidRPr="007415B0" w:rsidRDefault="00F55000" w:rsidP="159A2481">
            <w:pPr>
              <w:spacing w:line="23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Wystawa czasowa 20 lat Rajdu Pęcickiego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E5DC4C" w14:textId="77777777" w:rsidR="00F55000" w:rsidRPr="007415B0" w:rsidRDefault="00F55000" w:rsidP="00F5500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Dziedzictwo kulturowe</w:t>
            </w:r>
          </w:p>
          <w:p w14:paraId="40411FDC" w14:textId="77777777" w:rsidR="00F55000" w:rsidRPr="007415B0" w:rsidRDefault="00F55000" w:rsidP="00F5500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Wychowanie patriotyczne i obywatelskie</w:t>
            </w:r>
          </w:p>
          <w:p w14:paraId="1D95C91D" w14:textId="1D700301" w:rsidR="39E2B229" w:rsidRPr="007415B0" w:rsidRDefault="00F55000" w:rsidP="00F550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regionalna</w:t>
            </w:r>
          </w:p>
        </w:tc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F5B318" w14:textId="4950F35E" w:rsidR="39E2B229" w:rsidRPr="007415B0" w:rsidRDefault="00F55000" w:rsidP="159A24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E. Gąsior</w:t>
            </w:r>
          </w:p>
        </w:tc>
      </w:tr>
      <w:tr w:rsidR="00A55F31" w:rsidRPr="007415B0" w14:paraId="44942059" w14:textId="77777777" w:rsidTr="005E75FE">
        <w:tblPrEx>
          <w:tblCellMar>
            <w:top w:w="38" w:type="dxa"/>
            <w:right w:w="2" w:type="dxa"/>
          </w:tblCellMar>
        </w:tblPrEx>
        <w:trPr>
          <w:gridAfter w:val="2"/>
          <w:wAfter w:w="46" w:type="dxa"/>
          <w:trHeight w:val="1347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401F6D" w14:textId="5598B654" w:rsidR="00A55F31" w:rsidRPr="007415B0" w:rsidRDefault="00581EEE" w:rsidP="005E75FE">
            <w:pPr>
              <w:ind w:left="113" w:righ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5AE151" w14:textId="266D58D5" w:rsidR="00A55F31" w:rsidRPr="007415B0" w:rsidRDefault="00F55000" w:rsidP="159A2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października</w:t>
            </w:r>
            <w:r w:rsidR="1AF721B1" w:rsidRPr="00741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202</w:t>
            </w:r>
            <w:r w:rsidRPr="007415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="00BB23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r.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ECB4D7" w14:textId="76C72A42" w:rsidR="00A55F31" w:rsidRPr="007415B0" w:rsidRDefault="005F4EE1" w:rsidP="159A24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Rajd Pęcicki </w:t>
            </w:r>
          </w:p>
          <w:p w14:paraId="10146664" w14:textId="77777777" w:rsidR="00A55F31" w:rsidRPr="007415B0" w:rsidRDefault="005F4EE1" w:rsidP="159A2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F6235E" w14:textId="77777777" w:rsidR="00A55F31" w:rsidRPr="007415B0" w:rsidRDefault="005F4EE1" w:rsidP="159A2481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Edukacja regionalna </w:t>
            </w:r>
          </w:p>
          <w:p w14:paraId="5D6A6C44" w14:textId="77777777" w:rsidR="00A55F31" w:rsidRPr="007415B0" w:rsidRDefault="005F4EE1" w:rsidP="159A2481">
            <w:pPr>
              <w:ind w:left="110"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dziedzictwo kulturowe w regionie. Wychowanie patriotyczne i obywatelskie. </w:t>
            </w:r>
          </w:p>
        </w:tc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2884BF" w14:textId="77777777" w:rsidR="00A55F31" w:rsidRPr="007415B0" w:rsidRDefault="005F4EE1" w:rsidP="159A2481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Wiszniewska Koordynator </w:t>
            </w:r>
          </w:p>
          <w:p w14:paraId="40D7E158" w14:textId="77777777" w:rsidR="00A55F31" w:rsidRPr="007415B0" w:rsidRDefault="005F4EE1" w:rsidP="159A2481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Gąsior </w:t>
            </w:r>
          </w:p>
          <w:p w14:paraId="2BCC69BC" w14:textId="77777777" w:rsidR="000F62CC" w:rsidRDefault="005F4EE1" w:rsidP="159A2481">
            <w:pPr>
              <w:ind w:left="110" w:right="6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T. Matuszewski</w:t>
            </w:r>
          </w:p>
          <w:p w14:paraId="32F58A6C" w14:textId="3BC81D2E" w:rsidR="00A55F31" w:rsidRPr="007415B0" w:rsidRDefault="000F62CC" w:rsidP="159A2481">
            <w:pPr>
              <w:ind w:left="110" w:right="6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Woźniak</w:t>
            </w:r>
            <w:r w:rsidR="005F4EE1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oraz wszyscy nauczyciele wychowawcy i opiekunowie </w:t>
            </w:r>
          </w:p>
        </w:tc>
      </w:tr>
      <w:tr w:rsidR="00A55F31" w:rsidRPr="007415B0" w14:paraId="2251D9FD" w14:textId="77777777" w:rsidTr="005E75FE">
        <w:tblPrEx>
          <w:tblCellMar>
            <w:top w:w="38" w:type="dxa"/>
            <w:right w:w="2" w:type="dxa"/>
          </w:tblCellMar>
        </w:tblPrEx>
        <w:trPr>
          <w:gridAfter w:val="2"/>
          <w:wAfter w:w="46" w:type="dxa"/>
          <w:trHeight w:val="180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610E42" w14:textId="75D7CBAA" w:rsidR="00A55F31" w:rsidRPr="007415B0" w:rsidRDefault="00581EEE" w:rsidP="005E75FE">
            <w:pPr>
              <w:ind w:left="113" w:righ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565DAB" w14:textId="4BF5B2BA" w:rsidR="00A55F31" w:rsidRPr="007415B0" w:rsidRDefault="007D6E7F" w:rsidP="159A2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  <w:r w:rsidR="005F4EE1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października    </w:t>
            </w:r>
            <w:r w:rsidR="00A96453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A4922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B2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4EE1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4EFC7C" w14:textId="77777777" w:rsidR="00A55F31" w:rsidRPr="007415B0" w:rsidRDefault="005F4EE1" w:rsidP="159A2481">
            <w:pPr>
              <w:ind w:left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Dzień Edukacji </w:t>
            </w:r>
          </w:p>
          <w:p w14:paraId="0CAC5737" w14:textId="77777777" w:rsidR="00A55F31" w:rsidRPr="007415B0" w:rsidRDefault="005F4EE1" w:rsidP="159A2481">
            <w:pPr>
              <w:spacing w:after="2" w:line="227" w:lineRule="auto"/>
              <w:ind w:left="108" w:righ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Narodowej</w:t>
            </w: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Ślubowanie klas pierwszych </w:t>
            </w:r>
          </w:p>
          <w:p w14:paraId="37D7D595" w14:textId="587F03C8" w:rsidR="00A55F31" w:rsidRPr="007415B0" w:rsidRDefault="005F4EE1" w:rsidP="159A24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2B4F45" w14:textId="77777777" w:rsidR="00A55F31" w:rsidRPr="007415B0" w:rsidRDefault="005F4EE1" w:rsidP="159A2481">
            <w:pPr>
              <w:spacing w:after="8" w:line="228" w:lineRule="auto"/>
              <w:ind w:left="110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Wychowanie patriotyczne i obywatelskie </w:t>
            </w:r>
          </w:p>
          <w:p w14:paraId="325CE300" w14:textId="77777777" w:rsidR="00A55F31" w:rsidRPr="007415B0" w:rsidRDefault="005F4EE1" w:rsidP="159A2481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0987A1" w14:textId="77777777" w:rsidR="00A55F31" w:rsidRPr="007415B0" w:rsidRDefault="005F4EE1" w:rsidP="159A2481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 klas pierwszych </w:t>
            </w:r>
          </w:p>
          <w:p w14:paraId="447C1B5F" w14:textId="12DB0214" w:rsidR="57A1FD66" w:rsidRDefault="00F55000" w:rsidP="159A2481">
            <w:pPr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M. Sinior 7a</w:t>
            </w:r>
          </w:p>
          <w:p w14:paraId="30E9F3CF" w14:textId="6A12825D" w:rsidR="000F62CC" w:rsidRPr="007415B0" w:rsidRDefault="000F62CC" w:rsidP="159A2481">
            <w:pPr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M. Woźniak</w:t>
            </w:r>
          </w:p>
          <w:p w14:paraId="25DD3341" w14:textId="7310683F" w:rsidR="00A55F31" w:rsidRPr="007415B0" w:rsidRDefault="00A55F31" w:rsidP="159A248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DD831B" w14:textId="77777777" w:rsidR="00A55F31" w:rsidRPr="007415B0" w:rsidRDefault="005F4EE1" w:rsidP="159A2481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8CE8CB7" w14:textId="77777777" w:rsidR="00A55F31" w:rsidRPr="007415B0" w:rsidRDefault="005F4EE1" w:rsidP="159A2481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17D8900" w14:textId="09F8F17E" w:rsidR="00A55F31" w:rsidRPr="007415B0" w:rsidRDefault="00A55F31" w:rsidP="159A2481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000" w:rsidRPr="007415B0" w14:paraId="1C3523B5" w14:textId="77777777" w:rsidTr="005E75FE">
        <w:tblPrEx>
          <w:tblCellMar>
            <w:top w:w="38" w:type="dxa"/>
            <w:right w:w="2" w:type="dxa"/>
          </w:tblCellMar>
        </w:tblPrEx>
        <w:trPr>
          <w:gridAfter w:val="2"/>
          <w:wAfter w:w="46" w:type="dxa"/>
          <w:trHeight w:val="180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CB7BF5" w14:textId="69456179" w:rsidR="00F55000" w:rsidRPr="007415B0" w:rsidRDefault="00BB234B" w:rsidP="005E75FE">
            <w:pPr>
              <w:ind w:left="113" w:righ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5F21BA" w14:textId="5CBE8D26" w:rsidR="00F55000" w:rsidRPr="007415B0" w:rsidRDefault="00EF1A86" w:rsidP="159A2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września 2023 </w:t>
            </w:r>
            <w:r w:rsidR="00BB234B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9D8722" w14:textId="382F9A99" w:rsidR="00F55000" w:rsidRPr="007415B0" w:rsidRDefault="00EF1A86" w:rsidP="159A2481">
            <w:pPr>
              <w:ind w:left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Narodowy Dzień Sportu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55DD6B" w14:textId="775C2A25" w:rsidR="00F55000" w:rsidRPr="007415B0" w:rsidRDefault="00EF1A86" w:rsidP="159A2481">
            <w:pPr>
              <w:spacing w:after="8" w:line="228" w:lineRule="auto"/>
              <w:ind w:left="110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sportowa</w:t>
            </w:r>
          </w:p>
        </w:tc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1C494F" w14:textId="1EC7FBB8" w:rsidR="00F55000" w:rsidRPr="007415B0" w:rsidRDefault="00EF1A86" w:rsidP="159A2481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wychowania fizycznego</w:t>
            </w:r>
          </w:p>
        </w:tc>
      </w:tr>
      <w:tr w:rsidR="00A55F31" w:rsidRPr="007415B0" w14:paraId="187B402A" w14:textId="77777777" w:rsidTr="005E75FE">
        <w:tblPrEx>
          <w:tblCellMar>
            <w:top w:w="38" w:type="dxa"/>
            <w:right w:w="2" w:type="dxa"/>
          </w:tblCellMar>
        </w:tblPrEx>
        <w:trPr>
          <w:gridAfter w:val="2"/>
          <w:wAfter w:w="46" w:type="dxa"/>
          <w:trHeight w:val="1798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650E05" w14:textId="732FCDC2" w:rsidR="00A55F31" w:rsidRPr="007415B0" w:rsidRDefault="00BB234B" w:rsidP="005E75FE">
            <w:pPr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4F7937" w14:textId="0BBBDA14" w:rsidR="00A55F31" w:rsidRPr="007415B0" w:rsidRDefault="00A96453" w:rsidP="159A2481">
            <w:pPr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Od października 202</w:t>
            </w:r>
            <w:r w:rsidR="002A4922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r. do czerwca 202</w:t>
            </w:r>
            <w:r w:rsidR="002A4922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F4EE1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 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451481" w14:textId="77777777" w:rsidR="00A55F31" w:rsidRPr="007415B0" w:rsidRDefault="005F4EE1" w:rsidP="159A24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Konkursy kuratoryjne: </w:t>
            </w:r>
          </w:p>
          <w:p w14:paraId="7987EEC4" w14:textId="77777777" w:rsidR="00A55F31" w:rsidRPr="007415B0" w:rsidRDefault="005F4EE1" w:rsidP="159A2481">
            <w:pPr>
              <w:spacing w:after="1" w:line="227" w:lineRule="auto"/>
              <w:ind w:right="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język polski historia </w:t>
            </w:r>
          </w:p>
          <w:p w14:paraId="5F81653B" w14:textId="77777777" w:rsidR="00A55F31" w:rsidRPr="007415B0" w:rsidRDefault="005F4EE1" w:rsidP="159A2481">
            <w:pPr>
              <w:spacing w:line="229" w:lineRule="auto"/>
              <w:ind w:right="7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matematyka języki obce </w:t>
            </w:r>
          </w:p>
          <w:p w14:paraId="73A29A80" w14:textId="77777777" w:rsidR="00A55F31" w:rsidRPr="007415B0" w:rsidRDefault="005F4EE1" w:rsidP="159A24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przedmioty przyrodnicze </w:t>
            </w:r>
          </w:p>
          <w:p w14:paraId="0DFAE634" w14:textId="77777777" w:rsidR="00A55F31" w:rsidRPr="007415B0" w:rsidRDefault="005F4EE1" w:rsidP="159A2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93C6B0" w14:textId="77777777" w:rsidR="00A55F31" w:rsidRPr="007415B0" w:rsidRDefault="005F4EE1" w:rsidP="159A2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Edukacja matematyczna </w:t>
            </w:r>
          </w:p>
          <w:p w14:paraId="5A5F89DB" w14:textId="77777777" w:rsidR="00A55F31" w:rsidRPr="007415B0" w:rsidRDefault="005F4EE1" w:rsidP="159A2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Edukacja lingwistyczna </w:t>
            </w:r>
          </w:p>
          <w:p w14:paraId="2ED7DCAC" w14:textId="77777777" w:rsidR="00A55F31" w:rsidRPr="007415B0" w:rsidRDefault="005F4EE1" w:rsidP="159A2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Edukacja przyrodnicza </w:t>
            </w:r>
          </w:p>
          <w:p w14:paraId="37C31E23" w14:textId="77777777" w:rsidR="00A55F31" w:rsidRPr="007415B0" w:rsidRDefault="005F4EE1" w:rsidP="159A2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Edukacja humanistyczna </w:t>
            </w:r>
          </w:p>
          <w:p w14:paraId="27BC6C08" w14:textId="77777777" w:rsidR="00A55F31" w:rsidRPr="007415B0" w:rsidRDefault="005F4EE1" w:rsidP="159A2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(przygotowanie i udział Uczniów) </w:t>
            </w:r>
          </w:p>
        </w:tc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16C96F" w14:textId="77777777" w:rsidR="00A55F31" w:rsidRPr="007415B0" w:rsidRDefault="005F4EE1" w:rsidP="159A2481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Nauczyciele przedmiotowcy </w:t>
            </w:r>
          </w:p>
        </w:tc>
      </w:tr>
      <w:tr w:rsidR="00A55F31" w:rsidRPr="007415B0" w14:paraId="4896255A" w14:textId="77777777" w:rsidTr="005E75FE">
        <w:tblPrEx>
          <w:tblCellMar>
            <w:top w:w="38" w:type="dxa"/>
            <w:right w:w="2" w:type="dxa"/>
          </w:tblCellMar>
        </w:tblPrEx>
        <w:trPr>
          <w:gridAfter w:val="2"/>
          <w:wAfter w:w="46" w:type="dxa"/>
          <w:trHeight w:val="838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6C2A2C" w14:textId="77777777" w:rsidR="0090131A" w:rsidRDefault="0090131A" w:rsidP="005E75FE">
            <w:pPr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1D436C" w14:textId="77777777" w:rsidR="0090131A" w:rsidRDefault="0090131A" w:rsidP="005E75FE">
            <w:pPr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2621ED" w14:textId="659A9A45" w:rsidR="00A55F31" w:rsidRPr="007415B0" w:rsidRDefault="005F4EE1" w:rsidP="005E75FE">
            <w:pPr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81EEE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47E86D" w14:textId="1539D14F" w:rsidR="00A55F31" w:rsidRPr="007415B0" w:rsidRDefault="00A96453" w:rsidP="159A2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Październik 202</w:t>
            </w:r>
            <w:r w:rsidR="00E12799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B2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4EE1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71BE2C" w14:textId="400311A7" w:rsidR="00A55F31" w:rsidRPr="007415B0" w:rsidRDefault="005F4EE1" w:rsidP="159A24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12799" w:rsidRPr="007415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XXI Wojewódzki Konkurs Recytatorski Poezji Religijnej</w:t>
            </w:r>
            <w:r w:rsidR="00E12799" w:rsidRPr="007415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br/>
            </w:r>
            <w:r w:rsidR="00E12799" w:rsidRPr="007415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Usłysz Panie, moje słowa</w:t>
            </w:r>
            <w:r w:rsidR="00E12799" w:rsidRPr="007415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br/>
            </w:r>
            <w:r w:rsidR="00E12799" w:rsidRPr="007415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dla uczczenia Pontyfikatu św. Jana Pawła II</w:t>
            </w:r>
            <w:r w:rsidR="00E12799" w:rsidRPr="007415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br/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84074A" w14:textId="77777777" w:rsidR="00A55F31" w:rsidRPr="007415B0" w:rsidRDefault="005F4EE1" w:rsidP="159A2481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Wychowanie religijne, edukacja plastyczna </w:t>
            </w:r>
          </w:p>
        </w:tc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70F7B4" w14:textId="1F71B6DB" w:rsidR="00A55F31" w:rsidRPr="007415B0" w:rsidRDefault="00E12799" w:rsidP="159A2481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Ksiądz P. Paliga</w:t>
            </w:r>
            <w:r w:rsidR="005F4EE1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2895" w:rsidRPr="007415B0" w14:paraId="4A92A98B" w14:textId="77777777" w:rsidTr="005E75FE">
        <w:tblPrEx>
          <w:tblCellMar>
            <w:top w:w="38" w:type="dxa"/>
            <w:right w:w="2" w:type="dxa"/>
          </w:tblCellMar>
        </w:tblPrEx>
        <w:trPr>
          <w:gridAfter w:val="2"/>
          <w:wAfter w:w="46" w:type="dxa"/>
          <w:trHeight w:val="838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AB9FC7" w14:textId="3928FE3A" w:rsidR="00A22895" w:rsidRPr="007415B0" w:rsidRDefault="004E6431" w:rsidP="005E75FE">
            <w:pPr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1D46F9" w14:textId="62F4AAF2" w:rsidR="00A22895" w:rsidRPr="007415B0" w:rsidRDefault="00A22895" w:rsidP="159A2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Październik 202</w:t>
            </w:r>
            <w:r w:rsidR="00BB23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388257" w14:textId="70324341" w:rsidR="00A22895" w:rsidRPr="007415B0" w:rsidRDefault="007D6E7F" w:rsidP="159A24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Konk</w:t>
            </w:r>
            <w:r w:rsidR="00A22895"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urs </w:t>
            </w:r>
            <w:r w:rsidR="00020607" w:rsidRPr="00BB234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Jeż-owe inspiracje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ED332D" w14:textId="0E909CA3" w:rsidR="00A22895" w:rsidRPr="007415B0" w:rsidRDefault="00A22895" w:rsidP="159A2481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plastyczna</w:t>
            </w:r>
          </w:p>
        </w:tc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D10AA9" w14:textId="64684B7B" w:rsidR="00A22895" w:rsidRPr="007415B0" w:rsidRDefault="00A22895" w:rsidP="159A2481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świetlicy</w:t>
            </w:r>
          </w:p>
        </w:tc>
      </w:tr>
      <w:tr w:rsidR="00A55F31" w:rsidRPr="007415B0" w14:paraId="7487CFC4" w14:textId="77777777" w:rsidTr="005E75FE">
        <w:tblPrEx>
          <w:tblCellMar>
            <w:top w:w="38" w:type="dxa"/>
            <w:right w:w="2" w:type="dxa"/>
          </w:tblCellMar>
        </w:tblPrEx>
        <w:trPr>
          <w:gridAfter w:val="2"/>
          <w:wAfter w:w="46" w:type="dxa"/>
          <w:trHeight w:val="1068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C3372E" w14:textId="7BCDB755" w:rsidR="00A55F31" w:rsidRPr="007415B0" w:rsidRDefault="004E6431" w:rsidP="005E75FE">
            <w:pPr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25D42D" w14:textId="5F4EED17" w:rsidR="00A55F31" w:rsidRPr="007415B0" w:rsidRDefault="00A96453" w:rsidP="159A2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Listopad 202</w:t>
            </w:r>
            <w:r w:rsidR="00E4623C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B2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4EE1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F9B1A0" w14:textId="77777777" w:rsidR="00A55F31" w:rsidRPr="007415B0" w:rsidRDefault="005F4EE1" w:rsidP="159A24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Archidiecezjalny Konkurs </w:t>
            </w:r>
          </w:p>
          <w:p w14:paraId="675E845B" w14:textId="16CC923F" w:rsidR="00A55F31" w:rsidRPr="007415B0" w:rsidRDefault="005F4EE1" w:rsidP="159A2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Santo Subito </w:t>
            </w: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świętym JPII - </w:t>
            </w:r>
            <w:r w:rsidR="400FD343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Papież uczący wszystkich solidarności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B1AB37" w14:textId="77777777" w:rsidR="00A55F31" w:rsidRPr="007415B0" w:rsidRDefault="005F4EE1" w:rsidP="159A2481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Wychowanie religijne i patriotyczne, edukacja historyczna </w:t>
            </w:r>
          </w:p>
        </w:tc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E4296A" w14:textId="2C41AD87" w:rsidR="00A55F31" w:rsidRPr="007415B0" w:rsidRDefault="00E12799" w:rsidP="005E75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Ksiądz P.Paliga</w:t>
            </w:r>
            <w:r w:rsidR="005F4EE1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4EE1" w:rsidRPr="007415B0" w14:paraId="1632FBB5" w14:textId="77777777" w:rsidTr="005E75FE">
        <w:tblPrEx>
          <w:tblCellMar>
            <w:top w:w="54" w:type="dxa"/>
            <w:right w:w="73" w:type="dxa"/>
          </w:tblCellMar>
        </w:tblPrEx>
        <w:trPr>
          <w:trHeight w:val="108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697AC5" w14:textId="7C1BAA1B" w:rsidR="00A55F31" w:rsidRPr="007415B0" w:rsidRDefault="004E6431" w:rsidP="005E75FE">
            <w:pPr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A86BF1" w14:textId="764BE44F" w:rsidR="00A55F31" w:rsidRPr="007415B0" w:rsidRDefault="005F4EE1" w:rsidP="159A2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Listopad </w:t>
            </w:r>
          </w:p>
          <w:p w14:paraId="49FA2E8E" w14:textId="14A9268A" w:rsidR="00A55F31" w:rsidRPr="007415B0" w:rsidRDefault="005F4EE1" w:rsidP="159A2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D354B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B2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6BE8E8" w14:textId="38F37AB6" w:rsidR="0052651E" w:rsidRPr="007415B0" w:rsidRDefault="005F4EE1" w:rsidP="0052651E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Apel –</w:t>
            </w:r>
          </w:p>
          <w:p w14:paraId="132AE964" w14:textId="6A065EE9" w:rsidR="00A55F31" w:rsidRPr="007415B0" w:rsidRDefault="0052651E" w:rsidP="159A2481">
            <w:pPr>
              <w:spacing w:line="238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  <w:r w:rsidR="00BA704F" w:rsidRPr="007415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zień Tolerancji</w:t>
            </w:r>
            <w:r w:rsidR="005F4EE1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5B603E5" w14:textId="56083CEC" w:rsidR="00A55F31" w:rsidRPr="007415B0" w:rsidRDefault="00A55F31" w:rsidP="159A248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0FBF24" w14:textId="77777777" w:rsidR="00A55F31" w:rsidRPr="007415B0" w:rsidRDefault="005F4EE1" w:rsidP="159A2481">
            <w:pPr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Profilaktyka i wychowanie </w:t>
            </w:r>
          </w:p>
        </w:tc>
        <w:tc>
          <w:tcPr>
            <w:tcW w:w="40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D74CAD" w14:textId="30FFD70D" w:rsidR="00A55F31" w:rsidRPr="005E75FE" w:rsidRDefault="005E75FE" w:rsidP="005E75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A. </w:t>
            </w:r>
            <w:r w:rsidR="007D354B" w:rsidRPr="005E75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Pomykała 6b</w:t>
            </w:r>
          </w:p>
        </w:tc>
      </w:tr>
      <w:tr w:rsidR="00A55F31" w:rsidRPr="007415B0" w14:paraId="2A966183" w14:textId="77777777" w:rsidTr="005E75FE">
        <w:tblPrEx>
          <w:tblCellMar>
            <w:top w:w="26" w:type="dxa"/>
            <w:right w:w="0" w:type="dxa"/>
          </w:tblCellMar>
        </w:tblPrEx>
        <w:trPr>
          <w:trHeight w:val="1116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0B37B1" w14:textId="1DFF3AA2" w:rsidR="00A55F31" w:rsidRPr="007415B0" w:rsidRDefault="004E6431" w:rsidP="005E75FE">
            <w:pPr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AF9411" w14:textId="55D5E67C" w:rsidR="00A55F31" w:rsidRPr="007415B0" w:rsidRDefault="007D354B" w:rsidP="159A2481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Październik 2023 r.</w:t>
            </w:r>
            <w:r w:rsidR="005F4EE1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2BE7F6" w14:textId="203F1C24" w:rsidR="00A55F31" w:rsidRPr="007415B0" w:rsidRDefault="007D354B" w:rsidP="159A2481">
            <w:pPr>
              <w:ind w:left="2" w:right="64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Apel  Cyberprzemoc</w:t>
            </w:r>
            <w:r w:rsidR="005F4EE1"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47944E" w14:textId="44D16079" w:rsidR="00A55F31" w:rsidRPr="007415B0" w:rsidRDefault="007D354B" w:rsidP="159A2481">
            <w:pPr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Profilaktyka i wychowanie</w:t>
            </w:r>
            <w:r w:rsidR="005F4EE1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397623" w14:textId="6943F9BD" w:rsidR="00A55F31" w:rsidRPr="007415B0" w:rsidRDefault="005F4EE1" w:rsidP="007D354B">
            <w:pPr>
              <w:tabs>
                <w:tab w:val="center" w:pos="134"/>
                <w:tab w:val="center" w:pos="918"/>
              </w:tabs>
              <w:spacing w:after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354B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r w:rsidR="00020607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7D354B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iedbała 7b</w:t>
            </w:r>
          </w:p>
          <w:p w14:paraId="47D9880B" w14:textId="73D78B02" w:rsidR="00A55F31" w:rsidRPr="007415B0" w:rsidRDefault="005F4EE1" w:rsidP="159A2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F31" w:rsidRPr="007415B0" w14:paraId="3E9EDFD7" w14:textId="77777777" w:rsidTr="005E75FE">
        <w:tblPrEx>
          <w:tblCellMar>
            <w:top w:w="26" w:type="dxa"/>
            <w:right w:w="0" w:type="dxa"/>
          </w:tblCellMar>
        </w:tblPrEx>
        <w:trPr>
          <w:trHeight w:val="83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9AE93B" w14:textId="3923DEAC" w:rsidR="00A55F31" w:rsidRPr="007415B0" w:rsidRDefault="004E6431" w:rsidP="005E75FE">
            <w:pPr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82EF3E" w14:textId="6141C5EA" w:rsidR="00A55F31" w:rsidRPr="007415B0" w:rsidRDefault="005F4EE1" w:rsidP="159A2481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10 listopada        202</w:t>
            </w:r>
            <w:r w:rsidR="00BB23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 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4038A7" w14:textId="5EA795C4" w:rsidR="00A55F31" w:rsidRPr="007415B0" w:rsidRDefault="00E4623C" w:rsidP="159A2481">
            <w:pPr>
              <w:ind w:left="110" w:right="19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Apel z okazji odzyskania niepodległości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B5F93A" w14:textId="77777777" w:rsidR="00A55F31" w:rsidRPr="007415B0" w:rsidRDefault="005F4EE1" w:rsidP="159A2481">
            <w:pPr>
              <w:ind w:left="113"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Wychowanie patriotyczne i obywatelskie. </w:t>
            </w:r>
          </w:p>
        </w:tc>
        <w:tc>
          <w:tcPr>
            <w:tcW w:w="40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7C6836" w14:textId="6AD6AB9C" w:rsidR="00A55F31" w:rsidRPr="007415B0" w:rsidRDefault="00E4623C" w:rsidP="005E75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r w:rsidR="0085535A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Głażewska 6a</w:t>
            </w:r>
            <w:r w:rsidR="005F4EE1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F31" w:rsidRPr="007415B0" w14:paraId="6AA74F1E" w14:textId="77777777" w:rsidTr="005E75FE">
        <w:tblPrEx>
          <w:tblCellMar>
            <w:top w:w="26" w:type="dxa"/>
            <w:right w:w="0" w:type="dxa"/>
          </w:tblCellMar>
        </w:tblPrEx>
        <w:trPr>
          <w:trHeight w:val="217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FE12AB" w14:textId="71EEBF0E" w:rsidR="00A55F31" w:rsidRPr="007415B0" w:rsidRDefault="004E6431" w:rsidP="005E75FE">
            <w:pPr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5DBA04" w14:textId="0B7798AE" w:rsidR="00A55F31" w:rsidRPr="007415B0" w:rsidRDefault="005F4EE1" w:rsidP="159A2481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2D0BBE5E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B2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listopada </w:t>
            </w: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B234B">
              <w:rPr>
                <w:rFonts w:ascii="Times New Roman" w:eastAsia="Times New Roman" w:hAnsi="Times New Roman" w:cs="Times New Roman"/>
                <w:sz w:val="24"/>
                <w:szCs w:val="24"/>
              </w:rPr>
              <w:t>3 r.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F95192" w14:textId="77777777" w:rsidR="00A55F31" w:rsidRPr="007415B0" w:rsidRDefault="005F4EE1" w:rsidP="159A2481">
            <w:pPr>
              <w:ind w:left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„Do Hymnu” </w:t>
            </w:r>
          </w:p>
          <w:p w14:paraId="67EB0E44" w14:textId="285FD779" w:rsidR="00A55F31" w:rsidRPr="0052651E" w:rsidRDefault="36BF54F9" w:rsidP="159A2481">
            <w:pPr>
              <w:spacing w:after="1" w:line="241" w:lineRule="auto"/>
              <w:ind w:left="2" w:right="15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5F4EE1"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gólnopolsk</w:t>
            </w:r>
            <w:r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akcja</w:t>
            </w:r>
            <w:r w:rsidR="005F4EE1"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dla</w:t>
            </w:r>
            <w:r w:rsidR="58179D1E"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F4EE1"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szkół podstawowych</w:t>
            </w:r>
            <w:r w:rsidR="005F4EE1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4EE1" w:rsidRPr="00526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organizowan</w:t>
            </w:r>
            <w:r w:rsidR="2EE1A382" w:rsidRPr="00526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5F4EE1" w:rsidRPr="00526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przez </w:t>
            </w:r>
          </w:p>
          <w:p w14:paraId="727A25D4" w14:textId="77777777" w:rsidR="00A55F31" w:rsidRPr="0052651E" w:rsidRDefault="005F4EE1" w:rsidP="159A2481">
            <w:pPr>
              <w:ind w:left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Narodowe Centrum </w:t>
            </w:r>
          </w:p>
          <w:p w14:paraId="5332DE3B" w14:textId="77777777" w:rsidR="00A55F31" w:rsidRPr="007415B0" w:rsidRDefault="005F4EE1" w:rsidP="159A248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Kultury z okazji rocznicy odzyskania przez Polskę niepodległości.</w:t>
            </w: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28FD9A" w14:textId="77777777" w:rsidR="00A55F31" w:rsidRPr="007415B0" w:rsidRDefault="005F4EE1" w:rsidP="159A2481">
            <w:pPr>
              <w:spacing w:after="6" w:line="233" w:lineRule="auto"/>
              <w:ind w:left="113"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Wychowanie patriotyczne i obywatelskie. Edukacja muzyczna, </w:t>
            </w:r>
          </w:p>
          <w:p w14:paraId="6057B3A4" w14:textId="77777777" w:rsidR="00A55F31" w:rsidRPr="007415B0" w:rsidRDefault="005F4EE1" w:rsidP="159A2481">
            <w:pPr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historyczna </w:t>
            </w:r>
          </w:p>
        </w:tc>
        <w:tc>
          <w:tcPr>
            <w:tcW w:w="40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627165" w14:textId="77777777" w:rsidR="00A55F31" w:rsidRPr="007415B0" w:rsidRDefault="005F4EE1" w:rsidP="005E75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Woźniak - Koordynator </w:t>
            </w:r>
          </w:p>
          <w:p w14:paraId="04C9D291" w14:textId="43C68AD9" w:rsidR="00A55F31" w:rsidRPr="007415B0" w:rsidRDefault="007D354B" w:rsidP="005E75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M. Kwiatkowska - dekoracje</w:t>
            </w:r>
          </w:p>
          <w:p w14:paraId="4E04D8A9" w14:textId="363911BA" w:rsidR="00A55F31" w:rsidRPr="007415B0" w:rsidRDefault="00A55F31" w:rsidP="159A2481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F31" w:rsidRPr="007415B0" w14:paraId="087F65D1" w14:textId="77777777" w:rsidTr="005E75FE">
        <w:tblPrEx>
          <w:tblCellMar>
            <w:top w:w="26" w:type="dxa"/>
            <w:right w:w="0" w:type="dxa"/>
          </w:tblCellMar>
        </w:tblPrEx>
        <w:trPr>
          <w:trHeight w:val="59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F452D9" w14:textId="63790AFA" w:rsidR="00A55F31" w:rsidRPr="007415B0" w:rsidRDefault="004E6431" w:rsidP="005E75FE">
            <w:pPr>
              <w:pStyle w:val="Akapitzli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EFEDE1" w14:textId="422F0E0A" w:rsidR="00A55F31" w:rsidRPr="007415B0" w:rsidRDefault="00020607" w:rsidP="159A2481">
            <w:pPr>
              <w:ind w:left="108" w:right="3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FA7366" w14:textId="19D19FAC" w:rsidR="00A55F31" w:rsidRPr="007415B0" w:rsidRDefault="0052651E" w:rsidP="159A2481">
            <w:pPr>
              <w:ind w:left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Konkur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="00020607"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przedmiotowe zgodnie z wyborem nauczycieli oraz ofertą 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1004F3" w14:textId="78F4D256" w:rsidR="00A55F31" w:rsidRPr="007415B0" w:rsidRDefault="005F4EE1" w:rsidP="159A248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matematyczna</w:t>
            </w:r>
            <w:r w:rsidR="00020607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, przyrodnicza, językowa, humanistyczna, artystyczna</w:t>
            </w:r>
          </w:p>
        </w:tc>
        <w:tc>
          <w:tcPr>
            <w:tcW w:w="40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EEDE82" w14:textId="444A9EF7" w:rsidR="00A55F31" w:rsidRPr="007415B0" w:rsidRDefault="00020607" w:rsidP="159A2481">
            <w:pPr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BB7B6D" w:rsidRPr="007415B0" w14:paraId="4C13017E" w14:textId="77777777" w:rsidTr="005E75FE">
        <w:tblPrEx>
          <w:tblCellMar>
            <w:top w:w="26" w:type="dxa"/>
            <w:right w:w="0" w:type="dxa"/>
          </w:tblCellMar>
        </w:tblPrEx>
        <w:trPr>
          <w:trHeight w:val="59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4B2FC7" w14:textId="6D5AF320" w:rsidR="00BB7B6D" w:rsidRPr="007415B0" w:rsidRDefault="004E6431" w:rsidP="005E75FE">
            <w:pPr>
              <w:pStyle w:val="Akapitzli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B23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749ACB" w14:textId="643CED25" w:rsidR="00BB7B6D" w:rsidRPr="007415B0" w:rsidRDefault="00BB7B6D" w:rsidP="159A2481">
            <w:pPr>
              <w:ind w:left="108" w:right="3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Listopad 202</w:t>
            </w:r>
            <w:r w:rsidR="00BB23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 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632BBE" w14:textId="41C33E98" w:rsidR="00BB7B6D" w:rsidRPr="007415B0" w:rsidRDefault="00020607" w:rsidP="159A2481">
            <w:pPr>
              <w:ind w:left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Herbatka dla seniora – zbiórka herbatek smakowych dla </w:t>
            </w:r>
            <w:r w:rsidR="0085535A"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seniorów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921B9A" w14:textId="6322D786" w:rsidR="00BB7B6D" w:rsidRPr="007415B0" w:rsidRDefault="00020607" w:rsidP="159A248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Wychowanie obywatelskie</w:t>
            </w:r>
          </w:p>
        </w:tc>
        <w:tc>
          <w:tcPr>
            <w:tcW w:w="40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3994EC" w14:textId="4B204DAB" w:rsidR="00BB7B6D" w:rsidRPr="007415B0" w:rsidRDefault="00BB7B6D" w:rsidP="005E75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świetlicy</w:t>
            </w:r>
          </w:p>
        </w:tc>
      </w:tr>
      <w:tr w:rsidR="00A55F31" w:rsidRPr="007415B0" w14:paraId="6FC2A37B" w14:textId="77777777" w:rsidTr="005E75FE">
        <w:tblPrEx>
          <w:tblCellMar>
            <w:top w:w="26" w:type="dxa"/>
            <w:right w:w="0" w:type="dxa"/>
          </w:tblCellMar>
        </w:tblPrEx>
        <w:trPr>
          <w:trHeight w:val="83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7AB38E" w14:textId="31D4D0D1" w:rsidR="00A55F31" w:rsidRPr="007415B0" w:rsidRDefault="004E6431" w:rsidP="005E75FE">
            <w:pPr>
              <w:pStyle w:val="Akapitzli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B23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A1A5B6" w14:textId="2FAB8889" w:rsidR="00A55F31" w:rsidRPr="007415B0" w:rsidRDefault="00BA704F" w:rsidP="159A2481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I półrocze</w:t>
            </w:r>
            <w:r w:rsidR="005F4EE1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3DFD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– etap szkolny II półrocze etap gminny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78AE79" w14:textId="4A08882D" w:rsidR="00A55F31" w:rsidRPr="007415B0" w:rsidRDefault="00AA3DFD" w:rsidP="159A2481">
            <w:pPr>
              <w:ind w:left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Gminny festiwal </w:t>
            </w:r>
            <w:r w:rsidR="005F4EE1"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Piosenki Anglojęzycznej </w:t>
            </w:r>
            <w:r w:rsidR="4A0B67A7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Singing</w:t>
            </w:r>
            <w:r w:rsidR="4A0B67A7"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4A0B67A7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Schools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BDE811" w14:textId="77777777" w:rsidR="00A55F31" w:rsidRPr="007415B0" w:rsidRDefault="005F4EE1" w:rsidP="159A248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Edukacja lingwistyczna, edukacja muzyczna </w:t>
            </w:r>
          </w:p>
        </w:tc>
        <w:tc>
          <w:tcPr>
            <w:tcW w:w="40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289C0F" w14:textId="230E669D" w:rsidR="00A55F31" w:rsidRPr="007415B0" w:rsidRDefault="005F4EE1" w:rsidP="159A2481">
            <w:pPr>
              <w:spacing w:after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A. Piotrowska</w:t>
            </w:r>
            <w:r w:rsidR="00EF1A86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, A. Raczyńska Bigaj</w:t>
            </w: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Koordynator</w:t>
            </w:r>
            <w:r w:rsidR="00EF1A86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66DD52B" w14:textId="0B08BFB7" w:rsidR="00A55F31" w:rsidRPr="007415B0" w:rsidRDefault="005F4EE1" w:rsidP="159A2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Nauczyciele jęz. angielskiego </w:t>
            </w:r>
          </w:p>
          <w:p w14:paraId="5FD54C25" w14:textId="5FA67630" w:rsidR="00A55F31" w:rsidRPr="007415B0" w:rsidRDefault="6718E12D" w:rsidP="159A24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M. Woźniak</w:t>
            </w:r>
          </w:p>
        </w:tc>
      </w:tr>
      <w:tr w:rsidR="00A55F31" w:rsidRPr="007415B0" w14:paraId="43761255" w14:textId="77777777" w:rsidTr="005E75FE">
        <w:tblPrEx>
          <w:tblCellMar>
            <w:right w:w="33" w:type="dxa"/>
          </w:tblCellMar>
        </w:tblPrEx>
        <w:trPr>
          <w:trHeight w:val="108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3009D0" w14:textId="7214AFDA" w:rsidR="00A55F31" w:rsidRPr="007415B0" w:rsidRDefault="004E6431" w:rsidP="005E75FE">
            <w:pPr>
              <w:pStyle w:val="Akapitzli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B23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9C45DA" w14:textId="3CB5E724" w:rsidR="00A55F31" w:rsidRPr="007415B0" w:rsidRDefault="00020607" w:rsidP="159A2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marzec</w:t>
            </w:r>
            <w:r w:rsidR="005F4EE1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F4EE1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8D4304" w14:textId="19E752C4" w:rsidR="00A55F31" w:rsidRPr="007415B0" w:rsidRDefault="005F4EE1" w:rsidP="159A248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Apel – Uzależnieniom powiedz NIE</w:t>
            </w:r>
            <w:r w:rsidR="00186936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33CB0B" w14:textId="77777777" w:rsidR="00A55F31" w:rsidRPr="007415B0" w:rsidRDefault="005F4EE1" w:rsidP="159A2481">
            <w:pPr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Wychowanie i profilaktyka </w:t>
            </w:r>
          </w:p>
        </w:tc>
        <w:tc>
          <w:tcPr>
            <w:tcW w:w="40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9CA085" w14:textId="13FB8C7E" w:rsidR="00A55F31" w:rsidRPr="007415B0" w:rsidRDefault="00020607" w:rsidP="159A2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J. Zielonka 5a</w:t>
            </w:r>
          </w:p>
          <w:p w14:paraId="289556AC" w14:textId="1DFF5D65" w:rsidR="00A55F31" w:rsidRPr="007415B0" w:rsidRDefault="00A55F31" w:rsidP="159A24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A55F31" w:rsidRPr="007415B0" w14:paraId="1114C5F6" w14:textId="77777777" w:rsidTr="005E75FE">
        <w:tblPrEx>
          <w:tblCellMar>
            <w:right w:w="33" w:type="dxa"/>
          </w:tblCellMar>
        </w:tblPrEx>
        <w:trPr>
          <w:trHeight w:val="108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CB734C" w14:textId="7F32178E" w:rsidR="00A55F31" w:rsidRPr="007415B0" w:rsidRDefault="00BB234B" w:rsidP="005E75FE">
            <w:pPr>
              <w:pStyle w:val="Akapitzli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921F0D" w14:textId="43051A92" w:rsidR="00A55F31" w:rsidRPr="007415B0" w:rsidRDefault="005F4EE1" w:rsidP="159A2481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Styczeń 202</w:t>
            </w:r>
            <w:r w:rsidR="00E4623C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BE1DEC" w14:textId="77777777" w:rsidR="00A55F31" w:rsidRPr="007415B0" w:rsidRDefault="005F4EE1" w:rsidP="159A2481">
            <w:pPr>
              <w:ind w:left="1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Apel – Bezpieczne </w:t>
            </w:r>
          </w:p>
          <w:p w14:paraId="53C8684F" w14:textId="05D2C76A" w:rsidR="0052651E" w:rsidRPr="007415B0" w:rsidRDefault="005F4EE1" w:rsidP="0052651E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Ferie</w:t>
            </w: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B4E64F5" w14:textId="5A5EF567" w:rsidR="00A55F31" w:rsidRPr="007415B0" w:rsidRDefault="00A55F31" w:rsidP="159A2481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3F0A60" w14:textId="77777777" w:rsidR="00A55F31" w:rsidRPr="007415B0" w:rsidRDefault="005F4EE1" w:rsidP="159A2481">
            <w:pPr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Profilaktyka i wychowanie </w:t>
            </w:r>
          </w:p>
        </w:tc>
        <w:tc>
          <w:tcPr>
            <w:tcW w:w="40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DC7A89" w14:textId="0ADCFE2B" w:rsidR="00A55F31" w:rsidRPr="005E75FE" w:rsidRDefault="005E75FE" w:rsidP="005E75FE">
            <w:pPr>
              <w:tabs>
                <w:tab w:val="center" w:pos="134"/>
                <w:tab w:val="center" w:pos="918"/>
              </w:tabs>
              <w:ind w:left="360" w:hanging="3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E75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A. </w:t>
            </w:r>
            <w:r w:rsidR="00E4623C" w:rsidRPr="005E75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Adamczewska 4a</w:t>
            </w:r>
          </w:p>
        </w:tc>
      </w:tr>
      <w:tr w:rsidR="00A55F31" w:rsidRPr="007415B0" w14:paraId="61D0F1E9" w14:textId="77777777" w:rsidTr="005E75FE">
        <w:tblPrEx>
          <w:tblCellMar>
            <w:right w:w="33" w:type="dxa"/>
          </w:tblCellMar>
        </w:tblPrEx>
        <w:trPr>
          <w:trHeight w:val="152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D17C83" w14:textId="77F5049E" w:rsidR="00A55F31" w:rsidRPr="007415B0" w:rsidRDefault="00BB234B" w:rsidP="005E75FE">
            <w:pPr>
              <w:pStyle w:val="Akapitzli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933441" w14:textId="78BDDF96" w:rsidR="00A55F31" w:rsidRPr="007415B0" w:rsidRDefault="414F8E75" w:rsidP="159A2481">
            <w:pPr>
              <w:ind w:left="108"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5F4EE1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stycznia 202</w:t>
            </w:r>
            <w:r w:rsidR="00BB23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F4EE1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 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CB3CDC" w14:textId="77777777" w:rsidR="00A55F31" w:rsidRPr="007415B0" w:rsidRDefault="005F4EE1" w:rsidP="159A2481">
            <w:pPr>
              <w:spacing w:line="243" w:lineRule="auto"/>
              <w:ind w:left="1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Finał Wielkiej Orkiestry Świątecznej Pomocy </w:t>
            </w:r>
          </w:p>
          <w:p w14:paraId="74545243" w14:textId="77777777" w:rsidR="00A55F31" w:rsidRPr="007415B0" w:rsidRDefault="005F4EE1" w:rsidP="159A2481">
            <w:pPr>
              <w:ind w:left="1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 Nowej Wsi </w:t>
            </w:r>
          </w:p>
          <w:p w14:paraId="455E230F" w14:textId="77777777" w:rsidR="00A55F31" w:rsidRPr="007415B0" w:rsidRDefault="005F4EE1" w:rsidP="159A2481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A8DB014" w14:textId="77777777" w:rsidR="00A55F31" w:rsidRPr="007415B0" w:rsidRDefault="005F4EE1" w:rsidP="159A2481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915C5D" w14:textId="77777777" w:rsidR="00A55F31" w:rsidRPr="007415B0" w:rsidRDefault="005F4EE1" w:rsidP="159A2481">
            <w:pPr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Wychowanie patriotyczne i </w:t>
            </w:r>
          </w:p>
          <w:p w14:paraId="007DF4C2" w14:textId="3996DF7E" w:rsidR="00A55F31" w:rsidRPr="007415B0" w:rsidRDefault="001D02B0" w:rsidP="159A2481">
            <w:pPr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5F4EE1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bywatelskie</w:t>
            </w: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F4EE1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Edukacja czytelnicza i </w:t>
            </w:r>
          </w:p>
          <w:p w14:paraId="2682BEDE" w14:textId="77777777" w:rsidR="00A55F31" w:rsidRPr="007415B0" w:rsidRDefault="005F4EE1" w:rsidP="159A2481">
            <w:pPr>
              <w:ind w:left="113" w:right="16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medialna Wychowanie do życia w społeczeństwie </w:t>
            </w:r>
          </w:p>
        </w:tc>
        <w:tc>
          <w:tcPr>
            <w:tcW w:w="40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909B05" w14:textId="3069D169" w:rsidR="00A55F31" w:rsidRPr="007415B0" w:rsidRDefault="005F4EE1" w:rsidP="159A2481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Sinior Koordynator </w:t>
            </w:r>
            <w:r w:rsidR="005E7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 </w:t>
            </w:r>
          </w:p>
        </w:tc>
      </w:tr>
      <w:tr w:rsidR="0085535A" w:rsidRPr="007415B0" w14:paraId="64446B53" w14:textId="77777777" w:rsidTr="005E75FE">
        <w:tblPrEx>
          <w:tblCellMar>
            <w:top w:w="45" w:type="dxa"/>
            <w:right w:w="71" w:type="dxa"/>
          </w:tblCellMar>
        </w:tblPrEx>
        <w:trPr>
          <w:trHeight w:val="9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D3465E" w14:textId="14852285" w:rsidR="0085535A" w:rsidRPr="007415B0" w:rsidRDefault="00BB234B" w:rsidP="005E75FE">
            <w:pPr>
              <w:pStyle w:val="Akapitzli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3F62B5" w14:textId="50B49429" w:rsidR="0085535A" w:rsidRPr="007415B0" w:rsidRDefault="0085535A" w:rsidP="159A248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Wrzesień </w:t>
            </w:r>
            <w:r w:rsidR="00BB234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BB2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BAA7EF" w14:textId="6BCD7E39" w:rsidR="0085535A" w:rsidRPr="007415B0" w:rsidRDefault="0085535A" w:rsidP="159A2481">
            <w:pPr>
              <w:ind w:left="110" w:right="5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5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 xml:space="preserve">Odpoczywaj na wsi pod patronatem Ministerstwa Rolnictwa i Rozwoju Wsi 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C96CE4" w14:textId="28C531B7" w:rsidR="0085535A" w:rsidRPr="007415B0" w:rsidRDefault="0085535A" w:rsidP="159A2481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regionalna, plastyczna</w:t>
            </w:r>
          </w:p>
        </w:tc>
        <w:tc>
          <w:tcPr>
            <w:tcW w:w="40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634469" w14:textId="6DBDB38D" w:rsidR="0085535A" w:rsidRPr="007415B0" w:rsidRDefault="0085535A" w:rsidP="159A2481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M. Kwiatkowska</w:t>
            </w:r>
          </w:p>
        </w:tc>
      </w:tr>
      <w:tr w:rsidR="0085535A" w:rsidRPr="007415B0" w14:paraId="7A639579" w14:textId="77777777" w:rsidTr="005E75FE">
        <w:tblPrEx>
          <w:tblCellMar>
            <w:top w:w="45" w:type="dxa"/>
            <w:right w:w="71" w:type="dxa"/>
          </w:tblCellMar>
        </w:tblPrEx>
        <w:trPr>
          <w:trHeight w:val="9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990697" w14:textId="5D2E7F36" w:rsidR="0085535A" w:rsidRPr="007415B0" w:rsidRDefault="00BB234B" w:rsidP="005E75FE">
            <w:pPr>
              <w:pStyle w:val="Akapitzli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9E9A01" w14:textId="65D9227F" w:rsidR="0085535A" w:rsidRPr="007415B0" w:rsidRDefault="00BB234B" w:rsidP="159A248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7415B0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wiecień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r.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871FAF" w14:textId="45703CD4" w:rsidR="0085535A" w:rsidRPr="007415B0" w:rsidRDefault="007415B0" w:rsidP="159A2481">
            <w:pPr>
              <w:ind w:left="110" w:right="5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5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 xml:space="preserve">Biblioteka za 70 lat z okazji 70-lecia Gminnej Biblioteki Publicznej im. Zbigniewa Herberta w </w:t>
            </w:r>
            <w:r w:rsidRPr="007415B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lastRenderedPageBreak/>
              <w:t>Michałowicach dla klas IV-VII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D75837" w14:textId="1D497099" w:rsidR="0085535A" w:rsidRPr="007415B0" w:rsidRDefault="007415B0" w:rsidP="159A2481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Edukacja, czytelnicza, regionalna, plastyczna</w:t>
            </w:r>
          </w:p>
        </w:tc>
        <w:tc>
          <w:tcPr>
            <w:tcW w:w="40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5FEF14" w14:textId="56F2DC72" w:rsidR="0085535A" w:rsidRPr="007415B0" w:rsidRDefault="007415B0" w:rsidP="159A2481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M. Kwiatkowska</w:t>
            </w:r>
          </w:p>
        </w:tc>
      </w:tr>
      <w:tr w:rsidR="00A55F31" w:rsidRPr="007415B0" w14:paraId="18D4B5C1" w14:textId="77777777" w:rsidTr="005E75FE">
        <w:tblPrEx>
          <w:tblCellMar>
            <w:top w:w="45" w:type="dxa"/>
            <w:right w:w="71" w:type="dxa"/>
          </w:tblCellMar>
        </w:tblPrEx>
        <w:trPr>
          <w:trHeight w:val="9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CCAB6A" w14:textId="55E7EA4D" w:rsidR="00A55F31" w:rsidRPr="007415B0" w:rsidRDefault="004E6431" w:rsidP="005E75FE">
            <w:pPr>
              <w:pStyle w:val="Akapitzli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B23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8F2C45" w14:textId="4499AB70" w:rsidR="00A55F31" w:rsidRPr="007415B0" w:rsidRDefault="005F4EE1" w:rsidP="159A248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styczeń 202</w:t>
            </w:r>
            <w:r w:rsidR="00BB2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153A24" w14:textId="77777777" w:rsidR="00A55F31" w:rsidRPr="007415B0" w:rsidRDefault="005F4EE1" w:rsidP="159A2481">
            <w:pPr>
              <w:ind w:left="110" w:right="5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Spotkanie informacyjne przed egzaminem</w:t>
            </w: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7D846F" w14:textId="77777777" w:rsidR="00A55F31" w:rsidRPr="007415B0" w:rsidRDefault="005F4EE1" w:rsidP="159A2481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Doradztwo zawodowe </w:t>
            </w:r>
          </w:p>
        </w:tc>
        <w:tc>
          <w:tcPr>
            <w:tcW w:w="40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908337" w14:textId="47A816C3" w:rsidR="00A55F31" w:rsidRPr="007415B0" w:rsidRDefault="005F4EE1" w:rsidP="159A2481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Jodłowska </w:t>
            </w:r>
          </w:p>
          <w:p w14:paraId="03D8BA8D" w14:textId="77777777" w:rsidR="00A55F31" w:rsidRPr="007415B0" w:rsidRDefault="005F4EE1" w:rsidP="159A2481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F31" w:rsidRPr="007415B0" w14:paraId="47595848" w14:textId="77777777" w:rsidTr="005E75FE">
        <w:tblPrEx>
          <w:tblCellMar>
            <w:top w:w="45" w:type="dxa"/>
            <w:right w:w="71" w:type="dxa"/>
          </w:tblCellMar>
        </w:tblPrEx>
        <w:trPr>
          <w:trHeight w:val="180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E4E341" w14:textId="3A797CE7" w:rsidR="00A55F31" w:rsidRPr="007415B0" w:rsidRDefault="00BB234B" w:rsidP="005E75FE">
            <w:pPr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291A8B" w14:textId="402BF8AC" w:rsidR="00A55F31" w:rsidRPr="007415B0" w:rsidRDefault="005F4EE1" w:rsidP="159A2481">
            <w:pPr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354B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lutego 202</w:t>
            </w:r>
            <w:r w:rsidR="00BB23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42F885A" w14:textId="77777777" w:rsidR="00A55F31" w:rsidRPr="007415B0" w:rsidRDefault="005F4EE1" w:rsidP="159A2481">
            <w:pPr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E53532" w14:textId="77777777" w:rsidR="00A55F31" w:rsidRPr="0052651E" w:rsidRDefault="005F4EE1" w:rsidP="159A2481">
            <w:pPr>
              <w:ind w:left="1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Kopernikalia</w:t>
            </w: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526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dzień </w:t>
            </w:r>
          </w:p>
          <w:p w14:paraId="0BDCF8BA" w14:textId="77777777" w:rsidR="00A55F31" w:rsidRPr="0052651E" w:rsidRDefault="005F4EE1" w:rsidP="159A2481">
            <w:pPr>
              <w:ind w:left="1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naukowca </w:t>
            </w:r>
          </w:p>
          <w:p w14:paraId="69A0658A" w14:textId="77777777" w:rsidR="00A55F31" w:rsidRPr="007415B0" w:rsidRDefault="005F4EE1" w:rsidP="159A248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EB54FF6" w14:textId="5F8DB280" w:rsidR="00A55F31" w:rsidRPr="007415B0" w:rsidRDefault="7ABCB6D4" w:rsidP="159A248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109AFE" w14:textId="77777777" w:rsidR="00A55F31" w:rsidRPr="007415B0" w:rsidRDefault="005F4EE1" w:rsidP="159A2481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Edukacja europejska Edukacja filozoficzna Edukacja czytelnicza i medialna </w:t>
            </w:r>
          </w:p>
        </w:tc>
        <w:tc>
          <w:tcPr>
            <w:tcW w:w="40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945AB8" w14:textId="5B8F3BFB" w:rsidR="00A55F31" w:rsidRPr="007415B0" w:rsidRDefault="000F62CC" w:rsidP="159A248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Koordynator K. Maculewicz, nauczyciele przyrodnicy</w:t>
            </w:r>
          </w:p>
          <w:p w14:paraId="60A1F298" w14:textId="15B408EA" w:rsidR="00A55F31" w:rsidRPr="007415B0" w:rsidRDefault="00A55F31" w:rsidP="159A2481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F31" w:rsidRPr="007415B0" w14:paraId="42BA2C68" w14:textId="77777777" w:rsidTr="005E75FE">
        <w:tblPrEx>
          <w:tblCellMar>
            <w:top w:w="45" w:type="dxa"/>
            <w:right w:w="71" w:type="dxa"/>
          </w:tblCellMar>
        </w:tblPrEx>
        <w:trPr>
          <w:trHeight w:val="1404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F24BAF" w14:textId="0E897FE9" w:rsidR="00A55F31" w:rsidRPr="007415B0" w:rsidRDefault="00BB234B" w:rsidP="005E75FE">
            <w:pPr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B8B579" w14:textId="7AED4AF2" w:rsidR="00A55F31" w:rsidRPr="007415B0" w:rsidRDefault="005F4EE1" w:rsidP="159A248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1 Marca 20</w:t>
            </w:r>
            <w:r w:rsidR="00EF1A86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24 r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A64500" w14:textId="7AE1E84A" w:rsidR="00A55F31" w:rsidRPr="007415B0" w:rsidRDefault="005F4EE1" w:rsidP="159A2481">
            <w:pPr>
              <w:spacing w:after="2" w:line="238" w:lineRule="auto"/>
              <w:ind w:left="110" w:right="4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„Tropem Wilczym”</w:t>
            </w: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bieg pamięci</w:t>
            </w:r>
            <w:r w:rsidR="3B8E1E23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apel</w:t>
            </w: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okazji Narodowego Dnia </w:t>
            </w:r>
          </w:p>
          <w:p w14:paraId="4C4CA93F" w14:textId="77777777" w:rsidR="00A55F31" w:rsidRPr="007415B0" w:rsidRDefault="005F4EE1" w:rsidP="159A2481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Pamięci Żołnierzy </w:t>
            </w:r>
          </w:p>
          <w:p w14:paraId="489B2A49" w14:textId="77777777" w:rsidR="00A55F31" w:rsidRPr="007415B0" w:rsidRDefault="005F4EE1" w:rsidP="159A2481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Wyklętych 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C22BC8" w14:textId="77777777" w:rsidR="00A55F31" w:rsidRPr="007415B0" w:rsidRDefault="005F4EE1" w:rsidP="159A2481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Wychowanie patriotyczne i obywatelskie Edukacja europejska </w:t>
            </w:r>
          </w:p>
        </w:tc>
        <w:tc>
          <w:tcPr>
            <w:tcW w:w="40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8C3331" w14:textId="5929CDE7" w:rsidR="00A55F31" w:rsidRDefault="000F62CC" w:rsidP="159A2481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wychowania fizycznego</w:t>
            </w:r>
          </w:p>
          <w:p w14:paraId="57C179B5" w14:textId="693AC8DE" w:rsidR="000F62CC" w:rsidRPr="007415B0" w:rsidRDefault="000F62CC" w:rsidP="159A2481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Woźniak, J. Ardylewska</w:t>
            </w:r>
          </w:p>
          <w:p w14:paraId="184D15E4" w14:textId="17F33C50" w:rsidR="00A55F31" w:rsidRPr="007415B0" w:rsidRDefault="00A55F31" w:rsidP="159A2481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F1A86" w:rsidRPr="007415B0" w14:paraId="02706701" w14:textId="77777777" w:rsidTr="005E75FE">
        <w:tblPrEx>
          <w:tblCellMar>
            <w:top w:w="45" w:type="dxa"/>
            <w:right w:w="71" w:type="dxa"/>
          </w:tblCellMar>
        </w:tblPrEx>
        <w:trPr>
          <w:trHeight w:val="1404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A7E8C4" w14:textId="3D4CB41F" w:rsidR="00EF1A86" w:rsidRPr="007415B0" w:rsidRDefault="00BB234B" w:rsidP="005E75FE">
            <w:pPr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99AD8C" w14:textId="149618CB" w:rsidR="00EF1A86" w:rsidRPr="007415B0" w:rsidRDefault="00EF1A86" w:rsidP="159A248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Styczeń 2024 </w:t>
            </w:r>
            <w:r w:rsidR="00BB234B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A3DEDA" w14:textId="2448635C" w:rsidR="00EF1A86" w:rsidRPr="007415B0" w:rsidRDefault="00EF1A86" w:rsidP="159A2481">
            <w:pPr>
              <w:spacing w:after="2" w:line="238" w:lineRule="auto"/>
              <w:ind w:left="110" w:right="4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Bieg „Policz się z cukrzycą”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A928F0" w14:textId="7AE781BA" w:rsidR="00EF1A86" w:rsidRPr="007415B0" w:rsidRDefault="00EF1A86" w:rsidP="159A2481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Wychowanie prozdrowotne, edukacja sportowa</w:t>
            </w:r>
          </w:p>
        </w:tc>
        <w:tc>
          <w:tcPr>
            <w:tcW w:w="40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944D91" w14:textId="70AD4D35" w:rsidR="00EF1A86" w:rsidRPr="007415B0" w:rsidRDefault="00EF1A86" w:rsidP="159A2481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wychowania fizycznego</w:t>
            </w:r>
          </w:p>
        </w:tc>
      </w:tr>
      <w:tr w:rsidR="00A55F31" w:rsidRPr="007415B0" w14:paraId="3F3F6655" w14:textId="77777777" w:rsidTr="005E75FE">
        <w:tblPrEx>
          <w:tblCellMar>
            <w:top w:w="43" w:type="dxa"/>
            <w:right w:w="71" w:type="dxa"/>
          </w:tblCellMar>
        </w:tblPrEx>
        <w:trPr>
          <w:gridAfter w:val="1"/>
          <w:wAfter w:w="29" w:type="dxa"/>
          <w:trHeight w:val="1298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049E61" w14:textId="555066C7" w:rsidR="00A55F31" w:rsidRPr="007415B0" w:rsidRDefault="00BB234B" w:rsidP="005E75FE">
            <w:pPr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046817" w14:textId="5F062853" w:rsidR="00A55F31" w:rsidRPr="007415B0" w:rsidRDefault="005F4EE1" w:rsidP="005E75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Marzec/ kwiecień 202</w:t>
            </w:r>
            <w:r w:rsidR="00BB234B">
              <w:rPr>
                <w:rFonts w:ascii="Times New Roman" w:eastAsia="Times New Roman" w:hAnsi="Times New Roman" w:cs="Times New Roman"/>
                <w:sz w:val="24"/>
                <w:szCs w:val="24"/>
              </w:rPr>
              <w:t>4 r.</w:t>
            </w: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7F712D" w14:textId="77777777" w:rsidR="00A55F31" w:rsidRPr="007415B0" w:rsidRDefault="005F4EE1" w:rsidP="159A2481">
            <w:pPr>
              <w:ind w:left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Konkurs </w:t>
            </w:r>
          </w:p>
          <w:p w14:paraId="3EA624BF" w14:textId="77777777" w:rsidR="00A55F31" w:rsidRPr="007415B0" w:rsidRDefault="005F4EE1" w:rsidP="159A2481">
            <w:pPr>
              <w:ind w:left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„Warszawska Syrenka” 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CDA4F4" w14:textId="77777777" w:rsidR="00A55F31" w:rsidRPr="007415B0" w:rsidRDefault="005F4EE1" w:rsidP="159A2481">
            <w:pPr>
              <w:spacing w:after="5" w:line="238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Edukacja filozoficzna Edukacja regionalna </w:t>
            </w:r>
          </w:p>
          <w:p w14:paraId="562C2630" w14:textId="77777777" w:rsidR="00A55F31" w:rsidRPr="007415B0" w:rsidRDefault="005F4EE1" w:rsidP="159A2481">
            <w:pPr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dziedzictwo kulturowe w regionie </w:t>
            </w:r>
          </w:p>
          <w:p w14:paraId="3200C2DA" w14:textId="77777777" w:rsidR="00A55F31" w:rsidRPr="007415B0" w:rsidRDefault="005F4EE1" w:rsidP="159A2481">
            <w:pPr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Edukacja czytelnicza i medialna </w:t>
            </w:r>
          </w:p>
        </w:tc>
        <w:tc>
          <w:tcPr>
            <w:tcW w:w="4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817083" w14:textId="4B0F5701" w:rsidR="00A55F31" w:rsidRPr="007415B0" w:rsidRDefault="00B41E47" w:rsidP="159A2481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poloniści</w:t>
            </w:r>
            <w:r w:rsidR="005F4EE1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E47" w:rsidRPr="007415B0" w14:paraId="07EAFE8B" w14:textId="77777777" w:rsidTr="005E75FE">
        <w:tblPrEx>
          <w:tblCellMar>
            <w:top w:w="43" w:type="dxa"/>
            <w:right w:w="71" w:type="dxa"/>
          </w:tblCellMar>
        </w:tblPrEx>
        <w:trPr>
          <w:gridAfter w:val="1"/>
          <w:wAfter w:w="29" w:type="dxa"/>
          <w:trHeight w:val="1298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6EB11C" w14:textId="4376BA45" w:rsidR="00B41E47" w:rsidRPr="007415B0" w:rsidRDefault="00BB234B" w:rsidP="005E75FE">
            <w:pPr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8D5BEF" w14:textId="455D10A8" w:rsidR="00B41E47" w:rsidRPr="007415B0" w:rsidRDefault="00BB234B" w:rsidP="005E75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B41E47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rudzień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r.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0CB4B8" w14:textId="49BEF334" w:rsidR="00B41E47" w:rsidRPr="007415B0" w:rsidRDefault="00B41E47" w:rsidP="159A2481">
            <w:pPr>
              <w:ind w:left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Jasełka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7DC8F7" w14:textId="79CE9E39" w:rsidR="00B41E47" w:rsidRPr="007415B0" w:rsidRDefault="00B41E47" w:rsidP="159A2481">
            <w:pPr>
              <w:spacing w:after="5" w:line="238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religijna, filozoficzna</w:t>
            </w:r>
          </w:p>
        </w:tc>
        <w:tc>
          <w:tcPr>
            <w:tcW w:w="4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14C5FA" w14:textId="68BB2BE1" w:rsidR="00B41E47" w:rsidRPr="007415B0" w:rsidRDefault="00B41E47" w:rsidP="159A2481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K. Kozłowska -Worwa, M. Woźniak 8b, 4c</w:t>
            </w:r>
          </w:p>
          <w:p w14:paraId="05938892" w14:textId="48C38ABC" w:rsidR="00B41E47" w:rsidRPr="007415B0" w:rsidRDefault="00B41E47" w:rsidP="159A2481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świetlicy</w:t>
            </w:r>
          </w:p>
        </w:tc>
      </w:tr>
      <w:tr w:rsidR="00BB7B6D" w:rsidRPr="007415B0" w14:paraId="2546AD8C" w14:textId="77777777" w:rsidTr="005E75FE">
        <w:tblPrEx>
          <w:tblCellMar>
            <w:top w:w="43" w:type="dxa"/>
            <w:right w:w="71" w:type="dxa"/>
          </w:tblCellMar>
        </w:tblPrEx>
        <w:trPr>
          <w:gridAfter w:val="1"/>
          <w:wAfter w:w="29" w:type="dxa"/>
          <w:trHeight w:val="1298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1529E1" w14:textId="5AFE85C3" w:rsidR="00BB7B6D" w:rsidRPr="007415B0" w:rsidRDefault="00BB234B" w:rsidP="005E75FE">
            <w:pPr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F46E7C" w14:textId="188CC207" w:rsidR="00BB7B6D" w:rsidRPr="007415B0" w:rsidRDefault="008F6C5E" w:rsidP="005E75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B41E47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rudzień</w:t>
            </w:r>
            <w:r w:rsidR="00BB7B6D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r.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3F6B67" w14:textId="65E72791" w:rsidR="00BB7B6D" w:rsidRPr="0052651E" w:rsidRDefault="00B41E47" w:rsidP="159A2481">
            <w:pPr>
              <w:ind w:left="108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65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Świetlicowa foto ścianka zrobienie pamiątkowych zdjęć z sympatycznym Mikołajem i jego szalonym pomocnikiem Reniferem Rudolfem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083EE3" w14:textId="7A21106B" w:rsidR="00BB7B6D" w:rsidRPr="007415B0" w:rsidRDefault="00BB7B6D" w:rsidP="00B41E47">
            <w:pPr>
              <w:spacing w:after="5" w:line="238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6156AC" w14:textId="3AA272D2" w:rsidR="00BB7B6D" w:rsidRPr="007415B0" w:rsidRDefault="00BB7B6D" w:rsidP="159A2481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świetlicy</w:t>
            </w:r>
          </w:p>
        </w:tc>
      </w:tr>
      <w:tr w:rsidR="00A55F31" w:rsidRPr="007415B0" w14:paraId="79EB5A59" w14:textId="77777777" w:rsidTr="005E75FE">
        <w:tblPrEx>
          <w:tblCellMar>
            <w:top w:w="43" w:type="dxa"/>
            <w:right w:w="71" w:type="dxa"/>
          </w:tblCellMar>
        </w:tblPrEx>
        <w:trPr>
          <w:gridAfter w:val="1"/>
          <w:wAfter w:w="29" w:type="dxa"/>
          <w:trHeight w:val="1189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2E6BCF" w14:textId="3D2A3D46" w:rsidR="00A55F31" w:rsidRPr="007415B0" w:rsidRDefault="00BB234B" w:rsidP="005E75FE">
            <w:pPr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CF0967" w14:textId="1B4095B9" w:rsidR="00A55F31" w:rsidRPr="007415B0" w:rsidRDefault="008F6C5E" w:rsidP="005E75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kwiecień</w:t>
            </w:r>
            <w:r w:rsidR="005F4EE1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F4EE1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 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8449EC" w14:textId="77777777" w:rsidR="00A55F31" w:rsidRPr="00BB234B" w:rsidRDefault="005F4EE1" w:rsidP="159A2481">
            <w:pPr>
              <w:ind w:left="108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B23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Święta </w:t>
            </w:r>
          </w:p>
          <w:p w14:paraId="695D8394" w14:textId="77777777" w:rsidR="00A55F31" w:rsidRPr="00BB234B" w:rsidRDefault="005F4EE1" w:rsidP="159A2481">
            <w:pPr>
              <w:ind w:left="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23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Wielkanocne</w:t>
            </w:r>
            <w:r w:rsidRPr="00BB23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30C1CB6A" w:rsidRPr="00BB23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klasowe spotkania</w:t>
            </w:r>
          </w:p>
          <w:p w14:paraId="754781A2" w14:textId="0700E837" w:rsidR="001D02B0" w:rsidRPr="00BB234B" w:rsidRDefault="001D02B0" w:rsidP="159A2481">
            <w:pPr>
              <w:ind w:left="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23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Apel o tradycjach Świątecznych 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BD896B" w14:textId="77777777" w:rsidR="00A55F31" w:rsidRPr="007415B0" w:rsidRDefault="005F4EE1" w:rsidP="159A2481">
            <w:pPr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Edukacja regionalna </w:t>
            </w:r>
          </w:p>
          <w:p w14:paraId="4BE57EF3" w14:textId="77777777" w:rsidR="00A55F31" w:rsidRPr="007415B0" w:rsidRDefault="005F4EE1" w:rsidP="159A2481">
            <w:pPr>
              <w:ind w:left="113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dziedzictwo kulturowe w regionie. Wychowanie do życia w społeczeństwie </w:t>
            </w:r>
          </w:p>
        </w:tc>
        <w:tc>
          <w:tcPr>
            <w:tcW w:w="4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D928BF" w14:textId="77777777" w:rsidR="00A55F31" w:rsidRPr="007415B0" w:rsidRDefault="423261C9" w:rsidP="159A248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</w:t>
            </w:r>
          </w:p>
          <w:p w14:paraId="131FCB13" w14:textId="29188E81" w:rsidR="001D02B0" w:rsidRPr="007415B0" w:rsidRDefault="0085535A" w:rsidP="0085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T. Matuszewski 6c</w:t>
            </w:r>
          </w:p>
        </w:tc>
      </w:tr>
      <w:tr w:rsidR="00A55F31" w:rsidRPr="007415B0" w14:paraId="46EB12FE" w14:textId="77777777" w:rsidTr="005E75FE">
        <w:tblPrEx>
          <w:tblCellMar>
            <w:top w:w="43" w:type="dxa"/>
            <w:right w:w="71" w:type="dxa"/>
          </w:tblCellMar>
        </w:tblPrEx>
        <w:trPr>
          <w:gridAfter w:val="1"/>
          <w:wAfter w:w="29" w:type="dxa"/>
          <w:trHeight w:val="814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D2A3EE" w14:textId="347B47CB" w:rsidR="00A55F31" w:rsidRPr="007415B0" w:rsidRDefault="00BB234B" w:rsidP="005E75FE">
            <w:pPr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6778C7" w14:textId="17BC8AD7" w:rsidR="00A55F31" w:rsidRPr="007415B0" w:rsidRDefault="005F4EE1" w:rsidP="005E75FE">
            <w:pPr>
              <w:ind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Kwiecień 202</w:t>
            </w:r>
            <w:r w:rsidR="007D354B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F6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D44F94" w14:textId="77777777" w:rsidR="00A55F31" w:rsidRPr="00BB234B" w:rsidRDefault="005F4EE1" w:rsidP="159A2481">
            <w:pPr>
              <w:ind w:left="108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B23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Dzień Ziemi 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723A97" w14:textId="77777777" w:rsidR="00A55F31" w:rsidRPr="007415B0" w:rsidRDefault="005F4EE1" w:rsidP="159A2481">
            <w:pPr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Edukacja przyrodnicza i ekologiczna </w:t>
            </w:r>
          </w:p>
          <w:p w14:paraId="6E6295CC" w14:textId="77777777" w:rsidR="00A55F31" w:rsidRPr="007415B0" w:rsidRDefault="005F4EE1" w:rsidP="159A2481">
            <w:pPr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Profilaktyka i wychowanie </w:t>
            </w:r>
          </w:p>
        </w:tc>
        <w:tc>
          <w:tcPr>
            <w:tcW w:w="4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0242D2" w14:textId="6319069C" w:rsidR="7ABCB6D4" w:rsidRPr="007415B0" w:rsidRDefault="7ABCB6D4" w:rsidP="159A2481">
            <w:pPr>
              <w:spacing w:after="8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Zespół przyrodników:</w:t>
            </w:r>
          </w:p>
          <w:p w14:paraId="175BD482" w14:textId="2CBE46C2" w:rsidR="00A55F31" w:rsidRPr="007415B0" w:rsidRDefault="005F4EE1" w:rsidP="159A2481">
            <w:pPr>
              <w:spacing w:after="8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Maculewicz </w:t>
            </w:r>
            <w:r w:rsidR="007D354B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- koordynator</w:t>
            </w:r>
          </w:p>
          <w:p w14:paraId="4F48549D" w14:textId="06386307" w:rsidR="00A55F31" w:rsidRPr="007415B0" w:rsidRDefault="00A55F31" w:rsidP="159A2481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354B" w:rsidRPr="007415B0" w14:paraId="1FC4B4FC" w14:textId="77777777" w:rsidTr="005E75FE">
        <w:tblPrEx>
          <w:tblCellMar>
            <w:top w:w="43" w:type="dxa"/>
            <w:right w:w="71" w:type="dxa"/>
          </w:tblCellMar>
        </w:tblPrEx>
        <w:trPr>
          <w:gridAfter w:val="1"/>
          <w:wAfter w:w="29" w:type="dxa"/>
          <w:trHeight w:val="814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35B79E" w14:textId="137248A8" w:rsidR="007D354B" w:rsidRPr="007415B0" w:rsidRDefault="00BB234B" w:rsidP="005E75FE">
            <w:pPr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D1F5F4" w14:textId="70E8CEB0" w:rsidR="007D354B" w:rsidRPr="007415B0" w:rsidRDefault="008F6C5E" w:rsidP="005E75FE">
            <w:pPr>
              <w:ind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7415B0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rudzień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r.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D5450B" w14:textId="5EC1F177" w:rsidR="007D354B" w:rsidRPr="0052651E" w:rsidRDefault="007415B0" w:rsidP="159A2481">
            <w:pPr>
              <w:ind w:left="108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65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Świetlicowy Kiermasz Bożonarodzeniowy- kiermasz ozdób, kartek i stroików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C681B4" w14:textId="0217F027" w:rsidR="007D354B" w:rsidRPr="007415B0" w:rsidRDefault="007415B0" w:rsidP="159A2481">
            <w:pPr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obywatelska, plastyczna</w:t>
            </w:r>
          </w:p>
        </w:tc>
        <w:tc>
          <w:tcPr>
            <w:tcW w:w="4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6A8D89" w14:textId="523B9455" w:rsidR="007D354B" w:rsidRPr="007415B0" w:rsidRDefault="007415B0" w:rsidP="159A2481">
            <w:pPr>
              <w:spacing w:after="8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świetlicy</w:t>
            </w:r>
          </w:p>
        </w:tc>
      </w:tr>
      <w:tr w:rsidR="00A55F31" w:rsidRPr="007415B0" w14:paraId="2F3D61F2" w14:textId="77777777" w:rsidTr="005E75FE">
        <w:tblPrEx>
          <w:tblCellMar>
            <w:top w:w="38" w:type="dxa"/>
            <w:left w:w="103" w:type="dxa"/>
            <w:right w:w="55" w:type="dxa"/>
          </w:tblCellMar>
        </w:tblPrEx>
        <w:trPr>
          <w:gridAfter w:val="1"/>
          <w:wAfter w:w="29" w:type="dxa"/>
          <w:trHeight w:val="845"/>
        </w:trPr>
        <w:tc>
          <w:tcPr>
            <w:tcW w:w="99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6DC194" w14:textId="1A17A002" w:rsidR="00A55F31" w:rsidRPr="007415B0" w:rsidRDefault="00BB234B" w:rsidP="005E75FE">
            <w:pPr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6ECEDF" w14:textId="0F33B634" w:rsidR="00A55F31" w:rsidRPr="007415B0" w:rsidRDefault="008F6C5E" w:rsidP="159A2481">
            <w:pPr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Kwiecień </w:t>
            </w:r>
            <w:r w:rsidR="005F4EE1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5F4EE1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</w:p>
        </w:tc>
        <w:tc>
          <w:tcPr>
            <w:tcW w:w="269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0551CC" w14:textId="0D20EA7C" w:rsidR="00A55F31" w:rsidRPr="00BB234B" w:rsidRDefault="005F4EE1" w:rsidP="001D02B0">
            <w:pPr>
              <w:ind w:lef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23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Święto Konstytucji 3 Maja</w:t>
            </w:r>
            <w:r w:rsidR="001D02B0" w:rsidRPr="00BB23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CE43FF" w14:textId="77777777" w:rsidR="00A55F31" w:rsidRPr="007415B0" w:rsidRDefault="005F4EE1" w:rsidP="159A2481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Wychowanie patriotyczne i obywatelskie </w:t>
            </w:r>
          </w:p>
        </w:tc>
        <w:tc>
          <w:tcPr>
            <w:tcW w:w="4065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762228" w14:textId="3AB2A13A" w:rsidR="001D02B0" w:rsidRPr="007415B0" w:rsidRDefault="002A4922" w:rsidP="002A4922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Chwałowska</w:t>
            </w:r>
          </w:p>
        </w:tc>
      </w:tr>
      <w:tr w:rsidR="00BB7B6D" w:rsidRPr="007415B0" w14:paraId="61A46FD0" w14:textId="77777777" w:rsidTr="005E75FE">
        <w:tblPrEx>
          <w:tblCellMar>
            <w:top w:w="38" w:type="dxa"/>
            <w:left w:w="103" w:type="dxa"/>
            <w:right w:w="55" w:type="dxa"/>
          </w:tblCellMar>
        </w:tblPrEx>
        <w:trPr>
          <w:gridAfter w:val="1"/>
          <w:wAfter w:w="29" w:type="dxa"/>
          <w:trHeight w:val="845"/>
        </w:trPr>
        <w:tc>
          <w:tcPr>
            <w:tcW w:w="99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B55CA6" w14:textId="166865DF" w:rsidR="00BB7B6D" w:rsidRPr="007415B0" w:rsidRDefault="00BB234B" w:rsidP="005E75FE">
            <w:pPr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B0435E" w14:textId="65749A15" w:rsidR="00BB7B6D" w:rsidRPr="007415B0" w:rsidRDefault="007415B0" w:rsidP="159A2481">
            <w:pPr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Kwiecień</w:t>
            </w:r>
            <w:r w:rsidR="00BB7B6D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8F6C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B7B6D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 </w:t>
            </w:r>
          </w:p>
        </w:tc>
        <w:tc>
          <w:tcPr>
            <w:tcW w:w="269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1538AD" w14:textId="5AE2CE9F" w:rsidR="00BB7B6D" w:rsidRPr="0052651E" w:rsidRDefault="007415B0" w:rsidP="001D02B0">
            <w:pPr>
              <w:ind w:left="113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265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Moja EKO rakieta</w:t>
            </w:r>
          </w:p>
        </w:tc>
        <w:tc>
          <w:tcPr>
            <w:tcW w:w="4252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58384E" w14:textId="77777777" w:rsidR="00BB7B6D" w:rsidRPr="007415B0" w:rsidRDefault="00BB7B6D" w:rsidP="159A2481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plastyczna</w:t>
            </w:r>
          </w:p>
          <w:p w14:paraId="342C2249" w14:textId="5059FADB" w:rsidR="00BB7B6D" w:rsidRPr="007415B0" w:rsidRDefault="00BB7B6D" w:rsidP="159A2481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2C1167" w14:textId="26F989B0" w:rsidR="00BB7B6D" w:rsidRPr="007415B0" w:rsidRDefault="00BB7B6D" w:rsidP="159A2481">
            <w:pPr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świetlicy</w:t>
            </w:r>
          </w:p>
        </w:tc>
      </w:tr>
      <w:tr w:rsidR="00A55F31" w:rsidRPr="007415B0" w14:paraId="4DBCF802" w14:textId="77777777" w:rsidTr="005E75FE">
        <w:tblPrEx>
          <w:tblCellMar>
            <w:top w:w="38" w:type="dxa"/>
            <w:left w:w="103" w:type="dxa"/>
            <w:right w:w="55" w:type="dxa"/>
          </w:tblCellMar>
        </w:tblPrEx>
        <w:trPr>
          <w:gridAfter w:val="1"/>
          <w:wAfter w:w="29" w:type="dxa"/>
          <w:trHeight w:val="84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C93CEA" w14:textId="66461EE8" w:rsidR="00A55F31" w:rsidRPr="007415B0" w:rsidRDefault="00BB234B" w:rsidP="005E75FE">
            <w:pPr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37019D" w14:textId="2D3633DF" w:rsidR="00A55F31" w:rsidRPr="007415B0" w:rsidRDefault="005F4EE1" w:rsidP="159A2481">
            <w:pPr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7415B0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arzec</w:t>
            </w: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202</w:t>
            </w:r>
            <w:r w:rsidR="008F6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7FEE32" w14:textId="65D39DCD" w:rsidR="00A55F31" w:rsidRPr="00BB234B" w:rsidRDefault="007415B0" w:rsidP="159A2481">
            <w:pPr>
              <w:ind w:left="113" w:right="5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23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Wiosenny pokaz mody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63D610" w14:textId="77777777" w:rsidR="00A55F31" w:rsidRPr="007415B0" w:rsidRDefault="005F4EE1" w:rsidP="159A2481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Profilaktyka i wychowanie </w:t>
            </w:r>
          </w:p>
        </w:tc>
        <w:tc>
          <w:tcPr>
            <w:tcW w:w="4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C14D09" w14:textId="01F4691D" w:rsidR="00A55F31" w:rsidRPr="007415B0" w:rsidRDefault="007415B0" w:rsidP="159A2481">
            <w:pPr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Nauczyciele świetlicy</w:t>
            </w:r>
          </w:p>
        </w:tc>
      </w:tr>
      <w:tr w:rsidR="00A55F31" w:rsidRPr="007415B0" w14:paraId="5C674888" w14:textId="77777777" w:rsidTr="005E75FE">
        <w:tblPrEx>
          <w:tblCellMar>
            <w:top w:w="38" w:type="dxa"/>
            <w:left w:w="103" w:type="dxa"/>
            <w:right w:w="55" w:type="dxa"/>
          </w:tblCellMar>
        </w:tblPrEx>
        <w:trPr>
          <w:gridAfter w:val="1"/>
          <w:wAfter w:w="29" w:type="dxa"/>
          <w:trHeight w:val="84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169660" w14:textId="450DA781" w:rsidR="00A55F31" w:rsidRPr="007415B0" w:rsidRDefault="00BB234B" w:rsidP="005E75FE">
            <w:pPr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86BF21" w14:textId="4F11E9CC" w:rsidR="00A55F31" w:rsidRPr="007415B0" w:rsidRDefault="008F6C5E" w:rsidP="159A2481">
            <w:pPr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5F4EE1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aj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4EE1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5F4EE1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8B2931" w14:textId="77777777" w:rsidR="00A55F31" w:rsidRPr="00BB234B" w:rsidRDefault="005F4EE1" w:rsidP="159A2481">
            <w:pPr>
              <w:ind w:left="113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B23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Egzaminy </w:t>
            </w:r>
          </w:p>
          <w:p w14:paraId="675109C1" w14:textId="77777777" w:rsidR="00A55F31" w:rsidRPr="00BB234B" w:rsidRDefault="005F4EE1" w:rsidP="159A2481">
            <w:pPr>
              <w:ind w:left="113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B23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Ósmoklasisty 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EEC49A" w14:textId="77777777" w:rsidR="00A55F31" w:rsidRPr="007415B0" w:rsidRDefault="005F4EE1" w:rsidP="159A2481">
            <w:pPr>
              <w:ind w:left="122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Edukacja matematyczna, polonistyczna, lingwistyczna </w:t>
            </w:r>
          </w:p>
        </w:tc>
        <w:tc>
          <w:tcPr>
            <w:tcW w:w="4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F6B2A3" w14:textId="5972357F" w:rsidR="00A55F31" w:rsidRPr="007415B0" w:rsidRDefault="007415B0" w:rsidP="159A2481">
            <w:pPr>
              <w:ind w:left="113" w:right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Dyrektor szkoły</w:t>
            </w:r>
            <w:r w:rsidR="005F4EE1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F31" w:rsidRPr="007415B0" w14:paraId="1BA74D17" w14:textId="77777777" w:rsidTr="005E75FE">
        <w:tblPrEx>
          <w:tblCellMar>
            <w:top w:w="38" w:type="dxa"/>
            <w:left w:w="103" w:type="dxa"/>
            <w:right w:w="55" w:type="dxa"/>
          </w:tblCellMar>
        </w:tblPrEx>
        <w:trPr>
          <w:gridAfter w:val="1"/>
          <w:wAfter w:w="29" w:type="dxa"/>
          <w:trHeight w:val="108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1A4055" w14:textId="519492DB" w:rsidR="00A55F31" w:rsidRPr="007415B0" w:rsidRDefault="00BB234B" w:rsidP="005E75FE">
            <w:pPr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6D9A0C" w14:textId="6CBF6D18" w:rsidR="00A55F31" w:rsidRPr="007415B0" w:rsidRDefault="008F6C5E" w:rsidP="005E75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5F4EE1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zerwiec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5F4EE1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C52B8E" w14:textId="77777777" w:rsidR="00A55F31" w:rsidRPr="00BB234B" w:rsidRDefault="005F4EE1" w:rsidP="159A2481">
            <w:pPr>
              <w:ind w:lef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23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Dzień Poligloty</w:t>
            </w:r>
            <w:r w:rsidRPr="00BB23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366AD1" w14:textId="77777777" w:rsidR="00A55F31" w:rsidRPr="007415B0" w:rsidRDefault="005F4EE1" w:rsidP="159A2481">
            <w:pPr>
              <w:spacing w:after="2" w:line="238" w:lineRule="auto"/>
              <w:ind w:left="122"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Wychowanie patriotyczne i obywatelskie Edukacja czytelnicza i medialna. </w:t>
            </w:r>
          </w:p>
          <w:p w14:paraId="606D6C90" w14:textId="1C75D8AA" w:rsidR="00A55F31" w:rsidRPr="007415B0" w:rsidRDefault="005F4EE1" w:rsidP="159A2481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Edukacja europejska </w:t>
            </w:r>
            <w:r w:rsidR="7DB41133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, edukacja muzyczna</w:t>
            </w:r>
          </w:p>
        </w:tc>
        <w:tc>
          <w:tcPr>
            <w:tcW w:w="4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745C94" w14:textId="3B0BB4F1" w:rsidR="00A55F31" w:rsidRPr="007415B0" w:rsidRDefault="005F4EE1" w:rsidP="159A2481">
            <w:pPr>
              <w:ind w:left="113" w:right="508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Koziorowska Koordynator Wszyscy nauczyciele języków obcych </w:t>
            </w:r>
          </w:p>
          <w:p w14:paraId="7303C9EF" w14:textId="635A0B38" w:rsidR="00A55F31" w:rsidRPr="007415B0" w:rsidRDefault="00A55F31" w:rsidP="007D354B">
            <w:pPr>
              <w:ind w:right="5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60A66E" w14:textId="63E74905" w:rsidR="00A55F31" w:rsidRPr="007415B0" w:rsidRDefault="00A55F31" w:rsidP="159A2481">
            <w:pPr>
              <w:ind w:left="113" w:right="508" w:firstLine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5F31" w:rsidRPr="007415B0" w14:paraId="4B426BE4" w14:textId="77777777" w:rsidTr="005E75FE">
        <w:tblPrEx>
          <w:tblCellMar>
            <w:top w:w="38" w:type="dxa"/>
            <w:left w:w="103" w:type="dxa"/>
            <w:right w:w="55" w:type="dxa"/>
          </w:tblCellMar>
        </w:tblPrEx>
        <w:trPr>
          <w:gridAfter w:val="1"/>
          <w:wAfter w:w="29" w:type="dxa"/>
          <w:trHeight w:val="1789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2C23BC" w14:textId="3F202883" w:rsidR="00A55F31" w:rsidRPr="007415B0" w:rsidRDefault="00BB234B" w:rsidP="005E75FE">
            <w:pPr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537187" w14:textId="4FCE8A4F" w:rsidR="00A55F31" w:rsidRPr="007415B0" w:rsidRDefault="005F4EE1" w:rsidP="005E75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1.06.202</w:t>
            </w:r>
            <w:r w:rsidR="008F6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</w:p>
          <w:p w14:paraId="06ED1C03" w14:textId="77777777" w:rsidR="00A55F31" w:rsidRPr="007415B0" w:rsidRDefault="005F4EE1" w:rsidP="159A2481">
            <w:pPr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351DD2" w14:textId="6432226D" w:rsidR="00196D32" w:rsidRPr="00BB234B" w:rsidRDefault="005F4EE1" w:rsidP="00196D32">
            <w:pPr>
              <w:ind w:left="113" w:right="29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23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Dzień Dziecka</w:t>
            </w:r>
            <w:r w:rsidR="00196D32" w:rsidRPr="00BB23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– organizacja wyjść i atrakcji w ramach klas</w:t>
            </w:r>
          </w:p>
          <w:p w14:paraId="1D6F431D" w14:textId="77777777" w:rsidR="00A55F31" w:rsidRPr="00BB234B" w:rsidRDefault="00A55F31" w:rsidP="00196D3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28FB97" w14:textId="77777777" w:rsidR="00A55F31" w:rsidRPr="007415B0" w:rsidRDefault="005F4EE1" w:rsidP="159A2481">
            <w:pPr>
              <w:ind w:left="122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Wychowanie do życia w społeczeństwie </w:t>
            </w:r>
          </w:p>
        </w:tc>
        <w:tc>
          <w:tcPr>
            <w:tcW w:w="4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47D515" w14:textId="435EF3F2" w:rsidR="00A55F31" w:rsidRPr="007415B0" w:rsidRDefault="00196D32" w:rsidP="00196D32">
            <w:pPr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A55F31" w:rsidRPr="007415B0" w14:paraId="38EE4447" w14:textId="77777777" w:rsidTr="005E75FE">
        <w:tblPrEx>
          <w:tblCellMar>
            <w:top w:w="38" w:type="dxa"/>
            <w:left w:w="103" w:type="dxa"/>
            <w:right w:w="55" w:type="dxa"/>
          </w:tblCellMar>
        </w:tblPrEx>
        <w:trPr>
          <w:gridAfter w:val="1"/>
          <w:wAfter w:w="29" w:type="dxa"/>
          <w:trHeight w:val="922"/>
        </w:trPr>
        <w:tc>
          <w:tcPr>
            <w:tcW w:w="9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0661EB" w14:textId="471AF1ED" w:rsidR="00A55F31" w:rsidRPr="007415B0" w:rsidRDefault="00BB234B" w:rsidP="005E75FE">
            <w:pPr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6D7D44" w14:textId="527707AB" w:rsidR="00A55F31" w:rsidRPr="007415B0" w:rsidRDefault="007D354B" w:rsidP="005E75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5F4EE1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Czerw</w:t>
            </w: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 w:rsidR="005F4EE1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8F6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5F4EE1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</w:p>
        </w:tc>
        <w:tc>
          <w:tcPr>
            <w:tcW w:w="26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80E11C" w14:textId="467A5AEB" w:rsidR="00A55F31" w:rsidRPr="007415B0" w:rsidRDefault="005F4EE1" w:rsidP="159A2481">
            <w:pPr>
              <w:ind w:left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Egzamin na Kartę rowerową 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585739" w14:textId="77777777" w:rsidR="00A55F31" w:rsidRPr="007415B0" w:rsidRDefault="005F4EE1" w:rsidP="159A2481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Edukacja komunikacyjna </w:t>
            </w:r>
          </w:p>
        </w:tc>
        <w:tc>
          <w:tcPr>
            <w:tcW w:w="406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467613" w14:textId="02390CF5" w:rsidR="00A55F31" w:rsidRPr="007415B0" w:rsidRDefault="005F4EE1" w:rsidP="159A2481">
            <w:pPr>
              <w:ind w:left="108" w:right="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Gajewska – Koordynator </w:t>
            </w:r>
          </w:p>
          <w:p w14:paraId="453E3BF7" w14:textId="7BA3DF06" w:rsidR="00A55F31" w:rsidRPr="007415B0" w:rsidRDefault="00A55F31" w:rsidP="159A2481">
            <w:pPr>
              <w:ind w:left="108" w:right="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F31" w:rsidRPr="007415B0" w14:paraId="3A57D7E1" w14:textId="77777777" w:rsidTr="005E75FE">
        <w:tblPrEx>
          <w:tblCellMar>
            <w:top w:w="38" w:type="dxa"/>
            <w:left w:w="103" w:type="dxa"/>
            <w:right w:w="55" w:type="dxa"/>
          </w:tblCellMar>
        </w:tblPrEx>
        <w:trPr>
          <w:gridAfter w:val="1"/>
          <w:wAfter w:w="29" w:type="dxa"/>
          <w:trHeight w:val="102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2F4644" w14:textId="73FBBC98" w:rsidR="00A55F31" w:rsidRPr="007415B0" w:rsidRDefault="00BB234B" w:rsidP="005E75FE">
            <w:pPr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501A73" w14:textId="7B7C9F28" w:rsidR="00A55F31" w:rsidRPr="007415B0" w:rsidRDefault="005F4EE1" w:rsidP="005E75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Czerwiec 202</w:t>
            </w:r>
            <w:r w:rsidR="008F6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47C760" w14:textId="0238DDEA" w:rsidR="00A55F31" w:rsidRPr="007415B0" w:rsidRDefault="005F4EE1" w:rsidP="159A2481">
            <w:pPr>
              <w:ind w:left="108" w:right="7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Apel – Bezpieczne wakacje</w:t>
            </w: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3306D8" w14:textId="77777777" w:rsidR="00A55F31" w:rsidRPr="007415B0" w:rsidRDefault="005F4EE1" w:rsidP="159A2481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Profilaktyka i wychowanie </w:t>
            </w:r>
          </w:p>
        </w:tc>
        <w:tc>
          <w:tcPr>
            <w:tcW w:w="4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D00C48" w14:textId="090DFA62" w:rsidR="00A55F31" w:rsidRPr="005E75FE" w:rsidRDefault="005E75FE" w:rsidP="005E75FE">
            <w:pPr>
              <w:ind w:left="720" w:hanging="68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A.. </w:t>
            </w:r>
            <w:r w:rsidR="007D354B" w:rsidRPr="005E75FE">
              <w:rPr>
                <w:rFonts w:ascii="Times New Roman" w:eastAsia="Times New Roman" w:hAnsi="Times New Roman" w:cs="Times New Roman"/>
                <w:sz w:val="24"/>
                <w:szCs w:val="24"/>
              </w:rPr>
              <w:t>Koziorowska 7c</w:t>
            </w:r>
          </w:p>
        </w:tc>
      </w:tr>
      <w:tr w:rsidR="007415B0" w:rsidRPr="007415B0" w14:paraId="58B29D12" w14:textId="77777777" w:rsidTr="005E75FE">
        <w:tblPrEx>
          <w:tblCellMar>
            <w:top w:w="38" w:type="dxa"/>
            <w:left w:w="103" w:type="dxa"/>
            <w:right w:w="55" w:type="dxa"/>
          </w:tblCellMar>
        </w:tblPrEx>
        <w:trPr>
          <w:gridAfter w:val="1"/>
          <w:wAfter w:w="29" w:type="dxa"/>
          <w:trHeight w:val="102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09D3A6" w14:textId="731C1EF2" w:rsidR="007415B0" w:rsidRPr="007415B0" w:rsidRDefault="00BB234B" w:rsidP="005E75FE">
            <w:pPr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0976A6" w14:textId="3498EC11" w:rsidR="007415B0" w:rsidRPr="007415B0" w:rsidRDefault="007415B0" w:rsidP="159A2481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19A089" w14:textId="6B78B0D1" w:rsidR="007415B0" w:rsidRPr="007415B0" w:rsidRDefault="007415B0" w:rsidP="159A2481">
            <w:pPr>
              <w:ind w:left="108" w:right="75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Działania zespołu Innowacji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3086B4" w14:textId="5743B883" w:rsidR="007415B0" w:rsidRPr="007415B0" w:rsidRDefault="007415B0" w:rsidP="159A2481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prozdrowotna, profilaktyczna, obywatelska</w:t>
            </w:r>
          </w:p>
        </w:tc>
        <w:tc>
          <w:tcPr>
            <w:tcW w:w="4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AC868D" w14:textId="3CBB9C45" w:rsidR="007415B0" w:rsidRPr="007415B0" w:rsidRDefault="007415B0" w:rsidP="005E75FE">
            <w:pPr>
              <w:pStyle w:val="Akapitzlist"/>
              <w:ind w:left="1080" w:hanging="10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Zespół d/s Innowacji</w:t>
            </w:r>
          </w:p>
        </w:tc>
      </w:tr>
      <w:tr w:rsidR="00A55F31" w:rsidRPr="007415B0" w14:paraId="15F68499" w14:textId="77777777" w:rsidTr="005E75FE">
        <w:tblPrEx>
          <w:tblCellMar>
            <w:top w:w="38" w:type="dxa"/>
            <w:left w:w="103" w:type="dxa"/>
            <w:right w:w="55" w:type="dxa"/>
          </w:tblCellMar>
        </w:tblPrEx>
        <w:trPr>
          <w:gridAfter w:val="1"/>
          <w:wAfter w:w="29" w:type="dxa"/>
          <w:trHeight w:val="1198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AC1C8A" w14:textId="68CD15B4" w:rsidR="00A55F31" w:rsidRPr="007415B0" w:rsidRDefault="00BB234B" w:rsidP="005E75FE">
            <w:pPr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FC0359" w14:textId="18C4D443" w:rsidR="00A55F31" w:rsidRPr="007415B0" w:rsidRDefault="005F4EE1" w:rsidP="159A2481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D354B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czerwca 202</w:t>
            </w:r>
            <w:r w:rsidR="49E053CD"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E52CB9" w14:textId="475386DE" w:rsidR="00A55F31" w:rsidRPr="007415B0" w:rsidRDefault="005F4EE1" w:rsidP="159A2481">
            <w:pPr>
              <w:ind w:left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Zakończenie roku szkolnego </w:t>
            </w:r>
          </w:p>
          <w:p w14:paraId="2920AE71" w14:textId="4A541132" w:rsidR="00A55F31" w:rsidRPr="007415B0" w:rsidRDefault="005F4EE1" w:rsidP="159A2481">
            <w:pPr>
              <w:ind w:left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Pożegnanie ósmych klas 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E83002" w14:textId="77777777" w:rsidR="00A55F31" w:rsidRPr="007415B0" w:rsidRDefault="005F4EE1" w:rsidP="159A2481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Wychowanie do życia w społeczeństwie </w:t>
            </w:r>
          </w:p>
        </w:tc>
        <w:tc>
          <w:tcPr>
            <w:tcW w:w="4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DFD89A" w14:textId="250D862A" w:rsidR="66579115" w:rsidRPr="007415B0" w:rsidRDefault="66579115" w:rsidP="159A2481">
            <w:pPr>
              <w:ind w:left="108" w:right="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>M. Woźniak</w:t>
            </w:r>
          </w:p>
          <w:p w14:paraId="422F247F" w14:textId="77777777" w:rsidR="00A55F31" w:rsidRPr="007415B0" w:rsidRDefault="005F4EE1" w:rsidP="159A2481">
            <w:pPr>
              <w:ind w:left="108" w:right="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 klas siódmych </w:t>
            </w:r>
          </w:p>
        </w:tc>
      </w:tr>
      <w:tr w:rsidR="009013E0" w:rsidRPr="007415B0" w14:paraId="04E03310" w14:textId="77777777" w:rsidTr="005E75FE">
        <w:tblPrEx>
          <w:tblCellMar>
            <w:top w:w="38" w:type="dxa"/>
            <w:left w:w="103" w:type="dxa"/>
            <w:right w:w="55" w:type="dxa"/>
          </w:tblCellMar>
        </w:tblPrEx>
        <w:trPr>
          <w:gridAfter w:val="1"/>
          <w:wAfter w:w="29" w:type="dxa"/>
          <w:trHeight w:val="1198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D09BDA" w14:textId="15FB9169" w:rsidR="009013E0" w:rsidRDefault="009013E0" w:rsidP="005E75FE">
            <w:pPr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F7EB90" w14:textId="1BD4EB48" w:rsidR="009013E0" w:rsidRPr="007415B0" w:rsidRDefault="009013E0" w:rsidP="159A2481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Listopad 2023 r.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14C656" w14:textId="51A77EBC" w:rsidR="009013E0" w:rsidRPr="009013E0" w:rsidRDefault="009013E0" w:rsidP="159A2481">
            <w:pPr>
              <w:ind w:left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Konkurs na zakładek do książki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098E9B" w14:textId="70AF5DC6" w:rsidR="009013E0" w:rsidRPr="007415B0" w:rsidRDefault="009013E0" w:rsidP="159A2481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czytelnicza, plastyczna</w:t>
            </w:r>
          </w:p>
        </w:tc>
        <w:tc>
          <w:tcPr>
            <w:tcW w:w="4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B0C771" w14:textId="453E8543" w:rsidR="009013E0" w:rsidRPr="007415B0" w:rsidRDefault="009013E0" w:rsidP="159A2481">
            <w:pPr>
              <w:ind w:left="108" w:right="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 Majkowska</w:t>
            </w:r>
          </w:p>
        </w:tc>
      </w:tr>
      <w:tr w:rsidR="009013E0" w:rsidRPr="007415B0" w14:paraId="33BCC58F" w14:textId="77777777" w:rsidTr="005E75FE">
        <w:tblPrEx>
          <w:tblCellMar>
            <w:top w:w="38" w:type="dxa"/>
            <w:left w:w="103" w:type="dxa"/>
            <w:right w:w="55" w:type="dxa"/>
          </w:tblCellMar>
        </w:tblPrEx>
        <w:trPr>
          <w:gridAfter w:val="1"/>
          <w:wAfter w:w="29" w:type="dxa"/>
          <w:trHeight w:val="1198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A8505D" w14:textId="00C2DDBF" w:rsidR="009013E0" w:rsidRDefault="009013E0" w:rsidP="005E75FE">
            <w:pPr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1FFC64" w14:textId="1F3BE414" w:rsidR="009013E0" w:rsidRDefault="009013E0" w:rsidP="159A2481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Marzec/kwiecień 2024 r. 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2264DD" w14:textId="2EDCD74C" w:rsidR="009013E0" w:rsidRPr="009013E0" w:rsidRDefault="009013E0" w:rsidP="159A2481">
            <w:pPr>
              <w:ind w:left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Konkurs Wiersz o wiośnie na wesoło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8458A2" w14:textId="4FC160AD" w:rsidR="009013E0" w:rsidRDefault="009013E0" w:rsidP="159A2481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czytelnicza</w:t>
            </w:r>
          </w:p>
        </w:tc>
        <w:tc>
          <w:tcPr>
            <w:tcW w:w="4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4943DA" w14:textId="1DF4458A" w:rsidR="009013E0" w:rsidRDefault="009013E0" w:rsidP="159A2481">
            <w:pPr>
              <w:ind w:left="108" w:right="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 Majkowska</w:t>
            </w:r>
          </w:p>
        </w:tc>
      </w:tr>
      <w:tr w:rsidR="009013E0" w:rsidRPr="007415B0" w14:paraId="0E16B7EA" w14:textId="77777777" w:rsidTr="005E75FE">
        <w:tblPrEx>
          <w:tblCellMar>
            <w:top w:w="38" w:type="dxa"/>
            <w:left w:w="103" w:type="dxa"/>
            <w:right w:w="55" w:type="dxa"/>
          </w:tblCellMar>
        </w:tblPrEx>
        <w:trPr>
          <w:gridAfter w:val="1"/>
          <w:wAfter w:w="29" w:type="dxa"/>
          <w:trHeight w:val="1198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7AE52E" w14:textId="090BAB91" w:rsidR="009013E0" w:rsidRDefault="009013E0" w:rsidP="005E75FE">
            <w:pPr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B6FD56" w14:textId="2EEA77B6" w:rsidR="009013E0" w:rsidRDefault="009013E0" w:rsidP="159A2481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</w:t>
            </w:r>
            <w:r w:rsidR="00E43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r.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21AE2D" w14:textId="4D56D083" w:rsidR="009013E0" w:rsidRDefault="009013E0" w:rsidP="159A2481">
            <w:pPr>
              <w:ind w:left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Happening promujący czytelnictwo w Nowej Wsi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23B756" w14:textId="6E0A6EF6" w:rsidR="009013E0" w:rsidRDefault="009013E0" w:rsidP="159A2481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czytelnicza, obywatelska, regionalna</w:t>
            </w:r>
          </w:p>
        </w:tc>
        <w:tc>
          <w:tcPr>
            <w:tcW w:w="4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3D208E" w14:textId="161053B6" w:rsidR="009013E0" w:rsidRDefault="009013E0" w:rsidP="159A2481">
            <w:pPr>
              <w:ind w:left="108" w:right="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 Majkowska</w:t>
            </w:r>
          </w:p>
        </w:tc>
      </w:tr>
      <w:tr w:rsidR="0090131A" w:rsidRPr="007415B0" w14:paraId="6C46AC29" w14:textId="77777777" w:rsidTr="005E75FE">
        <w:tblPrEx>
          <w:tblCellMar>
            <w:top w:w="38" w:type="dxa"/>
            <w:left w:w="103" w:type="dxa"/>
            <w:right w:w="55" w:type="dxa"/>
          </w:tblCellMar>
        </w:tblPrEx>
        <w:trPr>
          <w:gridAfter w:val="1"/>
          <w:wAfter w:w="29" w:type="dxa"/>
          <w:trHeight w:val="1198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DEA256" w14:textId="4BDC9AC3" w:rsidR="0090131A" w:rsidRDefault="0090131A" w:rsidP="005E75FE">
            <w:pPr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0697C1" w14:textId="5E5B12DF" w:rsidR="0090131A" w:rsidRDefault="0090131A" w:rsidP="159A2481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 2024 r.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F8B123" w14:textId="3046F833" w:rsidR="0090131A" w:rsidRDefault="0090131A" w:rsidP="159A2481">
            <w:pPr>
              <w:ind w:left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Międzynarodowy Dzień tańca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B06661" w14:textId="72875248" w:rsidR="0090131A" w:rsidRDefault="0090131A" w:rsidP="159A2481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muzyczna, regionalna, dziedzictwo kulturowe</w:t>
            </w:r>
          </w:p>
        </w:tc>
        <w:tc>
          <w:tcPr>
            <w:tcW w:w="4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5468D6" w14:textId="0ED2F2AD" w:rsidR="0090131A" w:rsidRDefault="0090131A" w:rsidP="159A2481">
            <w:pPr>
              <w:ind w:left="108" w:right="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Woźniak</w:t>
            </w:r>
          </w:p>
        </w:tc>
      </w:tr>
    </w:tbl>
    <w:p w14:paraId="15E48944" w14:textId="77777777" w:rsidR="00A55F31" w:rsidRPr="007415B0" w:rsidRDefault="005F4EE1" w:rsidP="159A24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1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4E68ED" w14:textId="77777777" w:rsidR="00A55F31" w:rsidRPr="007415B0" w:rsidRDefault="005F4EE1" w:rsidP="159A24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1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E85FE0" w14:textId="77777777" w:rsidR="00A55F31" w:rsidRPr="007415B0" w:rsidRDefault="005F4EE1" w:rsidP="159A2481">
      <w:pPr>
        <w:spacing w:after="9"/>
        <w:rPr>
          <w:rFonts w:ascii="Times New Roman" w:eastAsia="Times New Roman" w:hAnsi="Times New Roman" w:cs="Times New Roman"/>
          <w:sz w:val="24"/>
          <w:szCs w:val="24"/>
        </w:rPr>
      </w:pPr>
      <w:r w:rsidRPr="00741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8637FC" w14:textId="294C1541" w:rsidR="00A55F31" w:rsidRPr="007415B0" w:rsidRDefault="00A55F31" w:rsidP="159A24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A55F31" w:rsidRPr="007415B0">
      <w:headerReference w:type="default" r:id="rId7"/>
      <w:footerReference w:type="default" r:id="rId8"/>
      <w:pgSz w:w="16838" w:h="11906" w:orient="landscape"/>
      <w:pgMar w:top="1416" w:right="2733" w:bottom="1532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4A460" w14:textId="77777777" w:rsidR="00DB0FF0" w:rsidRDefault="00DB0FF0" w:rsidP="00BF57F9">
      <w:pPr>
        <w:spacing w:after="0" w:line="240" w:lineRule="auto"/>
      </w:pPr>
      <w:r>
        <w:separator/>
      </w:r>
    </w:p>
  </w:endnote>
  <w:endnote w:type="continuationSeparator" w:id="0">
    <w:p w14:paraId="0E33C5B6" w14:textId="77777777" w:rsidR="00DB0FF0" w:rsidRDefault="00DB0FF0" w:rsidP="00BF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7217401"/>
      <w:docPartObj>
        <w:docPartGallery w:val="Page Numbers (Bottom of Page)"/>
        <w:docPartUnique/>
      </w:docPartObj>
    </w:sdtPr>
    <w:sdtEndPr/>
    <w:sdtContent>
      <w:p w14:paraId="3D7AD2CB" w14:textId="06502224" w:rsidR="00162ED2" w:rsidRDefault="00162E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102">
          <w:rPr>
            <w:noProof/>
          </w:rPr>
          <w:t>2</w:t>
        </w:r>
        <w:r>
          <w:fldChar w:fldCharType="end"/>
        </w:r>
      </w:p>
    </w:sdtContent>
  </w:sdt>
  <w:p w14:paraId="004E8ADD" w14:textId="77777777" w:rsidR="00162ED2" w:rsidRDefault="00162E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DB153" w14:textId="77777777" w:rsidR="00DB0FF0" w:rsidRDefault="00DB0FF0" w:rsidP="00BF57F9">
      <w:pPr>
        <w:spacing w:after="0" w:line="240" w:lineRule="auto"/>
      </w:pPr>
      <w:r>
        <w:separator/>
      </w:r>
    </w:p>
  </w:footnote>
  <w:footnote w:type="continuationSeparator" w:id="0">
    <w:p w14:paraId="7832C68A" w14:textId="77777777" w:rsidR="00DB0FF0" w:rsidRDefault="00DB0FF0" w:rsidP="00BF5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E75A3" w14:textId="61A01963" w:rsidR="00162ED2" w:rsidRDefault="00162ED2">
    <w:pPr>
      <w:pStyle w:val="Nagwek"/>
    </w:pPr>
    <w:r>
      <w:t>Terminarz uroczystości i działań szkoły dla klas IV-VIII SP 202</w:t>
    </w:r>
    <w:r w:rsidR="00C96F25">
      <w:t>3</w:t>
    </w:r>
    <w:r>
      <w:t>/202</w:t>
    </w:r>
    <w:r w:rsidR="00C96F25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12207"/>
    <w:multiLevelType w:val="hybridMultilevel"/>
    <w:tmpl w:val="1EEE1A80"/>
    <w:lvl w:ilvl="0" w:tplc="F0B293CE">
      <w:start w:val="1"/>
      <w:numFmt w:val="bullet"/>
      <w:lvlText w:val="-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A43608">
      <w:start w:val="1"/>
      <w:numFmt w:val="bullet"/>
      <w:lvlText w:val="o"/>
      <w:lvlJc w:val="left"/>
      <w:pPr>
        <w:ind w:left="11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486D44">
      <w:start w:val="1"/>
      <w:numFmt w:val="bullet"/>
      <w:lvlText w:val="▪"/>
      <w:lvlJc w:val="left"/>
      <w:pPr>
        <w:ind w:left="19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96372E">
      <w:start w:val="1"/>
      <w:numFmt w:val="bullet"/>
      <w:lvlText w:val="•"/>
      <w:lvlJc w:val="left"/>
      <w:pPr>
        <w:ind w:left="2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00C2FE">
      <w:start w:val="1"/>
      <w:numFmt w:val="bullet"/>
      <w:lvlText w:val="o"/>
      <w:lvlJc w:val="left"/>
      <w:pPr>
        <w:ind w:left="33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D2480A">
      <w:start w:val="1"/>
      <w:numFmt w:val="bullet"/>
      <w:lvlText w:val="▪"/>
      <w:lvlJc w:val="left"/>
      <w:pPr>
        <w:ind w:left="40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A499D4">
      <w:start w:val="1"/>
      <w:numFmt w:val="bullet"/>
      <w:lvlText w:val="•"/>
      <w:lvlJc w:val="left"/>
      <w:pPr>
        <w:ind w:left="47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CC9ACE">
      <w:start w:val="1"/>
      <w:numFmt w:val="bullet"/>
      <w:lvlText w:val="o"/>
      <w:lvlJc w:val="left"/>
      <w:pPr>
        <w:ind w:left="55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22A890">
      <w:start w:val="1"/>
      <w:numFmt w:val="bullet"/>
      <w:lvlText w:val="▪"/>
      <w:lvlJc w:val="left"/>
      <w:pPr>
        <w:ind w:left="62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5D4040"/>
    <w:multiLevelType w:val="hybridMultilevel"/>
    <w:tmpl w:val="9BA69F6A"/>
    <w:lvl w:ilvl="0" w:tplc="AFE44118">
      <w:start w:val="1"/>
      <w:numFmt w:val="upperLetter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2067577C"/>
    <w:multiLevelType w:val="hybridMultilevel"/>
    <w:tmpl w:val="B8F2A0D4"/>
    <w:lvl w:ilvl="0" w:tplc="DC149E0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ADAD43"/>
    <w:multiLevelType w:val="hybridMultilevel"/>
    <w:tmpl w:val="CE529D26"/>
    <w:lvl w:ilvl="0" w:tplc="4F9EFA86">
      <w:start w:val="1"/>
      <w:numFmt w:val="upperLetter"/>
      <w:lvlText w:val="%1."/>
      <w:lvlJc w:val="left"/>
      <w:pPr>
        <w:ind w:left="720" w:hanging="360"/>
      </w:pPr>
    </w:lvl>
    <w:lvl w:ilvl="1" w:tplc="AC5A6F3E">
      <w:start w:val="1"/>
      <w:numFmt w:val="lowerLetter"/>
      <w:lvlText w:val="%2."/>
      <w:lvlJc w:val="left"/>
      <w:pPr>
        <w:ind w:left="1440" w:hanging="360"/>
      </w:pPr>
    </w:lvl>
    <w:lvl w:ilvl="2" w:tplc="23FAB5FE">
      <w:start w:val="1"/>
      <w:numFmt w:val="lowerRoman"/>
      <w:lvlText w:val="%3."/>
      <w:lvlJc w:val="right"/>
      <w:pPr>
        <w:ind w:left="2160" w:hanging="180"/>
      </w:pPr>
    </w:lvl>
    <w:lvl w:ilvl="3" w:tplc="7CBA794A">
      <w:start w:val="1"/>
      <w:numFmt w:val="decimal"/>
      <w:lvlText w:val="%4."/>
      <w:lvlJc w:val="left"/>
      <w:pPr>
        <w:ind w:left="2880" w:hanging="360"/>
      </w:pPr>
    </w:lvl>
    <w:lvl w:ilvl="4" w:tplc="828467E6">
      <w:start w:val="1"/>
      <w:numFmt w:val="lowerLetter"/>
      <w:lvlText w:val="%5."/>
      <w:lvlJc w:val="left"/>
      <w:pPr>
        <w:ind w:left="3600" w:hanging="360"/>
      </w:pPr>
    </w:lvl>
    <w:lvl w:ilvl="5" w:tplc="60C86E44">
      <w:start w:val="1"/>
      <w:numFmt w:val="lowerRoman"/>
      <w:lvlText w:val="%6."/>
      <w:lvlJc w:val="right"/>
      <w:pPr>
        <w:ind w:left="4320" w:hanging="180"/>
      </w:pPr>
    </w:lvl>
    <w:lvl w:ilvl="6" w:tplc="A5BA3AD0">
      <w:start w:val="1"/>
      <w:numFmt w:val="decimal"/>
      <w:lvlText w:val="%7."/>
      <w:lvlJc w:val="left"/>
      <w:pPr>
        <w:ind w:left="5040" w:hanging="360"/>
      </w:pPr>
    </w:lvl>
    <w:lvl w:ilvl="7" w:tplc="A394E6FA">
      <w:start w:val="1"/>
      <w:numFmt w:val="lowerLetter"/>
      <w:lvlText w:val="%8."/>
      <w:lvlJc w:val="left"/>
      <w:pPr>
        <w:ind w:left="5760" w:hanging="360"/>
      </w:pPr>
    </w:lvl>
    <w:lvl w:ilvl="8" w:tplc="C0E4906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66AC3"/>
    <w:multiLevelType w:val="hybridMultilevel"/>
    <w:tmpl w:val="DEEECD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51304"/>
    <w:multiLevelType w:val="hybridMultilevel"/>
    <w:tmpl w:val="03180570"/>
    <w:lvl w:ilvl="0" w:tplc="05F4C51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762FE"/>
    <w:multiLevelType w:val="hybridMultilevel"/>
    <w:tmpl w:val="43E4F3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21C15"/>
    <w:multiLevelType w:val="hybridMultilevel"/>
    <w:tmpl w:val="C5C48F1C"/>
    <w:lvl w:ilvl="0" w:tplc="9FCAB798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4A7416E8"/>
    <w:multiLevelType w:val="hybridMultilevel"/>
    <w:tmpl w:val="50962356"/>
    <w:lvl w:ilvl="0" w:tplc="3650F846">
      <w:start w:val="1"/>
      <w:numFmt w:val="upperLetter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 w15:restartNumberingAfterBreak="0">
    <w:nsid w:val="530F34BC"/>
    <w:multiLevelType w:val="hybridMultilevel"/>
    <w:tmpl w:val="DAB2699E"/>
    <w:lvl w:ilvl="0" w:tplc="D8A82C18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9CD5E0"/>
    <w:multiLevelType w:val="hybridMultilevel"/>
    <w:tmpl w:val="2B3C1034"/>
    <w:lvl w:ilvl="0" w:tplc="061EF8AA">
      <w:start w:val="1"/>
      <w:numFmt w:val="upperLetter"/>
      <w:lvlText w:val="%1."/>
      <w:lvlJc w:val="left"/>
      <w:pPr>
        <w:ind w:left="720" w:hanging="360"/>
      </w:pPr>
    </w:lvl>
    <w:lvl w:ilvl="1" w:tplc="4CC0DFD6">
      <w:start w:val="1"/>
      <w:numFmt w:val="lowerLetter"/>
      <w:lvlText w:val="%2."/>
      <w:lvlJc w:val="left"/>
      <w:pPr>
        <w:ind w:left="1440" w:hanging="360"/>
      </w:pPr>
    </w:lvl>
    <w:lvl w:ilvl="2" w:tplc="99BA0BE8">
      <w:start w:val="1"/>
      <w:numFmt w:val="lowerRoman"/>
      <w:lvlText w:val="%3."/>
      <w:lvlJc w:val="right"/>
      <w:pPr>
        <w:ind w:left="2160" w:hanging="180"/>
      </w:pPr>
    </w:lvl>
    <w:lvl w:ilvl="3" w:tplc="1A0CA594">
      <w:start w:val="1"/>
      <w:numFmt w:val="decimal"/>
      <w:lvlText w:val="%4."/>
      <w:lvlJc w:val="left"/>
      <w:pPr>
        <w:ind w:left="2880" w:hanging="360"/>
      </w:pPr>
    </w:lvl>
    <w:lvl w:ilvl="4" w:tplc="B47C98F6">
      <w:start w:val="1"/>
      <w:numFmt w:val="lowerLetter"/>
      <w:lvlText w:val="%5."/>
      <w:lvlJc w:val="left"/>
      <w:pPr>
        <w:ind w:left="3600" w:hanging="360"/>
      </w:pPr>
    </w:lvl>
    <w:lvl w:ilvl="5" w:tplc="7D6616E2">
      <w:start w:val="1"/>
      <w:numFmt w:val="lowerRoman"/>
      <w:lvlText w:val="%6."/>
      <w:lvlJc w:val="right"/>
      <w:pPr>
        <w:ind w:left="4320" w:hanging="180"/>
      </w:pPr>
    </w:lvl>
    <w:lvl w:ilvl="6" w:tplc="2D1AA104">
      <w:start w:val="1"/>
      <w:numFmt w:val="decimal"/>
      <w:lvlText w:val="%7."/>
      <w:lvlJc w:val="left"/>
      <w:pPr>
        <w:ind w:left="5040" w:hanging="360"/>
      </w:pPr>
    </w:lvl>
    <w:lvl w:ilvl="7" w:tplc="B6D81AA2">
      <w:start w:val="1"/>
      <w:numFmt w:val="lowerLetter"/>
      <w:lvlText w:val="%8."/>
      <w:lvlJc w:val="left"/>
      <w:pPr>
        <w:ind w:left="5760" w:hanging="360"/>
      </w:pPr>
    </w:lvl>
    <w:lvl w:ilvl="8" w:tplc="00A6264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7790A"/>
    <w:multiLevelType w:val="hybridMultilevel"/>
    <w:tmpl w:val="80827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D6A54"/>
    <w:multiLevelType w:val="hybridMultilevel"/>
    <w:tmpl w:val="CC5685C6"/>
    <w:lvl w:ilvl="0" w:tplc="B99C0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67F59"/>
    <w:multiLevelType w:val="hybridMultilevel"/>
    <w:tmpl w:val="FEBE8254"/>
    <w:lvl w:ilvl="0" w:tplc="61F8BD52">
      <w:start w:val="1"/>
      <w:numFmt w:val="upperLetter"/>
      <w:lvlText w:val="%1."/>
      <w:lvlJc w:val="left"/>
      <w:pPr>
        <w:ind w:left="720" w:hanging="360"/>
      </w:pPr>
    </w:lvl>
    <w:lvl w:ilvl="1" w:tplc="6854BC5A">
      <w:start w:val="1"/>
      <w:numFmt w:val="lowerLetter"/>
      <w:lvlText w:val="%2."/>
      <w:lvlJc w:val="left"/>
      <w:pPr>
        <w:ind w:left="1440" w:hanging="360"/>
      </w:pPr>
    </w:lvl>
    <w:lvl w:ilvl="2" w:tplc="693233F4">
      <w:start w:val="1"/>
      <w:numFmt w:val="lowerRoman"/>
      <w:lvlText w:val="%3."/>
      <w:lvlJc w:val="right"/>
      <w:pPr>
        <w:ind w:left="2160" w:hanging="180"/>
      </w:pPr>
    </w:lvl>
    <w:lvl w:ilvl="3" w:tplc="86B43218">
      <w:start w:val="1"/>
      <w:numFmt w:val="decimal"/>
      <w:lvlText w:val="%4."/>
      <w:lvlJc w:val="left"/>
      <w:pPr>
        <w:ind w:left="2880" w:hanging="360"/>
      </w:pPr>
    </w:lvl>
    <w:lvl w:ilvl="4" w:tplc="30A8F400">
      <w:start w:val="1"/>
      <w:numFmt w:val="lowerLetter"/>
      <w:lvlText w:val="%5."/>
      <w:lvlJc w:val="left"/>
      <w:pPr>
        <w:ind w:left="3600" w:hanging="360"/>
      </w:pPr>
    </w:lvl>
    <w:lvl w:ilvl="5" w:tplc="3500BE80">
      <w:start w:val="1"/>
      <w:numFmt w:val="lowerRoman"/>
      <w:lvlText w:val="%6."/>
      <w:lvlJc w:val="right"/>
      <w:pPr>
        <w:ind w:left="4320" w:hanging="180"/>
      </w:pPr>
    </w:lvl>
    <w:lvl w:ilvl="6" w:tplc="A814B8C6">
      <w:start w:val="1"/>
      <w:numFmt w:val="decimal"/>
      <w:lvlText w:val="%7."/>
      <w:lvlJc w:val="left"/>
      <w:pPr>
        <w:ind w:left="5040" w:hanging="360"/>
      </w:pPr>
    </w:lvl>
    <w:lvl w:ilvl="7" w:tplc="FB96448E">
      <w:start w:val="1"/>
      <w:numFmt w:val="lowerLetter"/>
      <w:lvlText w:val="%8."/>
      <w:lvlJc w:val="left"/>
      <w:pPr>
        <w:ind w:left="5760" w:hanging="360"/>
      </w:pPr>
    </w:lvl>
    <w:lvl w:ilvl="8" w:tplc="89227B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11"/>
  </w:num>
  <w:num w:numId="9">
    <w:abstractNumId w:val="12"/>
  </w:num>
  <w:num w:numId="10">
    <w:abstractNumId w:val="8"/>
  </w:num>
  <w:num w:numId="11">
    <w:abstractNumId w:val="5"/>
  </w:num>
  <w:num w:numId="12">
    <w:abstractNumId w:val="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31"/>
    <w:rsid w:val="00020607"/>
    <w:rsid w:val="000B046C"/>
    <w:rsid w:val="000F489D"/>
    <w:rsid w:val="000F62CC"/>
    <w:rsid w:val="001102E8"/>
    <w:rsid w:val="00162ED2"/>
    <w:rsid w:val="00186936"/>
    <w:rsid w:val="00196D32"/>
    <w:rsid w:val="001B6404"/>
    <w:rsid w:val="001D02B0"/>
    <w:rsid w:val="002A4922"/>
    <w:rsid w:val="002D3F97"/>
    <w:rsid w:val="00343A6C"/>
    <w:rsid w:val="00405102"/>
    <w:rsid w:val="00441CD9"/>
    <w:rsid w:val="004D57ED"/>
    <w:rsid w:val="004E6431"/>
    <w:rsid w:val="004F01C6"/>
    <w:rsid w:val="0052651E"/>
    <w:rsid w:val="00581EEE"/>
    <w:rsid w:val="005C24F7"/>
    <w:rsid w:val="005E75FE"/>
    <w:rsid w:val="005F4EE1"/>
    <w:rsid w:val="006E1E6F"/>
    <w:rsid w:val="00717535"/>
    <w:rsid w:val="007415B0"/>
    <w:rsid w:val="00750394"/>
    <w:rsid w:val="0078F4FA"/>
    <w:rsid w:val="007D354B"/>
    <w:rsid w:val="007D6E7F"/>
    <w:rsid w:val="0083531B"/>
    <w:rsid w:val="0085535A"/>
    <w:rsid w:val="00870760"/>
    <w:rsid w:val="008F6C5E"/>
    <w:rsid w:val="0090131A"/>
    <w:rsid w:val="009013E0"/>
    <w:rsid w:val="00906715"/>
    <w:rsid w:val="0099265D"/>
    <w:rsid w:val="009B2326"/>
    <w:rsid w:val="009D1A32"/>
    <w:rsid w:val="009D65A6"/>
    <w:rsid w:val="00A22895"/>
    <w:rsid w:val="00A55F31"/>
    <w:rsid w:val="00A85AC8"/>
    <w:rsid w:val="00A96453"/>
    <w:rsid w:val="00AA0E1D"/>
    <w:rsid w:val="00AA3DFD"/>
    <w:rsid w:val="00B41E47"/>
    <w:rsid w:val="00BA59A2"/>
    <w:rsid w:val="00BA704F"/>
    <w:rsid w:val="00BB234B"/>
    <w:rsid w:val="00BB7B6D"/>
    <w:rsid w:val="00BF57F9"/>
    <w:rsid w:val="00C96F25"/>
    <w:rsid w:val="00CD09D8"/>
    <w:rsid w:val="00D10246"/>
    <w:rsid w:val="00D407A5"/>
    <w:rsid w:val="00D51168"/>
    <w:rsid w:val="00D90709"/>
    <w:rsid w:val="00D92953"/>
    <w:rsid w:val="00DB0FF0"/>
    <w:rsid w:val="00DCCB52"/>
    <w:rsid w:val="00E12799"/>
    <w:rsid w:val="00E430E9"/>
    <w:rsid w:val="00E4623C"/>
    <w:rsid w:val="00EE26B0"/>
    <w:rsid w:val="00EF1A86"/>
    <w:rsid w:val="00F55000"/>
    <w:rsid w:val="00F93B50"/>
    <w:rsid w:val="01A4635C"/>
    <w:rsid w:val="027628A3"/>
    <w:rsid w:val="02789BB3"/>
    <w:rsid w:val="02F8D69E"/>
    <w:rsid w:val="0429BCCA"/>
    <w:rsid w:val="044F31BA"/>
    <w:rsid w:val="05495CE4"/>
    <w:rsid w:val="0573FC5A"/>
    <w:rsid w:val="0592574E"/>
    <w:rsid w:val="063C8DA8"/>
    <w:rsid w:val="083702CA"/>
    <w:rsid w:val="09DBA02A"/>
    <w:rsid w:val="0B8FF5DD"/>
    <w:rsid w:val="0C42EFC6"/>
    <w:rsid w:val="0DB8DB4A"/>
    <w:rsid w:val="10355346"/>
    <w:rsid w:val="106D94C5"/>
    <w:rsid w:val="10D756C0"/>
    <w:rsid w:val="10F07C0C"/>
    <w:rsid w:val="11FED2BA"/>
    <w:rsid w:val="129ADB62"/>
    <w:rsid w:val="13FB136B"/>
    <w:rsid w:val="14488D27"/>
    <w:rsid w:val="155A3A4E"/>
    <w:rsid w:val="158E0608"/>
    <w:rsid w:val="159A2481"/>
    <w:rsid w:val="15C3ED2F"/>
    <w:rsid w:val="1712C063"/>
    <w:rsid w:val="17327B58"/>
    <w:rsid w:val="17B3DE55"/>
    <w:rsid w:val="18B822FE"/>
    <w:rsid w:val="18BD0621"/>
    <w:rsid w:val="19B9770E"/>
    <w:rsid w:val="1A0335FD"/>
    <w:rsid w:val="1A39E211"/>
    <w:rsid w:val="1AF721B1"/>
    <w:rsid w:val="1B1FC331"/>
    <w:rsid w:val="1D2318B4"/>
    <w:rsid w:val="1D907744"/>
    <w:rsid w:val="1E816D77"/>
    <w:rsid w:val="1EA4DEE5"/>
    <w:rsid w:val="1F12E22A"/>
    <w:rsid w:val="1F903E47"/>
    <w:rsid w:val="1F98A1D8"/>
    <w:rsid w:val="2180FBA4"/>
    <w:rsid w:val="21FB7418"/>
    <w:rsid w:val="23065410"/>
    <w:rsid w:val="2363E270"/>
    <w:rsid w:val="23A4F7E6"/>
    <w:rsid w:val="253314DA"/>
    <w:rsid w:val="26CEE53B"/>
    <w:rsid w:val="2880EDC9"/>
    <w:rsid w:val="28977122"/>
    <w:rsid w:val="2928F545"/>
    <w:rsid w:val="29D323F4"/>
    <w:rsid w:val="2ACD7313"/>
    <w:rsid w:val="2ADB547F"/>
    <w:rsid w:val="2B2D60FF"/>
    <w:rsid w:val="2C25EE24"/>
    <w:rsid w:val="2D0BBE5E"/>
    <w:rsid w:val="2D2E4DA9"/>
    <w:rsid w:val="2E8F842A"/>
    <w:rsid w:val="2EB0F5AD"/>
    <w:rsid w:val="2EE1A382"/>
    <w:rsid w:val="2F959D45"/>
    <w:rsid w:val="30C1CB6A"/>
    <w:rsid w:val="30FE713F"/>
    <w:rsid w:val="31316DA6"/>
    <w:rsid w:val="313BDF30"/>
    <w:rsid w:val="3229FD5B"/>
    <w:rsid w:val="32321552"/>
    <w:rsid w:val="329A41A0"/>
    <w:rsid w:val="32ECB4C0"/>
    <w:rsid w:val="334523BB"/>
    <w:rsid w:val="338466D0"/>
    <w:rsid w:val="33FA19E7"/>
    <w:rsid w:val="347646EF"/>
    <w:rsid w:val="34896A18"/>
    <w:rsid w:val="34F61A8E"/>
    <w:rsid w:val="3569B614"/>
    <w:rsid w:val="35BDC12E"/>
    <w:rsid w:val="360C0C9E"/>
    <w:rsid w:val="36BF54F9"/>
    <w:rsid w:val="3731BAA9"/>
    <w:rsid w:val="3888C6EC"/>
    <w:rsid w:val="38ADF79A"/>
    <w:rsid w:val="39DE7D82"/>
    <w:rsid w:val="39E2B229"/>
    <w:rsid w:val="39E5BFCD"/>
    <w:rsid w:val="3A005621"/>
    <w:rsid w:val="3A5FB3ED"/>
    <w:rsid w:val="3AE76B47"/>
    <w:rsid w:val="3B1A707E"/>
    <w:rsid w:val="3B2346BB"/>
    <w:rsid w:val="3B31303C"/>
    <w:rsid w:val="3B8E1E23"/>
    <w:rsid w:val="3BBD708E"/>
    <w:rsid w:val="3CBF171C"/>
    <w:rsid w:val="3E17DE34"/>
    <w:rsid w:val="3FA1B40D"/>
    <w:rsid w:val="400FD343"/>
    <w:rsid w:val="4060DE80"/>
    <w:rsid w:val="408A80E5"/>
    <w:rsid w:val="40BF7492"/>
    <w:rsid w:val="40FCD4C0"/>
    <w:rsid w:val="414F8E75"/>
    <w:rsid w:val="423261C9"/>
    <w:rsid w:val="425E3479"/>
    <w:rsid w:val="4483ECF7"/>
    <w:rsid w:val="4841AEFB"/>
    <w:rsid w:val="4871DBE0"/>
    <w:rsid w:val="48DA441E"/>
    <w:rsid w:val="49E053CD"/>
    <w:rsid w:val="4A0B67A7"/>
    <w:rsid w:val="4B7B935A"/>
    <w:rsid w:val="4B94815F"/>
    <w:rsid w:val="4BC90E4C"/>
    <w:rsid w:val="4BCDC911"/>
    <w:rsid w:val="4CCFD65E"/>
    <w:rsid w:val="4CDAF1CA"/>
    <w:rsid w:val="4D0912A9"/>
    <w:rsid w:val="4E2E01FE"/>
    <w:rsid w:val="4E591584"/>
    <w:rsid w:val="4F719FD9"/>
    <w:rsid w:val="4FB564C7"/>
    <w:rsid w:val="4FCE8D24"/>
    <w:rsid w:val="501F9F05"/>
    <w:rsid w:val="51C95B4F"/>
    <w:rsid w:val="52449FCA"/>
    <w:rsid w:val="5387FB6D"/>
    <w:rsid w:val="53FF1F7F"/>
    <w:rsid w:val="551F75D3"/>
    <w:rsid w:val="55616781"/>
    <w:rsid w:val="5567325B"/>
    <w:rsid w:val="5624A64B"/>
    <w:rsid w:val="562F06E1"/>
    <w:rsid w:val="57325DFA"/>
    <w:rsid w:val="5755D7D1"/>
    <w:rsid w:val="57A1FD66"/>
    <w:rsid w:val="57B52062"/>
    <w:rsid w:val="57CAD742"/>
    <w:rsid w:val="57DA09F3"/>
    <w:rsid w:val="58179D1E"/>
    <w:rsid w:val="58ADDFB0"/>
    <w:rsid w:val="5902ADB8"/>
    <w:rsid w:val="59532C9B"/>
    <w:rsid w:val="595C470D"/>
    <w:rsid w:val="5A6B0262"/>
    <w:rsid w:val="5B0297BB"/>
    <w:rsid w:val="5BE71F9C"/>
    <w:rsid w:val="5C93E7CF"/>
    <w:rsid w:val="5CCECB14"/>
    <w:rsid w:val="5D444A7B"/>
    <w:rsid w:val="5E072B0D"/>
    <w:rsid w:val="5E2FB830"/>
    <w:rsid w:val="5E3A18C6"/>
    <w:rsid w:val="5E48E08D"/>
    <w:rsid w:val="61BB386B"/>
    <w:rsid w:val="62566120"/>
    <w:rsid w:val="6312F911"/>
    <w:rsid w:val="63B5BA61"/>
    <w:rsid w:val="64A95A4A"/>
    <w:rsid w:val="663ACA15"/>
    <w:rsid w:val="66579115"/>
    <w:rsid w:val="6718E12D"/>
    <w:rsid w:val="675471E5"/>
    <w:rsid w:val="67729270"/>
    <w:rsid w:val="67CF06DD"/>
    <w:rsid w:val="6886956A"/>
    <w:rsid w:val="69BB3697"/>
    <w:rsid w:val="6A70AE17"/>
    <w:rsid w:val="6ADC5BB3"/>
    <w:rsid w:val="6C259BB5"/>
    <w:rsid w:val="6C6B83C9"/>
    <w:rsid w:val="6CB260D7"/>
    <w:rsid w:val="6CF16536"/>
    <w:rsid w:val="6D08373C"/>
    <w:rsid w:val="6D6B21C1"/>
    <w:rsid w:val="6E4DCC91"/>
    <w:rsid w:val="70609800"/>
    <w:rsid w:val="70F19534"/>
    <w:rsid w:val="70F85536"/>
    <w:rsid w:val="7380386D"/>
    <w:rsid w:val="74CFEC39"/>
    <w:rsid w:val="75DA4941"/>
    <w:rsid w:val="763AEA6E"/>
    <w:rsid w:val="7687EDC2"/>
    <w:rsid w:val="784C2D02"/>
    <w:rsid w:val="78C52A85"/>
    <w:rsid w:val="78D1B96C"/>
    <w:rsid w:val="78DDA1B5"/>
    <w:rsid w:val="79992CD3"/>
    <w:rsid w:val="79CAC3D5"/>
    <w:rsid w:val="7ABCB6D4"/>
    <w:rsid w:val="7B3DCCF7"/>
    <w:rsid w:val="7B717FE5"/>
    <w:rsid w:val="7CDD3729"/>
    <w:rsid w:val="7CEB8454"/>
    <w:rsid w:val="7D8C0232"/>
    <w:rsid w:val="7DB41133"/>
    <w:rsid w:val="7DF40294"/>
    <w:rsid w:val="7F4BB49A"/>
    <w:rsid w:val="7F9680A9"/>
    <w:rsid w:val="7FE3F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CC31"/>
  <w15:docId w15:val="{6A87DD03-8FD8-4648-AC5F-F8F4FE24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5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7F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F5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7F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Gąsior</dc:creator>
  <cp:keywords/>
  <cp:lastModifiedBy>Ewa Choromańska-Kowalczyk</cp:lastModifiedBy>
  <cp:revision>3</cp:revision>
  <dcterms:created xsi:type="dcterms:W3CDTF">2023-10-05T12:44:00Z</dcterms:created>
  <dcterms:modified xsi:type="dcterms:W3CDTF">2023-10-05T12:44:00Z</dcterms:modified>
</cp:coreProperties>
</file>