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412B" w14:textId="057BA0C9" w:rsidR="00F923FC" w:rsidRPr="00DE54D6" w:rsidRDefault="003E1E0E" w:rsidP="00DE54D6">
      <w:pPr>
        <w:jc w:val="center"/>
      </w:pPr>
      <w:r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Containers\\UBF8T346G9.ms\\WebArchiveCopyPasteTempFiles\\com.microsoft.Word\\2Q==" \* MERGEFORMAT </w:instrText>
      </w:r>
      <w:r w:rsidRPr="00DE54D6">
        <w:fldChar w:fldCharType="end"/>
      </w:r>
      <w:r w:rsidR="00F923FC" w:rsidRPr="00DE54D6">
        <w:t>REGULAM</w:t>
      </w:r>
      <w:r w:rsidR="00DF5E96">
        <w:t>I</w:t>
      </w:r>
      <w:r w:rsidR="00F923FC" w:rsidRPr="00DE54D6">
        <w:t xml:space="preserve">N KONKURSU </w:t>
      </w:r>
      <w:r w:rsidR="00E6098C">
        <w:t>NA KOMIKS</w:t>
      </w:r>
    </w:p>
    <w:p w14:paraId="6955BFA9" w14:textId="04E4DBA6" w:rsidR="00BA28A9" w:rsidRDefault="008B544E" w:rsidP="00DE54D6">
      <w:pPr>
        <w:jc w:val="center"/>
      </w:pPr>
      <w:r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Containers\\UBF8T346G9.ms\\WebArchiveCopyPasteTempFiles\\com.microsoft.Word\\STD4EjR08VRt1uGZeymGHIxmuozfO9gyWUkApZjMQIha5vRnLhsblDKJXMl7VrFLymlJ78+d3j8P8BzmLkW6XmA50AAAAASUVORK5CYII=" \* MERGEFORMAT </w:instrText>
      </w:r>
      <w:r w:rsidRPr="00DE54D6">
        <w:fldChar w:fldCharType="end"/>
      </w:r>
      <w:r w:rsidRPr="00DE54D6">
        <w:t xml:space="preserve"> </w:t>
      </w:r>
      <w:r w:rsidR="00D11627" w:rsidRPr="00DE54D6">
        <w:t>„</w:t>
      </w:r>
      <w:r w:rsidR="00DF5E96">
        <w:t>Usłyszeć Ciszę</w:t>
      </w:r>
      <w:r w:rsidR="00D11627" w:rsidRPr="00DE54D6">
        <w:t>”</w:t>
      </w:r>
      <w:r w:rsidR="00E843EF" w:rsidRPr="00DE54D6">
        <w:t xml:space="preserve"> </w:t>
      </w:r>
      <w:r w:rsidR="00E843EF" w:rsidRPr="00DE54D6">
        <w:br/>
        <w:t>organizowanego z okazji Międzynarodowego Dnia Świadomości Zagrożenia Hałasem</w:t>
      </w:r>
      <w:r w:rsidR="00BA28A9">
        <w:t xml:space="preserve"> </w:t>
      </w:r>
    </w:p>
    <w:p w14:paraId="12013A22" w14:textId="2327B2A6" w:rsidR="00E843EF" w:rsidRPr="00DE54D6" w:rsidRDefault="00BA28A9" w:rsidP="00DE54D6">
      <w:pPr>
        <w:jc w:val="center"/>
      </w:pPr>
      <w:r>
        <w:t>25 kwietnia 2024 r.</w:t>
      </w:r>
    </w:p>
    <w:p w14:paraId="78D64C3B" w14:textId="11AFDEFE" w:rsidR="008B544E" w:rsidRPr="00DE54D6" w:rsidRDefault="003E1E0E" w:rsidP="00DE54D6">
      <w:r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Containers\\UBF8T346G9.ms\\WebArchiveCopyPasteTempFiles\\com.microsoft.Word\\LOGO_ZSP_Nowa_Wie__-300x_.jpg?token=119dca568950079123e03be020c711b1" \* MERGEFORMAT </w:instrText>
      </w:r>
      <w:r w:rsidRPr="00DE54D6">
        <w:fldChar w:fldCharType="end"/>
      </w:r>
    </w:p>
    <w:p w14:paraId="5037609A" w14:textId="755BEBC4" w:rsidR="00F923FC" w:rsidRDefault="00B40BDD" w:rsidP="00DE54D6">
      <w:r w:rsidRPr="00DE54D6">
        <w:t>I.ORGANIZATOR:</w:t>
      </w:r>
    </w:p>
    <w:p w14:paraId="7781E6CF" w14:textId="77777777" w:rsidR="00F923FC" w:rsidRPr="00DE54D6" w:rsidRDefault="00F923FC" w:rsidP="00DE54D6">
      <w:r w:rsidRPr="00DE54D6">
        <w:t xml:space="preserve">Zespół Szklono – Przedszkolny </w:t>
      </w:r>
      <w:r w:rsidR="00B40BDD" w:rsidRPr="00DE54D6">
        <w:t xml:space="preserve">im. Mikołaja Kopernika </w:t>
      </w:r>
      <w:r w:rsidRPr="00DE54D6">
        <w:t xml:space="preserve">w Nowej Wsi </w:t>
      </w:r>
    </w:p>
    <w:p w14:paraId="4040EA7F" w14:textId="1DA262ED" w:rsidR="00D11627" w:rsidRDefault="00F923FC" w:rsidP="00DE54D6">
      <w:r w:rsidRPr="00DE54D6">
        <w:t>Koordynator</w:t>
      </w:r>
      <w:r w:rsidR="00E6098C">
        <w:t xml:space="preserve">: Magdalena </w:t>
      </w:r>
      <w:proofErr w:type="spellStart"/>
      <w:r w:rsidR="00E6098C">
        <w:t>Sinior</w:t>
      </w:r>
      <w:proofErr w:type="spellEnd"/>
    </w:p>
    <w:p w14:paraId="6C0AFF25" w14:textId="77777777" w:rsidR="00CE6A99" w:rsidRPr="00DE54D6" w:rsidRDefault="00CE6A99" w:rsidP="00CE6A99">
      <w:r>
        <w:t>Konkurs organizowany jest pod Patronatem Gminy Michałowice</w:t>
      </w:r>
    </w:p>
    <w:p w14:paraId="06922C0B" w14:textId="77777777" w:rsidR="00F923FC" w:rsidRPr="00DE54D6" w:rsidRDefault="00F923FC" w:rsidP="00DE54D6"/>
    <w:p w14:paraId="30B05ED7" w14:textId="77777777" w:rsidR="00F923FC" w:rsidRPr="00DE54D6" w:rsidRDefault="00B40BDD" w:rsidP="00DE54D6">
      <w:r w:rsidRPr="00DE54D6">
        <w:t xml:space="preserve">II. CELE KONKURSU </w:t>
      </w:r>
    </w:p>
    <w:p w14:paraId="0F094F67" w14:textId="06C76FDD" w:rsidR="00E843EF" w:rsidRPr="00DE54D6" w:rsidRDefault="00E843EF" w:rsidP="00DE54D6">
      <w:r w:rsidRPr="00DE54D6">
        <w:t xml:space="preserve">Zwrócenie uwagi uczniów na zanieczyszczenie </w:t>
      </w:r>
      <w:r w:rsidR="00D11627" w:rsidRPr="00DE54D6">
        <w:t>hałas</w:t>
      </w:r>
      <w:r w:rsidRPr="00DE54D6">
        <w:t>em w szkole</w:t>
      </w:r>
    </w:p>
    <w:p w14:paraId="343B6FCF" w14:textId="33EC35F7" w:rsidR="00D11627" w:rsidRPr="00DE54D6" w:rsidRDefault="00E843EF" w:rsidP="00DE54D6">
      <w:pPr>
        <w:rPr>
          <w:lang w:eastAsia="en-GB"/>
        </w:rPr>
      </w:pPr>
      <w:r w:rsidRPr="00DE54D6">
        <w:rPr>
          <w:lang w:eastAsia="en-GB"/>
        </w:rPr>
        <w:t xml:space="preserve">Uświadomienie wpływu hałasu na zdrowie i zachowanie </w:t>
      </w:r>
      <w:r w:rsidR="00DB718A" w:rsidRPr="00DE54D6">
        <w:t>uczniów</w:t>
      </w:r>
    </w:p>
    <w:p w14:paraId="4D38AC74" w14:textId="09A938CC" w:rsidR="00E843EF" w:rsidRPr="00DE54D6" w:rsidRDefault="00DB718A" w:rsidP="00DE54D6">
      <w:pPr>
        <w:rPr>
          <w:lang w:eastAsia="en-GB"/>
        </w:rPr>
      </w:pPr>
      <w:r w:rsidRPr="00DE54D6">
        <w:t>Rozwijanie technik plastycznych</w:t>
      </w:r>
      <w:r w:rsidR="00172F40">
        <w:t xml:space="preserve"> lub/i graficznych</w:t>
      </w:r>
    </w:p>
    <w:p w14:paraId="52DCAE59" w14:textId="309BA482" w:rsidR="00F923FC" w:rsidRPr="00DE54D6" w:rsidRDefault="00F923FC" w:rsidP="00DE54D6">
      <w:pPr>
        <w:rPr>
          <w:lang w:eastAsia="en-GB"/>
        </w:rPr>
      </w:pPr>
      <w:r w:rsidRPr="00DE54D6">
        <w:rPr>
          <w:lang w:eastAsia="en-GB"/>
        </w:rPr>
        <w:t xml:space="preserve">Rozbudzanie kreatywnego myślenia </w:t>
      </w:r>
    </w:p>
    <w:p w14:paraId="7719711C" w14:textId="77777777" w:rsidR="00B40BDD" w:rsidRPr="00DE54D6" w:rsidRDefault="00B40BDD" w:rsidP="00DE54D6"/>
    <w:p w14:paraId="261524C7" w14:textId="77777777" w:rsidR="008B544E" w:rsidRPr="00DE54D6" w:rsidRDefault="00B40BDD" w:rsidP="00DE54D6">
      <w:r w:rsidRPr="00DE54D6">
        <w:t xml:space="preserve">III. UCZESTNICY KONKURSU: </w:t>
      </w:r>
    </w:p>
    <w:p w14:paraId="1430A576" w14:textId="2795194A" w:rsidR="00D74102" w:rsidRPr="00DE54D6" w:rsidRDefault="00D74102" w:rsidP="00DE54D6">
      <w:r w:rsidRPr="00DE54D6">
        <w:t xml:space="preserve">Konkurs adresowany jest do wszystkich uczniów klas </w:t>
      </w:r>
      <w:r w:rsidR="009542EC">
        <w:t>IV-VI</w:t>
      </w:r>
      <w:r w:rsidRPr="00DE54D6">
        <w:t xml:space="preserve"> uczących się w Szkole Podstawowej w Nowej Wsi</w:t>
      </w:r>
    </w:p>
    <w:p w14:paraId="158D99C0" w14:textId="77777777" w:rsidR="00DB718A" w:rsidRPr="00DE54D6" w:rsidRDefault="00DB718A" w:rsidP="00DE54D6"/>
    <w:p w14:paraId="29485811" w14:textId="176862EC" w:rsidR="00D74102" w:rsidRPr="00DE54D6" w:rsidRDefault="00DB718A" w:rsidP="00DE54D6">
      <w:r w:rsidRPr="00DE54D6">
        <w:t xml:space="preserve">IV. </w:t>
      </w:r>
      <w:r w:rsidR="008F599A" w:rsidRPr="00DE54D6">
        <w:t>ZADANIE KONKURSOWE:</w:t>
      </w:r>
    </w:p>
    <w:p w14:paraId="719475F7" w14:textId="119EBA3E" w:rsidR="00DB718A" w:rsidRPr="00DE54D6" w:rsidRDefault="00DB718A" w:rsidP="00DE54D6">
      <w:r w:rsidRPr="00DE54D6">
        <w:t>W</w:t>
      </w:r>
      <w:r w:rsidR="008F599A" w:rsidRPr="00DE54D6">
        <w:t xml:space="preserve">ykonanie </w:t>
      </w:r>
      <w:r w:rsidR="009542EC">
        <w:t xml:space="preserve">komiksu </w:t>
      </w:r>
      <w:r w:rsidRPr="00DE54D6">
        <w:t>dotyczącego hałasu w szkole, nawiązującego do hasła „</w:t>
      </w:r>
      <w:r w:rsidR="00DF5E96">
        <w:t>Usłyszeć Ciszę</w:t>
      </w:r>
      <w:r w:rsidRPr="00DE54D6">
        <w:t xml:space="preserve">” </w:t>
      </w:r>
    </w:p>
    <w:p w14:paraId="6150FD2A" w14:textId="77777777" w:rsidR="00DB718A" w:rsidRPr="00DE54D6" w:rsidRDefault="00DB718A" w:rsidP="00DE54D6">
      <w:r w:rsidRPr="00DE54D6">
        <w:t>F</w:t>
      </w:r>
      <w:r w:rsidR="008F599A" w:rsidRPr="00DE54D6">
        <w:t>ormat</w:t>
      </w:r>
      <w:r w:rsidRPr="00DE54D6">
        <w:t xml:space="preserve"> pracy</w:t>
      </w:r>
      <w:r w:rsidR="008F599A" w:rsidRPr="00DE54D6">
        <w:t xml:space="preserve"> A3</w:t>
      </w:r>
    </w:p>
    <w:p w14:paraId="4284F9F8" w14:textId="3BF4AAC6" w:rsidR="008F599A" w:rsidRPr="00DE54D6" w:rsidRDefault="00DB718A" w:rsidP="00DE54D6">
      <w:r w:rsidRPr="00DE54D6">
        <w:t>T</w:t>
      </w:r>
      <w:r w:rsidR="008F599A" w:rsidRPr="00DE54D6">
        <w:t>echnika wykonania prac</w:t>
      </w:r>
      <w:r w:rsidRPr="00DE54D6">
        <w:t xml:space="preserve"> dowolna</w:t>
      </w:r>
      <w:r w:rsidR="00172F40">
        <w:t xml:space="preserve">, odręczna </w:t>
      </w:r>
      <w:r w:rsidR="00172F40" w:rsidRPr="002D28CE">
        <w:t>lub komputerowa</w:t>
      </w:r>
    </w:p>
    <w:p w14:paraId="4D01F9D2" w14:textId="77777777" w:rsidR="008F599A" w:rsidRPr="00DE54D6" w:rsidRDefault="008F599A" w:rsidP="00DE54D6"/>
    <w:p w14:paraId="5767407E" w14:textId="77777777" w:rsidR="00D74102" w:rsidRPr="00DE54D6" w:rsidRDefault="00B40BDD" w:rsidP="00DE54D6">
      <w:r w:rsidRPr="00DE54D6">
        <w:t>IV.  WARUNKI UCZESTNICTWA:</w:t>
      </w:r>
    </w:p>
    <w:p w14:paraId="76D1E4F9" w14:textId="77777777" w:rsidR="00240EDE" w:rsidRDefault="00240EDE" w:rsidP="00DE54D6">
      <w:r>
        <w:t>Do konkursu uczniowie przystępują indywidualnie</w:t>
      </w:r>
    </w:p>
    <w:p w14:paraId="6172E0B7" w14:textId="4E85BC36" w:rsidR="00240EDE" w:rsidRDefault="00240EDE" w:rsidP="00DE54D6">
      <w:r>
        <w:t xml:space="preserve">Każdy </w:t>
      </w:r>
      <w:r w:rsidR="00DF5E96">
        <w:t xml:space="preserve">uczeń </w:t>
      </w:r>
      <w:r>
        <w:t>może nadesłać na konkurs tylko jedną pracę</w:t>
      </w:r>
    </w:p>
    <w:p w14:paraId="6176E6E9" w14:textId="13CF0A46" w:rsidR="00240EDE" w:rsidRDefault="00240EDE" w:rsidP="00DE54D6">
      <w:r>
        <w:t>Prace konkursowe muszą być pracami własnymi, nigdzie wcześniej niepublikowanymi, ani nieprzedstawianymi na innych konkursach</w:t>
      </w:r>
    </w:p>
    <w:p w14:paraId="2E6DF592" w14:textId="3344FCF9" w:rsidR="008B544E" w:rsidRPr="00DE54D6" w:rsidRDefault="00D74102" w:rsidP="00DE54D6">
      <w:r w:rsidRPr="00DE54D6">
        <w:t>Prace wykonane niezgodnie z założeniami regulaminu nie będą podlegały ocenie konkursowej</w:t>
      </w:r>
    </w:p>
    <w:p w14:paraId="0B4E0789" w14:textId="40A74BB9" w:rsidR="00D74102" w:rsidRPr="00DE54D6" w:rsidRDefault="00D74102" w:rsidP="00DE54D6">
      <w:r w:rsidRPr="00DE54D6">
        <w:t>Każda praca na odwrocie powinna zawierać następujące informacje:</w:t>
      </w:r>
    </w:p>
    <w:p w14:paraId="4B83D4B5" w14:textId="41C15CAF" w:rsidR="008B544E" w:rsidRPr="00DE54D6" w:rsidRDefault="00B40BDD" w:rsidP="00DE54D6">
      <w:r w:rsidRPr="00DE54D6">
        <w:t xml:space="preserve"> - </w:t>
      </w:r>
      <w:r w:rsidR="00D74102" w:rsidRPr="00DE54D6">
        <w:t xml:space="preserve"> imiona i nazwiska autor</w:t>
      </w:r>
      <w:r w:rsidR="00DF5E96">
        <w:t>a</w:t>
      </w:r>
      <w:r w:rsidR="00D74102" w:rsidRPr="00DE54D6">
        <w:t>, klasa. Informacje prosimy zapisać drukowanymi literami, starannie i czytelnie</w:t>
      </w:r>
    </w:p>
    <w:p w14:paraId="37FB17AE" w14:textId="36C8479A" w:rsidR="00240EDE" w:rsidRDefault="00240EDE" w:rsidP="00DE54D6"/>
    <w:p w14:paraId="4099DCE7" w14:textId="69551C20" w:rsidR="00240EDE" w:rsidRDefault="00BA28A9" w:rsidP="00DE54D6">
      <w:r>
        <w:t xml:space="preserve">V. KRYTERIA OCENIANIA PRAC: </w:t>
      </w:r>
    </w:p>
    <w:p w14:paraId="58FB430D" w14:textId="77777777" w:rsidR="00240EDE" w:rsidRDefault="00240EDE" w:rsidP="00DE54D6">
      <w:r>
        <w:t>Spełnienie wymogów formalnych</w:t>
      </w:r>
    </w:p>
    <w:p w14:paraId="51CAABE9" w14:textId="77777777" w:rsidR="00240EDE" w:rsidRDefault="00240EDE" w:rsidP="00DE54D6">
      <w:r>
        <w:t>Zgodność pracy z tematem</w:t>
      </w:r>
    </w:p>
    <w:p w14:paraId="2F397DA8" w14:textId="77777777" w:rsidR="00240EDE" w:rsidRDefault="00240EDE" w:rsidP="00DE54D6">
      <w:r>
        <w:t>Walory estetyczne</w:t>
      </w:r>
    </w:p>
    <w:p w14:paraId="3C6FAD2C" w14:textId="467DF3D8" w:rsidR="00240EDE" w:rsidRPr="00DE54D6" w:rsidRDefault="00240EDE" w:rsidP="00DE54D6">
      <w:r>
        <w:t>Oryginalność/innowacyjność prac</w:t>
      </w:r>
    </w:p>
    <w:p w14:paraId="486676F6" w14:textId="77777777" w:rsidR="00D11627" w:rsidRPr="00DE54D6" w:rsidRDefault="00D11627" w:rsidP="00DE54D6"/>
    <w:p w14:paraId="622CB359" w14:textId="2827A0A3" w:rsidR="00CE6A99" w:rsidRDefault="00CE6A99" w:rsidP="00CE6A99">
      <w:r>
        <w:t>VI. KOMISJA KONKURSOWA:</w:t>
      </w:r>
    </w:p>
    <w:p w14:paraId="582335D1" w14:textId="77777777" w:rsidR="000A725A" w:rsidRDefault="000A725A" w:rsidP="000A725A">
      <w:r>
        <w:t xml:space="preserve">Roman Żuchowski, Główny Specjalista ds. Kultury </w:t>
      </w:r>
    </w:p>
    <w:p w14:paraId="79F07967" w14:textId="77777777" w:rsidR="00CE6A99" w:rsidRDefault="00CE6A99" w:rsidP="00CE6A99">
      <w:bookmarkStart w:id="0" w:name="_GoBack"/>
      <w:bookmarkEnd w:id="0"/>
      <w:r>
        <w:t xml:space="preserve">Katarzyna </w:t>
      </w:r>
      <w:proofErr w:type="spellStart"/>
      <w:r>
        <w:t>Pieniak</w:t>
      </w:r>
      <w:proofErr w:type="spellEnd"/>
      <w:r>
        <w:t>, Przedstawiciel Rady Rodziców</w:t>
      </w:r>
    </w:p>
    <w:p w14:paraId="196E56E9" w14:textId="27BAF394" w:rsidR="00CE6A99" w:rsidRDefault="00CE6A99" w:rsidP="00CE6A99">
      <w:r>
        <w:t xml:space="preserve">Magdalena </w:t>
      </w:r>
      <w:proofErr w:type="spellStart"/>
      <w:r>
        <w:t>Sinior</w:t>
      </w:r>
      <w:proofErr w:type="spellEnd"/>
      <w:r>
        <w:t>, Koordynator konkursu</w:t>
      </w:r>
    </w:p>
    <w:p w14:paraId="01613BE9" w14:textId="77777777" w:rsidR="00BA28A9" w:rsidRDefault="00BA28A9">
      <w:r>
        <w:br w:type="page"/>
      </w:r>
    </w:p>
    <w:p w14:paraId="1A4EDF5A" w14:textId="292A91EA" w:rsidR="00B40BDD" w:rsidRPr="00DE54D6" w:rsidRDefault="00B40BDD" w:rsidP="00DE54D6">
      <w:r w:rsidRPr="00DE54D6">
        <w:lastRenderedPageBreak/>
        <w:t>V</w:t>
      </w:r>
      <w:r w:rsidR="00BA28A9">
        <w:t>I</w:t>
      </w:r>
      <w:r w:rsidR="00CE6A99">
        <w:t>I</w:t>
      </w:r>
      <w:r w:rsidRPr="00DE54D6">
        <w:t>. NAGRODY</w:t>
      </w:r>
    </w:p>
    <w:p w14:paraId="6B54A817" w14:textId="77777777" w:rsidR="00240EDE" w:rsidRDefault="00240EDE" w:rsidP="00DE54D6">
      <w:r>
        <w:t>Organizator przyzna nagrody autorom trzech najlepszych prac oraz wyróżnienia</w:t>
      </w:r>
    </w:p>
    <w:p w14:paraId="4AC3205E" w14:textId="77777777" w:rsidR="00240EDE" w:rsidRDefault="00240EDE" w:rsidP="00DE54D6">
      <w:r>
        <w:t xml:space="preserve">Przewiduje się także dyplomy dla laureatów </w:t>
      </w:r>
    </w:p>
    <w:p w14:paraId="52FE4CEC" w14:textId="4A8946DA" w:rsidR="00240EDE" w:rsidRDefault="00240EDE" w:rsidP="00DE54D6">
      <w:r>
        <w:t>Lista laureatów i zwycięskie prace konkursowe, zostaną opublikowane na stronie internetowej szkoły oraz w przestrzeniach publicznych na terenie szkoły</w:t>
      </w:r>
    </w:p>
    <w:p w14:paraId="1A247236" w14:textId="4161D240" w:rsidR="00B40BDD" w:rsidRDefault="00B40BDD" w:rsidP="00DE54D6"/>
    <w:p w14:paraId="033E3FBD" w14:textId="612C7EE5" w:rsidR="001625B0" w:rsidRPr="00DE54D6" w:rsidRDefault="001625B0" w:rsidP="00DE54D6">
      <w:r w:rsidRPr="00DE54D6">
        <w:t>V</w:t>
      </w:r>
      <w:r w:rsidR="00BA28A9">
        <w:t>I</w:t>
      </w:r>
      <w:r w:rsidR="00B40BDD" w:rsidRPr="00DE54D6">
        <w:t>I</w:t>
      </w:r>
      <w:r w:rsidR="00CE6A99">
        <w:t>I</w:t>
      </w:r>
      <w:r w:rsidRPr="00DE54D6">
        <w:t>. TERMINY</w:t>
      </w:r>
    </w:p>
    <w:p w14:paraId="061FD908" w14:textId="60CB6B91" w:rsidR="008B544E" w:rsidRPr="00DE54D6" w:rsidRDefault="001625B0" w:rsidP="00DE54D6">
      <w:r w:rsidRPr="00DE54D6">
        <w:t xml:space="preserve">Nieprzekraczalny termin dostarczenia prac do </w:t>
      </w:r>
      <w:r w:rsidR="008B544E" w:rsidRPr="00DE54D6">
        <w:t>koordynatorów</w:t>
      </w:r>
      <w:r w:rsidRPr="00DE54D6">
        <w:t xml:space="preserve"> konkursu to </w:t>
      </w:r>
      <w:r w:rsidR="00D11627" w:rsidRPr="00DE54D6">
        <w:t>31</w:t>
      </w:r>
      <w:r w:rsidRPr="00DE54D6">
        <w:t>.0</w:t>
      </w:r>
      <w:r w:rsidR="00D11627" w:rsidRPr="00DE54D6">
        <w:t>5</w:t>
      </w:r>
      <w:r w:rsidRPr="00DE54D6">
        <w:t>.2024 r.</w:t>
      </w:r>
    </w:p>
    <w:p w14:paraId="1CE4D0B5" w14:textId="77777777" w:rsidR="00BA28A9" w:rsidRDefault="001625B0" w:rsidP="00DE54D6">
      <w:r w:rsidRPr="00DE54D6">
        <w:t xml:space="preserve">Rozstrzygniecie konkursu odbędzie się w </w:t>
      </w:r>
      <w:r w:rsidR="001D7D1B" w:rsidRPr="00DE54D6">
        <w:t xml:space="preserve">pierwszej połowie czerwca 2024 r. </w:t>
      </w:r>
      <w:r w:rsidRPr="00DE54D6">
        <w:t xml:space="preserve"> </w:t>
      </w:r>
    </w:p>
    <w:p w14:paraId="6D23E202" w14:textId="445C56C4" w:rsidR="001625B0" w:rsidRPr="00DE54D6" w:rsidRDefault="00240EDE" w:rsidP="00DE54D6">
      <w:r>
        <w:t>Laureaci zostaną powiadomieni o terminie i miejscu uroczystego rozdania nagród</w:t>
      </w:r>
      <w:r w:rsidR="00DF5E96">
        <w:t>.</w:t>
      </w:r>
    </w:p>
    <w:p w14:paraId="14A26429" w14:textId="77777777" w:rsidR="00F923FC" w:rsidRPr="00DE54D6" w:rsidRDefault="00F923FC" w:rsidP="00DE54D6"/>
    <w:p w14:paraId="34E92F12" w14:textId="073C86FD" w:rsidR="00B40BDD" w:rsidRDefault="00BA28A9" w:rsidP="00DE54D6">
      <w:r>
        <w:t>I</w:t>
      </w:r>
      <w:r w:rsidR="00CE6A99">
        <w:t>X</w:t>
      </w:r>
      <w:r>
        <w:t xml:space="preserve">. </w:t>
      </w:r>
      <w:r w:rsidR="00240EDE">
        <w:t>POSTANOWIENIA KOŃCOWE</w:t>
      </w:r>
    </w:p>
    <w:p w14:paraId="4B1C7D55" w14:textId="1DEDBC45" w:rsidR="00DF5E96" w:rsidRDefault="00DF5E96" w:rsidP="00DF5E96">
      <w:r w:rsidRPr="00DE54D6">
        <w:t>Organizator nie zwraca prac konkursowych jak również zastrzega sobie prawo do publikowania zdjęć prac konkursowych oraz zdjęć wykonywanych w czasie rozstrzygnięcia konkursu na stronie internetowej szkoły</w:t>
      </w:r>
      <w:r>
        <w:t>, w przestrzeniach publicznych na terenie szkoły</w:t>
      </w:r>
      <w:r w:rsidRPr="00DE54D6">
        <w:t xml:space="preserve"> i szkolnym Facebooku</w:t>
      </w:r>
      <w:r>
        <w:t>.</w:t>
      </w:r>
    </w:p>
    <w:p w14:paraId="7AF120A1" w14:textId="39376BE3" w:rsidR="00DF5E96" w:rsidRDefault="00172F40" w:rsidP="00DF5E96">
      <w:r>
        <w:t>Zgłoszenie</w:t>
      </w:r>
      <w:r w:rsidR="00DF5E96">
        <w:t xml:space="preserve"> prac na konkurs jest jednoznaczne z akceptacją warunków niniejszego regulaminu. W sprawach, nieuregulowanych powyższymi zapisami – rozstrzyga komisja konkursowa.</w:t>
      </w:r>
    </w:p>
    <w:p w14:paraId="53CB9D73" w14:textId="1A37008A" w:rsidR="00240EDE" w:rsidRPr="00DE54D6" w:rsidRDefault="00240EDE" w:rsidP="00DF5E96"/>
    <w:sectPr w:rsidR="00240EDE" w:rsidRPr="00DE54D6" w:rsidSect="008B544E"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11"/>
    <w:multiLevelType w:val="hybridMultilevel"/>
    <w:tmpl w:val="16B8EB0E"/>
    <w:lvl w:ilvl="0" w:tplc="03B22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A17"/>
    <w:multiLevelType w:val="hybridMultilevel"/>
    <w:tmpl w:val="4F12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F79"/>
    <w:multiLevelType w:val="hybridMultilevel"/>
    <w:tmpl w:val="8C2E3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2398"/>
    <w:multiLevelType w:val="multilevel"/>
    <w:tmpl w:val="634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10F0F"/>
    <w:multiLevelType w:val="hybridMultilevel"/>
    <w:tmpl w:val="A0D80564"/>
    <w:lvl w:ilvl="0" w:tplc="064C0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0429"/>
    <w:multiLevelType w:val="hybridMultilevel"/>
    <w:tmpl w:val="72A6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53419"/>
    <w:multiLevelType w:val="multilevel"/>
    <w:tmpl w:val="9BA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C"/>
    <w:rsid w:val="000A725A"/>
    <w:rsid w:val="001625B0"/>
    <w:rsid w:val="00172F40"/>
    <w:rsid w:val="001D7D1B"/>
    <w:rsid w:val="002409C4"/>
    <w:rsid w:val="00240EDE"/>
    <w:rsid w:val="003E1E0E"/>
    <w:rsid w:val="005C6417"/>
    <w:rsid w:val="008B544E"/>
    <w:rsid w:val="008F599A"/>
    <w:rsid w:val="009542EC"/>
    <w:rsid w:val="00B40BDD"/>
    <w:rsid w:val="00BA28A9"/>
    <w:rsid w:val="00CE6A99"/>
    <w:rsid w:val="00D11627"/>
    <w:rsid w:val="00D74102"/>
    <w:rsid w:val="00DB718A"/>
    <w:rsid w:val="00DE54D6"/>
    <w:rsid w:val="00DF5E96"/>
    <w:rsid w:val="00E6098C"/>
    <w:rsid w:val="00E843EF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D2D"/>
  <w15:chartTrackingRefBased/>
  <w15:docId w15:val="{9C282F85-638A-2142-A078-EA9955C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3F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4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Anna Duło-Szczepaniak</cp:lastModifiedBy>
  <cp:revision>2</cp:revision>
  <dcterms:created xsi:type="dcterms:W3CDTF">2024-05-07T09:40:00Z</dcterms:created>
  <dcterms:modified xsi:type="dcterms:W3CDTF">2024-05-07T09:40:00Z</dcterms:modified>
</cp:coreProperties>
</file>