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44011" w14:textId="77777777" w:rsidR="00E01225" w:rsidRDefault="00E01225" w:rsidP="0090511A">
      <w:pPr>
        <w:spacing w:before="60" w:after="60" w:line="240" w:lineRule="auto"/>
        <w:rPr>
          <w:rFonts w:ascii="Arial" w:hAnsi="Arial" w:cs="Arial"/>
          <w:b/>
        </w:rPr>
        <w:sectPr w:rsidR="00E01225" w:rsidSect="00312721">
          <w:footerReference w:type="default" r:id="rId10"/>
          <w:pgSz w:w="16838" w:h="11906" w:orient="landscape"/>
          <w:pgMar w:top="851" w:right="1103" w:bottom="851" w:left="851" w:header="708" w:footer="708" w:gutter="0"/>
          <w:cols w:space="708"/>
          <w:docGrid w:linePitch="360"/>
        </w:sectPr>
      </w:pPr>
    </w:p>
    <w:p w14:paraId="6519A780" w14:textId="549160D7" w:rsidR="00721669" w:rsidRDefault="00BD1497" w:rsidP="00E01225">
      <w:pPr>
        <w:spacing w:before="60" w:after="6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Język angielski klasa II/ wymagania edukacyjne/podręcznik </w:t>
      </w:r>
      <w:r w:rsidR="00E01225" w:rsidRPr="008775CA">
        <w:rPr>
          <w:rFonts w:ascii="Arial" w:hAnsi="Arial" w:cs="Arial"/>
          <w:b/>
        </w:rPr>
        <w:t>Shine On!</w:t>
      </w:r>
      <w:r>
        <w:rPr>
          <w:rFonts w:ascii="Arial" w:hAnsi="Arial" w:cs="Arial"/>
          <w:b/>
        </w:rPr>
        <w:t xml:space="preserve"> 2</w:t>
      </w:r>
    </w:p>
    <w:p w14:paraId="245BC0AC" w14:textId="77777777" w:rsidR="00E01225" w:rsidRDefault="00E01225" w:rsidP="00E0122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Ocenę wspaniałą</w:t>
      </w:r>
      <w:r>
        <w:rPr>
          <w:rFonts w:ascii="Arial" w:hAnsi="Arial" w:cs="Arial"/>
        </w:rPr>
        <w:t xml:space="preserve"> otrzymuje uczeń, który w najwyższym stopniu opanował wiedzę i umiejętności określone w programie nauczania. </w:t>
      </w:r>
    </w:p>
    <w:p w14:paraId="5D30E829" w14:textId="369DB38F" w:rsidR="00E01225" w:rsidRPr="00E01225" w:rsidRDefault="00E01225" w:rsidP="00E01225">
      <w:pPr>
        <w:rPr>
          <w:rFonts w:ascii="Arial" w:hAnsi="Arial" w:cs="Arial"/>
        </w:rPr>
        <w:sectPr w:rsidR="00E01225" w:rsidRPr="00E01225" w:rsidSect="00312721">
          <w:type w:val="continuous"/>
          <w:pgSz w:w="16838" w:h="11906" w:orient="landscape"/>
          <w:pgMar w:top="851" w:right="1103" w:bottom="851" w:left="851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bCs/>
        </w:rPr>
        <w:t xml:space="preserve">Ocenę niewystarczającą </w:t>
      </w:r>
      <w:r>
        <w:rPr>
          <w:rFonts w:ascii="Arial" w:hAnsi="Arial" w:cs="Arial"/>
        </w:rPr>
        <w:t>otrzymuje uczeń, który nie osiągnął wymagań minimalnych określonych dla oceny poprawnej.</w:t>
      </w: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6F3F79BE" w14:textId="77777777" w:rsidTr="00307108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08DE964" w14:textId="77777777" w:rsidR="00120C40" w:rsidRPr="008775CA" w:rsidRDefault="006D6502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Welcome back</w:t>
            </w:r>
            <w:r w:rsidR="000C6625" w:rsidRPr="008775CA">
              <w:rPr>
                <w:rFonts w:ascii="Arial" w:hAnsi="Arial" w:cs="Arial"/>
                <w:b/>
                <w:bCs/>
                <w:color w:val="FFFFFF"/>
              </w:rPr>
              <w:t>!</w:t>
            </w:r>
          </w:p>
        </w:tc>
      </w:tr>
      <w:tr w:rsidR="00120C40" w:rsidRPr="008775CA" w14:paraId="646E2788" w14:textId="77777777" w:rsidTr="0030710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12E54BF" w14:textId="2B7F1CF2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97624CA" w14:textId="6F095ACC" w:rsidR="00120C40" w:rsidRPr="008775CA" w:rsidRDefault="00120C40" w:rsidP="000E642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120C40" w:rsidRPr="008775CA" w14:paraId="0F7890EC" w14:textId="77777777" w:rsidTr="00307108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0EF778D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DCA52B0" w14:textId="4E5855EE" w:rsidR="00120C40" w:rsidRPr="008775CA" w:rsidRDefault="00C81CED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 xml:space="preserve">WSPANIAŁA LUB </w:t>
            </w:r>
            <w:r w:rsidR="00120C40" w:rsidRPr="008775CA">
              <w:rPr>
                <w:rFonts w:ascii="Arial" w:hAnsi="Arial" w:cs="Arial"/>
                <w:b/>
                <w:bCs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5D2E428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687B18A" w14:textId="7130A7B6" w:rsidR="00120C40" w:rsidRPr="008775CA" w:rsidRDefault="00C81CED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EB2E142" w14:textId="6B78768B" w:rsidR="00120C40" w:rsidRPr="008775CA" w:rsidRDefault="00C81CED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419BD" w:rsidRPr="008775CA" w14:paraId="41DF4439" w14:textId="77777777" w:rsidTr="0030710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F5C6F73" w14:textId="77777777" w:rsidR="001419BD" w:rsidRPr="008775CA" w:rsidRDefault="004B4CDF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2C4DB8" w14:textId="77777777" w:rsidR="001419BD" w:rsidRPr="008775CA" w:rsidRDefault="004B4CDF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4C638B" w:rsidRPr="008775CA">
              <w:rPr>
                <w:rFonts w:ascii="Arial" w:hAnsi="Arial" w:cs="Arial"/>
              </w:rPr>
              <w:t xml:space="preserve">odpowiada na pytania nauczyciela dotyczące bieżącego materiału </w:t>
            </w:r>
            <w:r w:rsidRPr="008775CA">
              <w:rPr>
                <w:rFonts w:ascii="Arial" w:hAnsi="Arial" w:cs="Arial"/>
              </w:rPr>
              <w:t xml:space="preserve">w sposób płynny i zrozumiały, </w:t>
            </w:r>
            <w:r w:rsidR="00554315" w:rsidRPr="008775CA">
              <w:rPr>
                <w:rFonts w:ascii="Arial" w:hAnsi="Arial" w:cs="Arial"/>
              </w:rPr>
              <w:t>wita się i żegna</w:t>
            </w:r>
            <w:r w:rsidRPr="008775CA">
              <w:rPr>
                <w:rFonts w:ascii="Arial" w:hAnsi="Arial" w:cs="Arial"/>
              </w:rPr>
              <w:t>,</w:t>
            </w:r>
            <w:r w:rsidR="0055431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a także śpiewa piosenki samodzielnie lub z nagraniem i recytuje</w:t>
            </w:r>
            <w:r w:rsidR="00554315" w:rsidRPr="008775CA">
              <w:rPr>
                <w:rFonts w:ascii="Arial" w:hAnsi="Arial" w:cs="Arial"/>
              </w:rPr>
              <w:t xml:space="preserve"> krótką rymowankę</w:t>
            </w:r>
            <w:r w:rsidRPr="008775CA">
              <w:rPr>
                <w:rFonts w:ascii="Arial" w:hAnsi="Arial" w:cs="Arial"/>
              </w:rPr>
              <w:t>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AE5580" w14:textId="77777777" w:rsidR="001419BD" w:rsidRPr="008775CA" w:rsidRDefault="004B4CDF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4C638B" w:rsidRPr="008775CA">
              <w:rPr>
                <w:rFonts w:ascii="Arial" w:hAnsi="Arial" w:cs="Arial"/>
              </w:rPr>
              <w:t xml:space="preserve">w sposób w miarę zrozumiały odpowiada na pytania nauczyciela dotyczące bieżącego materiału, </w:t>
            </w:r>
            <w:r w:rsidR="00554315" w:rsidRPr="008775CA">
              <w:rPr>
                <w:rFonts w:ascii="Arial" w:hAnsi="Arial" w:cs="Arial"/>
              </w:rPr>
              <w:t>wita się i żegna, a także śpiewa piosenki samodzielnie lub z nagraniem i recytuje krótką rymowankę</w:t>
            </w:r>
            <w:r w:rsidRPr="008775CA">
              <w:rPr>
                <w:rFonts w:ascii="Arial" w:hAnsi="Arial" w:cs="Arial"/>
              </w:rPr>
              <w:t>, zachowując w miarę prawidłową wymowę.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12D82E" w14:textId="2C3B009E" w:rsidR="001419BD" w:rsidRPr="008775CA" w:rsidRDefault="004B4CDF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4C638B" w:rsidRPr="008775CA">
              <w:rPr>
                <w:rFonts w:ascii="Arial" w:hAnsi="Arial" w:cs="Arial"/>
              </w:rPr>
              <w:t>odpowiada na pytania nauczyciela dotyczące bieżącego materiału,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554315" w:rsidRPr="008775CA">
              <w:rPr>
                <w:rFonts w:ascii="Arial" w:hAnsi="Arial" w:cs="Arial"/>
              </w:rPr>
              <w:t xml:space="preserve">wita się i żegna </w:t>
            </w:r>
            <w:r w:rsidRPr="008775CA">
              <w:rPr>
                <w:rFonts w:ascii="Arial" w:hAnsi="Arial" w:cs="Arial"/>
              </w:rPr>
              <w:t>popełniając błędy językowe, stara się śpiewać piosenki z</w:t>
            </w:r>
            <w:r w:rsidR="00554315" w:rsidRPr="008775CA">
              <w:rPr>
                <w:rFonts w:ascii="Arial" w:hAnsi="Arial" w:cs="Arial"/>
              </w:rPr>
              <w:t xml:space="preserve"> nagraniem i recytować rymowankę</w:t>
            </w:r>
            <w:r w:rsidRPr="008775CA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2FC3DE5" w14:textId="738ABB29" w:rsidR="001419BD" w:rsidRPr="008775CA" w:rsidRDefault="004C638B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C81CED" w:rsidRPr="008775CA">
              <w:rPr>
                <w:rFonts w:ascii="Arial" w:hAnsi="Arial" w:cs="Arial"/>
              </w:rPr>
              <w:t>nie stara się</w:t>
            </w:r>
            <w:r w:rsidRPr="008775CA">
              <w:rPr>
                <w:rFonts w:ascii="Arial" w:hAnsi="Arial" w:cs="Arial"/>
              </w:rPr>
              <w:t xml:space="preserve"> odpowiadać na pytania nauczyciel</w:t>
            </w:r>
            <w:r w:rsidR="0014774B" w:rsidRPr="008775CA">
              <w:rPr>
                <w:rFonts w:ascii="Arial" w:hAnsi="Arial" w:cs="Arial"/>
              </w:rPr>
              <w:t>a dotyczące bieżącego materiału</w:t>
            </w:r>
            <w:r w:rsidR="00C81CED" w:rsidRPr="008775CA">
              <w:rPr>
                <w:rFonts w:ascii="Arial" w:hAnsi="Arial" w:cs="Arial"/>
              </w:rPr>
              <w:t>;</w:t>
            </w:r>
            <w:r w:rsidRPr="008775CA">
              <w:rPr>
                <w:rFonts w:ascii="Arial" w:hAnsi="Arial" w:cs="Arial"/>
              </w:rPr>
              <w:t xml:space="preserve"> </w:t>
            </w:r>
            <w:r w:rsidR="004B4CDF" w:rsidRPr="008775CA">
              <w:rPr>
                <w:rFonts w:ascii="Arial" w:hAnsi="Arial" w:cs="Arial"/>
              </w:rPr>
              <w:t>śpiewa</w:t>
            </w:r>
            <w:r w:rsidR="00DA5826">
              <w:rPr>
                <w:rFonts w:ascii="Arial" w:hAnsi="Arial" w:cs="Arial"/>
              </w:rPr>
              <w:t>jąc</w:t>
            </w:r>
            <w:r w:rsidR="00554315" w:rsidRPr="008775CA">
              <w:rPr>
                <w:rFonts w:ascii="Arial" w:hAnsi="Arial" w:cs="Arial"/>
              </w:rPr>
              <w:t xml:space="preserve"> piosenki i recyt</w:t>
            </w:r>
            <w:r w:rsidR="00C81CED" w:rsidRPr="008775CA">
              <w:rPr>
                <w:rFonts w:ascii="Arial" w:hAnsi="Arial" w:cs="Arial"/>
              </w:rPr>
              <w:t>u</w:t>
            </w:r>
            <w:r w:rsidR="00DA5826">
              <w:rPr>
                <w:rFonts w:ascii="Arial" w:hAnsi="Arial" w:cs="Arial"/>
              </w:rPr>
              <w:t>jąc</w:t>
            </w:r>
            <w:r w:rsidR="00554315" w:rsidRPr="008775CA">
              <w:rPr>
                <w:rFonts w:ascii="Arial" w:hAnsi="Arial" w:cs="Arial"/>
              </w:rPr>
              <w:t xml:space="preserve"> rymowankę</w:t>
            </w:r>
            <w:r w:rsidR="00C81CED" w:rsidRPr="008775CA">
              <w:rPr>
                <w:rFonts w:ascii="Arial" w:hAnsi="Arial" w:cs="Arial"/>
              </w:rPr>
              <w:t xml:space="preserve"> popełnia</w:t>
            </w:r>
            <w:r w:rsidR="004B4CDF" w:rsidRPr="008775CA">
              <w:rPr>
                <w:rFonts w:ascii="Arial" w:hAnsi="Arial" w:cs="Arial"/>
              </w:rPr>
              <w:t xml:space="preserve"> dużo błędów.</w:t>
            </w:r>
          </w:p>
        </w:tc>
      </w:tr>
      <w:tr w:rsidR="001419BD" w:rsidRPr="008775CA" w14:paraId="24F65C70" w14:textId="77777777" w:rsidTr="0030710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D4903DE" w14:textId="77777777" w:rsidR="001419BD" w:rsidRPr="008775CA" w:rsidRDefault="001419BD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262839" w14:textId="77777777" w:rsidR="001419BD" w:rsidRPr="008775CA" w:rsidRDefault="001419BD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</w:t>
            </w:r>
            <w:r w:rsidR="00554315" w:rsidRPr="008775CA">
              <w:rPr>
                <w:rFonts w:ascii="Arial" w:hAnsi="Arial" w:cs="Arial"/>
              </w:rPr>
              <w:t>obrazki</w:t>
            </w:r>
            <w:r w:rsidRPr="008775CA">
              <w:rPr>
                <w:rFonts w:ascii="Arial" w:hAnsi="Arial" w:cs="Arial"/>
              </w:rPr>
              <w:t xml:space="preserve"> podczas słuchania nagrań, wykonuje odpowiednie gesty towarzyszące piosenkom z rozdziału, rozumie i odgrywa słuchaną historyjkę obrazkową za pomocą </w:t>
            </w:r>
            <w:r w:rsidRPr="008775CA">
              <w:rPr>
                <w:rFonts w:ascii="Arial" w:hAnsi="Arial" w:cs="Arial"/>
              </w:rPr>
              <w:lastRenderedPageBreak/>
              <w:t>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E204FA" w14:textId="77777777" w:rsidR="001419BD" w:rsidRPr="008775CA" w:rsidRDefault="001419BD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obra</w:t>
            </w:r>
            <w:r w:rsidR="00554315" w:rsidRPr="008775CA">
              <w:rPr>
                <w:rFonts w:ascii="Arial" w:hAnsi="Arial" w:cs="Arial"/>
              </w:rPr>
              <w:t xml:space="preserve">zki </w:t>
            </w:r>
            <w:r w:rsidRPr="008775CA">
              <w:rPr>
                <w:rFonts w:ascii="Arial" w:hAnsi="Arial" w:cs="Arial"/>
              </w:rPr>
              <w:t>podczas słuchanych nagrań, wykonuje w większości właściwe gesty towarzyszące piosenkom z rozdziału, w większości rozumie i odgrywa słuchaną historyjkę obrazkową za pomocą gestów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E59E60" w14:textId="77777777" w:rsidR="001419BD" w:rsidRPr="008775CA" w:rsidRDefault="001419BD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>,</w:t>
            </w:r>
            <w:r w:rsidR="00554315"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wskazuje</w:t>
            </w:r>
            <w:r w:rsidR="00554315" w:rsidRPr="008775CA">
              <w:rPr>
                <w:rFonts w:ascii="Arial" w:hAnsi="Arial" w:cs="Arial"/>
              </w:rPr>
              <w:t xml:space="preserve"> niektóre</w:t>
            </w:r>
            <w:r w:rsidRPr="008775CA">
              <w:rPr>
                <w:rFonts w:ascii="Arial" w:hAnsi="Arial" w:cs="Arial"/>
              </w:rPr>
              <w:t xml:space="preserve"> </w:t>
            </w:r>
            <w:r w:rsidR="00554315" w:rsidRPr="008775CA">
              <w:rPr>
                <w:rFonts w:ascii="Arial" w:hAnsi="Arial" w:cs="Arial"/>
              </w:rPr>
              <w:t>obrazki</w:t>
            </w:r>
            <w:r w:rsidRPr="008775CA">
              <w:rPr>
                <w:rFonts w:ascii="Arial" w:hAnsi="Arial" w:cs="Arial"/>
              </w:rPr>
              <w:t xml:space="preserve"> podczas słuchanych nagrań, wykonuje niektóre gesty towarzyszące piosenkom z rozdziału, częściowo rozumie słuchaną historyjkę obrazkową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3F97B27" w14:textId="6B39EEFD" w:rsidR="001419BD" w:rsidRPr="008775CA" w:rsidRDefault="001419BD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w większości błędnie wskazuje </w:t>
            </w:r>
            <w:r w:rsidR="00554315" w:rsidRPr="008775CA">
              <w:rPr>
                <w:rFonts w:ascii="Arial" w:hAnsi="Arial" w:cs="Arial"/>
              </w:rPr>
              <w:t>obrazki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obrazkowej.</w:t>
            </w:r>
          </w:p>
        </w:tc>
      </w:tr>
      <w:tr w:rsidR="00120C40" w:rsidRPr="008775CA" w14:paraId="20CC5805" w14:textId="77777777" w:rsidTr="0030710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A45034A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9BF61D" w14:textId="77777777" w:rsidR="00120C40" w:rsidRPr="008775CA" w:rsidRDefault="00120C40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płynny pyta </w:t>
            </w:r>
            <w:r w:rsidR="00037E1A" w:rsidRPr="008775CA">
              <w:rPr>
                <w:rFonts w:ascii="Arial" w:hAnsi="Arial" w:cs="Arial"/>
              </w:rPr>
              <w:t>o imię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6D6502" w:rsidRPr="008775CA">
              <w:rPr>
                <w:rFonts w:ascii="Arial" w:hAnsi="Arial" w:cs="Arial"/>
              </w:rPr>
              <w:t>oraz odpowiada na takie pytania oraz literuje wyrazy.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3D9445" w14:textId="77777777" w:rsidR="00120C40" w:rsidRPr="008775CA" w:rsidRDefault="004E1F39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F029D7" w:rsidRPr="008775CA">
              <w:rPr>
                <w:rFonts w:ascii="Arial" w:hAnsi="Arial" w:cs="Arial"/>
              </w:rPr>
              <w:t xml:space="preserve">pyta </w:t>
            </w:r>
            <w:r w:rsidRPr="008775CA">
              <w:rPr>
                <w:rFonts w:ascii="Arial" w:hAnsi="Arial" w:cs="Arial"/>
              </w:rPr>
              <w:t>o imię</w:t>
            </w:r>
            <w:r w:rsidR="009F53CE" w:rsidRPr="008775CA">
              <w:rPr>
                <w:rFonts w:ascii="Arial" w:hAnsi="Arial" w:cs="Arial"/>
              </w:rPr>
              <w:t xml:space="preserve"> </w:t>
            </w:r>
            <w:r w:rsidR="0050647B" w:rsidRPr="008775CA">
              <w:rPr>
                <w:rFonts w:ascii="Arial" w:hAnsi="Arial" w:cs="Arial"/>
              </w:rPr>
              <w:t>oraz odpowiada na takie pytania</w:t>
            </w:r>
            <w:r w:rsidR="006D6502" w:rsidRPr="008775CA">
              <w:rPr>
                <w:rFonts w:ascii="Arial" w:hAnsi="Arial" w:cs="Arial"/>
              </w:rPr>
              <w:t xml:space="preserve"> oraz literuje wyrazy</w:t>
            </w:r>
            <w:r w:rsidR="00CE7228" w:rsidRPr="008775CA">
              <w:rPr>
                <w:rFonts w:ascii="Arial" w:hAnsi="Arial" w:cs="Arial"/>
              </w:rPr>
              <w:t xml:space="preserve">, </w:t>
            </w:r>
            <w:r w:rsidR="00120C40" w:rsidRPr="008775CA">
              <w:rPr>
                <w:rFonts w:ascii="Arial" w:hAnsi="Arial" w:cs="Arial"/>
              </w:rPr>
              <w:t>popełni</w:t>
            </w:r>
            <w:r w:rsidR="0014774B" w:rsidRPr="008775CA">
              <w:rPr>
                <w:rFonts w:ascii="Arial" w:hAnsi="Arial" w:cs="Arial"/>
              </w:rPr>
              <w:t>ając drobne błędy językowe, nie</w:t>
            </w:r>
            <w:r w:rsidR="00120C40" w:rsidRPr="008775CA">
              <w:rPr>
                <w:rFonts w:ascii="Arial" w:hAnsi="Arial" w:cs="Arial"/>
              </w:rPr>
              <w:t>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6DFDD3" w14:textId="77777777" w:rsidR="00120C40" w:rsidRPr="008775CA" w:rsidRDefault="00120C40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4E1F39" w:rsidRPr="008775CA">
              <w:rPr>
                <w:rFonts w:ascii="Arial" w:hAnsi="Arial" w:cs="Arial"/>
              </w:rPr>
              <w:t xml:space="preserve">pyta o imię </w:t>
            </w:r>
            <w:r w:rsidR="0050647B" w:rsidRPr="008775CA">
              <w:rPr>
                <w:rFonts w:ascii="Arial" w:hAnsi="Arial" w:cs="Arial"/>
              </w:rPr>
              <w:t>o</w:t>
            </w:r>
            <w:r w:rsidR="00554315" w:rsidRPr="008775CA">
              <w:rPr>
                <w:rFonts w:ascii="Arial" w:hAnsi="Arial" w:cs="Arial"/>
              </w:rPr>
              <w:t>raz odpowiada na takie pytania</w:t>
            </w:r>
            <w:r w:rsidR="006D6502" w:rsidRPr="008775CA">
              <w:rPr>
                <w:rFonts w:ascii="Arial" w:hAnsi="Arial" w:cs="Arial"/>
              </w:rPr>
              <w:t xml:space="preserve"> oraz literuje wyrazy</w:t>
            </w:r>
            <w:r w:rsidR="00CE7228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5AF4A90" w14:textId="2A341DCD" w:rsidR="00120C40" w:rsidRPr="008775CA" w:rsidRDefault="00120C40" w:rsidP="0055431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4E1F39" w:rsidRPr="008775CA">
              <w:rPr>
                <w:rFonts w:ascii="Arial" w:hAnsi="Arial" w:cs="Arial"/>
              </w:rPr>
              <w:t>pyta</w:t>
            </w:r>
            <w:r w:rsidR="00823815" w:rsidRPr="008775CA">
              <w:rPr>
                <w:rFonts w:ascii="Arial" w:hAnsi="Arial" w:cs="Arial"/>
              </w:rPr>
              <w:t>jąc</w:t>
            </w:r>
            <w:r w:rsidR="004E1F39" w:rsidRPr="008775CA">
              <w:rPr>
                <w:rFonts w:ascii="Arial" w:hAnsi="Arial" w:cs="Arial"/>
              </w:rPr>
              <w:t xml:space="preserve"> o imię</w:t>
            </w:r>
            <w:r w:rsidR="009F53CE" w:rsidRPr="008775CA">
              <w:rPr>
                <w:rFonts w:ascii="Arial" w:hAnsi="Arial" w:cs="Arial"/>
              </w:rPr>
              <w:t xml:space="preserve"> </w:t>
            </w:r>
            <w:r w:rsidR="0050647B" w:rsidRPr="008775CA">
              <w:rPr>
                <w:rFonts w:ascii="Arial" w:hAnsi="Arial" w:cs="Arial"/>
              </w:rPr>
              <w:t>o</w:t>
            </w:r>
            <w:r w:rsidR="00554315" w:rsidRPr="008775CA">
              <w:rPr>
                <w:rFonts w:ascii="Arial" w:hAnsi="Arial" w:cs="Arial"/>
              </w:rPr>
              <w:t>raz odpowiada</w:t>
            </w:r>
            <w:r w:rsidR="00823815" w:rsidRPr="008775CA">
              <w:rPr>
                <w:rFonts w:ascii="Arial" w:hAnsi="Arial" w:cs="Arial"/>
              </w:rPr>
              <w:t>j</w:t>
            </w:r>
            <w:r w:rsidR="00DA5826">
              <w:rPr>
                <w:rFonts w:ascii="Arial" w:hAnsi="Arial" w:cs="Arial"/>
              </w:rPr>
              <w:t>ą</w:t>
            </w:r>
            <w:r w:rsidR="00823815" w:rsidRPr="008775CA">
              <w:rPr>
                <w:rFonts w:ascii="Arial" w:hAnsi="Arial" w:cs="Arial"/>
              </w:rPr>
              <w:t>c</w:t>
            </w:r>
            <w:r w:rsidR="00554315" w:rsidRPr="008775CA">
              <w:rPr>
                <w:rFonts w:ascii="Arial" w:hAnsi="Arial" w:cs="Arial"/>
              </w:rPr>
              <w:t xml:space="preserve"> na takie pytania</w:t>
            </w:r>
            <w:r w:rsidR="006D6502" w:rsidRPr="008775CA">
              <w:rPr>
                <w:rFonts w:ascii="Arial" w:hAnsi="Arial" w:cs="Arial"/>
              </w:rPr>
              <w:t xml:space="preserve"> oraz literuj</w:t>
            </w:r>
            <w:r w:rsidR="00823815" w:rsidRPr="008775CA">
              <w:rPr>
                <w:rFonts w:ascii="Arial" w:hAnsi="Arial" w:cs="Arial"/>
              </w:rPr>
              <w:t>ąc</w:t>
            </w:r>
            <w:r w:rsidR="006D6502" w:rsidRPr="008775CA">
              <w:rPr>
                <w:rFonts w:ascii="Arial" w:hAnsi="Arial" w:cs="Arial"/>
              </w:rPr>
              <w:t xml:space="preserve"> wyrazy</w:t>
            </w:r>
            <w:r w:rsidR="00CE7228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błędy językowe, które w znacznym stopniu wpływają na właściwe zrozumienie wypowiedzi.</w:t>
            </w:r>
          </w:p>
        </w:tc>
      </w:tr>
      <w:tr w:rsidR="00120C40" w:rsidRPr="008775CA" w14:paraId="14AC5C46" w14:textId="77777777" w:rsidTr="0030710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A598C42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66B504" w14:textId="77777777" w:rsidR="00120C40" w:rsidRPr="008775CA" w:rsidRDefault="00120C40" w:rsidP="006D6502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poprawnie stosuje poznane słownictwo </w:t>
            </w:r>
            <w:r w:rsidR="00B53064" w:rsidRPr="008775CA">
              <w:rPr>
                <w:rFonts w:ascii="Arial" w:hAnsi="Arial" w:cs="Arial"/>
              </w:rPr>
              <w:t xml:space="preserve">i struktury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6D6502" w:rsidRPr="008775CA">
              <w:rPr>
                <w:rFonts w:ascii="Arial" w:hAnsi="Arial" w:cs="Arial"/>
                <w:i/>
              </w:rPr>
              <w:t>Welcome</w:t>
            </w:r>
            <w:r w:rsidR="00C420A1" w:rsidRPr="008775CA">
              <w:rPr>
                <w:rFonts w:ascii="Arial" w:hAnsi="Arial" w:cs="Arial"/>
              </w:rPr>
              <w:t xml:space="preserve">, w tym </w:t>
            </w:r>
            <w:r w:rsidR="0050647B" w:rsidRPr="008775CA">
              <w:rPr>
                <w:rFonts w:ascii="Arial" w:hAnsi="Arial" w:cs="Arial"/>
              </w:rPr>
              <w:t xml:space="preserve">pytania </w:t>
            </w:r>
            <w:r w:rsidR="006D6502" w:rsidRPr="008775CA">
              <w:rPr>
                <w:rFonts w:ascii="Arial" w:hAnsi="Arial" w:cs="Arial"/>
              </w:rPr>
              <w:t>o przeliterowanie wyrazu</w:t>
            </w:r>
            <w:r w:rsidR="0050647B" w:rsidRPr="008775CA">
              <w:rPr>
                <w:rFonts w:ascii="Arial" w:hAnsi="Arial" w:cs="Arial"/>
              </w:rPr>
              <w:t xml:space="preserve"> oraz odpowiedzi na nie.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3B29A7" w14:textId="77777777" w:rsidR="00120C40" w:rsidRPr="008775CA" w:rsidRDefault="00120C40" w:rsidP="0040438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stosuje poznane słownictwo</w:t>
            </w:r>
            <w:r w:rsidR="00B25667" w:rsidRPr="008775CA">
              <w:rPr>
                <w:rFonts w:ascii="Arial" w:hAnsi="Arial" w:cs="Arial"/>
              </w:rPr>
              <w:t xml:space="preserve"> i struktury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6D6502" w:rsidRPr="008775CA">
              <w:rPr>
                <w:rFonts w:ascii="Arial" w:hAnsi="Arial" w:cs="Arial"/>
                <w:i/>
              </w:rPr>
              <w:t>Welcome</w:t>
            </w:r>
            <w:r w:rsidR="006D6502" w:rsidRPr="008775CA">
              <w:rPr>
                <w:rFonts w:ascii="Arial" w:hAnsi="Arial" w:cs="Arial"/>
              </w:rPr>
              <w:t>, w tym pytania o przeliterowanie wyrazu</w:t>
            </w:r>
            <w:r w:rsidR="0050647B" w:rsidRPr="008775CA">
              <w:rPr>
                <w:rFonts w:ascii="Arial" w:hAnsi="Arial" w:cs="Arial"/>
              </w:rPr>
              <w:t xml:space="preserve"> oraz odpowiedzi na nie,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B9C549" w14:textId="77777777" w:rsidR="00120C40" w:rsidRPr="008775CA" w:rsidRDefault="00120C40" w:rsidP="0040438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stosuje poznane słownictwo </w:t>
            </w:r>
            <w:r w:rsidR="00B25667" w:rsidRPr="008775CA">
              <w:rPr>
                <w:rFonts w:ascii="Arial" w:hAnsi="Arial" w:cs="Arial"/>
              </w:rPr>
              <w:t xml:space="preserve">i struktury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6D6502" w:rsidRPr="008775CA">
              <w:rPr>
                <w:rFonts w:ascii="Arial" w:hAnsi="Arial" w:cs="Arial"/>
                <w:i/>
              </w:rPr>
              <w:t>Welcome</w:t>
            </w:r>
            <w:r w:rsidR="006D6502" w:rsidRPr="008775CA">
              <w:rPr>
                <w:rFonts w:ascii="Arial" w:hAnsi="Arial" w:cs="Arial"/>
              </w:rPr>
              <w:t>, w tym pytania o przeliterowanie wyrazu</w:t>
            </w:r>
            <w:r w:rsidR="0050647B" w:rsidRPr="008775CA">
              <w:rPr>
                <w:rFonts w:ascii="Arial" w:hAnsi="Arial" w:cs="Arial"/>
              </w:rPr>
              <w:t xml:space="preserve"> oraz odpowiedzi na nie</w:t>
            </w:r>
            <w:r w:rsidR="00404388" w:rsidRPr="008775CA">
              <w:rPr>
                <w:rFonts w:ascii="Arial" w:hAnsi="Arial" w:cs="Arial"/>
              </w:rPr>
              <w:t>,</w:t>
            </w:r>
            <w:r w:rsidR="0050647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8D23E49" w14:textId="0E8CFA75" w:rsidR="00120C40" w:rsidRPr="008775CA" w:rsidRDefault="00120C40" w:rsidP="0040438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823815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</w:t>
            </w:r>
            <w:r w:rsidR="00B25667" w:rsidRPr="008775CA">
              <w:rPr>
                <w:rFonts w:ascii="Arial" w:hAnsi="Arial" w:cs="Arial"/>
              </w:rPr>
              <w:t xml:space="preserve">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6D6502" w:rsidRPr="008775CA">
              <w:rPr>
                <w:rFonts w:ascii="Arial" w:hAnsi="Arial" w:cs="Arial"/>
                <w:i/>
              </w:rPr>
              <w:t>Welcome</w:t>
            </w:r>
            <w:r w:rsidR="006D6502" w:rsidRPr="008775CA">
              <w:rPr>
                <w:rFonts w:ascii="Arial" w:hAnsi="Arial" w:cs="Arial"/>
              </w:rPr>
              <w:t>, w tym pytania o przeliterowanie wyrazu</w:t>
            </w:r>
            <w:r w:rsidR="00404388" w:rsidRPr="008775CA">
              <w:rPr>
                <w:rFonts w:ascii="Arial" w:hAnsi="Arial" w:cs="Arial"/>
              </w:rPr>
              <w:t xml:space="preserve"> oraz odpowiedzi na nie,</w:t>
            </w:r>
            <w:r w:rsidR="0050647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</w:tbl>
    <w:p w14:paraId="335CB688" w14:textId="42DC70CC" w:rsidR="006E2E8C" w:rsidRPr="008775CA" w:rsidRDefault="006E2E8C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748C7DA2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06D355BA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UNIT 1</w:t>
            </w:r>
          </w:p>
        </w:tc>
      </w:tr>
      <w:tr w:rsidR="00120C40" w:rsidRPr="008775CA" w14:paraId="33A6B988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CBCB17A" w14:textId="3484ED19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DF17872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41F03B0C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E2863A9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E84084A" w14:textId="7C9D8E1A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A3EB3B4" w14:textId="0E75399C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28102C4" w14:textId="3D7E316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A53F524" w14:textId="25023B5A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1419BD" w:rsidRPr="008775CA" w14:paraId="090A6C3C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8161473" w14:textId="77777777" w:rsidR="001419BD" w:rsidRPr="008775CA" w:rsidRDefault="001419B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1B587E" w14:textId="77777777" w:rsidR="001419BD" w:rsidRPr="008775CA" w:rsidRDefault="001419BD" w:rsidP="00CE0382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zrozumiały odpowiada na pytania nauczyciela dotyczące bieżącego materiału, nazywa </w:t>
            </w:r>
            <w:r w:rsidR="000A6F5B" w:rsidRPr="008775CA">
              <w:rPr>
                <w:rFonts w:ascii="Arial" w:hAnsi="Arial" w:cs="Arial"/>
              </w:rPr>
              <w:t>zabawki oraz przedmioty związane z urodzinami</w:t>
            </w:r>
            <w:r w:rsidRPr="008775CA">
              <w:rPr>
                <w:rFonts w:ascii="Arial" w:hAnsi="Arial" w:cs="Arial"/>
              </w:rPr>
              <w:t xml:space="preserve">, a także śpiewa piosenki samodzielnie lub z nagraniem i recytuje </w:t>
            </w:r>
            <w:r w:rsidRPr="008775CA">
              <w:rPr>
                <w:rFonts w:ascii="Arial" w:hAnsi="Arial" w:cs="Arial"/>
              </w:rPr>
              <w:lastRenderedPageBreak/>
              <w:t>rymowanki,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1EB603" w14:textId="77777777" w:rsidR="001419BD" w:rsidRPr="008775CA" w:rsidRDefault="001419B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 w sposób w miarę zrozumiały odpowiada na pytania nauczyciela dotyczące bieżącego materiału,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nazywa </w:t>
            </w:r>
            <w:r w:rsidR="000A6F5B" w:rsidRPr="008775CA">
              <w:rPr>
                <w:rFonts w:ascii="Arial" w:hAnsi="Arial" w:cs="Arial"/>
              </w:rPr>
              <w:t>zabawki oraz przedmioty związane z urodzinami</w:t>
            </w:r>
            <w:r w:rsidRPr="008775CA">
              <w:rPr>
                <w:rFonts w:ascii="Arial" w:hAnsi="Arial" w:cs="Arial"/>
              </w:rPr>
              <w:t xml:space="preserve">, a także śpiewa piosenki z nagraniem i recytuje rymowanki, </w:t>
            </w:r>
            <w:r w:rsidRPr="008775CA">
              <w:rPr>
                <w:rFonts w:ascii="Arial" w:hAnsi="Arial" w:cs="Arial"/>
              </w:rPr>
              <w:lastRenderedPageBreak/>
              <w:t>zachowując w miarę prawidłową wymowę</w:t>
            </w:r>
            <w:r w:rsidR="004B4CDF" w:rsidRPr="008775CA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B395B91" w14:textId="77777777" w:rsidR="001419BD" w:rsidRPr="008775CA" w:rsidRDefault="001419B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 xml:space="preserve">Uczeń odpowiada na pytania nauczyciela dotyczące bieżącego materiału i nazywa </w:t>
            </w:r>
            <w:r w:rsidR="000A6F5B" w:rsidRPr="008775CA">
              <w:rPr>
                <w:rFonts w:ascii="Arial" w:hAnsi="Arial" w:cs="Arial"/>
              </w:rPr>
              <w:t>zabawki oraz przedmioty związane z urodzinami</w:t>
            </w:r>
            <w:r w:rsidRPr="008775CA">
              <w:rPr>
                <w:rFonts w:ascii="Arial" w:hAnsi="Arial" w:cs="Arial"/>
              </w:rPr>
              <w:t>, popełniając dość dużo błędów, stara się śpiewać piosenki z nagraniem i recytować rymowanki.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27AB8A6" w14:textId="4BA15D82" w:rsidR="001419BD" w:rsidRPr="008775CA" w:rsidRDefault="001419B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823815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pytania nauczyciela dotyczące bieżącego materiału oraz nazywa</w:t>
            </w:r>
            <w:r w:rsidR="00823815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</w:t>
            </w:r>
            <w:r w:rsidR="000A6F5B" w:rsidRPr="008775CA">
              <w:rPr>
                <w:rFonts w:ascii="Arial" w:hAnsi="Arial" w:cs="Arial"/>
              </w:rPr>
              <w:t>zabawki oraz przedmioty związane z urodzinami</w:t>
            </w:r>
            <w:r w:rsidR="00823815" w:rsidRPr="008775CA">
              <w:rPr>
                <w:rFonts w:ascii="Arial" w:hAnsi="Arial" w:cs="Arial"/>
              </w:rPr>
              <w:t xml:space="preserve"> i </w:t>
            </w:r>
            <w:r w:rsidRPr="008775CA">
              <w:rPr>
                <w:rFonts w:ascii="Arial" w:hAnsi="Arial" w:cs="Arial"/>
              </w:rPr>
              <w:t>próbuj</w:t>
            </w:r>
            <w:r w:rsidR="00823815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śpiewać piosenki i recytować rymowanki, popełnia bardzo dużo błędów</w:t>
            </w:r>
            <w:r w:rsidR="0093276F" w:rsidRPr="008775CA">
              <w:rPr>
                <w:rFonts w:ascii="Arial" w:hAnsi="Arial" w:cs="Arial"/>
              </w:rPr>
              <w:t>.</w:t>
            </w:r>
          </w:p>
        </w:tc>
      </w:tr>
      <w:tr w:rsidR="0044280D" w:rsidRPr="008775CA" w14:paraId="4A209FB9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FE6E88D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8745041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właściwe elementy obrazków podczas słuchania nagrań, wykonuje odpowiednie gesty towarzyszące piosenkom z rozdziału 1, rozumie i odgrywa słuchaną historyjkę obrazkową za pomocą 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3777CC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 podczas słuchanych nagrań, wykonuje w większości właściwe gesty towarzyszące piosenkom z rozdziału 1, w większości rozumie i odgrywa słuchaną historyjkę obrazkową za pomocą gestów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FBB110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część elementów obrazków podczas słuchanych nagrań, wykonuje niektóre gesty towarzyszące piosenkom z rozdziału 1, częściowo rozumie słuchaną historyjkę obrazkową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DC498A5" w14:textId="3D3D501D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823815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823815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reaguje, w większości błędnie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wskazuje elementy obrazków podczas słuchanych nagrań, sporadycznie wykonuje niektóre gesty towarzyszące piosenkom z rozdziału 1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obrazkowej.</w:t>
            </w:r>
          </w:p>
        </w:tc>
      </w:tr>
      <w:tr w:rsidR="00120C40" w:rsidRPr="008775CA" w14:paraId="11826E08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09C555F" w14:textId="77777777" w:rsidR="00120C40" w:rsidRPr="008775CA" w:rsidRDefault="00B55977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83FD31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poprawnie stosuje po</w:t>
            </w:r>
            <w:r w:rsidR="00B25667" w:rsidRPr="008775CA">
              <w:rPr>
                <w:rFonts w:ascii="Arial" w:hAnsi="Arial" w:cs="Arial"/>
              </w:rPr>
              <w:t xml:space="preserve">znane słownictwo i struktury </w:t>
            </w:r>
            <w:r w:rsidR="003A5488" w:rsidRPr="008775CA">
              <w:rPr>
                <w:rFonts w:ascii="Arial" w:hAnsi="Arial" w:cs="Arial"/>
              </w:rPr>
              <w:t>z rozdziału 1</w:t>
            </w:r>
            <w:r w:rsidR="00B25667"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B25667" w:rsidRPr="008775CA">
              <w:rPr>
                <w:rFonts w:ascii="Arial" w:hAnsi="Arial" w:cs="Arial"/>
              </w:rPr>
              <w:t>w tym nazwy</w:t>
            </w:r>
            <w:r w:rsidR="006E1722" w:rsidRPr="008775CA">
              <w:rPr>
                <w:rFonts w:ascii="Arial" w:hAnsi="Arial" w:cs="Arial"/>
              </w:rPr>
              <w:t xml:space="preserve"> </w:t>
            </w:r>
            <w:r w:rsidR="000A6F5B" w:rsidRPr="008775CA">
              <w:rPr>
                <w:rFonts w:ascii="Arial" w:hAnsi="Arial" w:cs="Arial"/>
              </w:rPr>
              <w:t>zabawek oraz przedmiotów związanych z urodzinami, pytania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many…? </w:t>
            </w:r>
            <w:r w:rsidR="00CE0382" w:rsidRPr="008775CA">
              <w:rPr>
                <w:rFonts w:ascii="Arial" w:hAnsi="Arial" w:cs="Arial"/>
                <w:i/>
                <w:iCs/>
                <w:lang w:eastAsia="en-GB"/>
              </w:rPr>
              <w:t>It’s a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..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>oraz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 xml:space="preserve">konstrukcję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>There is / There are..</w:t>
            </w:r>
          </w:p>
          <w:p w14:paraId="2A953F48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AA97803" w14:textId="77777777" w:rsidR="00120C40" w:rsidRPr="008775CA" w:rsidRDefault="00120C40" w:rsidP="00B25667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stosuje </w:t>
            </w:r>
            <w:r w:rsidR="00B25667" w:rsidRPr="008775CA">
              <w:rPr>
                <w:rFonts w:ascii="Arial" w:hAnsi="Arial" w:cs="Arial"/>
              </w:rPr>
              <w:t>poznane słownictwo i struktury z rozdziału 1,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B25667" w:rsidRPr="008775CA">
              <w:rPr>
                <w:rFonts w:ascii="Arial" w:hAnsi="Arial" w:cs="Arial"/>
              </w:rPr>
              <w:t xml:space="preserve">w tym </w:t>
            </w:r>
            <w:r w:rsidR="006E1722" w:rsidRPr="008775CA">
              <w:rPr>
                <w:rFonts w:ascii="Arial" w:hAnsi="Arial" w:cs="Arial"/>
              </w:rPr>
              <w:t xml:space="preserve">nazwy </w:t>
            </w:r>
            <w:r w:rsidR="000A6F5B" w:rsidRPr="008775CA">
              <w:rPr>
                <w:rFonts w:ascii="Arial" w:hAnsi="Arial" w:cs="Arial"/>
              </w:rPr>
              <w:t xml:space="preserve">zabawek oraz przedmiotów związanych z urodzinami, pytania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many…? It’s a..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>oraz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 xml:space="preserve">konstrukcję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>There is / There are..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6DD02D" w14:textId="77777777" w:rsidR="00120C40" w:rsidRPr="008775CA" w:rsidRDefault="00120C40" w:rsidP="006E1722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B25667" w:rsidRPr="008775CA">
              <w:rPr>
                <w:rFonts w:ascii="Arial" w:hAnsi="Arial" w:cs="Arial"/>
              </w:rPr>
              <w:t>stosuje poznane słownictwo i struktury z rozdziału 1,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B25667" w:rsidRPr="008775CA">
              <w:rPr>
                <w:rFonts w:ascii="Arial" w:hAnsi="Arial" w:cs="Arial"/>
              </w:rPr>
              <w:t xml:space="preserve">w tym nazwy </w:t>
            </w:r>
            <w:r w:rsidR="000A6F5B" w:rsidRPr="008775CA">
              <w:rPr>
                <w:rFonts w:ascii="Arial" w:hAnsi="Arial" w:cs="Arial"/>
              </w:rPr>
              <w:t xml:space="preserve">zabawek oraz przedmiotów związanych z urodzinami, pytania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many…? It’s a..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>oraz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 xml:space="preserve">konstrukcję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>There is / There are..</w:t>
            </w:r>
            <w:r w:rsidR="006E1722" w:rsidRPr="008775CA">
              <w:rPr>
                <w:rFonts w:ascii="Arial" w:hAnsi="Arial" w:cs="Arial"/>
                <w:i/>
              </w:rPr>
              <w:t>,</w:t>
            </w:r>
            <w:r w:rsidRPr="008775CA">
              <w:rPr>
                <w:rFonts w:ascii="Arial" w:hAnsi="Arial" w:cs="Arial"/>
              </w:rPr>
              <w:t xml:space="preserve">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9D813F5" w14:textId="0402967C" w:rsidR="00120C40" w:rsidRPr="008775CA" w:rsidRDefault="00120C40" w:rsidP="00B25667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</w:t>
            </w:r>
            <w:r w:rsidR="00A47F96" w:rsidRPr="008775CA">
              <w:rPr>
                <w:rFonts w:ascii="Arial" w:hAnsi="Arial" w:cs="Arial"/>
              </w:rPr>
              <w:t xml:space="preserve"> st</w:t>
            </w:r>
            <w:r w:rsidR="00823815" w:rsidRPr="008775CA">
              <w:rPr>
                <w:rFonts w:ascii="Arial" w:hAnsi="Arial" w:cs="Arial"/>
              </w:rPr>
              <w:t>osując</w:t>
            </w:r>
            <w:r w:rsidR="00A47F96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poznane słownictwo</w:t>
            </w:r>
            <w:r w:rsidR="00B25667" w:rsidRPr="008775CA">
              <w:rPr>
                <w:rFonts w:ascii="Arial" w:hAnsi="Arial" w:cs="Arial"/>
              </w:rPr>
              <w:t xml:space="preserve">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8B0E52" w:rsidRPr="008775CA">
              <w:rPr>
                <w:rFonts w:ascii="Arial" w:hAnsi="Arial" w:cs="Arial"/>
              </w:rPr>
              <w:t xml:space="preserve">1, </w:t>
            </w:r>
            <w:r w:rsidR="00B25667" w:rsidRPr="008775CA">
              <w:rPr>
                <w:rFonts w:ascii="Arial" w:hAnsi="Arial" w:cs="Arial"/>
              </w:rPr>
              <w:t xml:space="preserve">w </w:t>
            </w:r>
            <w:r w:rsidR="006E1722" w:rsidRPr="008775CA">
              <w:rPr>
                <w:rFonts w:ascii="Arial" w:hAnsi="Arial" w:cs="Arial"/>
              </w:rPr>
              <w:t>tym nazwy</w:t>
            </w:r>
            <w:r w:rsidR="00B25667" w:rsidRPr="008775CA">
              <w:rPr>
                <w:rFonts w:ascii="Arial" w:hAnsi="Arial" w:cs="Arial"/>
              </w:rPr>
              <w:t xml:space="preserve"> </w:t>
            </w:r>
            <w:r w:rsidR="000A6F5B" w:rsidRPr="008775CA">
              <w:rPr>
                <w:rFonts w:ascii="Arial" w:hAnsi="Arial" w:cs="Arial"/>
              </w:rPr>
              <w:t xml:space="preserve">zabawek oraz przedmiotów związanych z urodzinami, pytania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many…? It’s a..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>oraz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 xml:space="preserve"> </w:t>
            </w:r>
            <w:r w:rsidR="000A6F5B" w:rsidRPr="008775CA">
              <w:rPr>
                <w:rFonts w:ascii="Arial" w:hAnsi="Arial" w:cs="Arial"/>
                <w:iCs/>
                <w:lang w:eastAsia="en-GB"/>
              </w:rPr>
              <w:t xml:space="preserve">konstrukcję </w:t>
            </w:r>
            <w:r w:rsidR="000A6F5B" w:rsidRPr="008775CA">
              <w:rPr>
                <w:rFonts w:ascii="Arial" w:hAnsi="Arial" w:cs="Arial"/>
                <w:i/>
                <w:iCs/>
                <w:lang w:eastAsia="en-GB"/>
              </w:rPr>
              <w:t>There is / There are..</w:t>
            </w:r>
            <w:r w:rsidR="006E1722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</w:t>
            </w:r>
            <w:r w:rsidR="006E1722" w:rsidRPr="008775CA">
              <w:rPr>
                <w:rFonts w:ascii="Arial" w:hAnsi="Arial" w:cs="Arial"/>
              </w:rPr>
              <w:t>y.</w:t>
            </w:r>
          </w:p>
        </w:tc>
      </w:tr>
      <w:tr w:rsidR="00144519" w:rsidRPr="008775CA" w14:paraId="4A89E81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3C3DC15" w14:textId="77777777" w:rsidR="00144519" w:rsidRPr="008775CA" w:rsidRDefault="00144519" w:rsidP="00F72BA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DEEDCB" w14:textId="77777777" w:rsidR="00144519" w:rsidRPr="008775CA" w:rsidRDefault="00144519" w:rsidP="0014451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płynny pyta o </w:t>
            </w:r>
            <w:r w:rsidR="000A6F5B" w:rsidRPr="008775CA">
              <w:rPr>
                <w:rFonts w:ascii="Arial" w:hAnsi="Arial" w:cs="Arial"/>
              </w:rPr>
              <w:t xml:space="preserve">zabawki oraz przedmioty związane z urodzinami </w:t>
            </w:r>
            <w:r w:rsidRPr="008775CA">
              <w:rPr>
                <w:rFonts w:ascii="Arial" w:hAnsi="Arial" w:cs="Arial"/>
              </w:rPr>
              <w:t>oraz odpowiada na takie pytania.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554841" w14:textId="77777777" w:rsidR="00144519" w:rsidRPr="008775CA" w:rsidRDefault="00144519" w:rsidP="00F72BA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pyta o </w:t>
            </w:r>
            <w:r w:rsidR="000A6F5B" w:rsidRPr="008775CA">
              <w:rPr>
                <w:rFonts w:ascii="Arial" w:hAnsi="Arial" w:cs="Arial"/>
              </w:rPr>
              <w:t xml:space="preserve">zabawki oraz przedmioty związane z urodzinami </w:t>
            </w:r>
            <w:r w:rsidRPr="008775CA">
              <w:rPr>
                <w:rFonts w:ascii="Arial" w:hAnsi="Arial" w:cs="Arial"/>
              </w:rPr>
              <w:t>oraz odpowiada na takie pytania,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C1D8B4" w14:textId="77777777" w:rsidR="00144519" w:rsidRPr="008775CA" w:rsidRDefault="00144519" w:rsidP="00F72BA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pyta o </w:t>
            </w:r>
            <w:r w:rsidR="000A6F5B" w:rsidRPr="008775CA">
              <w:rPr>
                <w:rFonts w:ascii="Arial" w:hAnsi="Arial" w:cs="Arial"/>
              </w:rPr>
              <w:t xml:space="preserve">zabawki oraz przedmioty związane z urodzinami </w:t>
            </w:r>
            <w:r w:rsidRPr="008775CA">
              <w:rPr>
                <w:rFonts w:ascii="Arial" w:hAnsi="Arial" w:cs="Arial"/>
              </w:rPr>
              <w:t xml:space="preserve">oraz odpowiada na takie pytania, popełniając błędy językowe, które w niewielkim stopniu wpływają </w:t>
            </w:r>
            <w:r w:rsidRPr="008775CA">
              <w:rPr>
                <w:rFonts w:ascii="Arial" w:hAnsi="Arial" w:cs="Arial"/>
              </w:rPr>
              <w:lastRenderedPageBreak/>
              <w:t>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3A34B3B" w14:textId="789E1BDB" w:rsidR="00144519" w:rsidRPr="008775CA" w:rsidRDefault="00144519" w:rsidP="00F72BA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 pyta</w:t>
            </w:r>
            <w:r w:rsidR="00823815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o </w:t>
            </w:r>
            <w:r w:rsidR="000A6F5B" w:rsidRPr="008775CA">
              <w:rPr>
                <w:rFonts w:ascii="Arial" w:hAnsi="Arial" w:cs="Arial"/>
              </w:rPr>
              <w:t xml:space="preserve">zabawki oraz przedmioty związane z urodzinami </w:t>
            </w:r>
            <w:r w:rsidRPr="008775CA">
              <w:rPr>
                <w:rFonts w:ascii="Arial" w:hAnsi="Arial" w:cs="Arial"/>
              </w:rPr>
              <w:t>oraz odpowiada</w:t>
            </w:r>
            <w:r w:rsidR="00823815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takie pytania, popełnia błędy językowe, które w znacznym </w:t>
            </w:r>
            <w:r w:rsidRPr="008775CA">
              <w:rPr>
                <w:rFonts w:ascii="Arial" w:hAnsi="Arial" w:cs="Arial"/>
              </w:rPr>
              <w:lastRenderedPageBreak/>
              <w:t>stopniu wpływają na właściwe zrozumienie wypowiedzi.</w:t>
            </w:r>
          </w:p>
        </w:tc>
      </w:tr>
      <w:tr w:rsidR="00144519" w:rsidRPr="008775CA" w14:paraId="3B124DFD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79A2D33" w14:textId="77777777" w:rsidR="00144519" w:rsidRPr="008775CA" w:rsidRDefault="00144519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C4CBC0" w14:textId="1867E1D8" w:rsidR="00144519" w:rsidRPr="008775CA" w:rsidRDefault="00144519" w:rsidP="000A6F5B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</w:t>
            </w:r>
            <w:r w:rsidR="000A6F5B" w:rsidRPr="008775CA">
              <w:rPr>
                <w:rFonts w:ascii="Arial" w:hAnsi="Arial" w:cs="Arial"/>
              </w:rPr>
              <w:t xml:space="preserve"> i zdania</w:t>
            </w:r>
            <w:r w:rsidRPr="008775CA">
              <w:rPr>
                <w:rFonts w:ascii="Arial" w:hAnsi="Arial" w:cs="Arial"/>
              </w:rPr>
              <w:t xml:space="preserve"> z r</w:t>
            </w:r>
            <w:r w:rsidR="000A6F5B" w:rsidRPr="008775CA">
              <w:rPr>
                <w:rFonts w:ascii="Arial" w:hAnsi="Arial" w:cs="Arial"/>
              </w:rPr>
              <w:t>ozdziału 1, pisze</w:t>
            </w:r>
            <w:r w:rsidRPr="008775CA">
              <w:rPr>
                <w:rFonts w:ascii="Arial" w:hAnsi="Arial" w:cs="Arial"/>
              </w:rPr>
              <w:t xml:space="preserve"> </w:t>
            </w:r>
            <w:r w:rsidR="000A6F5B" w:rsidRPr="008775CA">
              <w:rPr>
                <w:rFonts w:ascii="Arial" w:hAnsi="Arial" w:cs="Arial"/>
              </w:rPr>
              <w:t>wyrazy oraz krótkie i proste zdania</w:t>
            </w:r>
            <w:r w:rsidR="009137B9" w:rsidRPr="008775CA">
              <w:rPr>
                <w:rFonts w:ascii="Arial" w:hAnsi="Arial" w:cs="Arial"/>
              </w:rPr>
              <w:t xml:space="preserve"> związane z zabawkami oraz świętowaniem urodzin</w:t>
            </w:r>
            <w:r w:rsidR="000A6F5B" w:rsidRPr="008775CA">
              <w:rPr>
                <w:rFonts w:ascii="Arial" w:hAnsi="Arial" w:cs="Arial"/>
              </w:rPr>
              <w:t xml:space="preserve"> według wzoru</w:t>
            </w:r>
            <w:r w:rsidR="009137B9" w:rsidRPr="008775CA">
              <w:rPr>
                <w:rFonts w:ascii="Arial" w:hAnsi="Arial" w:cs="Arial"/>
              </w:rPr>
              <w:t>,</w:t>
            </w:r>
            <w:r w:rsidR="000A6F5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C976DD" w14:textId="77777777" w:rsidR="00144519" w:rsidRPr="008775CA" w:rsidRDefault="00144519" w:rsidP="00F147E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czyta wyrazy z rozdziału 1 oraz pisze </w:t>
            </w:r>
            <w:r w:rsidR="009137B9" w:rsidRPr="008775CA">
              <w:rPr>
                <w:rFonts w:ascii="Arial" w:hAnsi="Arial" w:cs="Arial"/>
              </w:rPr>
              <w:t>wyrazy i zdania oraz bardzo krótkie i proste zdania związane z zabawkami oraz świętowaniem urodzin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E1EEA0" w14:textId="77777777" w:rsidR="00144519" w:rsidRPr="008775CA" w:rsidRDefault="00144519" w:rsidP="00F147E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czyta niektóre wyrazy z rozdziału 1 oraz stara się pisać </w:t>
            </w:r>
            <w:r w:rsidR="009137B9" w:rsidRPr="008775CA">
              <w:rPr>
                <w:rFonts w:ascii="Arial" w:hAnsi="Arial" w:cs="Arial"/>
              </w:rPr>
              <w:t>wyrazy i zdania oraz bardzo krótkie i proste zdania związane z zabawkami oraz świętowaniem urodzin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D8C5128" w14:textId="101FA74E" w:rsidR="00144519" w:rsidRPr="008775CA" w:rsidRDefault="00144519" w:rsidP="00F147E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</w:t>
            </w:r>
            <w:r w:rsidR="00823815" w:rsidRPr="008775CA">
              <w:rPr>
                <w:rFonts w:ascii="Arial" w:hAnsi="Arial" w:cs="Arial"/>
              </w:rPr>
              <w:t xml:space="preserve"> niewła</w:t>
            </w:r>
            <w:r w:rsidR="00DA5826">
              <w:rPr>
                <w:rFonts w:ascii="Arial" w:hAnsi="Arial" w:cs="Arial"/>
              </w:rPr>
              <w:t>ś</w:t>
            </w:r>
            <w:r w:rsidR="00823815" w:rsidRPr="008775CA">
              <w:rPr>
                <w:rFonts w:ascii="Arial" w:hAnsi="Arial" w:cs="Arial"/>
              </w:rPr>
              <w:t>ciwie</w:t>
            </w:r>
            <w:r w:rsidRPr="008775CA">
              <w:rPr>
                <w:rFonts w:ascii="Arial" w:hAnsi="Arial" w:cs="Arial"/>
              </w:rPr>
              <w:t xml:space="preserve"> czyta wyrazy</w:t>
            </w:r>
            <w:r w:rsidR="009137B9" w:rsidRPr="008775CA">
              <w:rPr>
                <w:rFonts w:ascii="Arial" w:hAnsi="Arial" w:cs="Arial"/>
              </w:rPr>
              <w:t xml:space="preserve"> i </w:t>
            </w:r>
            <w:r w:rsidR="00DA5826">
              <w:rPr>
                <w:rFonts w:ascii="Arial" w:hAnsi="Arial" w:cs="Arial"/>
              </w:rPr>
              <w:t xml:space="preserve">krótkie </w:t>
            </w:r>
            <w:r w:rsidR="009137B9" w:rsidRPr="008775CA">
              <w:rPr>
                <w:rFonts w:ascii="Arial" w:hAnsi="Arial" w:cs="Arial"/>
              </w:rPr>
              <w:t>zdania</w:t>
            </w:r>
            <w:r w:rsidRPr="008775CA">
              <w:rPr>
                <w:rFonts w:ascii="Arial" w:hAnsi="Arial" w:cs="Arial"/>
              </w:rPr>
              <w:t xml:space="preserve"> z rozdziału 1 oraz nie stara się pisać </w:t>
            </w:r>
            <w:r w:rsidR="009137B9" w:rsidRPr="008775CA">
              <w:rPr>
                <w:rFonts w:ascii="Arial" w:hAnsi="Arial" w:cs="Arial"/>
              </w:rPr>
              <w:t>wyraz</w:t>
            </w:r>
            <w:r w:rsidR="00F84055" w:rsidRPr="008775CA">
              <w:rPr>
                <w:rFonts w:ascii="Arial" w:hAnsi="Arial" w:cs="Arial"/>
              </w:rPr>
              <w:t>ów</w:t>
            </w:r>
            <w:r w:rsidR="009137B9" w:rsidRPr="008775CA">
              <w:rPr>
                <w:rFonts w:ascii="Arial" w:hAnsi="Arial" w:cs="Arial"/>
              </w:rPr>
              <w:t xml:space="preserve"> oraz bardzo krótki</w:t>
            </w:r>
            <w:r w:rsidR="00F84055" w:rsidRPr="008775CA">
              <w:rPr>
                <w:rFonts w:ascii="Arial" w:hAnsi="Arial" w:cs="Arial"/>
              </w:rPr>
              <w:t>ch</w:t>
            </w:r>
            <w:r w:rsidR="009137B9" w:rsidRPr="008775CA">
              <w:rPr>
                <w:rFonts w:ascii="Arial" w:hAnsi="Arial" w:cs="Arial"/>
              </w:rPr>
              <w:t xml:space="preserve"> i prost</w:t>
            </w:r>
            <w:r w:rsidR="00F84055" w:rsidRPr="008775CA">
              <w:rPr>
                <w:rFonts w:ascii="Arial" w:hAnsi="Arial" w:cs="Arial"/>
              </w:rPr>
              <w:t>ych</w:t>
            </w:r>
            <w:r w:rsidR="009137B9" w:rsidRPr="008775CA">
              <w:rPr>
                <w:rFonts w:ascii="Arial" w:hAnsi="Arial" w:cs="Arial"/>
              </w:rPr>
              <w:t xml:space="preserve"> zda</w:t>
            </w:r>
            <w:r w:rsidR="00F84055" w:rsidRPr="008775CA">
              <w:rPr>
                <w:rFonts w:ascii="Arial" w:hAnsi="Arial" w:cs="Arial"/>
              </w:rPr>
              <w:t>ń</w:t>
            </w:r>
            <w:r w:rsidR="009137B9" w:rsidRPr="008775CA">
              <w:rPr>
                <w:rFonts w:ascii="Arial" w:hAnsi="Arial" w:cs="Arial"/>
              </w:rPr>
              <w:t xml:space="preserve"> związan</w:t>
            </w:r>
            <w:r w:rsidR="00F84055" w:rsidRPr="008775CA">
              <w:rPr>
                <w:rFonts w:ascii="Arial" w:hAnsi="Arial" w:cs="Arial"/>
              </w:rPr>
              <w:t>ych</w:t>
            </w:r>
            <w:r w:rsidR="009137B9" w:rsidRPr="008775CA">
              <w:rPr>
                <w:rFonts w:ascii="Arial" w:hAnsi="Arial" w:cs="Arial"/>
              </w:rPr>
              <w:t xml:space="preserve"> z zabawkami oraz świętowaniem urodzin według wzoru</w:t>
            </w:r>
            <w:r w:rsidRPr="008775CA">
              <w:rPr>
                <w:rFonts w:ascii="Arial" w:hAnsi="Arial" w:cs="Arial"/>
              </w:rPr>
              <w:t xml:space="preserve"> lub robi to niechlujnie.</w:t>
            </w:r>
          </w:p>
        </w:tc>
      </w:tr>
    </w:tbl>
    <w:p w14:paraId="4846B076" w14:textId="77777777" w:rsidR="006E2E8C" w:rsidRPr="008775CA" w:rsidRDefault="006E2E8C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3CDCA98E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AEC78A1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UNIT 2</w:t>
            </w:r>
          </w:p>
        </w:tc>
      </w:tr>
      <w:tr w:rsidR="00120C40" w:rsidRPr="008775CA" w14:paraId="6272D62C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8618A18" w14:textId="393547C2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0FBAEEF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008E0361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A8F3D88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4388BA9" w14:textId="65EA9FBD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8529288" w14:textId="75CBF56D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2CC57D3" w14:textId="2753F7D0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452337D" w14:textId="286834E1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BD7FED" w:rsidRPr="008775CA" w14:paraId="39525274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3243FDB" w14:textId="77777777" w:rsidR="00BD7FED" w:rsidRPr="008775CA" w:rsidRDefault="00BD7FE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</w:t>
            </w:r>
            <w:r w:rsidR="00D75AA4" w:rsidRPr="008775CA">
              <w:rPr>
                <w:rFonts w:ascii="Arial" w:hAnsi="Arial" w:cs="Arial"/>
              </w:rPr>
              <w:t xml:space="preserve">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B2A76E" w14:textId="77777777" w:rsidR="00BD7FED" w:rsidRPr="008775CA" w:rsidRDefault="00BD7FED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zrozumiały odpowiada na pytania nauczyciela dotyczące bieżącego materiału, </w:t>
            </w:r>
            <w:r w:rsidR="006D2E18" w:rsidRPr="008775CA">
              <w:rPr>
                <w:rFonts w:ascii="Arial" w:hAnsi="Arial" w:cs="Arial"/>
              </w:rPr>
              <w:t>nazywa</w:t>
            </w:r>
            <w:r w:rsidR="002050CE"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t>pogodę i pory roku</w:t>
            </w:r>
            <w:r w:rsidR="006D2E18" w:rsidRPr="008775CA">
              <w:rPr>
                <w:rFonts w:ascii="Arial" w:hAnsi="Arial" w:cs="Arial"/>
              </w:rPr>
              <w:t xml:space="preserve">, a także </w:t>
            </w:r>
            <w:r w:rsidRPr="008775CA">
              <w:rPr>
                <w:rFonts w:ascii="Arial" w:hAnsi="Arial" w:cs="Arial"/>
              </w:rPr>
              <w:t>śpiewa piosenki samodzielnie lub z nagraniem i recytuje rymowanki, zachowując prawidłową wymowę i rytm.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CDD0FE" w14:textId="77777777" w:rsidR="00BD7FED" w:rsidRPr="008775CA" w:rsidRDefault="00BD7FE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w miarę zrozumiały odpowiada na pytania nauczyciela dotyczące bieżącego materiału, </w:t>
            </w:r>
            <w:r w:rsidR="002050CE" w:rsidRPr="008775CA">
              <w:rPr>
                <w:rFonts w:ascii="Arial" w:hAnsi="Arial" w:cs="Arial"/>
              </w:rPr>
              <w:t xml:space="preserve">nazywa </w:t>
            </w:r>
            <w:r w:rsidR="009137B9" w:rsidRPr="008775CA">
              <w:rPr>
                <w:rFonts w:ascii="Arial" w:hAnsi="Arial" w:cs="Arial"/>
              </w:rPr>
              <w:t>pogodę i pory roku</w:t>
            </w:r>
            <w:r w:rsidR="006D2E18" w:rsidRPr="008775CA">
              <w:rPr>
                <w:rFonts w:ascii="Arial" w:hAnsi="Arial" w:cs="Arial"/>
              </w:rPr>
              <w:t xml:space="preserve">, a także </w:t>
            </w:r>
            <w:r w:rsidRPr="008775CA">
              <w:rPr>
                <w:rFonts w:ascii="Arial" w:hAnsi="Arial" w:cs="Arial"/>
              </w:rPr>
              <w:t xml:space="preserve">śpiewa piosenki z nagraniem i recytuje rymowanki, zachowując w miarę prawidłową wymowę i rytm.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D79CA8" w14:textId="77777777" w:rsidR="00BD7FED" w:rsidRPr="008775CA" w:rsidRDefault="00BD7FED" w:rsidP="002050CE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odpowiada na pytania nauczyciela dotyczące bieżącego materiału,</w:t>
            </w:r>
            <w:r w:rsidR="006D2E18" w:rsidRPr="008775CA">
              <w:rPr>
                <w:rFonts w:ascii="Arial" w:hAnsi="Arial" w:cs="Arial"/>
              </w:rPr>
              <w:t xml:space="preserve"> nazywa</w:t>
            </w:r>
            <w:r w:rsidR="002050CE"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t>pogodę i pory roku</w:t>
            </w:r>
            <w:r w:rsidR="002050CE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dość dużo błędów, stara się śpiewać piosenki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z nagraniem i recytować rymowanki.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4A1AC0E" w14:textId="155F8FE3" w:rsidR="00BD7FED" w:rsidRPr="008775CA" w:rsidRDefault="00BD7FE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823815" w:rsidRPr="008775CA">
              <w:rPr>
                <w:rFonts w:ascii="Arial" w:hAnsi="Arial" w:cs="Arial"/>
              </w:rPr>
              <w:t>jąc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na pytania nauczyciel</w:t>
            </w:r>
            <w:r w:rsidR="002050CE" w:rsidRPr="008775CA">
              <w:rPr>
                <w:rFonts w:ascii="Arial" w:hAnsi="Arial" w:cs="Arial"/>
              </w:rPr>
              <w:t>a dotyczące bieżącego materiału i nazywa</w:t>
            </w:r>
            <w:r w:rsidR="00823815" w:rsidRPr="008775CA">
              <w:rPr>
                <w:rFonts w:ascii="Arial" w:hAnsi="Arial" w:cs="Arial"/>
              </w:rPr>
              <w:t>jąc</w:t>
            </w:r>
            <w:r w:rsidR="002050CE"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t>pogodę i pory roku</w:t>
            </w:r>
            <w:r w:rsidR="00823815" w:rsidRPr="008775CA">
              <w:rPr>
                <w:rFonts w:ascii="Arial" w:hAnsi="Arial" w:cs="Arial"/>
              </w:rPr>
              <w:t xml:space="preserve"> oraz</w:t>
            </w:r>
            <w:r w:rsidRPr="008775CA">
              <w:rPr>
                <w:rFonts w:ascii="Arial" w:hAnsi="Arial" w:cs="Arial"/>
              </w:rPr>
              <w:t xml:space="preserve"> </w:t>
            </w:r>
            <w:r w:rsidR="00823815" w:rsidRPr="008775CA">
              <w:rPr>
                <w:rFonts w:ascii="Arial" w:hAnsi="Arial" w:cs="Arial"/>
              </w:rPr>
              <w:t xml:space="preserve">śpiewając </w:t>
            </w:r>
            <w:r w:rsidRPr="008775CA">
              <w:rPr>
                <w:rFonts w:ascii="Arial" w:hAnsi="Arial" w:cs="Arial"/>
              </w:rPr>
              <w:t>piosenki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i recyt</w:t>
            </w:r>
            <w:r w:rsidR="00823815" w:rsidRPr="008775CA">
              <w:rPr>
                <w:rFonts w:ascii="Arial" w:hAnsi="Arial" w:cs="Arial"/>
              </w:rPr>
              <w:t>ując</w:t>
            </w:r>
            <w:r w:rsidRPr="008775CA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B83EFE" w:rsidRPr="008775CA" w14:paraId="09571292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631FCEA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Słuchanie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C06F80" w14:textId="77777777" w:rsidR="00B83EFE" w:rsidRPr="008775CA" w:rsidRDefault="00B83EFE" w:rsidP="00B83EF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9137B9" w:rsidRPr="008775CA">
              <w:rPr>
                <w:rFonts w:ascii="Arial" w:hAnsi="Arial" w:cs="Arial"/>
              </w:rPr>
              <w:t xml:space="preserve">oraz odpowiedzi </w:t>
            </w:r>
            <w:r w:rsidRPr="008775CA">
              <w:rPr>
                <w:rFonts w:ascii="Arial" w:hAnsi="Arial" w:cs="Arial"/>
              </w:rPr>
              <w:t>podczas słuchania nagrań, wykonuje odpowiednie gesty towarzyszące piosenkom z rozdziału 2, rozumie i odgrywa słuchaną historyjkę obrazkową za pomocą 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82812D" w14:textId="77777777" w:rsidR="00B83EFE" w:rsidRPr="008775CA" w:rsidRDefault="00B83EFE" w:rsidP="00B83EF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9137B9" w:rsidRPr="008775CA">
              <w:rPr>
                <w:rFonts w:ascii="Arial" w:hAnsi="Arial" w:cs="Arial"/>
              </w:rPr>
              <w:t xml:space="preserve"> oraz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2, w większości rozumie i odgrywa słuchaną historyjkę obrazkową za pomocą gestów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A288F8" w14:textId="77777777" w:rsidR="00B83EFE" w:rsidRPr="008775CA" w:rsidRDefault="00B83EFE" w:rsidP="00B83EF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część elementów obrazków </w:t>
            </w:r>
            <w:r w:rsidR="009137B9" w:rsidRPr="008775CA">
              <w:rPr>
                <w:rFonts w:ascii="Arial" w:hAnsi="Arial" w:cs="Arial"/>
              </w:rPr>
              <w:t xml:space="preserve">oraz odpowiedzi </w:t>
            </w:r>
            <w:r w:rsidRPr="008775CA">
              <w:rPr>
                <w:rFonts w:ascii="Arial" w:hAnsi="Arial" w:cs="Arial"/>
              </w:rPr>
              <w:t>podczas słuchanych nagrań, wykonuje niektóre gesty towarzyszące piosenkom z rozdziału 2, częściowo rozumie słuchaną historyjkę obrazkową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26D620C" w14:textId="1C864A7B" w:rsidR="00B83EFE" w:rsidRPr="008775CA" w:rsidRDefault="00B83EFE" w:rsidP="00B83EF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823815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823815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 większości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błędnie wskazuje elementy obrazków</w:t>
            </w:r>
            <w:r w:rsidR="009137B9" w:rsidRPr="008775CA">
              <w:rPr>
                <w:rFonts w:ascii="Arial" w:hAnsi="Arial" w:cs="Arial"/>
              </w:rPr>
              <w:t xml:space="preserve"> oraz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2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obrazkowej.</w:t>
            </w:r>
          </w:p>
        </w:tc>
      </w:tr>
      <w:tr w:rsidR="00120C40" w:rsidRPr="008775CA" w14:paraId="2BA39F3D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C7024F5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46B481" w14:textId="77777777" w:rsidR="00120C40" w:rsidRPr="008775CA" w:rsidRDefault="00120C40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płynny udziela, pyta i prosi o informacje związane z </w:t>
            </w:r>
            <w:r w:rsidR="009137B9" w:rsidRPr="008775CA">
              <w:rPr>
                <w:rFonts w:ascii="Arial" w:hAnsi="Arial" w:cs="Arial"/>
              </w:rPr>
              <w:t>pogodą i porami roku</w:t>
            </w:r>
            <w:r w:rsidR="00801379"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487891D" w14:textId="77777777" w:rsidR="00120C40" w:rsidRPr="008775CA" w:rsidRDefault="00120C40" w:rsidP="001D644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</w:t>
            </w:r>
            <w:r w:rsidR="001D6441" w:rsidRPr="008775CA">
              <w:rPr>
                <w:rFonts w:ascii="Arial" w:hAnsi="Arial" w:cs="Arial"/>
              </w:rPr>
              <w:t xml:space="preserve">z </w:t>
            </w:r>
            <w:r w:rsidR="009137B9" w:rsidRPr="008775CA">
              <w:rPr>
                <w:rFonts w:ascii="Arial" w:hAnsi="Arial" w:cs="Arial"/>
              </w:rPr>
              <w:t>pogodą i porami roku</w:t>
            </w:r>
            <w:r w:rsidRPr="008775CA">
              <w:rPr>
                <w:rFonts w:ascii="Arial" w:hAnsi="Arial" w:cs="Arial"/>
              </w:rPr>
              <w:t xml:space="preserve">, popełniając drobne błędy językowe, </w:t>
            </w:r>
            <w:r w:rsidR="0014774B" w:rsidRPr="008775CA">
              <w:rPr>
                <w:rFonts w:ascii="Arial" w:hAnsi="Arial" w:cs="Arial"/>
              </w:rPr>
              <w:t>niewpływające</w:t>
            </w:r>
            <w:r w:rsidR="0093276F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A3E59D" w14:textId="77777777" w:rsidR="00120C40" w:rsidRPr="008775CA" w:rsidRDefault="00120C40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</w:t>
            </w:r>
            <w:r w:rsidR="00D30B87" w:rsidRPr="008775CA">
              <w:rPr>
                <w:rFonts w:ascii="Arial" w:hAnsi="Arial" w:cs="Arial"/>
              </w:rPr>
              <w:t xml:space="preserve">z </w:t>
            </w:r>
            <w:r w:rsidR="009137B9" w:rsidRPr="008775CA">
              <w:rPr>
                <w:rFonts w:ascii="Arial" w:hAnsi="Arial" w:cs="Arial"/>
              </w:rPr>
              <w:t>pogodą i porami roku</w:t>
            </w:r>
            <w:r w:rsidRPr="008775CA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0ACAE32" w14:textId="466D8166" w:rsidR="00120C40" w:rsidRPr="008775CA" w:rsidRDefault="00120C40" w:rsidP="001D644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225A83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>udziela, pyta i prosi o informacje związane</w:t>
            </w:r>
            <w:r w:rsidR="00D30B87" w:rsidRPr="008775CA">
              <w:rPr>
                <w:rFonts w:ascii="Arial" w:hAnsi="Arial" w:cs="Arial"/>
              </w:rPr>
              <w:t xml:space="preserve"> z</w:t>
            </w:r>
            <w:r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t>pogodą i porami roku</w:t>
            </w:r>
            <w:r w:rsidRPr="008775CA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120C40" w:rsidRPr="008775CA" w14:paraId="41C25C84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F20B05E" w14:textId="77777777" w:rsidR="00120C40" w:rsidRPr="008775CA" w:rsidRDefault="00B55977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1ACB61" w14:textId="77777777" w:rsidR="00120C40" w:rsidRPr="008775CA" w:rsidRDefault="00120C40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poprawnie stosuje poznane słownictwo </w:t>
            </w:r>
            <w:r w:rsidR="002050CE" w:rsidRPr="008775CA">
              <w:rPr>
                <w:rFonts w:ascii="Arial" w:hAnsi="Arial" w:cs="Arial"/>
              </w:rPr>
              <w:t xml:space="preserve">i struktury </w:t>
            </w:r>
            <w:r w:rsidRPr="008775CA">
              <w:rPr>
                <w:rFonts w:ascii="Arial" w:hAnsi="Arial" w:cs="Arial"/>
              </w:rPr>
              <w:t xml:space="preserve">z rozdziału 2, </w:t>
            </w:r>
            <w:r w:rsidR="00DE7386" w:rsidRPr="008775CA">
              <w:rPr>
                <w:rFonts w:ascii="Arial" w:hAnsi="Arial" w:cs="Arial"/>
              </w:rPr>
              <w:t xml:space="preserve">w tym </w:t>
            </w:r>
            <w:r w:rsidR="009137B9" w:rsidRPr="008775CA">
              <w:rPr>
                <w:rFonts w:ascii="Arial" w:hAnsi="Arial" w:cs="Arial"/>
              </w:rPr>
              <w:t>słowa określające pogodę, pory roku</w:t>
            </w:r>
            <w:r w:rsidR="0050647B" w:rsidRPr="008775CA">
              <w:rPr>
                <w:rFonts w:ascii="Arial" w:hAnsi="Arial" w:cs="Arial"/>
              </w:rPr>
              <w:t xml:space="preserve">, a także 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 xml:space="preserve">What’s the weather like...? It’s.. Is it … in the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(north)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>?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F94225" w14:textId="77777777" w:rsidR="00120C40" w:rsidRPr="008775CA" w:rsidRDefault="00120C40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stosuje poznane słownictwo</w:t>
            </w:r>
            <w:r w:rsidR="002050CE" w:rsidRPr="008775CA">
              <w:rPr>
                <w:rFonts w:ascii="Arial" w:hAnsi="Arial" w:cs="Arial"/>
              </w:rPr>
              <w:t xml:space="preserve"> i struktury</w:t>
            </w:r>
            <w:r w:rsidRPr="008775CA">
              <w:rPr>
                <w:rFonts w:ascii="Arial" w:hAnsi="Arial" w:cs="Arial"/>
              </w:rPr>
              <w:t xml:space="preserve"> z rozdziału 2, </w:t>
            </w:r>
            <w:r w:rsidR="00D9319E" w:rsidRPr="008775CA">
              <w:rPr>
                <w:rFonts w:ascii="Arial" w:hAnsi="Arial" w:cs="Arial"/>
              </w:rPr>
              <w:t xml:space="preserve">w tym </w:t>
            </w:r>
            <w:r w:rsidR="009137B9" w:rsidRPr="008775CA">
              <w:rPr>
                <w:rFonts w:ascii="Arial" w:hAnsi="Arial" w:cs="Arial"/>
              </w:rPr>
              <w:t xml:space="preserve">słowa określające pogodę, pory roku, a także 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 xml:space="preserve">What’s the weather like...? It’s.. Is it … in the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(north)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>?</w:t>
            </w:r>
            <w:r w:rsidR="00D9319E" w:rsidRPr="008775CA">
              <w:rPr>
                <w:rFonts w:ascii="Arial" w:hAnsi="Arial" w:cs="Arial"/>
              </w:rPr>
              <w:t xml:space="preserve">, </w:t>
            </w:r>
            <w:r w:rsidR="00A31844" w:rsidRPr="008775CA">
              <w:rPr>
                <w:rFonts w:ascii="Arial" w:hAnsi="Arial" w:cs="Arial"/>
              </w:rPr>
              <w:t>p</w:t>
            </w:r>
            <w:r w:rsidRPr="008775CA">
              <w:rPr>
                <w:rFonts w:ascii="Arial" w:hAnsi="Arial" w:cs="Arial"/>
              </w:rPr>
              <w:t>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6B7396" w14:textId="77777777" w:rsidR="00120C40" w:rsidRPr="008775CA" w:rsidRDefault="00120C40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2, </w:t>
            </w:r>
            <w:r w:rsidR="00D9319E" w:rsidRPr="008775CA">
              <w:rPr>
                <w:rFonts w:ascii="Arial" w:hAnsi="Arial" w:cs="Arial"/>
              </w:rPr>
              <w:t xml:space="preserve">w tym </w:t>
            </w:r>
            <w:r w:rsidR="009137B9" w:rsidRPr="008775CA">
              <w:rPr>
                <w:rFonts w:ascii="Arial" w:hAnsi="Arial" w:cs="Arial"/>
              </w:rPr>
              <w:t xml:space="preserve">słowa określające pogodę, pory roku, a także 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 xml:space="preserve">What’s the weather like...? It’s.. Is it … in the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(north)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>?</w:t>
            </w:r>
            <w:r w:rsidR="00D9319E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83E1BEE" w14:textId="735110CF" w:rsidR="00120C40" w:rsidRPr="008775CA" w:rsidRDefault="00120C40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225A8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2, </w:t>
            </w:r>
            <w:r w:rsidR="00D9319E" w:rsidRPr="008775CA">
              <w:rPr>
                <w:rFonts w:ascii="Arial" w:hAnsi="Arial" w:cs="Arial"/>
              </w:rPr>
              <w:t xml:space="preserve">w tym </w:t>
            </w:r>
            <w:r w:rsidR="009137B9" w:rsidRPr="008775CA">
              <w:rPr>
                <w:rFonts w:ascii="Arial" w:hAnsi="Arial" w:cs="Arial"/>
              </w:rPr>
              <w:t xml:space="preserve">słowa określające pogodę, pory roku, a także 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 xml:space="preserve">What’s the weather like...? It’s.. Is it … in the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(north)</w:t>
            </w:r>
            <w:r w:rsidR="009137B9" w:rsidRPr="008775CA">
              <w:rPr>
                <w:rFonts w:ascii="Arial" w:hAnsi="Arial" w:cs="Arial"/>
                <w:i/>
                <w:iCs/>
                <w:lang w:eastAsia="en-GB"/>
              </w:rPr>
              <w:t>?</w:t>
            </w:r>
            <w:r w:rsidR="00D9319E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C420A1" w:rsidRPr="008775CA" w14:paraId="41750DD7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86412BC" w14:textId="77777777" w:rsidR="00C420A1" w:rsidRPr="008775CA" w:rsidRDefault="00C420A1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2FADE3" w14:textId="108CF80A" w:rsidR="00C420A1" w:rsidRPr="008775CA" w:rsidRDefault="00C420A1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</w:t>
            </w:r>
            <w:r w:rsidR="009137B9" w:rsidRPr="008775CA">
              <w:rPr>
                <w:rFonts w:ascii="Arial" w:hAnsi="Arial" w:cs="Arial"/>
              </w:rPr>
              <w:t xml:space="preserve"> i zdania</w:t>
            </w:r>
            <w:r w:rsidRPr="008775CA">
              <w:rPr>
                <w:rFonts w:ascii="Arial" w:hAnsi="Arial" w:cs="Arial"/>
              </w:rPr>
              <w:t xml:space="preserve"> z rozdziału 2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lastRenderedPageBreak/>
              <w:t>pisze wyrazy oraz</w:t>
            </w:r>
            <w:r w:rsidR="003443FF" w:rsidRPr="008775CA">
              <w:rPr>
                <w:rFonts w:ascii="Arial" w:hAnsi="Arial" w:cs="Arial"/>
              </w:rPr>
              <w:t xml:space="preserve"> </w:t>
            </w:r>
            <w:r w:rsidR="009137B9" w:rsidRPr="008775CA">
              <w:rPr>
                <w:rFonts w:ascii="Arial" w:hAnsi="Arial" w:cs="Arial"/>
              </w:rPr>
              <w:t>krótkie i proste zdania związane z pogodą i porami roku według wzoru</w:t>
            </w:r>
            <w:r w:rsidR="00F06543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2E8D0B" w14:textId="77777777" w:rsidR="00C420A1" w:rsidRPr="008775CA" w:rsidRDefault="00C420A1" w:rsidP="001D644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 xml:space="preserve">Uczeń </w:t>
            </w:r>
            <w:r w:rsidR="001D6441" w:rsidRPr="008775CA">
              <w:rPr>
                <w:rFonts w:ascii="Arial" w:hAnsi="Arial" w:cs="Arial"/>
              </w:rPr>
              <w:t xml:space="preserve">czyta wyrazy </w:t>
            </w:r>
            <w:r w:rsidR="009137B9" w:rsidRPr="008775CA">
              <w:rPr>
                <w:rFonts w:ascii="Arial" w:hAnsi="Arial" w:cs="Arial"/>
              </w:rPr>
              <w:t xml:space="preserve">i zdania z rozdziału 2 oraz pisze wyrazy oraz bardzo </w:t>
            </w:r>
            <w:r w:rsidR="009137B9" w:rsidRPr="008775CA">
              <w:rPr>
                <w:rFonts w:ascii="Arial" w:hAnsi="Arial" w:cs="Arial"/>
              </w:rPr>
              <w:lastRenderedPageBreak/>
              <w:t>krótkie i proste zdania związane z pogodą i porami roku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E5C5F2" w14:textId="77777777" w:rsidR="00C420A1" w:rsidRPr="008775CA" w:rsidRDefault="00C420A1" w:rsidP="001D644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 czyta niektóre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wyrazy </w:t>
            </w:r>
            <w:r w:rsidR="009137B9" w:rsidRPr="008775CA">
              <w:rPr>
                <w:rFonts w:ascii="Arial" w:hAnsi="Arial" w:cs="Arial"/>
              </w:rPr>
              <w:t xml:space="preserve">i zdania z rozdziału 2 oraz pisze wyrazy oraz bardzo </w:t>
            </w:r>
            <w:r w:rsidR="009137B9" w:rsidRPr="008775CA">
              <w:rPr>
                <w:rFonts w:ascii="Arial" w:hAnsi="Arial" w:cs="Arial"/>
              </w:rPr>
              <w:lastRenderedPageBreak/>
              <w:t>krótkie i proste zdania związane z pogodą i porami roku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7E7C4C8" w14:textId="59EA2864" w:rsidR="00C420A1" w:rsidRPr="008775CA" w:rsidRDefault="00C420A1" w:rsidP="001D644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Uczeń</w:t>
            </w:r>
            <w:r w:rsidR="00225A83" w:rsidRPr="008775CA">
              <w:rPr>
                <w:rFonts w:ascii="Arial" w:hAnsi="Arial" w:cs="Arial"/>
              </w:rPr>
              <w:t xml:space="preserve"> w większości</w:t>
            </w:r>
            <w:r w:rsidRPr="008775CA">
              <w:rPr>
                <w:rFonts w:ascii="Arial" w:hAnsi="Arial" w:cs="Arial"/>
              </w:rPr>
              <w:t xml:space="preserve"> </w:t>
            </w:r>
            <w:r w:rsidR="00225A83" w:rsidRPr="008775CA">
              <w:rPr>
                <w:rFonts w:ascii="Arial" w:hAnsi="Arial" w:cs="Arial"/>
              </w:rPr>
              <w:t xml:space="preserve">niepoprawnie </w:t>
            </w:r>
            <w:r w:rsidRPr="008775CA">
              <w:rPr>
                <w:rFonts w:ascii="Arial" w:hAnsi="Arial" w:cs="Arial"/>
              </w:rPr>
              <w:t>czyta pojedyncze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wyrazy </w:t>
            </w:r>
            <w:r w:rsidR="009137B9" w:rsidRPr="008775CA">
              <w:rPr>
                <w:rFonts w:ascii="Arial" w:hAnsi="Arial" w:cs="Arial"/>
              </w:rPr>
              <w:t xml:space="preserve">i zdania z </w:t>
            </w:r>
            <w:r w:rsidR="009137B9" w:rsidRPr="008775CA">
              <w:rPr>
                <w:rFonts w:ascii="Arial" w:hAnsi="Arial" w:cs="Arial"/>
              </w:rPr>
              <w:lastRenderedPageBreak/>
              <w:t xml:space="preserve">rozdziału 2 oraz nie stara się pisać wyrazów oraz bardzo krótkich i prostych zdań związanych z pogodą i porami roku według wzoru </w:t>
            </w:r>
            <w:r w:rsidRPr="008775CA">
              <w:rPr>
                <w:rFonts w:ascii="Arial" w:hAnsi="Arial" w:cs="Arial"/>
              </w:rPr>
              <w:t>lub robi to niechlujnie.</w:t>
            </w:r>
          </w:p>
        </w:tc>
      </w:tr>
    </w:tbl>
    <w:p w14:paraId="42A0BB23" w14:textId="1DE01788" w:rsidR="006E2E8C" w:rsidRPr="008775CA" w:rsidRDefault="006E2E8C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1C6D47F4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2B37F2E0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UNIT 3</w:t>
            </w:r>
          </w:p>
        </w:tc>
      </w:tr>
      <w:tr w:rsidR="00120C40" w:rsidRPr="008775CA" w14:paraId="577469C9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76E278B" w14:textId="5B3D9BAC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7EFD969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00BE388A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80B194A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CD5FA7B" w14:textId="5F3A5622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7F72F47" w14:textId="1C5787E3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0DD9487" w14:textId="04E51023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F97E1CB" w14:textId="000919A6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216B84" w:rsidRPr="008775CA" w14:paraId="2D6DF223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C8BA920" w14:textId="77777777" w:rsidR="00216B84" w:rsidRPr="008775CA" w:rsidRDefault="00216B84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</w:t>
            </w:r>
            <w:r w:rsidR="00D75AA4" w:rsidRPr="008775CA">
              <w:rPr>
                <w:rFonts w:ascii="Arial" w:hAnsi="Arial" w:cs="Arial"/>
              </w:rPr>
              <w:t xml:space="preserve">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E403CC" w14:textId="77777777" w:rsidR="00216B84" w:rsidRPr="008775CA" w:rsidRDefault="00216B84" w:rsidP="009137B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zrozumiały odpowiada na pytania nauczyciela dotyczące bieżącego materiału, </w:t>
            </w:r>
            <w:r w:rsidR="00B55977" w:rsidRPr="008775CA">
              <w:rPr>
                <w:rFonts w:ascii="Arial" w:hAnsi="Arial" w:cs="Arial"/>
              </w:rPr>
              <w:t xml:space="preserve">podaje nazwy </w:t>
            </w:r>
            <w:r w:rsidR="00E14C8A" w:rsidRPr="008775CA">
              <w:rPr>
                <w:rFonts w:ascii="Arial" w:hAnsi="Arial" w:cs="Arial"/>
              </w:rPr>
              <w:t xml:space="preserve">różnych </w:t>
            </w:r>
            <w:r w:rsidR="009137B9" w:rsidRPr="008775CA">
              <w:rPr>
                <w:rFonts w:ascii="Arial" w:hAnsi="Arial" w:cs="Arial"/>
              </w:rPr>
              <w:t>ubrań</w:t>
            </w:r>
            <w:r w:rsidR="00EB22C5" w:rsidRPr="008775CA">
              <w:rPr>
                <w:rFonts w:ascii="Arial" w:hAnsi="Arial" w:cs="Arial"/>
              </w:rPr>
              <w:t xml:space="preserve">, kolorów oraz materiałów, </w:t>
            </w:r>
            <w:r w:rsidRPr="008775CA">
              <w:rPr>
                <w:rFonts w:ascii="Arial" w:hAnsi="Arial" w:cs="Arial"/>
              </w:rPr>
              <w:t xml:space="preserve">śpiewa piosenki samodzielnie lub z nagraniem i recytuje rymowanki, </w:t>
            </w:r>
            <w:r w:rsidR="00B55977" w:rsidRPr="008775CA">
              <w:rPr>
                <w:rFonts w:ascii="Arial" w:hAnsi="Arial" w:cs="Arial"/>
              </w:rPr>
              <w:t>nie popełniając większych błędów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727FEA" w14:textId="77777777" w:rsidR="00216B84" w:rsidRPr="008775CA" w:rsidRDefault="00216B84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w miarę zrozumiały odpowiada na pytania nauczyciela dotyczące bieżącego materiału, </w:t>
            </w:r>
            <w:r w:rsidR="00B55977" w:rsidRPr="008775CA">
              <w:rPr>
                <w:rFonts w:ascii="Arial" w:hAnsi="Arial" w:cs="Arial"/>
              </w:rPr>
              <w:t xml:space="preserve">podaje nazwy </w:t>
            </w:r>
            <w:r w:rsidR="00E14C8A" w:rsidRPr="008775CA">
              <w:rPr>
                <w:rFonts w:ascii="Arial" w:hAnsi="Arial" w:cs="Arial"/>
              </w:rPr>
              <w:t xml:space="preserve">różnych </w:t>
            </w:r>
            <w:r w:rsidR="00222B06" w:rsidRPr="008775CA">
              <w:rPr>
                <w:rFonts w:ascii="Arial" w:hAnsi="Arial" w:cs="Arial"/>
              </w:rPr>
              <w:t>ubrań</w:t>
            </w:r>
            <w:r w:rsidR="00EB22C5" w:rsidRPr="008775CA">
              <w:rPr>
                <w:rFonts w:ascii="Arial" w:hAnsi="Arial" w:cs="Arial"/>
              </w:rPr>
              <w:t>, kolorów oraz materiałów</w:t>
            </w:r>
            <w:r w:rsidR="00B55977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śpiewa piosenki z nagraniem i recytuje rymowanki, </w:t>
            </w:r>
            <w:r w:rsidR="00B55977" w:rsidRPr="008775CA">
              <w:rPr>
                <w:rFonts w:ascii="Arial" w:hAnsi="Arial" w:cs="Arial"/>
              </w:rPr>
              <w:t>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A20B31" w14:textId="77777777" w:rsidR="00216B84" w:rsidRPr="008775CA" w:rsidRDefault="00216B84" w:rsidP="00B55977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odpowiada na pytania nauczyciela dotyczące bieżącego materiału,</w:t>
            </w:r>
            <w:r w:rsidR="00B55977" w:rsidRPr="008775CA">
              <w:rPr>
                <w:rFonts w:ascii="Arial" w:hAnsi="Arial" w:cs="Arial"/>
              </w:rPr>
              <w:t xml:space="preserve"> podaje nazwy </w:t>
            </w:r>
            <w:r w:rsidR="00E14C8A" w:rsidRPr="008775CA">
              <w:rPr>
                <w:rFonts w:ascii="Arial" w:hAnsi="Arial" w:cs="Arial"/>
              </w:rPr>
              <w:t xml:space="preserve">różnych </w:t>
            </w:r>
            <w:r w:rsidR="00222B06" w:rsidRPr="008775CA">
              <w:rPr>
                <w:rFonts w:ascii="Arial" w:hAnsi="Arial" w:cs="Arial"/>
              </w:rPr>
              <w:t>ubrań</w:t>
            </w:r>
            <w:r w:rsidR="00EB22C5" w:rsidRPr="008775CA">
              <w:rPr>
                <w:rFonts w:ascii="Arial" w:hAnsi="Arial" w:cs="Arial"/>
              </w:rPr>
              <w:t>, kolorów oraz materiałów</w:t>
            </w:r>
            <w:r w:rsidR="00B55977"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</w:rPr>
              <w:t xml:space="preserve"> stara się śpiewać piosenki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</w:t>
            </w:r>
            <w:r w:rsidR="00B55977" w:rsidRPr="008775CA">
              <w:rPr>
                <w:rFonts w:ascii="Arial" w:hAnsi="Arial" w:cs="Arial"/>
              </w:rPr>
              <w:t>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4940419" w14:textId="1D796FE7" w:rsidR="00216B84" w:rsidRPr="008775CA" w:rsidRDefault="00216B84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225A83" w:rsidRPr="008775CA">
              <w:rPr>
                <w:rFonts w:ascii="Arial" w:hAnsi="Arial" w:cs="Arial"/>
              </w:rPr>
              <w:t>jąc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na niektóre pytania nauczyciela dotyczące bieżącego materiału, </w:t>
            </w:r>
            <w:r w:rsidR="00B55977" w:rsidRPr="008775CA">
              <w:rPr>
                <w:rFonts w:ascii="Arial" w:hAnsi="Arial" w:cs="Arial"/>
              </w:rPr>
              <w:t>podaj</w:t>
            </w:r>
            <w:r w:rsidR="00225A83" w:rsidRPr="008775CA">
              <w:rPr>
                <w:rFonts w:ascii="Arial" w:hAnsi="Arial" w:cs="Arial"/>
              </w:rPr>
              <w:t>ąc</w:t>
            </w:r>
            <w:r w:rsidR="00B55977" w:rsidRPr="008775CA">
              <w:rPr>
                <w:rFonts w:ascii="Arial" w:hAnsi="Arial" w:cs="Arial"/>
              </w:rPr>
              <w:t xml:space="preserve"> </w:t>
            </w:r>
            <w:r w:rsidR="0093276F" w:rsidRPr="008775CA">
              <w:rPr>
                <w:rFonts w:ascii="Arial" w:hAnsi="Arial" w:cs="Arial"/>
              </w:rPr>
              <w:t xml:space="preserve">nazwy </w:t>
            </w:r>
            <w:r w:rsidR="00E14C8A" w:rsidRPr="008775CA">
              <w:rPr>
                <w:rFonts w:ascii="Arial" w:hAnsi="Arial" w:cs="Arial"/>
              </w:rPr>
              <w:t xml:space="preserve">różnych </w:t>
            </w:r>
            <w:r w:rsidR="00222B06" w:rsidRPr="008775CA">
              <w:rPr>
                <w:rFonts w:ascii="Arial" w:hAnsi="Arial" w:cs="Arial"/>
              </w:rPr>
              <w:t>ubrań</w:t>
            </w:r>
            <w:r w:rsidR="00EB22C5" w:rsidRPr="008775CA">
              <w:rPr>
                <w:rFonts w:ascii="Arial" w:hAnsi="Arial" w:cs="Arial"/>
              </w:rPr>
              <w:t>, kolorów oraz materiałów</w:t>
            </w:r>
            <w:r w:rsidR="00225A83" w:rsidRPr="008775CA">
              <w:rPr>
                <w:rFonts w:ascii="Arial" w:hAnsi="Arial" w:cs="Arial"/>
              </w:rPr>
              <w:t xml:space="preserve"> oraz</w:t>
            </w:r>
            <w:r w:rsidRPr="008775CA">
              <w:rPr>
                <w:rFonts w:ascii="Arial" w:hAnsi="Arial" w:cs="Arial"/>
              </w:rPr>
              <w:t xml:space="preserve"> śpiewa</w:t>
            </w:r>
            <w:r w:rsidR="00225A83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piosenki</w:t>
            </w:r>
            <w:r w:rsidR="00854B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i recyt</w:t>
            </w:r>
            <w:r w:rsidR="00225A83" w:rsidRPr="008775CA">
              <w:rPr>
                <w:rFonts w:ascii="Arial" w:hAnsi="Arial" w:cs="Arial"/>
              </w:rPr>
              <w:t>ując</w:t>
            </w:r>
            <w:r w:rsidRPr="008775CA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B83EFE" w:rsidRPr="008775CA" w14:paraId="5C1D4E76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DEEE9A3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01860E43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DDDBC3" w14:textId="77777777" w:rsidR="00B83EFE" w:rsidRPr="008775CA" w:rsidRDefault="00B55977" w:rsidP="00B55977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rozumie i odgrywa słuchaną historyjkę obrazkową oraz </w:t>
            </w:r>
            <w:r w:rsidRPr="008775CA">
              <w:rPr>
                <w:rFonts w:ascii="Arial" w:hAnsi="Arial" w:cs="Arial"/>
              </w:rPr>
              <w:lastRenderedPageBreak/>
              <w:t>wykonuje 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447CE3" w14:textId="77777777" w:rsidR="00B83EFE" w:rsidRPr="008775CA" w:rsidRDefault="00B55977" w:rsidP="00B55977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 większości rozumie i odgrywa słuchaną historyjkę obrazkową oraz </w:t>
            </w:r>
            <w:r w:rsidRPr="008775CA">
              <w:rPr>
                <w:rFonts w:ascii="Arial" w:hAnsi="Arial" w:cs="Arial"/>
              </w:rPr>
              <w:lastRenderedPageBreak/>
              <w:t>wykonuje zadania sprawdzające rozumienie słuchanych tekstów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780CE3" w14:textId="77777777" w:rsidR="00B83EFE" w:rsidRPr="008775CA" w:rsidRDefault="00B55977" w:rsidP="00B55977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część elementów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słuchanych nagrań, częściowo rozumie słuchaną historyjkę obrazkową oraz wykonuje niektóre zadania </w:t>
            </w:r>
            <w:r w:rsidRPr="008775CA">
              <w:rPr>
                <w:rFonts w:ascii="Arial" w:hAnsi="Arial" w:cs="Arial"/>
              </w:rPr>
              <w:lastRenderedPageBreak/>
              <w:t>sprawdzające rozumienie słuchanych tekstów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931870" w14:textId="265EBB75" w:rsidR="00B83EFE" w:rsidRPr="008775CA" w:rsidRDefault="00B55977" w:rsidP="00B55977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 xml:space="preserve">Uczeń </w:t>
            </w:r>
            <w:r w:rsidR="00225A83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225A83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reaguje, w większości błędnie 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nie rozumie większości nagrań i historyjki obrazkowej oraz</w:t>
            </w:r>
            <w:r w:rsidR="00225A83" w:rsidRPr="008775CA">
              <w:rPr>
                <w:rFonts w:ascii="Arial" w:hAnsi="Arial" w:cs="Arial"/>
              </w:rPr>
              <w:t xml:space="preserve"> nie stara</w:t>
            </w:r>
            <w:r w:rsidRPr="008775CA">
              <w:rPr>
                <w:rFonts w:ascii="Arial" w:hAnsi="Arial" w:cs="Arial"/>
              </w:rPr>
              <w:t xml:space="preserve"> </w:t>
            </w:r>
            <w:r w:rsidR="00225A83" w:rsidRPr="008775CA">
              <w:rPr>
                <w:rFonts w:ascii="Arial" w:hAnsi="Arial" w:cs="Arial"/>
              </w:rPr>
              <w:t xml:space="preserve">się </w:t>
            </w:r>
            <w:r w:rsidRPr="008775CA">
              <w:rPr>
                <w:rFonts w:ascii="Arial" w:hAnsi="Arial" w:cs="Arial"/>
              </w:rPr>
              <w:t xml:space="preserve">wykonywać zadań </w:t>
            </w:r>
            <w:r w:rsidRPr="008775CA">
              <w:rPr>
                <w:rFonts w:ascii="Arial" w:hAnsi="Arial" w:cs="Arial"/>
              </w:rPr>
              <w:lastRenderedPageBreak/>
              <w:t>sprawdzających rozumienie słuchanych tekstów.</w:t>
            </w:r>
          </w:p>
        </w:tc>
      </w:tr>
      <w:tr w:rsidR="00120C40" w:rsidRPr="008775CA" w14:paraId="385A764E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B57F389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26B37A" w14:textId="77777777" w:rsidR="00120C40" w:rsidRPr="008775CA" w:rsidRDefault="00120C40" w:rsidP="00222B06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płynny udziela, pyta i prosi o informacje związane z</w:t>
            </w:r>
            <w:r w:rsidR="00E14C8A" w:rsidRPr="008775CA">
              <w:rPr>
                <w:rFonts w:ascii="Arial" w:hAnsi="Arial" w:cs="Arial"/>
              </w:rPr>
              <w:t xml:space="preserve"> </w:t>
            </w:r>
            <w:r w:rsidR="00222B06" w:rsidRPr="008775CA">
              <w:rPr>
                <w:rFonts w:ascii="Arial" w:hAnsi="Arial" w:cs="Arial"/>
              </w:rPr>
              <w:t xml:space="preserve">ubraniami, </w:t>
            </w:r>
            <w:r w:rsidR="00EB22C5" w:rsidRPr="008775CA">
              <w:rPr>
                <w:rFonts w:ascii="Arial" w:hAnsi="Arial" w:cs="Arial"/>
              </w:rPr>
              <w:t>ich kolorami</w:t>
            </w:r>
            <w:r w:rsidR="00222B06" w:rsidRPr="008775CA">
              <w:rPr>
                <w:rFonts w:ascii="Arial" w:hAnsi="Arial" w:cs="Arial"/>
              </w:rPr>
              <w:t xml:space="preserve"> oraz materiałami</w:t>
            </w:r>
            <w:r w:rsidR="00E14C8A"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C00797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</w:t>
            </w:r>
            <w:r w:rsidR="00E14C8A" w:rsidRPr="008775CA">
              <w:rPr>
                <w:rFonts w:ascii="Arial" w:hAnsi="Arial" w:cs="Arial"/>
              </w:rPr>
              <w:t xml:space="preserve">informacje związane z </w:t>
            </w:r>
            <w:r w:rsidR="00222B06" w:rsidRPr="008775CA">
              <w:rPr>
                <w:rFonts w:ascii="Arial" w:hAnsi="Arial" w:cs="Arial"/>
              </w:rPr>
              <w:t>ubraniami, ich kolorami oraz materiałami</w:t>
            </w:r>
            <w:r w:rsidRPr="008775CA">
              <w:rPr>
                <w:rFonts w:ascii="Arial" w:hAnsi="Arial" w:cs="Arial"/>
              </w:rPr>
              <w:t xml:space="preserve">, popełniając drobne błędy językowe, </w:t>
            </w:r>
            <w:r w:rsidR="0014774B" w:rsidRPr="008775CA">
              <w:rPr>
                <w:rFonts w:ascii="Arial" w:hAnsi="Arial" w:cs="Arial"/>
              </w:rPr>
              <w:t>niewpływające</w:t>
            </w:r>
            <w:r w:rsidR="0093276F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F01581" w14:textId="77777777" w:rsidR="00120C40" w:rsidRPr="008775CA" w:rsidRDefault="00120C40" w:rsidP="00B55977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</w:t>
            </w:r>
            <w:r w:rsidR="00E14C8A" w:rsidRPr="008775CA">
              <w:rPr>
                <w:rFonts w:ascii="Arial" w:hAnsi="Arial" w:cs="Arial"/>
              </w:rPr>
              <w:t xml:space="preserve">informacje związane z </w:t>
            </w:r>
            <w:r w:rsidR="00222B06" w:rsidRPr="008775CA">
              <w:rPr>
                <w:rFonts w:ascii="Arial" w:hAnsi="Arial" w:cs="Arial"/>
              </w:rPr>
              <w:t>ubraniami, ich kolorami oraz materiałami</w:t>
            </w:r>
            <w:r w:rsidR="00E14C8A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75D432" w14:textId="1E85897F" w:rsidR="00120C40" w:rsidRPr="008775CA" w:rsidRDefault="00120C40" w:rsidP="00B55977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225A83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>udziela, pyta i prosi o informacje</w:t>
            </w:r>
            <w:r w:rsidR="00E14C8A" w:rsidRPr="008775CA">
              <w:rPr>
                <w:rFonts w:ascii="Arial" w:hAnsi="Arial" w:cs="Arial"/>
              </w:rPr>
              <w:t xml:space="preserve"> związane z </w:t>
            </w:r>
            <w:r w:rsidR="00222B06" w:rsidRPr="008775CA">
              <w:rPr>
                <w:rFonts w:ascii="Arial" w:hAnsi="Arial" w:cs="Arial"/>
              </w:rPr>
              <w:t>ubraniami, ich kolorami oraz materiałami</w:t>
            </w:r>
            <w:r w:rsidR="00B55977"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</w:rPr>
              <w:t xml:space="preserve"> popełniając błędy językowe, które w znacznym stopniu wpływają na właściwe zrozumienie wypowiedzi.</w:t>
            </w:r>
          </w:p>
        </w:tc>
      </w:tr>
      <w:tr w:rsidR="00120C40" w:rsidRPr="008775CA" w14:paraId="2162DEA7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17956CC" w14:textId="77777777" w:rsidR="00120C40" w:rsidRPr="008775CA" w:rsidRDefault="00B55977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037606" w14:textId="77777777" w:rsidR="00120C40" w:rsidRPr="008775CA" w:rsidRDefault="00120C40" w:rsidP="0092193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poprawnie stosuje poznane słownictwo </w:t>
            </w:r>
            <w:r w:rsidR="00B55977" w:rsidRPr="008775CA">
              <w:rPr>
                <w:rFonts w:ascii="Arial" w:hAnsi="Arial" w:cs="Arial"/>
              </w:rPr>
              <w:t xml:space="preserve">i struktury </w:t>
            </w:r>
            <w:r w:rsidRPr="008775CA">
              <w:rPr>
                <w:rFonts w:ascii="Arial" w:hAnsi="Arial" w:cs="Arial"/>
              </w:rPr>
              <w:t xml:space="preserve">z rozdziału 3, </w:t>
            </w:r>
            <w:r w:rsidR="00B63A2D" w:rsidRPr="008775CA">
              <w:rPr>
                <w:rFonts w:ascii="Arial" w:hAnsi="Arial" w:cs="Arial"/>
              </w:rPr>
              <w:t xml:space="preserve">w tym </w:t>
            </w:r>
            <w:r w:rsidR="00B55977" w:rsidRPr="008775CA">
              <w:rPr>
                <w:rFonts w:ascii="Arial" w:hAnsi="Arial" w:cs="Arial"/>
              </w:rPr>
              <w:t xml:space="preserve">nazwy </w:t>
            </w:r>
            <w:r w:rsidR="00222B06" w:rsidRPr="008775CA">
              <w:rPr>
                <w:rFonts w:ascii="Arial" w:hAnsi="Arial" w:cs="Arial"/>
              </w:rPr>
              <w:t>ubrań</w:t>
            </w:r>
            <w:r w:rsidR="0092193C" w:rsidRPr="008775CA">
              <w:rPr>
                <w:rFonts w:ascii="Arial" w:hAnsi="Arial" w:cs="Arial"/>
              </w:rPr>
              <w:t>, kolorów i materiałów</w:t>
            </w:r>
            <w:r w:rsidR="00E14C8A" w:rsidRPr="008775CA">
              <w:rPr>
                <w:rFonts w:ascii="Arial" w:hAnsi="Arial" w:cs="Arial"/>
              </w:rPr>
              <w:t xml:space="preserve"> oraz </w:t>
            </w:r>
            <w:r w:rsidR="00222B06" w:rsidRPr="008775CA">
              <w:rPr>
                <w:rFonts w:ascii="Arial" w:hAnsi="Arial" w:cs="Arial"/>
                <w:i/>
                <w:iCs/>
                <w:lang w:eastAsia="en-GB"/>
              </w:rPr>
              <w:t>I’ve got.., I’m wearing.., It’s.., Put on.., It’s made of..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D39A93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stosuje poznane słownictwo</w:t>
            </w:r>
            <w:r w:rsidR="00B63A2D" w:rsidRPr="008775CA">
              <w:rPr>
                <w:rFonts w:ascii="Arial" w:hAnsi="Arial" w:cs="Arial"/>
              </w:rPr>
              <w:t xml:space="preserve">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3, </w:t>
            </w:r>
            <w:r w:rsidR="005B6F7F" w:rsidRPr="008775CA">
              <w:rPr>
                <w:rFonts w:ascii="Arial" w:hAnsi="Arial" w:cs="Arial"/>
              </w:rPr>
              <w:t>w</w:t>
            </w:r>
            <w:r w:rsidR="00B63A2D" w:rsidRPr="008775CA">
              <w:rPr>
                <w:rFonts w:ascii="Arial" w:hAnsi="Arial" w:cs="Arial"/>
              </w:rPr>
              <w:t xml:space="preserve"> tym</w:t>
            </w:r>
            <w:r w:rsidR="005B6F7F" w:rsidRPr="008775CA">
              <w:rPr>
                <w:rFonts w:ascii="Arial" w:hAnsi="Arial" w:cs="Arial"/>
              </w:rPr>
              <w:t xml:space="preserve"> </w:t>
            </w:r>
            <w:r w:rsidR="00B63A2D" w:rsidRPr="008775CA">
              <w:rPr>
                <w:rFonts w:ascii="Arial" w:hAnsi="Arial" w:cs="Arial"/>
              </w:rPr>
              <w:t xml:space="preserve">nazwy </w:t>
            </w:r>
            <w:r w:rsidR="00222B06" w:rsidRPr="008775CA">
              <w:rPr>
                <w:rFonts w:ascii="Arial" w:hAnsi="Arial" w:cs="Arial"/>
              </w:rPr>
              <w:t xml:space="preserve">nazwy ubrań, kolorów i materiałów oraz </w:t>
            </w:r>
            <w:r w:rsidR="00222B06" w:rsidRPr="008775CA">
              <w:rPr>
                <w:rFonts w:ascii="Arial" w:hAnsi="Arial" w:cs="Arial"/>
                <w:i/>
                <w:iCs/>
                <w:lang w:eastAsia="en-GB"/>
              </w:rPr>
              <w:t>I’ve got.., I’m wearing.., It’s.., Put on.., It’s made of..</w:t>
            </w:r>
            <w:r w:rsidR="00E14C8A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DDC8F1" w14:textId="77777777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3, </w:t>
            </w:r>
            <w:r w:rsidR="005B6F7F" w:rsidRPr="008775CA">
              <w:rPr>
                <w:rFonts w:ascii="Arial" w:hAnsi="Arial" w:cs="Arial"/>
              </w:rPr>
              <w:t xml:space="preserve">w tym </w:t>
            </w:r>
            <w:r w:rsidR="00B63A2D" w:rsidRPr="008775CA">
              <w:rPr>
                <w:rFonts w:ascii="Arial" w:hAnsi="Arial" w:cs="Arial"/>
              </w:rPr>
              <w:t xml:space="preserve">nazwy </w:t>
            </w:r>
            <w:r w:rsidR="00222B06" w:rsidRPr="008775CA">
              <w:rPr>
                <w:rFonts w:ascii="Arial" w:hAnsi="Arial" w:cs="Arial"/>
              </w:rPr>
              <w:t xml:space="preserve">nazwy ubrań, kolorów i materiałów oraz </w:t>
            </w:r>
            <w:r w:rsidR="00222B06" w:rsidRPr="008775CA">
              <w:rPr>
                <w:rFonts w:ascii="Arial" w:hAnsi="Arial" w:cs="Arial"/>
                <w:i/>
                <w:iCs/>
                <w:lang w:eastAsia="en-GB"/>
              </w:rPr>
              <w:t>I’ve got.., I’m wearing.., It’s.., Put on.., It’s made of..</w:t>
            </w:r>
            <w:r w:rsidR="00E14C8A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17284F2" w14:textId="6B8D0C0B" w:rsidR="00120C40" w:rsidRPr="008775CA" w:rsidRDefault="00120C40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225A8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3, </w:t>
            </w:r>
            <w:r w:rsidR="005B6F7F" w:rsidRPr="008775CA">
              <w:rPr>
                <w:rFonts w:ascii="Arial" w:hAnsi="Arial" w:cs="Arial"/>
              </w:rPr>
              <w:t>w</w:t>
            </w:r>
            <w:r w:rsidR="00B63A2D" w:rsidRPr="008775CA">
              <w:rPr>
                <w:rFonts w:ascii="Arial" w:hAnsi="Arial" w:cs="Arial"/>
              </w:rPr>
              <w:t xml:space="preserve"> tym</w:t>
            </w:r>
            <w:r w:rsidR="005B6F7F" w:rsidRPr="008775CA">
              <w:rPr>
                <w:rFonts w:ascii="Arial" w:hAnsi="Arial" w:cs="Arial"/>
              </w:rPr>
              <w:t xml:space="preserve"> </w:t>
            </w:r>
            <w:r w:rsidR="00B63A2D" w:rsidRPr="008775CA">
              <w:rPr>
                <w:rFonts w:ascii="Arial" w:hAnsi="Arial" w:cs="Arial"/>
              </w:rPr>
              <w:t xml:space="preserve">nazwy </w:t>
            </w:r>
            <w:r w:rsidR="00222B06" w:rsidRPr="008775CA">
              <w:rPr>
                <w:rFonts w:ascii="Arial" w:hAnsi="Arial" w:cs="Arial"/>
              </w:rPr>
              <w:t xml:space="preserve">nazwy ubrań, kolorów i materiałów oraz </w:t>
            </w:r>
            <w:r w:rsidR="00222B06" w:rsidRPr="008775CA">
              <w:rPr>
                <w:rFonts w:ascii="Arial" w:hAnsi="Arial" w:cs="Arial"/>
                <w:i/>
                <w:iCs/>
                <w:lang w:eastAsia="en-GB"/>
              </w:rPr>
              <w:t>I’ve got.., I’m wearing.., It’s.., Put on.., It’s made of..</w:t>
            </w:r>
            <w:r w:rsidR="00E14C8A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B63A2D" w:rsidRPr="008775CA" w14:paraId="248DC9C7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90482FC" w14:textId="77777777" w:rsidR="00B63A2D" w:rsidRPr="008775CA" w:rsidRDefault="00B63A2D" w:rsidP="00774C1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Czytanie i pisanie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21EC7A" w14:textId="1DCE403A" w:rsidR="00B63A2D" w:rsidRPr="008775CA" w:rsidRDefault="00B63A2D" w:rsidP="00222B06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</w:t>
            </w:r>
            <w:r w:rsidR="00222B06" w:rsidRPr="008775CA">
              <w:rPr>
                <w:rFonts w:ascii="Arial" w:hAnsi="Arial" w:cs="Arial"/>
              </w:rPr>
              <w:t xml:space="preserve"> i zdania</w:t>
            </w:r>
            <w:r w:rsidRPr="008775CA">
              <w:rPr>
                <w:rFonts w:ascii="Arial" w:hAnsi="Arial" w:cs="Arial"/>
              </w:rPr>
              <w:t xml:space="preserve"> z rozdziału 3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EB22C5" w:rsidRPr="008775CA">
              <w:rPr>
                <w:rFonts w:ascii="Arial" w:hAnsi="Arial" w:cs="Arial"/>
              </w:rPr>
              <w:t xml:space="preserve">pisze </w:t>
            </w:r>
            <w:r w:rsidR="00222B06" w:rsidRPr="008775CA">
              <w:rPr>
                <w:rFonts w:ascii="Arial" w:hAnsi="Arial" w:cs="Arial"/>
              </w:rPr>
              <w:t>wyrazy oraz krótkie i proste zdania związane z ubraniami według wzoru</w:t>
            </w:r>
            <w:r w:rsidR="00E14C8A"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79EE45" w14:textId="77777777" w:rsidR="00B63A2D" w:rsidRPr="008775CA" w:rsidRDefault="00B63A2D" w:rsidP="00EB22C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czyta wyrazy </w:t>
            </w:r>
            <w:r w:rsidR="00222B06" w:rsidRPr="008775CA">
              <w:rPr>
                <w:rFonts w:ascii="Arial" w:hAnsi="Arial" w:cs="Arial"/>
              </w:rPr>
              <w:t>i zdania z rozdziału 3 oraz pisze wyrazy oraz bardzo krótkie i proste zdania związane z ubraniami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B6A0E9" w14:textId="77777777" w:rsidR="00B63A2D" w:rsidRPr="008775CA" w:rsidRDefault="00B63A2D" w:rsidP="00EB22C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czyta niektóre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wyrazy </w:t>
            </w:r>
            <w:r w:rsidR="00222B06" w:rsidRPr="008775CA">
              <w:rPr>
                <w:rFonts w:ascii="Arial" w:hAnsi="Arial" w:cs="Arial"/>
              </w:rPr>
              <w:t>i zdania z rozdziału 3 oraz pisze wyrazy oraz bardzo krótkie i proste zdania związane z ubraniami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A47EE4D" w14:textId="02D60298" w:rsidR="00B63A2D" w:rsidRPr="008775CA" w:rsidRDefault="00B63A2D" w:rsidP="00EB22C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225A83" w:rsidRPr="008775CA">
              <w:rPr>
                <w:rFonts w:ascii="Arial" w:hAnsi="Arial" w:cs="Arial"/>
              </w:rPr>
              <w:t xml:space="preserve">w większości niepoprawnie </w:t>
            </w:r>
            <w:r w:rsidRPr="008775CA">
              <w:rPr>
                <w:rFonts w:ascii="Arial" w:hAnsi="Arial" w:cs="Arial"/>
              </w:rPr>
              <w:t>czyta pojedyncze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wyrazy </w:t>
            </w:r>
            <w:r w:rsidR="00222B06" w:rsidRPr="008775CA">
              <w:rPr>
                <w:rFonts w:ascii="Arial" w:hAnsi="Arial" w:cs="Arial"/>
              </w:rPr>
              <w:t xml:space="preserve">i zdania z rozdziału 3 oraz </w:t>
            </w:r>
            <w:r w:rsidR="00225A83" w:rsidRPr="008775CA">
              <w:rPr>
                <w:rFonts w:ascii="Arial" w:hAnsi="Arial" w:cs="Arial"/>
              </w:rPr>
              <w:t xml:space="preserve">popełnia liczne błędy </w:t>
            </w:r>
            <w:r w:rsidR="00222B06" w:rsidRPr="008775CA">
              <w:rPr>
                <w:rFonts w:ascii="Arial" w:hAnsi="Arial" w:cs="Arial"/>
              </w:rPr>
              <w:t>pisz</w:t>
            </w:r>
            <w:r w:rsidR="00225A83" w:rsidRPr="008775CA">
              <w:rPr>
                <w:rFonts w:ascii="Arial" w:hAnsi="Arial" w:cs="Arial"/>
              </w:rPr>
              <w:t>ąc</w:t>
            </w:r>
            <w:r w:rsidR="00222B06" w:rsidRPr="008775CA">
              <w:rPr>
                <w:rFonts w:ascii="Arial" w:hAnsi="Arial" w:cs="Arial"/>
              </w:rPr>
              <w:t xml:space="preserve"> wyrazy oraz proste zdania związane z ubraniami według wzoru </w:t>
            </w:r>
            <w:r w:rsidRPr="008775CA">
              <w:rPr>
                <w:rFonts w:ascii="Arial" w:hAnsi="Arial" w:cs="Arial"/>
              </w:rPr>
              <w:t>lub robi to niechlujnie.</w:t>
            </w:r>
          </w:p>
        </w:tc>
      </w:tr>
    </w:tbl>
    <w:p w14:paraId="6E82ADE8" w14:textId="77777777" w:rsidR="006E2E8C" w:rsidRDefault="006E2E8C">
      <w:pPr>
        <w:rPr>
          <w:rFonts w:ascii="Arial" w:hAnsi="Arial" w:cs="Arial"/>
        </w:rPr>
      </w:pPr>
    </w:p>
    <w:p w14:paraId="6E7F7E1D" w14:textId="77777777" w:rsidR="008775CA" w:rsidRDefault="008775CA">
      <w:pPr>
        <w:rPr>
          <w:rFonts w:ascii="Arial" w:hAnsi="Arial" w:cs="Arial"/>
        </w:rPr>
      </w:pPr>
    </w:p>
    <w:p w14:paraId="68584263" w14:textId="77777777" w:rsidR="008775CA" w:rsidRPr="008775CA" w:rsidRDefault="008775CA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63C1F158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26569C96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lastRenderedPageBreak/>
              <w:t>UNIT 4</w:t>
            </w:r>
          </w:p>
        </w:tc>
      </w:tr>
      <w:tr w:rsidR="00120C40" w:rsidRPr="008775CA" w14:paraId="07A9FCB6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254A86B" w14:textId="4486FEFC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4CDD67B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2F00A0FD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F50854C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F166A68" w14:textId="5443CE1F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9FD01A8" w14:textId="751856E3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A3556D6" w14:textId="05EB3D34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B510A30" w14:textId="4E7B8FA9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B83EFE" w:rsidRPr="008775CA" w14:paraId="10458B00" w14:textId="77777777" w:rsidTr="004133E9">
        <w:trPr>
          <w:trHeight w:val="1358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462CE3AD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43272E8D" w14:textId="77777777" w:rsidR="00B83EFE" w:rsidRPr="008775CA" w:rsidRDefault="00D33B60" w:rsidP="00222B06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zrozumiały odpowiada na pytania nauczyciela dotyczące bieżącego materiału, podaje</w:t>
            </w:r>
            <w:r w:rsidR="00EB22C5" w:rsidRPr="008775CA">
              <w:rPr>
                <w:rFonts w:ascii="Arial" w:hAnsi="Arial" w:cs="Arial"/>
              </w:rPr>
              <w:t xml:space="preserve"> i pyta o nazwy </w:t>
            </w:r>
            <w:r w:rsidR="00222B06" w:rsidRPr="008775CA">
              <w:rPr>
                <w:rFonts w:ascii="Arial" w:hAnsi="Arial" w:cs="Arial"/>
              </w:rPr>
              <w:t>mebli oraz części domu</w:t>
            </w:r>
            <w:r w:rsidRPr="008775CA">
              <w:rPr>
                <w:rFonts w:ascii="Arial" w:hAnsi="Arial" w:cs="Arial"/>
              </w:rPr>
              <w:t>, śpiewa piosenki samodzielnie lub z nagraniem i recytuje rymowanki,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5131B4BC" w14:textId="77777777" w:rsidR="00B83EFE" w:rsidRPr="008775CA" w:rsidRDefault="00D33B60" w:rsidP="00D33B60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w sposób w miarę zrozumiały odpowiada na pytania nauczyciela dotyczące bieżącego materiału, podaje </w:t>
            </w:r>
            <w:r w:rsidR="00EB22C5" w:rsidRPr="008775CA">
              <w:rPr>
                <w:rFonts w:ascii="Arial" w:hAnsi="Arial" w:cs="Arial"/>
              </w:rPr>
              <w:t xml:space="preserve">i pyta o nazwy </w:t>
            </w:r>
            <w:r w:rsidR="00222B06" w:rsidRPr="008775CA">
              <w:rPr>
                <w:rFonts w:ascii="Arial" w:hAnsi="Arial" w:cs="Arial"/>
              </w:rPr>
              <w:t>mebli oraz części domu</w:t>
            </w:r>
            <w:r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7AEF5E25" w14:textId="77777777" w:rsidR="00B83EFE" w:rsidRPr="008775CA" w:rsidRDefault="00D33B60" w:rsidP="00D33B60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odpowiada na pytania nauczyciela dotyczące bieżącego materiału, podaje </w:t>
            </w:r>
            <w:r w:rsidR="00EB22C5" w:rsidRPr="008775CA">
              <w:rPr>
                <w:rFonts w:ascii="Arial" w:hAnsi="Arial" w:cs="Arial"/>
              </w:rPr>
              <w:t xml:space="preserve">i pyta o nazwy </w:t>
            </w:r>
            <w:r w:rsidR="00222B06" w:rsidRPr="008775CA">
              <w:rPr>
                <w:rFonts w:ascii="Arial" w:hAnsi="Arial" w:cs="Arial"/>
              </w:rPr>
              <w:t>mebli oraz części domu</w:t>
            </w:r>
            <w:r w:rsidRPr="008775CA">
              <w:rPr>
                <w:rFonts w:ascii="Arial" w:hAnsi="Arial" w:cs="Arial"/>
              </w:rPr>
              <w:t>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4BFBA714" w14:textId="3B66AEBC" w:rsidR="00B83EFE" w:rsidRPr="008775CA" w:rsidRDefault="004C3935" w:rsidP="001C2A16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225A83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pytania nauczyciela dotyczące bieżącego materiału, podaj</w:t>
            </w:r>
            <w:r w:rsidR="00225A8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</w:t>
            </w:r>
            <w:r w:rsidR="00EB22C5" w:rsidRPr="008775CA">
              <w:rPr>
                <w:rFonts w:ascii="Arial" w:hAnsi="Arial" w:cs="Arial"/>
              </w:rPr>
              <w:t>i pyta</w:t>
            </w:r>
            <w:r w:rsidR="00225A83" w:rsidRPr="008775CA">
              <w:rPr>
                <w:rFonts w:ascii="Arial" w:hAnsi="Arial" w:cs="Arial"/>
              </w:rPr>
              <w:t>jąc</w:t>
            </w:r>
            <w:r w:rsidR="00EB22C5" w:rsidRPr="008775CA">
              <w:rPr>
                <w:rFonts w:ascii="Arial" w:hAnsi="Arial" w:cs="Arial"/>
              </w:rPr>
              <w:t xml:space="preserve"> o nazwy </w:t>
            </w:r>
            <w:r w:rsidR="00222B06" w:rsidRPr="008775CA">
              <w:rPr>
                <w:rFonts w:ascii="Arial" w:hAnsi="Arial" w:cs="Arial"/>
              </w:rPr>
              <w:t>mebli oraz części domu</w:t>
            </w:r>
            <w:r w:rsidRPr="008775CA">
              <w:rPr>
                <w:rFonts w:ascii="Arial" w:hAnsi="Arial" w:cs="Arial"/>
              </w:rPr>
              <w:t>, śpiewa</w:t>
            </w:r>
            <w:r w:rsidR="00225A83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piosenki i recyt</w:t>
            </w:r>
            <w:r w:rsidR="00225A83" w:rsidRPr="008775CA">
              <w:rPr>
                <w:rFonts w:ascii="Arial" w:hAnsi="Arial" w:cs="Arial"/>
              </w:rPr>
              <w:t>ując</w:t>
            </w:r>
            <w:r w:rsidRPr="008775CA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B83EFE" w:rsidRPr="008775CA" w14:paraId="7D8A7D8B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6F24595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27644304" w14:textId="77777777" w:rsidR="00B83EFE" w:rsidRPr="008775CA" w:rsidRDefault="00B83EFE" w:rsidP="0044280D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6BBAC8" w14:textId="77777777" w:rsidR="00B83EFE" w:rsidRPr="008775CA" w:rsidRDefault="00B83EFE" w:rsidP="004133E9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4133E9" w:rsidRPr="008775CA">
              <w:rPr>
                <w:rFonts w:ascii="Arial" w:hAnsi="Arial" w:cs="Arial"/>
              </w:rPr>
              <w:t>4</w:t>
            </w:r>
            <w:r w:rsidRPr="008775CA">
              <w:rPr>
                <w:rFonts w:ascii="Arial" w:hAnsi="Arial" w:cs="Arial"/>
              </w:rPr>
              <w:t>, rozumie i odgrywa słuchaną historyjkę obrazkową za pomocą gestów,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E96BB0" w14:textId="77777777" w:rsidR="00B83EFE" w:rsidRPr="008775CA" w:rsidRDefault="00B83EFE" w:rsidP="004133E9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4133E9" w:rsidRPr="008775CA">
              <w:rPr>
                <w:rFonts w:ascii="Arial" w:hAnsi="Arial" w:cs="Arial"/>
              </w:rPr>
              <w:t>4</w:t>
            </w:r>
            <w:r w:rsidRPr="008775CA">
              <w:rPr>
                <w:rFonts w:ascii="Arial" w:hAnsi="Arial" w:cs="Arial"/>
              </w:rPr>
              <w:t>, w większości rozumie i odgrywa słuchaną historyjkę obrazkową za pomocą gestów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4D52165" w14:textId="77777777" w:rsidR="00B83EFE" w:rsidRPr="008775CA" w:rsidRDefault="00B83EFE" w:rsidP="004133E9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część elementów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niektóre gesty towarzyszące piosenkom z rozdziału </w:t>
            </w:r>
            <w:r w:rsidR="004133E9" w:rsidRPr="008775CA">
              <w:rPr>
                <w:rFonts w:ascii="Arial" w:hAnsi="Arial" w:cs="Arial"/>
              </w:rPr>
              <w:t>4</w:t>
            </w:r>
            <w:r w:rsidRPr="008775CA">
              <w:rPr>
                <w:rFonts w:ascii="Arial" w:hAnsi="Arial" w:cs="Arial"/>
              </w:rPr>
              <w:t>, częściowo rozumie słuchaną historyjkę obrazkową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F6EED18" w14:textId="0AC23919" w:rsidR="00B83EFE" w:rsidRPr="008775CA" w:rsidRDefault="00B83EFE" w:rsidP="004133E9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 xml:space="preserve">nie </w:t>
            </w:r>
            <w:r w:rsidRPr="008775CA">
              <w:rPr>
                <w:rFonts w:ascii="Arial" w:hAnsi="Arial" w:cs="Arial"/>
              </w:rPr>
              <w:t>rozumie polece</w:t>
            </w:r>
            <w:r w:rsidR="003443FF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w większości błędnie </w:t>
            </w:r>
            <w:r w:rsidRPr="008775CA">
              <w:rPr>
                <w:rFonts w:ascii="Arial" w:hAnsi="Arial" w:cs="Arial"/>
              </w:rPr>
              <w:t>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</w:t>
            </w:r>
            <w:r w:rsidR="004133E9" w:rsidRPr="008775CA">
              <w:rPr>
                <w:rFonts w:ascii="Arial" w:hAnsi="Arial" w:cs="Arial"/>
              </w:rPr>
              <w:t>4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obrazkowej.</w:t>
            </w:r>
          </w:p>
        </w:tc>
      </w:tr>
      <w:tr w:rsidR="008E0081" w:rsidRPr="008775CA" w14:paraId="138253B3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4FF36CE" w14:textId="77777777" w:rsidR="008E0081" w:rsidRPr="008775CA" w:rsidRDefault="008E0081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 xml:space="preserve">Uzyskiwanie informacji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E659AD" w14:textId="77777777" w:rsidR="008E0081" w:rsidRPr="008775CA" w:rsidRDefault="008E0081" w:rsidP="00EB22C5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płynny udziela, pyta i prosi o informacje zwi</w:t>
            </w:r>
            <w:r w:rsidR="00C328C7" w:rsidRPr="008775CA">
              <w:rPr>
                <w:rFonts w:ascii="Arial" w:hAnsi="Arial" w:cs="Arial"/>
              </w:rPr>
              <w:t xml:space="preserve">ązane z </w:t>
            </w:r>
            <w:r w:rsidR="00222B06" w:rsidRPr="008775CA">
              <w:rPr>
                <w:rFonts w:ascii="Arial" w:hAnsi="Arial" w:cs="Arial"/>
              </w:rPr>
              <w:t>meblami oraz częściami domu</w:t>
            </w:r>
            <w:r w:rsidR="00C328C7"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0AF758" w14:textId="77777777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z </w:t>
            </w:r>
            <w:r w:rsidR="00222B06" w:rsidRPr="008775CA">
              <w:rPr>
                <w:rFonts w:ascii="Arial" w:hAnsi="Arial" w:cs="Arial"/>
              </w:rPr>
              <w:t>meblami oraz częściami domu</w:t>
            </w:r>
            <w:r w:rsidRPr="008775CA">
              <w:rPr>
                <w:rFonts w:ascii="Arial" w:hAnsi="Arial" w:cs="Arial"/>
              </w:rPr>
              <w:t xml:space="preserve">, popełniając drobne błędy językowe, </w:t>
            </w:r>
            <w:r w:rsidR="0014774B" w:rsidRPr="008775CA">
              <w:rPr>
                <w:rFonts w:ascii="Arial" w:hAnsi="Arial" w:cs="Arial"/>
              </w:rPr>
              <w:t>niewpływające</w:t>
            </w:r>
            <w:r w:rsidR="0093276F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BFDF56" w14:textId="77777777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z </w:t>
            </w:r>
            <w:r w:rsidR="00222B06" w:rsidRPr="008775CA">
              <w:rPr>
                <w:rFonts w:ascii="Arial" w:hAnsi="Arial" w:cs="Arial"/>
              </w:rPr>
              <w:t>meblami oraz częściami domu</w:t>
            </w:r>
            <w:r w:rsidR="00C328C7"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FE79D18" w14:textId="76927919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 xml:space="preserve">udziela, pyta i prosi o informacje związane z </w:t>
            </w:r>
            <w:r w:rsidR="00222B06" w:rsidRPr="008775CA">
              <w:rPr>
                <w:rFonts w:ascii="Arial" w:hAnsi="Arial" w:cs="Arial"/>
              </w:rPr>
              <w:t>meblami oraz częściami domu</w:t>
            </w:r>
            <w:r w:rsidR="00C328C7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błędy językowe, które w znacznym stopniu wpływają na właściwe zrozumienie wypowiedzi.</w:t>
            </w:r>
          </w:p>
        </w:tc>
      </w:tr>
      <w:tr w:rsidR="008E0081" w:rsidRPr="008775CA" w14:paraId="7620F709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9D1B36D" w14:textId="77777777" w:rsidR="008E0081" w:rsidRPr="008775CA" w:rsidRDefault="008E0081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DD1551" w14:textId="77777777" w:rsidR="008E0081" w:rsidRPr="008775CA" w:rsidRDefault="008E0081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poprawnie stosuje poznane słownictwo i struktury z rozdziału 4, w tym nazwy </w:t>
            </w:r>
            <w:r w:rsidR="00B2316C" w:rsidRPr="008775CA">
              <w:rPr>
                <w:rFonts w:ascii="Arial" w:hAnsi="Arial" w:cs="Arial"/>
              </w:rPr>
              <w:t>mebli oraz części domu, liczby 1-2</w:t>
            </w:r>
            <w:r w:rsidR="00F72BAF" w:rsidRPr="008775CA">
              <w:rPr>
                <w:rFonts w:ascii="Arial" w:hAnsi="Arial" w:cs="Arial"/>
              </w:rPr>
              <w:t>0</w:t>
            </w:r>
            <w:r w:rsidR="00C328C7" w:rsidRPr="008775CA">
              <w:rPr>
                <w:rFonts w:ascii="Arial" w:hAnsi="Arial" w:cs="Arial"/>
              </w:rPr>
              <w:t xml:space="preserve"> oraz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There is.., Where’s ..? (He)’s in the.. , I’m in the..</w:t>
            </w:r>
            <w:r w:rsidR="00EB22C5" w:rsidRPr="008775CA">
              <w:rPr>
                <w:rFonts w:ascii="Arial" w:hAnsi="Arial" w:cs="Arial"/>
                <w:i/>
                <w:iCs/>
                <w:lang w:eastAsia="en-GB"/>
              </w:rPr>
              <w:t xml:space="preserve">., </w:t>
            </w:r>
            <w:r w:rsidR="00FD56BE" w:rsidRPr="008775CA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87B185" w14:textId="77777777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stosuje poznane słownictwo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4, w tym nazwy </w:t>
            </w:r>
            <w:r w:rsidR="00B2316C" w:rsidRPr="008775CA">
              <w:rPr>
                <w:rFonts w:ascii="Arial" w:hAnsi="Arial" w:cs="Arial"/>
              </w:rPr>
              <w:t xml:space="preserve">mebli oraz części domu, liczby 1-20 oraz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There is.., Where’s ..? (He)’s in the.. , I’m in the...</w:t>
            </w:r>
            <w:r w:rsidR="00C328C7" w:rsidRPr="008775CA">
              <w:rPr>
                <w:rFonts w:ascii="Arial" w:hAnsi="Arial" w:cs="Arial"/>
                <w:i/>
              </w:rPr>
              <w:t>,</w:t>
            </w:r>
            <w:r w:rsidR="00C328C7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B22723" w14:textId="77777777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  <w:lang w:val="en-GB"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4, w tym nazwy </w:t>
            </w:r>
            <w:r w:rsidR="00B2316C" w:rsidRPr="008775CA">
              <w:rPr>
                <w:rFonts w:ascii="Arial" w:hAnsi="Arial" w:cs="Arial"/>
              </w:rPr>
              <w:t xml:space="preserve">mebli oraz części domu, liczby 1-20 oraz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 xml:space="preserve">There is.., Where’s ..? </w:t>
            </w:r>
            <w:r w:rsidR="00B2316C" w:rsidRPr="008775CA">
              <w:rPr>
                <w:rFonts w:ascii="Arial" w:hAnsi="Arial" w:cs="Arial"/>
                <w:i/>
                <w:iCs/>
                <w:lang w:val="en-GB" w:eastAsia="en-GB"/>
              </w:rPr>
              <w:t>(He)’s in the.. , I’m in the...</w:t>
            </w:r>
            <w:r w:rsidR="00C328C7" w:rsidRPr="008775CA">
              <w:rPr>
                <w:rFonts w:ascii="Arial" w:hAnsi="Arial" w:cs="Arial"/>
                <w:i/>
                <w:lang w:val="en-GB"/>
              </w:rPr>
              <w:t>,</w:t>
            </w:r>
            <w:r w:rsidR="00C328C7" w:rsidRPr="008775CA">
              <w:rPr>
                <w:rFonts w:ascii="Arial" w:hAnsi="Arial" w:cs="Arial"/>
                <w:lang w:val="en-GB"/>
              </w:rPr>
              <w:t xml:space="preserve"> </w:t>
            </w:r>
            <w:r w:rsidRPr="008775CA">
              <w:rPr>
                <w:rFonts w:ascii="Arial" w:hAnsi="Arial" w:cs="Arial"/>
                <w:lang w:val="en-GB"/>
              </w:rPr>
              <w:t>popełniając liczne błędy</w:t>
            </w:r>
            <w:r w:rsidR="00FD56BE" w:rsidRPr="008775CA">
              <w:rPr>
                <w:rFonts w:ascii="Arial" w:hAnsi="Arial" w:cs="Arial"/>
                <w:lang w:val="en-GB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594522B" w14:textId="77A4D0F6" w:rsidR="008E0081" w:rsidRPr="008775CA" w:rsidRDefault="008E0081" w:rsidP="008E008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3443FF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4, w tym nazwy </w:t>
            </w:r>
            <w:r w:rsidR="00B2316C" w:rsidRPr="008775CA">
              <w:rPr>
                <w:rFonts w:ascii="Arial" w:hAnsi="Arial" w:cs="Arial"/>
              </w:rPr>
              <w:t xml:space="preserve">mebli oraz części domu, liczby 1-20 oraz 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>There is.., Where’s ..? (He)’s in the.. , I’m in the...</w:t>
            </w:r>
            <w:r w:rsidR="00C328C7" w:rsidRPr="008775CA">
              <w:rPr>
                <w:rFonts w:ascii="Arial" w:hAnsi="Arial" w:cs="Arial"/>
                <w:i/>
              </w:rPr>
              <w:t>,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9D4EEE" w:rsidRPr="008775CA" w14:paraId="6E72F5B5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9B2160B" w14:textId="77777777" w:rsidR="009D4EEE" w:rsidRPr="008775CA" w:rsidRDefault="009D4EE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0494E9" w14:textId="2A1859CF" w:rsidR="009D4EEE" w:rsidRPr="008775CA" w:rsidRDefault="009D4EEE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 i teksty z rozdziału 4 oraz</w:t>
            </w:r>
            <w:r w:rsidR="00FB1BF5" w:rsidRPr="008775CA">
              <w:rPr>
                <w:rFonts w:ascii="Arial" w:hAnsi="Arial" w:cs="Arial"/>
              </w:rPr>
              <w:t xml:space="preserve"> pisze </w:t>
            </w:r>
            <w:r w:rsidR="00B2316C" w:rsidRPr="008775CA">
              <w:rPr>
                <w:rFonts w:ascii="Arial" w:hAnsi="Arial" w:cs="Arial"/>
              </w:rPr>
              <w:t>wyrazy oraz</w:t>
            </w:r>
            <w:r w:rsidR="003443FF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krótkie i proste zdania związane z domem według wzoru</w:t>
            </w:r>
            <w:r w:rsidR="00A673BE"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</w:rPr>
              <w:t xml:space="preserve">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D1A494" w14:textId="77777777" w:rsidR="009D4EEE" w:rsidRPr="008775CA" w:rsidRDefault="009D4EEE" w:rsidP="009D4EE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czyta wyrazy i teksty z rozdziału 4 oraz</w:t>
            </w:r>
            <w:r w:rsidR="00F72BAF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pisze wyrazy oraz bardzo krótkie i proste zdania związane z domem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A3BE5F" w14:textId="77777777" w:rsidR="009D4EEE" w:rsidRPr="008775CA" w:rsidRDefault="009D4EEE" w:rsidP="009D4EE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czyta niektóre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pisze wyrazy oraz bardzo krótkie i proste zdania związane z domem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FCB1F0C" w14:textId="0E9520B5" w:rsidR="009D4EEE" w:rsidRPr="008775CA" w:rsidRDefault="009D4EEE" w:rsidP="009D4EE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 xml:space="preserve">w większości niepoprawnie </w:t>
            </w:r>
            <w:r w:rsidRPr="008775CA">
              <w:rPr>
                <w:rFonts w:ascii="Arial" w:hAnsi="Arial" w:cs="Arial"/>
              </w:rPr>
              <w:t>czyta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 4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nie stara się </w:t>
            </w:r>
            <w:r w:rsidR="00B2316C" w:rsidRPr="008775CA">
              <w:rPr>
                <w:rFonts w:ascii="Arial" w:hAnsi="Arial" w:cs="Arial"/>
              </w:rPr>
              <w:t>pisać wyrazów oraz</w:t>
            </w:r>
            <w:r w:rsidR="003443FF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krótkich i prostych zdań związanych z domem według wzoru</w:t>
            </w:r>
            <w:r w:rsidR="00A673BE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lub robi to niechlujnie.</w:t>
            </w:r>
          </w:p>
        </w:tc>
      </w:tr>
    </w:tbl>
    <w:p w14:paraId="4B49259A" w14:textId="77777777" w:rsidR="006E2E8C" w:rsidRPr="008775CA" w:rsidRDefault="006E2E8C">
      <w:pPr>
        <w:rPr>
          <w:rFonts w:ascii="Arial" w:hAnsi="Arial" w:cs="Arial"/>
        </w:rPr>
      </w:pPr>
      <w:r w:rsidRPr="008775CA">
        <w:rPr>
          <w:rFonts w:ascii="Arial" w:hAnsi="Arial" w:cs="Arial"/>
        </w:rPr>
        <w:br w:type="page"/>
      </w: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120C40" w:rsidRPr="008775CA" w14:paraId="046FD355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503460BB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lastRenderedPageBreak/>
              <w:t>UNIT 5</w:t>
            </w:r>
          </w:p>
        </w:tc>
      </w:tr>
      <w:tr w:rsidR="00120C40" w:rsidRPr="008775CA" w14:paraId="6F2E6F63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10B1ED9" w14:textId="14157FC4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2AB42CD" w14:textId="77777777" w:rsidR="00120C40" w:rsidRPr="008775CA" w:rsidRDefault="00120C40" w:rsidP="00774C1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4632D438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3741CA7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87C1DE3" w14:textId="4E0500FF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C938AE5" w14:textId="01DF622E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3444FBA" w14:textId="5BF04811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EB378EB" w14:textId="07E466BF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44280D" w:rsidRPr="008775CA" w14:paraId="478A32DA" w14:textId="77777777" w:rsidTr="00F72BAF">
        <w:trPr>
          <w:trHeight w:val="1866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27044422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  <w:p w14:paraId="69B69362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1C40F7F0" w14:textId="77777777" w:rsidR="0044280D" w:rsidRPr="008775CA" w:rsidRDefault="00D363E1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zrozumiały odpowiada na pytania nauczyciela dotyczące bieżącego materiału, podaje</w:t>
            </w:r>
            <w:r w:rsidR="00F72BAF" w:rsidRPr="008775CA">
              <w:rPr>
                <w:rFonts w:ascii="Arial" w:hAnsi="Arial" w:cs="Arial"/>
              </w:rPr>
              <w:t xml:space="preserve"> i pyta o</w:t>
            </w:r>
            <w:r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umiejętności</w:t>
            </w:r>
            <w:r w:rsidR="00C50A50"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</w:rPr>
              <w:t xml:space="preserve"> śpiewa piosenki samodzielnie lub z nagraniem i recytuje rymowanki,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37463CB" w14:textId="77777777" w:rsidR="0044280D" w:rsidRPr="008775CA" w:rsidRDefault="00D363E1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w sposób w miarę zrozumiały odpowiada na pytania nauczyciela dotyczące bieżącego materiału</w:t>
            </w:r>
            <w:r w:rsidR="00C50A50" w:rsidRPr="008775CA">
              <w:rPr>
                <w:rFonts w:ascii="Arial" w:hAnsi="Arial" w:cs="Arial"/>
              </w:rPr>
              <w:t xml:space="preserve">, podaje </w:t>
            </w:r>
            <w:r w:rsidR="00F72BAF" w:rsidRPr="008775CA">
              <w:rPr>
                <w:rFonts w:ascii="Arial" w:hAnsi="Arial" w:cs="Arial"/>
              </w:rPr>
              <w:t xml:space="preserve">i pyta o </w:t>
            </w:r>
            <w:r w:rsidR="00B2316C" w:rsidRPr="008775CA">
              <w:rPr>
                <w:rFonts w:ascii="Arial" w:hAnsi="Arial" w:cs="Arial"/>
              </w:rPr>
              <w:t>umiejętności</w:t>
            </w:r>
            <w:r w:rsidR="00C50A50"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23251FAA" w14:textId="77777777" w:rsidR="0044280D" w:rsidRPr="008775CA" w:rsidRDefault="00D363E1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odpowiada na pytania nauczyciela dotyczące bieżącego materiału, </w:t>
            </w:r>
            <w:r w:rsidR="00C50A50" w:rsidRPr="008775CA">
              <w:rPr>
                <w:rFonts w:ascii="Arial" w:hAnsi="Arial" w:cs="Arial"/>
              </w:rPr>
              <w:t xml:space="preserve">podaje </w:t>
            </w:r>
            <w:r w:rsidR="00F72BAF" w:rsidRPr="008775CA">
              <w:rPr>
                <w:rFonts w:ascii="Arial" w:hAnsi="Arial" w:cs="Arial"/>
              </w:rPr>
              <w:t xml:space="preserve">i pyta o </w:t>
            </w:r>
            <w:r w:rsidR="00B2316C" w:rsidRPr="008775CA">
              <w:rPr>
                <w:rFonts w:ascii="Arial" w:hAnsi="Arial" w:cs="Arial"/>
              </w:rPr>
              <w:t>umiejętności</w:t>
            </w:r>
            <w:r w:rsidRPr="008775CA">
              <w:rPr>
                <w:rFonts w:ascii="Arial" w:hAnsi="Arial" w:cs="Arial"/>
              </w:rPr>
              <w:t>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623C8A15" w14:textId="41447765" w:rsidR="0044280D" w:rsidRPr="008775CA" w:rsidRDefault="00D363E1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3443FF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pytania nauczyciela dotyczące bieżącego materiału, </w:t>
            </w:r>
            <w:r w:rsidR="00C50A50" w:rsidRPr="008775CA">
              <w:rPr>
                <w:rFonts w:ascii="Arial" w:hAnsi="Arial" w:cs="Arial"/>
              </w:rPr>
              <w:t>podaj</w:t>
            </w:r>
            <w:r w:rsidR="003443FF" w:rsidRPr="008775CA">
              <w:rPr>
                <w:rFonts w:ascii="Arial" w:hAnsi="Arial" w:cs="Arial"/>
              </w:rPr>
              <w:t>ąc</w:t>
            </w:r>
            <w:r w:rsidR="00C50A50" w:rsidRPr="008775CA">
              <w:rPr>
                <w:rFonts w:ascii="Arial" w:hAnsi="Arial" w:cs="Arial"/>
              </w:rPr>
              <w:t xml:space="preserve"> </w:t>
            </w:r>
            <w:r w:rsidR="00F72BAF" w:rsidRPr="008775CA">
              <w:rPr>
                <w:rFonts w:ascii="Arial" w:hAnsi="Arial" w:cs="Arial"/>
              </w:rPr>
              <w:t>i pyta</w:t>
            </w:r>
            <w:r w:rsidR="003443FF" w:rsidRPr="008775CA">
              <w:rPr>
                <w:rFonts w:ascii="Arial" w:hAnsi="Arial" w:cs="Arial"/>
              </w:rPr>
              <w:t>jąc</w:t>
            </w:r>
            <w:r w:rsidR="00F72BAF" w:rsidRPr="008775CA">
              <w:rPr>
                <w:rFonts w:ascii="Arial" w:hAnsi="Arial" w:cs="Arial"/>
              </w:rPr>
              <w:t xml:space="preserve"> o </w:t>
            </w:r>
            <w:r w:rsidR="00B2316C" w:rsidRPr="008775CA">
              <w:rPr>
                <w:rFonts w:ascii="Arial" w:hAnsi="Arial" w:cs="Arial"/>
              </w:rPr>
              <w:t>umiejętności</w:t>
            </w:r>
            <w:r w:rsidRPr="008775CA">
              <w:rPr>
                <w:rFonts w:ascii="Arial" w:hAnsi="Arial" w:cs="Arial"/>
              </w:rPr>
              <w:t>, śpiewa</w:t>
            </w:r>
            <w:r w:rsidR="003443FF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piosenki i recyt</w:t>
            </w:r>
            <w:r w:rsidR="003443FF" w:rsidRPr="008775CA">
              <w:rPr>
                <w:rFonts w:ascii="Arial" w:hAnsi="Arial" w:cs="Arial"/>
              </w:rPr>
              <w:t>ując</w:t>
            </w:r>
            <w:r w:rsidRPr="008775CA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44280D" w:rsidRPr="008775CA" w14:paraId="52CDAA69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BCDAC44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3C5662BA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1651FC" w14:textId="77777777" w:rsidR="0044280D" w:rsidRPr="008775CA" w:rsidRDefault="0044280D" w:rsidP="00D418E2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D418E2" w:rsidRPr="008775CA">
              <w:rPr>
                <w:rFonts w:ascii="Arial" w:hAnsi="Arial" w:cs="Arial"/>
              </w:rPr>
              <w:t>5</w:t>
            </w:r>
            <w:r w:rsidRPr="008775CA">
              <w:rPr>
                <w:rFonts w:ascii="Arial" w:hAnsi="Arial" w:cs="Arial"/>
              </w:rPr>
              <w:t>, rozumie i odgrywa słuchaną historyjkę obrazkową</w:t>
            </w:r>
            <w:r w:rsidR="00D418E2" w:rsidRPr="008775CA">
              <w:rPr>
                <w:rFonts w:ascii="Arial" w:hAnsi="Arial" w:cs="Arial"/>
              </w:rPr>
              <w:t xml:space="preserve"> oraz wykonuje zadania sprawdzające rozumienie słuchanych tekstów</w:t>
            </w:r>
            <w:r w:rsidRPr="008775CA">
              <w:rPr>
                <w:rFonts w:ascii="Arial" w:hAnsi="Arial" w:cs="Arial"/>
              </w:rPr>
              <w:t>, nie popełniając</w:t>
            </w:r>
            <w:r w:rsidR="009471E9" w:rsidRPr="008775CA">
              <w:rPr>
                <w:rFonts w:ascii="Arial" w:hAnsi="Arial" w:cs="Arial"/>
              </w:rPr>
              <w:t xml:space="preserve"> większych</w:t>
            </w:r>
            <w:r w:rsidRPr="008775CA">
              <w:rPr>
                <w:rFonts w:ascii="Arial" w:hAnsi="Arial" w:cs="Arial"/>
              </w:rPr>
              <w:t xml:space="preserve">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541746" w14:textId="77777777" w:rsidR="0044280D" w:rsidRPr="008775CA" w:rsidRDefault="0044280D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99378E" w:rsidRPr="008775CA">
              <w:rPr>
                <w:rFonts w:ascii="Arial" w:hAnsi="Arial" w:cs="Arial"/>
              </w:rPr>
              <w:t>5</w:t>
            </w:r>
            <w:r w:rsidRPr="008775CA">
              <w:rPr>
                <w:rFonts w:ascii="Arial" w:hAnsi="Arial" w:cs="Arial"/>
              </w:rPr>
              <w:t>, w większości rozumie i odgrywa słuchaną historyjkę obrazkową</w:t>
            </w:r>
            <w:r w:rsidR="00BC703D" w:rsidRPr="008775CA">
              <w:rPr>
                <w:rFonts w:ascii="Arial" w:hAnsi="Arial" w:cs="Arial"/>
              </w:rPr>
              <w:t xml:space="preserve"> oraz wykonuje zadania sprawdzające rozumienie słuchanych tekstów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0DB364" w14:textId="77777777" w:rsidR="0044280D" w:rsidRPr="008775CA" w:rsidRDefault="0044280D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część elementów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słuchanych nagrań, wykonuje niektóre gesty towarzyszące piosenkom z rozdziału </w:t>
            </w:r>
            <w:r w:rsidR="0099378E" w:rsidRPr="008775CA">
              <w:rPr>
                <w:rFonts w:ascii="Arial" w:hAnsi="Arial" w:cs="Arial"/>
              </w:rPr>
              <w:t>5</w:t>
            </w:r>
            <w:r w:rsidRPr="008775CA">
              <w:rPr>
                <w:rFonts w:ascii="Arial" w:hAnsi="Arial" w:cs="Arial"/>
              </w:rPr>
              <w:t>, częściowo rozumie słuchaną historyjkę obrazkową</w:t>
            </w:r>
            <w:r w:rsidR="00BC703D" w:rsidRPr="008775CA">
              <w:rPr>
                <w:rFonts w:ascii="Arial" w:hAnsi="Arial" w:cs="Arial"/>
              </w:rPr>
              <w:t xml:space="preserve"> oraz wykonuje niektóre zadania sprawdzające rozumienie słuchanych tekstów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1A7F0CC" w14:textId="521EA9D5" w:rsidR="0044280D" w:rsidRPr="008775CA" w:rsidRDefault="0044280D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</w:t>
            </w:r>
            <w:r w:rsidR="003443FF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polece</w:t>
            </w:r>
            <w:r w:rsidR="003443FF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 większości błędnie 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</w:t>
            </w:r>
            <w:r w:rsidR="0099378E" w:rsidRPr="008775CA">
              <w:rPr>
                <w:rFonts w:ascii="Arial" w:hAnsi="Arial" w:cs="Arial"/>
              </w:rPr>
              <w:t>5</w:t>
            </w:r>
            <w:r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</w:t>
            </w:r>
            <w:r w:rsidR="00BC703D" w:rsidRPr="008775CA">
              <w:rPr>
                <w:rFonts w:ascii="Arial" w:hAnsi="Arial" w:cs="Arial"/>
              </w:rPr>
              <w:t xml:space="preserve"> oraz </w:t>
            </w:r>
            <w:r w:rsidR="003443FF" w:rsidRPr="008775CA">
              <w:rPr>
                <w:rFonts w:ascii="Arial" w:hAnsi="Arial" w:cs="Arial"/>
              </w:rPr>
              <w:t>nie stara się</w:t>
            </w:r>
            <w:r w:rsidR="00BC703D" w:rsidRPr="008775CA">
              <w:rPr>
                <w:rFonts w:ascii="Arial" w:hAnsi="Arial" w:cs="Arial"/>
              </w:rPr>
              <w:t xml:space="preserve"> wykonywać zadań sprawdzających rozumienie słuchanych tekstów</w:t>
            </w:r>
            <w:r w:rsidRPr="008775CA">
              <w:rPr>
                <w:rFonts w:ascii="Arial" w:hAnsi="Arial" w:cs="Arial"/>
              </w:rPr>
              <w:t>.</w:t>
            </w:r>
          </w:p>
        </w:tc>
      </w:tr>
      <w:tr w:rsidR="00FD56BE" w:rsidRPr="008775CA" w14:paraId="448090C9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0F51FD" w14:textId="77777777" w:rsidR="00FD56BE" w:rsidRPr="008775CA" w:rsidRDefault="00FD56BE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1C93A90" w14:textId="77777777" w:rsidR="00FD56BE" w:rsidRPr="008775CA" w:rsidRDefault="00FD56BE" w:rsidP="00F72BA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płynny udziela, pyta i prosi o informacje związane z</w:t>
            </w:r>
            <w:r w:rsidR="00F72BAF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</w:rPr>
              <w:t>umiejętnościami</w:t>
            </w:r>
            <w:r w:rsidR="00DC3571"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D8967A" w14:textId="77777777" w:rsidR="00FD56BE" w:rsidRPr="008775CA" w:rsidRDefault="00FD56BE" w:rsidP="0093276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z </w:t>
            </w:r>
            <w:r w:rsidR="00B2316C" w:rsidRPr="008775CA">
              <w:rPr>
                <w:rFonts w:ascii="Arial" w:hAnsi="Arial" w:cs="Arial"/>
              </w:rPr>
              <w:t>umiejętnościami</w:t>
            </w:r>
            <w:r w:rsidR="00DC3571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11C34D" w14:textId="77777777" w:rsidR="00FD56BE" w:rsidRPr="008775CA" w:rsidRDefault="00FD56BE" w:rsidP="0093276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</w:t>
            </w:r>
            <w:r w:rsidR="00DC3571" w:rsidRPr="008775CA">
              <w:rPr>
                <w:rFonts w:ascii="Arial" w:hAnsi="Arial" w:cs="Arial"/>
              </w:rPr>
              <w:t xml:space="preserve">z </w:t>
            </w:r>
            <w:r w:rsidR="00B2316C" w:rsidRPr="008775CA">
              <w:rPr>
                <w:rFonts w:ascii="Arial" w:hAnsi="Arial" w:cs="Arial"/>
              </w:rPr>
              <w:t>umiejętnościami</w:t>
            </w:r>
            <w:r w:rsidRPr="008775CA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B7E39EA" w14:textId="7D663F7E" w:rsidR="00FD56BE" w:rsidRPr="008775CA" w:rsidRDefault="00FD56BE" w:rsidP="0093276F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 xml:space="preserve">udziela, pyta i prosi o informacje związane z </w:t>
            </w:r>
            <w:r w:rsidR="00B2316C" w:rsidRPr="008775CA">
              <w:rPr>
                <w:rFonts w:ascii="Arial" w:hAnsi="Arial" w:cs="Arial"/>
              </w:rPr>
              <w:t>umiejętnościami</w:t>
            </w:r>
            <w:r w:rsidRPr="008775CA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44280D" w:rsidRPr="008775CA" w14:paraId="20FE5F28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33F5380" w14:textId="77777777" w:rsidR="0044280D" w:rsidRPr="008775CA" w:rsidRDefault="00B55977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731F3A" w14:textId="77777777" w:rsidR="0044280D" w:rsidRPr="008775CA" w:rsidRDefault="008D1977" w:rsidP="00B2316C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poprawnie stosuje poznane słownictwo i struk</w:t>
            </w:r>
            <w:r w:rsidR="001C3A44" w:rsidRPr="008775CA">
              <w:rPr>
                <w:rFonts w:ascii="Arial" w:hAnsi="Arial" w:cs="Arial"/>
              </w:rPr>
              <w:t xml:space="preserve">tury z rozdziału 5, w tym </w:t>
            </w:r>
            <w:r w:rsidR="00B2316C" w:rsidRPr="008775CA">
              <w:rPr>
                <w:rFonts w:ascii="Arial" w:hAnsi="Arial" w:cs="Arial"/>
              </w:rPr>
              <w:t>umiejętności oraz</w:t>
            </w:r>
            <w:r w:rsidR="00F84055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  <w:i/>
              </w:rPr>
              <w:t>I can.. , I can’t..,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 xml:space="preserve"> Can you (swim)? ,I/He/She can (swim). I/He/She can’t (cook)</w:t>
            </w:r>
            <w:r w:rsidR="00F72BAF" w:rsidRPr="008775CA">
              <w:rPr>
                <w:rFonts w:ascii="Arial" w:hAnsi="Arial" w:cs="Arial"/>
                <w:i/>
                <w:iCs/>
                <w:lang w:eastAsia="en-GB"/>
              </w:rPr>
              <w:t xml:space="preserve">, </w:t>
            </w:r>
            <w:r w:rsidR="0044280D" w:rsidRPr="008775CA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81EA14" w14:textId="77777777" w:rsidR="0044280D" w:rsidRPr="008775CA" w:rsidRDefault="00FD56BE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stosuje poznane słownictwo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8D1977" w:rsidRPr="008775CA">
              <w:rPr>
                <w:rFonts w:ascii="Arial" w:hAnsi="Arial" w:cs="Arial"/>
              </w:rPr>
              <w:t>5</w:t>
            </w:r>
            <w:r w:rsidRPr="008775CA">
              <w:rPr>
                <w:rFonts w:ascii="Arial" w:hAnsi="Arial" w:cs="Arial"/>
              </w:rPr>
              <w:t xml:space="preserve">, </w:t>
            </w:r>
            <w:r w:rsidR="008D1977" w:rsidRPr="008775CA">
              <w:rPr>
                <w:rFonts w:ascii="Arial" w:hAnsi="Arial" w:cs="Arial"/>
              </w:rPr>
              <w:t xml:space="preserve">w tym </w:t>
            </w:r>
            <w:r w:rsidR="00B2316C" w:rsidRPr="008775CA">
              <w:rPr>
                <w:rFonts w:ascii="Arial" w:hAnsi="Arial" w:cs="Arial"/>
              </w:rPr>
              <w:t>umiejętności oraz</w:t>
            </w:r>
            <w:r w:rsidR="00F84055" w:rsidRPr="008775CA">
              <w:rPr>
                <w:rFonts w:ascii="Arial" w:hAnsi="Arial" w:cs="Arial"/>
              </w:rPr>
              <w:t xml:space="preserve"> </w:t>
            </w:r>
            <w:r w:rsidR="00B2316C" w:rsidRPr="008775CA">
              <w:rPr>
                <w:rFonts w:ascii="Arial" w:hAnsi="Arial" w:cs="Arial"/>
                <w:i/>
              </w:rPr>
              <w:t>I can.. , I can’t..,</w:t>
            </w:r>
            <w:r w:rsidR="00B2316C" w:rsidRPr="008775CA">
              <w:rPr>
                <w:rFonts w:ascii="Arial" w:hAnsi="Arial" w:cs="Arial"/>
                <w:i/>
                <w:iCs/>
                <w:lang w:eastAsia="en-GB"/>
              </w:rPr>
              <w:t xml:space="preserve"> Can you (swim)? ,I/He/She can (swim). I/He/She can’t (cook)</w:t>
            </w:r>
            <w:r w:rsidR="001C3A44" w:rsidRPr="008775CA">
              <w:rPr>
                <w:rFonts w:ascii="Arial" w:hAnsi="Arial" w:cs="Arial"/>
                <w:i/>
              </w:rPr>
              <w:t>,</w:t>
            </w:r>
            <w:r w:rsidR="0014774B"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FE04C3" w14:textId="77777777" w:rsidR="0044280D" w:rsidRPr="008775CA" w:rsidRDefault="00FD56BE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stosuje poznane słownictwo </w:t>
            </w:r>
            <w:r w:rsidR="008D1977" w:rsidRPr="008775CA">
              <w:rPr>
                <w:rFonts w:ascii="Arial" w:hAnsi="Arial" w:cs="Arial"/>
              </w:rPr>
              <w:t xml:space="preserve">i struktury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8D1977" w:rsidRPr="008775CA">
              <w:rPr>
                <w:rFonts w:ascii="Arial" w:hAnsi="Arial" w:cs="Arial"/>
              </w:rPr>
              <w:t>5, w</w:t>
            </w:r>
            <w:r w:rsidR="001C3A44" w:rsidRPr="008775CA">
              <w:rPr>
                <w:rFonts w:ascii="Arial" w:hAnsi="Arial" w:cs="Arial"/>
              </w:rPr>
              <w:t xml:space="preserve"> tym </w:t>
            </w:r>
            <w:r w:rsidR="00DC6A24" w:rsidRPr="008775CA">
              <w:rPr>
                <w:rFonts w:ascii="Arial" w:hAnsi="Arial" w:cs="Arial"/>
              </w:rPr>
              <w:t>umiejętności oraz</w:t>
            </w:r>
            <w:r w:rsidR="00F84055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  <w:i/>
              </w:rPr>
              <w:t>I can.. , I can’t..,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 Can you (swim)? ,I/He/She can (swim). I/He/She can’t (cook)</w:t>
            </w:r>
            <w:r w:rsidR="001C3A44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liczne błędy</w:t>
            </w:r>
            <w:r w:rsidR="008D1977" w:rsidRPr="008775CA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409A4A7" w14:textId="14798252" w:rsidR="0044280D" w:rsidRPr="008775CA" w:rsidRDefault="00FD56BE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3443FF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</w:t>
            </w:r>
            <w:r w:rsidR="008D1977" w:rsidRPr="008775CA">
              <w:rPr>
                <w:rFonts w:ascii="Arial" w:hAnsi="Arial" w:cs="Arial"/>
              </w:rPr>
              <w:t xml:space="preserve">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8D1977" w:rsidRPr="008775CA">
              <w:rPr>
                <w:rFonts w:ascii="Arial" w:hAnsi="Arial" w:cs="Arial"/>
              </w:rPr>
              <w:t>5,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8D1977" w:rsidRPr="008775CA">
              <w:rPr>
                <w:rFonts w:ascii="Arial" w:hAnsi="Arial" w:cs="Arial"/>
              </w:rPr>
              <w:t xml:space="preserve">w tym </w:t>
            </w:r>
            <w:r w:rsidR="00DC6A24" w:rsidRPr="008775CA">
              <w:rPr>
                <w:rFonts w:ascii="Arial" w:hAnsi="Arial" w:cs="Arial"/>
              </w:rPr>
              <w:t>umiejętności oraz</w:t>
            </w:r>
            <w:r w:rsidR="00F84055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  <w:i/>
              </w:rPr>
              <w:t>I can.. , I can’t..,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 Can you (swim)? ,I/He/She can (swim). I/He/She can’t (cook)</w:t>
            </w:r>
            <w:r w:rsidR="001C3A44"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44280D" w:rsidRPr="008775CA" w14:paraId="3CC61CEC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99535C1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3C1E1B" w14:textId="53459D09" w:rsidR="0044280D" w:rsidRPr="008775CA" w:rsidRDefault="008D1977" w:rsidP="00DC6A24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 i teksty z rozdziału 5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F72BAF" w:rsidRPr="008775CA">
              <w:rPr>
                <w:rFonts w:ascii="Arial" w:hAnsi="Arial" w:cs="Arial"/>
              </w:rPr>
              <w:t xml:space="preserve">pisze </w:t>
            </w:r>
            <w:r w:rsidR="00DC6A24" w:rsidRPr="008775CA">
              <w:rPr>
                <w:rFonts w:ascii="Arial" w:hAnsi="Arial" w:cs="Arial"/>
              </w:rPr>
              <w:t>wyrazy oraz</w:t>
            </w:r>
            <w:r w:rsidR="003443FF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</w:rPr>
              <w:t xml:space="preserve"> krótkie i proste zdania związane z umiejętnościami według wzoru</w:t>
            </w:r>
            <w:r w:rsidR="00955905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5BC85A" w14:textId="77777777" w:rsidR="0044280D" w:rsidRPr="008775CA" w:rsidRDefault="008D1977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czyta wyrazy i teksty z rozdziału 5 </w:t>
            </w:r>
            <w:r w:rsidR="00955905" w:rsidRPr="008775CA">
              <w:rPr>
                <w:rFonts w:ascii="Arial" w:hAnsi="Arial" w:cs="Arial"/>
              </w:rPr>
              <w:t>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F72BAF" w:rsidRPr="008775CA">
              <w:rPr>
                <w:rFonts w:ascii="Arial" w:hAnsi="Arial" w:cs="Arial"/>
              </w:rPr>
              <w:t xml:space="preserve">pisze </w:t>
            </w:r>
            <w:r w:rsidR="00DC6A24" w:rsidRPr="008775CA">
              <w:rPr>
                <w:rFonts w:ascii="Arial" w:hAnsi="Arial" w:cs="Arial"/>
              </w:rPr>
              <w:t>wyrazy oraz bardzo krótkie i proste zdania związane z umiejętnościami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21F6AC" w14:textId="77777777" w:rsidR="0044280D" w:rsidRPr="008775CA" w:rsidRDefault="008D1977" w:rsidP="0099378E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czyta niektóre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5 </w:t>
            </w:r>
            <w:r w:rsidR="00955905" w:rsidRPr="008775CA">
              <w:rPr>
                <w:rFonts w:ascii="Arial" w:hAnsi="Arial" w:cs="Arial"/>
              </w:rPr>
              <w:t>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F72BAF" w:rsidRPr="008775CA">
              <w:rPr>
                <w:rFonts w:ascii="Arial" w:hAnsi="Arial" w:cs="Arial"/>
              </w:rPr>
              <w:t xml:space="preserve">pisze </w:t>
            </w:r>
            <w:r w:rsidR="00DC6A24" w:rsidRPr="008775CA">
              <w:rPr>
                <w:rFonts w:ascii="Arial" w:hAnsi="Arial" w:cs="Arial"/>
              </w:rPr>
              <w:t>wyrazy oraz bardzo krótkie i proste zdania związane z umiejętnościami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F00CD05" w14:textId="00E57707" w:rsidR="0044280D" w:rsidRPr="008775CA" w:rsidRDefault="008D1977" w:rsidP="00DC6A24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3443FF" w:rsidRPr="008775CA">
              <w:rPr>
                <w:rFonts w:ascii="Arial" w:hAnsi="Arial" w:cs="Arial"/>
              </w:rPr>
              <w:t>w większości niepoprawnie czyta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 5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3443FF" w:rsidRPr="008775CA">
              <w:rPr>
                <w:rFonts w:ascii="Arial" w:hAnsi="Arial" w:cs="Arial"/>
              </w:rPr>
              <w:t>nie stara się</w:t>
            </w:r>
            <w:r w:rsidR="00DC6A24" w:rsidRPr="008775CA">
              <w:rPr>
                <w:rFonts w:ascii="Arial" w:hAnsi="Arial" w:cs="Arial"/>
              </w:rPr>
              <w:t xml:space="preserve"> pis</w:t>
            </w:r>
            <w:r w:rsidR="003443FF" w:rsidRPr="008775CA">
              <w:rPr>
                <w:rFonts w:ascii="Arial" w:hAnsi="Arial" w:cs="Arial"/>
              </w:rPr>
              <w:t>ać</w:t>
            </w:r>
            <w:r w:rsidR="00F72BAF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</w:rPr>
              <w:t>wyraz</w:t>
            </w:r>
            <w:r w:rsidR="008B0A6B" w:rsidRPr="008775CA">
              <w:rPr>
                <w:rFonts w:ascii="Arial" w:hAnsi="Arial" w:cs="Arial"/>
              </w:rPr>
              <w:t>ów</w:t>
            </w:r>
            <w:r w:rsidR="00DC6A24" w:rsidRPr="008775CA">
              <w:rPr>
                <w:rFonts w:ascii="Arial" w:hAnsi="Arial" w:cs="Arial"/>
              </w:rPr>
              <w:t xml:space="preserve"> oraz krótki</w:t>
            </w:r>
            <w:r w:rsidR="008B0A6B" w:rsidRPr="008775CA">
              <w:rPr>
                <w:rFonts w:ascii="Arial" w:hAnsi="Arial" w:cs="Arial"/>
              </w:rPr>
              <w:t>ch</w:t>
            </w:r>
            <w:r w:rsidR="00DC6A24" w:rsidRPr="008775CA">
              <w:rPr>
                <w:rFonts w:ascii="Arial" w:hAnsi="Arial" w:cs="Arial"/>
              </w:rPr>
              <w:t xml:space="preserve"> i prost</w:t>
            </w:r>
            <w:r w:rsidR="008B0A6B" w:rsidRPr="008775CA">
              <w:rPr>
                <w:rFonts w:ascii="Arial" w:hAnsi="Arial" w:cs="Arial"/>
              </w:rPr>
              <w:t>ych</w:t>
            </w:r>
            <w:r w:rsidR="00DC6A24" w:rsidRPr="008775CA">
              <w:rPr>
                <w:rFonts w:ascii="Arial" w:hAnsi="Arial" w:cs="Arial"/>
              </w:rPr>
              <w:t xml:space="preserve"> zda</w:t>
            </w:r>
            <w:r w:rsidR="008B0A6B" w:rsidRPr="008775CA">
              <w:rPr>
                <w:rFonts w:ascii="Arial" w:hAnsi="Arial" w:cs="Arial"/>
              </w:rPr>
              <w:t>ń</w:t>
            </w:r>
            <w:r w:rsidR="00DC6A24" w:rsidRPr="008775CA">
              <w:rPr>
                <w:rFonts w:ascii="Arial" w:hAnsi="Arial" w:cs="Arial"/>
              </w:rPr>
              <w:t xml:space="preserve"> związan</w:t>
            </w:r>
            <w:r w:rsidR="008B0A6B" w:rsidRPr="008775CA">
              <w:rPr>
                <w:rFonts w:ascii="Arial" w:hAnsi="Arial" w:cs="Arial"/>
              </w:rPr>
              <w:t xml:space="preserve">ych </w:t>
            </w:r>
            <w:r w:rsidR="00DC6A24" w:rsidRPr="008775CA">
              <w:rPr>
                <w:rFonts w:ascii="Arial" w:hAnsi="Arial" w:cs="Arial"/>
              </w:rPr>
              <w:t xml:space="preserve"> z umiejętnościami według wzoru </w:t>
            </w:r>
            <w:r w:rsidRPr="008775CA">
              <w:rPr>
                <w:rFonts w:ascii="Arial" w:hAnsi="Arial" w:cs="Arial"/>
              </w:rPr>
              <w:t>lub robi to niechlujnie</w:t>
            </w:r>
            <w:r w:rsidR="0044280D" w:rsidRPr="008775CA">
              <w:rPr>
                <w:rFonts w:ascii="Arial" w:hAnsi="Arial" w:cs="Arial"/>
              </w:rPr>
              <w:t xml:space="preserve">. </w:t>
            </w:r>
          </w:p>
        </w:tc>
      </w:tr>
    </w:tbl>
    <w:p w14:paraId="175056FD" w14:textId="77777777" w:rsidR="006E2E8C" w:rsidRDefault="006E2E8C">
      <w:pPr>
        <w:rPr>
          <w:rFonts w:ascii="Arial" w:hAnsi="Arial" w:cs="Arial"/>
        </w:rPr>
      </w:pPr>
    </w:p>
    <w:p w14:paraId="672853C0" w14:textId="77777777" w:rsidR="008775CA" w:rsidRDefault="008775CA">
      <w:pPr>
        <w:rPr>
          <w:rFonts w:ascii="Arial" w:hAnsi="Arial" w:cs="Arial"/>
        </w:rPr>
      </w:pPr>
    </w:p>
    <w:p w14:paraId="5D44418B" w14:textId="77777777" w:rsidR="008775CA" w:rsidRDefault="008775CA">
      <w:pPr>
        <w:rPr>
          <w:rFonts w:ascii="Arial" w:hAnsi="Arial" w:cs="Arial"/>
        </w:rPr>
      </w:pPr>
    </w:p>
    <w:p w14:paraId="179DA74D" w14:textId="77777777" w:rsidR="008775CA" w:rsidRPr="008775CA" w:rsidRDefault="008775CA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44280D" w:rsidRPr="008775CA" w14:paraId="48EDC4A9" w14:textId="77777777" w:rsidTr="0044280D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0025E5CE" w14:textId="77777777" w:rsidR="0044280D" w:rsidRPr="008775CA" w:rsidRDefault="0099378E" w:rsidP="0044280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lastRenderedPageBreak/>
              <w:t>UNIT 6</w:t>
            </w:r>
          </w:p>
        </w:tc>
      </w:tr>
      <w:tr w:rsidR="0044280D" w:rsidRPr="008775CA" w14:paraId="7BDE16FB" w14:textId="77777777" w:rsidTr="0044280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49E6368" w14:textId="65E8C5D5" w:rsidR="0044280D" w:rsidRPr="008775CA" w:rsidRDefault="0044280D" w:rsidP="0044280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B58771B" w14:textId="77777777" w:rsidR="0044280D" w:rsidRPr="008775CA" w:rsidRDefault="0044280D" w:rsidP="0044280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7E751BE6" w14:textId="77777777" w:rsidTr="0044280D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22482AA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DB56164" w14:textId="754B93B2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266048E" w14:textId="69A743E1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EC9A383" w14:textId="53D9B65E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892AFF6" w14:textId="4DA9C141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44280D" w:rsidRPr="008775CA" w14:paraId="55BF03A5" w14:textId="77777777" w:rsidTr="0044280D">
        <w:trPr>
          <w:trHeight w:val="2178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6DBC34D9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  <w:p w14:paraId="6844510E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1FE67967" w14:textId="77777777" w:rsidR="0044280D" w:rsidRPr="008775CA" w:rsidRDefault="00D363E1" w:rsidP="00DC6A24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zrozumiały odpowiada na pytania nauczyciela dotyczące bieżącego materiału, podaje</w:t>
            </w:r>
            <w:r w:rsidR="008708F3" w:rsidRPr="008775CA">
              <w:rPr>
                <w:rFonts w:ascii="Arial" w:hAnsi="Arial" w:cs="Arial"/>
              </w:rPr>
              <w:t xml:space="preserve"> i pyta o</w:t>
            </w:r>
            <w:r w:rsidRPr="008775CA">
              <w:rPr>
                <w:rFonts w:ascii="Arial" w:hAnsi="Arial" w:cs="Arial"/>
              </w:rPr>
              <w:t xml:space="preserve"> nazwy </w:t>
            </w:r>
            <w:r w:rsidR="00DC6A24" w:rsidRPr="008775CA">
              <w:rPr>
                <w:rFonts w:ascii="Arial" w:hAnsi="Arial" w:cs="Arial"/>
              </w:rPr>
              <w:t>zwierząt hodowlanych i występujących dziko,</w:t>
            </w:r>
            <w:r w:rsidRPr="008775CA">
              <w:rPr>
                <w:rFonts w:ascii="Arial" w:hAnsi="Arial" w:cs="Arial"/>
              </w:rPr>
              <w:t xml:space="preserve"> śpiewa piosenki samodzielnie lub z nagraniem i recytuje rymowanki,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67CC2CCC" w14:textId="77777777" w:rsidR="0044280D" w:rsidRPr="008775CA" w:rsidRDefault="00D363E1" w:rsidP="008A0D0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w sposób w miarę zrozumiały odpowiada na pytania nauczyciela dotyczące bieżącego materiału</w:t>
            </w:r>
            <w:r w:rsidR="001826BA" w:rsidRPr="008775CA">
              <w:rPr>
                <w:rFonts w:ascii="Arial" w:hAnsi="Arial" w:cs="Arial"/>
              </w:rPr>
              <w:t xml:space="preserve">, podaje </w:t>
            </w:r>
            <w:r w:rsidR="008708F3" w:rsidRPr="008775CA">
              <w:rPr>
                <w:rFonts w:ascii="Arial" w:hAnsi="Arial" w:cs="Arial"/>
              </w:rPr>
              <w:t xml:space="preserve">i pyta o nazwy zwierząt </w:t>
            </w:r>
            <w:r w:rsidR="00DC6A24" w:rsidRPr="008775CA">
              <w:rPr>
                <w:rFonts w:ascii="Arial" w:hAnsi="Arial" w:cs="Arial"/>
              </w:rPr>
              <w:t>hodowlanych i występujących dziko</w:t>
            </w:r>
            <w:r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1EDF79C9" w14:textId="77777777" w:rsidR="0044280D" w:rsidRPr="008775CA" w:rsidRDefault="00D363E1" w:rsidP="008A0D0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odpowiada na pytania nauczyciela dotyczące bieżącego materiału, </w:t>
            </w:r>
            <w:r w:rsidR="001826BA" w:rsidRPr="008775CA">
              <w:rPr>
                <w:rFonts w:ascii="Arial" w:hAnsi="Arial" w:cs="Arial"/>
              </w:rPr>
              <w:t xml:space="preserve">podaje </w:t>
            </w:r>
            <w:r w:rsidR="008708F3" w:rsidRPr="008775CA">
              <w:rPr>
                <w:rFonts w:ascii="Arial" w:hAnsi="Arial" w:cs="Arial"/>
              </w:rPr>
              <w:t xml:space="preserve">i pyta o nazwy zwierząt </w:t>
            </w:r>
            <w:r w:rsidR="00DC6A24" w:rsidRPr="008775CA">
              <w:rPr>
                <w:rFonts w:ascii="Arial" w:hAnsi="Arial" w:cs="Arial"/>
              </w:rPr>
              <w:t>hodowlanych i występujących dziko</w:t>
            </w:r>
            <w:r w:rsidRPr="008775CA">
              <w:rPr>
                <w:rFonts w:ascii="Arial" w:hAnsi="Arial" w:cs="Arial"/>
              </w:rPr>
              <w:t>,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7E4FC82B" w14:textId="435316C2" w:rsidR="0044280D" w:rsidRPr="008775CA" w:rsidRDefault="00D363E1" w:rsidP="008A0D0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8B0A6B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 pytania nauczyciela dotyczące bieżącego materiału, </w:t>
            </w:r>
            <w:r w:rsidR="001826BA" w:rsidRPr="008775CA">
              <w:rPr>
                <w:rFonts w:ascii="Arial" w:hAnsi="Arial" w:cs="Arial"/>
              </w:rPr>
              <w:t>podaj</w:t>
            </w:r>
            <w:r w:rsidR="008B0A6B" w:rsidRPr="008775CA">
              <w:rPr>
                <w:rFonts w:ascii="Arial" w:hAnsi="Arial" w:cs="Arial"/>
              </w:rPr>
              <w:t>ąc</w:t>
            </w:r>
            <w:r w:rsidR="001826BA" w:rsidRPr="008775CA">
              <w:rPr>
                <w:rFonts w:ascii="Arial" w:hAnsi="Arial" w:cs="Arial"/>
              </w:rPr>
              <w:t xml:space="preserve"> </w:t>
            </w:r>
            <w:r w:rsidR="008708F3" w:rsidRPr="008775CA">
              <w:rPr>
                <w:rFonts w:ascii="Arial" w:hAnsi="Arial" w:cs="Arial"/>
              </w:rPr>
              <w:t>i pyta</w:t>
            </w:r>
            <w:r w:rsidR="008B0A6B" w:rsidRPr="008775CA">
              <w:rPr>
                <w:rFonts w:ascii="Arial" w:hAnsi="Arial" w:cs="Arial"/>
              </w:rPr>
              <w:t>jąc</w:t>
            </w:r>
            <w:r w:rsidR="008708F3" w:rsidRPr="008775CA">
              <w:rPr>
                <w:rFonts w:ascii="Arial" w:hAnsi="Arial" w:cs="Arial"/>
              </w:rPr>
              <w:t xml:space="preserve"> o nazwy zwierząt </w:t>
            </w:r>
            <w:r w:rsidR="00DC6A24" w:rsidRPr="008775CA">
              <w:rPr>
                <w:rFonts w:ascii="Arial" w:hAnsi="Arial" w:cs="Arial"/>
              </w:rPr>
              <w:t>hodowlanych i występujących dziko</w:t>
            </w:r>
            <w:r w:rsidRPr="008775CA">
              <w:rPr>
                <w:rFonts w:ascii="Arial" w:hAnsi="Arial" w:cs="Arial"/>
              </w:rPr>
              <w:t>, śpiewa</w:t>
            </w:r>
            <w:r w:rsidR="008B0A6B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piosenki i recyt</w:t>
            </w:r>
            <w:r w:rsidR="008B0A6B" w:rsidRPr="008775CA">
              <w:rPr>
                <w:rFonts w:ascii="Arial" w:hAnsi="Arial" w:cs="Arial"/>
              </w:rPr>
              <w:t xml:space="preserve">ując </w:t>
            </w:r>
            <w:r w:rsidRPr="008775CA">
              <w:rPr>
                <w:rFonts w:ascii="Arial" w:hAnsi="Arial" w:cs="Arial"/>
              </w:rPr>
              <w:t>ry</w:t>
            </w:r>
            <w:r w:rsidR="008B0A6B" w:rsidRPr="008775CA">
              <w:rPr>
                <w:rFonts w:ascii="Arial" w:hAnsi="Arial" w:cs="Arial"/>
              </w:rPr>
              <w:t>m</w:t>
            </w:r>
            <w:r w:rsidRPr="008775CA">
              <w:rPr>
                <w:rFonts w:ascii="Arial" w:hAnsi="Arial" w:cs="Arial"/>
              </w:rPr>
              <w:t>owanki, popełnia bardzo dużo błędów.</w:t>
            </w:r>
          </w:p>
        </w:tc>
      </w:tr>
      <w:tr w:rsidR="00205EF7" w:rsidRPr="008775CA" w14:paraId="410A37A1" w14:textId="77777777" w:rsidTr="00FC3C4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BFBABAF" w14:textId="77777777" w:rsidR="00205EF7" w:rsidRPr="008775CA" w:rsidRDefault="00205EF7" w:rsidP="00FC3C4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20F60AC7" w14:textId="77777777" w:rsidR="00205EF7" w:rsidRPr="008775CA" w:rsidRDefault="00205EF7" w:rsidP="00FC3C49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084298" w14:textId="77777777" w:rsidR="00205EF7" w:rsidRPr="008775CA" w:rsidRDefault="00205EF7" w:rsidP="00BA3CC1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BA3CC1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 xml:space="preserve">, rozumie i odgrywa słuchaną historyjkę obrazkową oraz wykonuje zadania sprawdzające rozumienie słuchanych </w:t>
            </w:r>
            <w:r w:rsidRPr="008775CA">
              <w:rPr>
                <w:rFonts w:ascii="Arial" w:hAnsi="Arial" w:cs="Arial"/>
              </w:rPr>
              <w:lastRenderedPageBreak/>
              <w:t>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EF93F0" w14:textId="77777777" w:rsidR="00205EF7" w:rsidRPr="008775CA" w:rsidRDefault="00205EF7" w:rsidP="00BA3CC1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BA3CC1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>, w większości rozumie i odgrywa słuchaną historyjkę obrazkową oraz wykonuje zadania sprawdzające rozumienie słuchanych tekstów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lastRenderedPageBreak/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0B4C69" w14:textId="77777777" w:rsidR="00205EF7" w:rsidRPr="008775CA" w:rsidRDefault="00205EF7" w:rsidP="00BA3CC1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część elementów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niektóre gesty towarzyszące piosenkom z rozdziału </w:t>
            </w:r>
            <w:r w:rsidR="00BA3CC1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77F1309" w14:textId="6CB9F254" w:rsidR="00205EF7" w:rsidRPr="008775CA" w:rsidRDefault="00205EF7" w:rsidP="00BA3CC1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8B0A6B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8B0A6B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 większości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błędnie 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</w:t>
            </w:r>
            <w:r w:rsidR="00BA3CC1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bardzo dużo błędów, nie rozumie większości nagrań i historyjki obrazkowej oraz próbuje wykonywać część zadań sprawdzających rozumienie słuchanych tekstów.</w:t>
            </w:r>
          </w:p>
        </w:tc>
      </w:tr>
      <w:tr w:rsidR="00FD56BE" w:rsidRPr="008775CA" w14:paraId="098211D7" w14:textId="77777777" w:rsidTr="00FC3C4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00502E4" w14:textId="77777777" w:rsidR="00FD56BE" w:rsidRPr="008775CA" w:rsidRDefault="00FD56BE" w:rsidP="00FC3C4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4CB1C8" w14:textId="77777777" w:rsidR="00FD56BE" w:rsidRPr="008775CA" w:rsidRDefault="00FD56BE" w:rsidP="008708F3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płynny udziela, pyta i prosi o informacje związane</w:t>
            </w:r>
            <w:r w:rsidR="007B6389" w:rsidRPr="008775CA">
              <w:rPr>
                <w:rFonts w:ascii="Arial" w:hAnsi="Arial" w:cs="Arial"/>
              </w:rPr>
              <w:t xml:space="preserve"> </w:t>
            </w:r>
            <w:r w:rsidR="008708F3" w:rsidRPr="008775CA">
              <w:rPr>
                <w:rFonts w:ascii="Arial" w:hAnsi="Arial" w:cs="Arial"/>
              </w:rPr>
              <w:t>z</w:t>
            </w:r>
            <w:r w:rsidR="00DC6A24" w:rsidRPr="008775CA">
              <w:rPr>
                <w:rFonts w:ascii="Arial" w:hAnsi="Arial" w:cs="Arial"/>
              </w:rPr>
              <w:t>e zwierzętami</w:t>
            </w:r>
            <w:r w:rsidR="008708F3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</w:rPr>
              <w:t>hodowlanymi i występującymi dziko</w:t>
            </w:r>
            <w:r w:rsidR="007B6389"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4D0E09" w14:textId="77777777" w:rsidR="00FD56BE" w:rsidRPr="008775CA" w:rsidRDefault="00FD56BE" w:rsidP="00BA3CC1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</w:t>
            </w:r>
            <w:r w:rsidR="00DC6A24" w:rsidRPr="008775CA">
              <w:rPr>
                <w:rFonts w:ascii="Arial" w:hAnsi="Arial" w:cs="Arial"/>
              </w:rPr>
              <w:t>ze zwierzętami hodowlanymi i występującymi dziko</w:t>
            </w:r>
            <w:r w:rsidR="00CC608A" w:rsidRPr="008775CA">
              <w:rPr>
                <w:rFonts w:ascii="Arial" w:hAnsi="Arial" w:cs="Arial"/>
              </w:rPr>
              <w:t xml:space="preserve">, </w:t>
            </w:r>
            <w:r w:rsidRPr="008775CA">
              <w:rPr>
                <w:rFonts w:ascii="Arial" w:hAnsi="Arial" w:cs="Arial"/>
              </w:rPr>
              <w:t>popełni</w:t>
            </w:r>
            <w:r w:rsidR="0014774B" w:rsidRPr="008775CA">
              <w:rPr>
                <w:rFonts w:ascii="Arial" w:hAnsi="Arial" w:cs="Arial"/>
              </w:rPr>
              <w:t>ając drobne błędy językowe, nie</w:t>
            </w:r>
            <w:r w:rsidRPr="008775CA">
              <w:rPr>
                <w:rFonts w:ascii="Arial" w:hAnsi="Arial" w:cs="Arial"/>
              </w:rPr>
              <w:t>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205AF0" w14:textId="77777777" w:rsidR="00FD56BE" w:rsidRPr="008775CA" w:rsidRDefault="00FD56BE" w:rsidP="007B6389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udziela, pyta i prosi o informacje związane</w:t>
            </w:r>
            <w:r w:rsidR="00CC608A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</w:rPr>
              <w:t>ze zwierzętami hodowlanymi i występującymi dziko</w:t>
            </w:r>
            <w:r w:rsidRPr="008775CA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74DAA10" w14:textId="34928225" w:rsidR="00FD56BE" w:rsidRPr="008775CA" w:rsidRDefault="00FD56BE" w:rsidP="00CC608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8B0A6B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 xml:space="preserve">udziela, pyta i prosi o informacje związane </w:t>
            </w:r>
            <w:r w:rsidR="00DC6A24" w:rsidRPr="008775CA">
              <w:rPr>
                <w:rFonts w:ascii="Arial" w:hAnsi="Arial" w:cs="Arial"/>
              </w:rPr>
              <w:t>ze zwierzętami hodowlanymi i występującymi dziko</w:t>
            </w:r>
            <w:r w:rsidR="007B6389" w:rsidRPr="008775CA">
              <w:rPr>
                <w:rFonts w:ascii="Arial" w:hAnsi="Arial" w:cs="Arial"/>
              </w:rPr>
              <w:t>,</w:t>
            </w:r>
            <w:r w:rsidRPr="008775CA">
              <w:rPr>
                <w:rFonts w:ascii="Arial" w:hAnsi="Arial" w:cs="Arial"/>
              </w:rPr>
              <w:t xml:space="preserve"> popełniając błędy językowe, które w znacznym stopniu wpływają na właściwe zrozumienie wypowiedzi.</w:t>
            </w:r>
          </w:p>
        </w:tc>
      </w:tr>
      <w:tr w:rsidR="0044280D" w:rsidRPr="008775CA" w14:paraId="04220312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DF31967" w14:textId="77777777" w:rsidR="0044280D" w:rsidRPr="008775CA" w:rsidRDefault="00B55977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227C61" w14:textId="77777777" w:rsidR="0044280D" w:rsidRPr="008775CA" w:rsidRDefault="00CC608A" w:rsidP="008708F3">
            <w:pPr>
              <w:spacing w:before="60" w:after="60" w:line="240" w:lineRule="auto"/>
              <w:rPr>
                <w:rFonts w:ascii="Arial" w:hAnsi="Arial" w:cs="Arial"/>
                <w:lang w:val="en-GB"/>
              </w:rPr>
            </w:pPr>
            <w:r w:rsidRPr="008775CA">
              <w:rPr>
                <w:rFonts w:ascii="Arial" w:hAnsi="Arial" w:cs="Arial"/>
              </w:rPr>
              <w:t>Uczeń poprawnie stosuje poznane słownictwo i struktury z rozdziału 6, w tym nazwy</w:t>
            </w:r>
            <w:r w:rsidR="00DC6A24" w:rsidRPr="008775CA">
              <w:rPr>
                <w:rFonts w:ascii="Arial" w:hAnsi="Arial" w:cs="Arial"/>
              </w:rPr>
              <w:t xml:space="preserve"> kolorów, części ciała, nazwy</w:t>
            </w:r>
            <w:r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</w:rPr>
              <w:t>zwierząt hodowlanych i występujących dziko</w:t>
            </w:r>
            <w:r w:rsidR="007B6389" w:rsidRPr="008775CA">
              <w:rPr>
                <w:rFonts w:ascii="Arial" w:hAnsi="Arial" w:cs="Arial"/>
              </w:rPr>
              <w:t xml:space="preserve">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I’m (yellow and white). </w:t>
            </w:r>
            <w:r w:rsidR="00DC6A24" w:rsidRPr="008775CA">
              <w:rPr>
                <w:rFonts w:ascii="Arial" w:hAnsi="Arial" w:cs="Arial"/>
                <w:i/>
                <w:iCs/>
                <w:lang w:val="en-GB" w:eastAsia="en-GB"/>
              </w:rPr>
              <w:t>I’ve got (two legs). What am I?, (A duck) can (swim). Can (a cow) (fly)? Yes, it can. No, it can’t. It can (dive). It can’t (fly)</w:t>
            </w:r>
            <w:r w:rsidR="007B6389" w:rsidRPr="008775CA">
              <w:rPr>
                <w:rFonts w:ascii="Arial" w:hAnsi="Arial" w:cs="Arial"/>
                <w:i/>
                <w:lang w:val="en-GB"/>
              </w:rPr>
              <w:t>,</w:t>
            </w:r>
            <w:r w:rsidR="0014774B" w:rsidRPr="008775CA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8775CA">
              <w:rPr>
                <w:rFonts w:ascii="Arial" w:hAnsi="Arial" w:cs="Arial"/>
                <w:lang w:val="en-GB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0A67AA" w14:textId="77777777" w:rsidR="0044280D" w:rsidRPr="008775CA" w:rsidRDefault="00FD56BE" w:rsidP="00606960">
            <w:pPr>
              <w:spacing w:before="60" w:after="60" w:line="240" w:lineRule="auto"/>
              <w:rPr>
                <w:rFonts w:ascii="Arial" w:hAnsi="Arial" w:cs="Arial"/>
                <w:i/>
                <w:lang w:val="en-GB"/>
              </w:rPr>
            </w:pPr>
            <w:r w:rsidRPr="008775CA">
              <w:rPr>
                <w:rFonts w:ascii="Arial" w:hAnsi="Arial" w:cs="Arial"/>
              </w:rPr>
              <w:t>Uczeń stosuje poznane słownictwo i struktury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z rozdziału </w:t>
            </w:r>
            <w:r w:rsidR="00CC608A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 xml:space="preserve">, </w:t>
            </w:r>
            <w:r w:rsidR="00DC6A24" w:rsidRPr="008775CA">
              <w:rPr>
                <w:rFonts w:ascii="Arial" w:hAnsi="Arial" w:cs="Arial"/>
              </w:rPr>
              <w:t xml:space="preserve">w tym nazwy kolorów, części ciała, nazwy zwierząt hodowlanych i występujących dziko oraz 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I’m (yellow and white). </w:t>
            </w:r>
            <w:r w:rsidR="00DC6A24" w:rsidRPr="008775CA">
              <w:rPr>
                <w:rFonts w:ascii="Arial" w:hAnsi="Arial" w:cs="Arial"/>
                <w:i/>
                <w:iCs/>
                <w:lang w:val="en-GB" w:eastAsia="en-GB"/>
              </w:rPr>
              <w:t>I’ve got (two legs). What am I?, (A duck) can (swim). Can (a cow) (fly)? Yes, it can. No, it can’t. It can (dive). It can’t (fly)</w:t>
            </w:r>
            <w:r w:rsidR="007B6389" w:rsidRPr="008775CA">
              <w:rPr>
                <w:rFonts w:ascii="Arial" w:hAnsi="Arial" w:cs="Arial"/>
                <w:i/>
                <w:lang w:val="en-GB"/>
              </w:rPr>
              <w:t>,</w:t>
            </w:r>
            <w:r w:rsidR="0014774B" w:rsidRPr="008775CA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8775CA">
              <w:rPr>
                <w:rFonts w:ascii="Arial" w:hAnsi="Arial" w:cs="Arial"/>
                <w:lang w:val="en-GB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3790BD" w14:textId="77777777" w:rsidR="0044280D" w:rsidRPr="008775CA" w:rsidRDefault="00FD56BE" w:rsidP="00606960">
            <w:pPr>
              <w:spacing w:before="60" w:after="60" w:line="240" w:lineRule="auto"/>
              <w:rPr>
                <w:rFonts w:ascii="Arial" w:hAnsi="Arial" w:cs="Arial"/>
                <w:i/>
                <w:lang w:val="en-GB"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</w:t>
            </w:r>
            <w:r w:rsidR="00CC608A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 xml:space="preserve">, </w:t>
            </w:r>
            <w:r w:rsidR="00DC6A24" w:rsidRPr="008775CA">
              <w:rPr>
                <w:rFonts w:ascii="Arial" w:hAnsi="Arial" w:cs="Arial"/>
              </w:rPr>
              <w:t xml:space="preserve">w tym nazwy kolorów, części ciała, nazwy zwierząt hodowlanych i występujących dziko oraz 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I’m (yellow and white). </w:t>
            </w:r>
            <w:r w:rsidR="00DC6A24" w:rsidRPr="008775CA">
              <w:rPr>
                <w:rFonts w:ascii="Arial" w:hAnsi="Arial" w:cs="Arial"/>
                <w:i/>
                <w:iCs/>
                <w:lang w:val="en-GB" w:eastAsia="en-GB"/>
              </w:rPr>
              <w:t>I’ve got (two legs). What am I?, (A duck) can (swim). Can (a cow) (fly)? Yes, it can. No, it can’t. It can (dive). It can’t (fly)</w:t>
            </w:r>
            <w:r w:rsidR="007B6389" w:rsidRPr="008775CA">
              <w:rPr>
                <w:rFonts w:ascii="Arial" w:hAnsi="Arial" w:cs="Arial"/>
                <w:i/>
                <w:lang w:val="en-GB"/>
              </w:rPr>
              <w:t xml:space="preserve">, </w:t>
            </w:r>
            <w:r w:rsidRPr="008775CA">
              <w:rPr>
                <w:rFonts w:ascii="Arial" w:hAnsi="Arial" w:cs="Arial"/>
                <w:lang w:val="en-GB"/>
              </w:rPr>
              <w:t>popełniając liczne błędy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0B89467" w14:textId="103E835F" w:rsidR="0044280D" w:rsidRPr="008775CA" w:rsidRDefault="00FD56BE" w:rsidP="00606960">
            <w:pPr>
              <w:spacing w:before="60" w:after="60" w:line="240" w:lineRule="auto"/>
              <w:rPr>
                <w:rFonts w:ascii="Arial" w:hAnsi="Arial" w:cs="Arial"/>
                <w:i/>
                <w:lang w:val="en-GB"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8B0A6B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</w:t>
            </w:r>
            <w:r w:rsidR="00CC608A" w:rsidRPr="008775CA">
              <w:rPr>
                <w:rFonts w:ascii="Arial" w:hAnsi="Arial" w:cs="Arial"/>
              </w:rPr>
              <w:t>6</w:t>
            </w:r>
            <w:r w:rsidRPr="008775CA">
              <w:rPr>
                <w:rFonts w:ascii="Arial" w:hAnsi="Arial" w:cs="Arial"/>
              </w:rPr>
              <w:t xml:space="preserve">, </w:t>
            </w:r>
            <w:r w:rsidR="00DC6A24" w:rsidRPr="008775CA">
              <w:rPr>
                <w:rFonts w:ascii="Arial" w:hAnsi="Arial" w:cs="Arial"/>
              </w:rPr>
              <w:t xml:space="preserve">w tym nazwy kolorów, części ciała, nazwy zwierząt hodowlanych i występujących dziko oraz </w:t>
            </w:r>
            <w:r w:rsidR="00DC6A24" w:rsidRPr="008775CA">
              <w:rPr>
                <w:rFonts w:ascii="Arial" w:hAnsi="Arial" w:cs="Arial"/>
                <w:i/>
                <w:iCs/>
                <w:lang w:eastAsia="en-GB"/>
              </w:rPr>
              <w:t xml:space="preserve">I’m (yellow and white). </w:t>
            </w:r>
            <w:r w:rsidR="00DC6A24" w:rsidRPr="008775CA">
              <w:rPr>
                <w:rFonts w:ascii="Arial" w:hAnsi="Arial" w:cs="Arial"/>
                <w:i/>
                <w:iCs/>
                <w:lang w:val="en-GB" w:eastAsia="en-GB"/>
              </w:rPr>
              <w:t>I’ve got (two legs). What am I?, (A duck) can (swim). Can (a cow) (fly)? Yes, it can. No, it can’t. It can (dive). It can’t (fly)</w:t>
            </w:r>
            <w:r w:rsidR="007B6389" w:rsidRPr="008775CA">
              <w:rPr>
                <w:rFonts w:ascii="Arial" w:hAnsi="Arial" w:cs="Arial"/>
                <w:i/>
                <w:lang w:val="en-GB"/>
              </w:rPr>
              <w:t>,</w:t>
            </w:r>
            <w:r w:rsidR="0014774B" w:rsidRPr="008775CA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8775CA">
              <w:rPr>
                <w:rFonts w:ascii="Arial" w:hAnsi="Arial" w:cs="Arial"/>
                <w:lang w:val="en-GB"/>
              </w:rPr>
              <w:t>popełnia bardzo liczne błędy.</w:t>
            </w:r>
          </w:p>
        </w:tc>
      </w:tr>
      <w:tr w:rsidR="0044280D" w:rsidRPr="008775CA" w14:paraId="562FDEAF" w14:textId="77777777" w:rsidTr="0044280D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7DC803D" w14:textId="77777777" w:rsidR="0044280D" w:rsidRPr="008775CA" w:rsidRDefault="0044280D" w:rsidP="0044280D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306E90" w14:textId="77777777" w:rsidR="0044280D" w:rsidRPr="008775CA" w:rsidRDefault="008D1977" w:rsidP="00CC608A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bez większych problemów czyta wyrazy i teksty z rozdziału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6</w:t>
            </w:r>
            <w:r w:rsidR="00955905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E51DC0" w:rsidRPr="008775CA">
              <w:rPr>
                <w:rFonts w:ascii="Arial" w:hAnsi="Arial" w:cs="Arial"/>
              </w:rPr>
              <w:t>pisze nazwy zwierząt oraz bardzo krótkie i proste zdania związane ze zwierzętami według wzoru</w:t>
            </w:r>
            <w:r w:rsidRPr="008775CA">
              <w:rPr>
                <w:rFonts w:ascii="Arial" w:hAnsi="Arial" w:cs="Arial"/>
              </w:rPr>
              <w:t xml:space="preserve">, nie popełniając </w:t>
            </w:r>
            <w:r w:rsidRPr="008775CA">
              <w:rPr>
                <w:rFonts w:ascii="Arial" w:hAnsi="Arial" w:cs="Arial"/>
              </w:rPr>
              <w:lastRenderedPageBreak/>
              <w:t>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0E7250" w14:textId="77777777" w:rsidR="0044280D" w:rsidRPr="008775CA" w:rsidRDefault="008D1977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czyta wyrazy i teksty z rozdziału 6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="00E51DC0" w:rsidRPr="008775CA">
              <w:rPr>
                <w:rFonts w:ascii="Arial" w:hAnsi="Arial" w:cs="Arial"/>
              </w:rPr>
              <w:t>pisze nazwy zwierząt oraz bardzo krótkie i proste zdania związane ze zwierzętami według wzoru,</w:t>
            </w:r>
            <w:r w:rsidR="00CC608A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popełniając drobne błędy i zachowując </w:t>
            </w:r>
            <w:r w:rsidRPr="008775CA">
              <w:rPr>
                <w:rFonts w:ascii="Arial" w:hAnsi="Arial" w:cs="Arial"/>
              </w:rPr>
              <w:lastRenderedPageBreak/>
              <w:t>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444566" w14:textId="77777777" w:rsidR="0044280D" w:rsidRPr="008775CA" w:rsidRDefault="008D1977" w:rsidP="0044280D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czyta niektóre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6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stara się</w:t>
            </w:r>
            <w:r w:rsidR="008708F3" w:rsidRPr="008775CA">
              <w:rPr>
                <w:rFonts w:ascii="Arial" w:hAnsi="Arial" w:cs="Arial"/>
              </w:rPr>
              <w:t xml:space="preserve"> </w:t>
            </w:r>
            <w:r w:rsidR="00E51DC0" w:rsidRPr="008775CA">
              <w:rPr>
                <w:rFonts w:ascii="Arial" w:hAnsi="Arial" w:cs="Arial"/>
              </w:rPr>
              <w:t>pisać nazwy zwierząt oraz bardzo krótkie i proste zdania związane ze zwierzętami według wzoru,</w:t>
            </w:r>
            <w:r w:rsidRPr="008775CA">
              <w:rPr>
                <w:rFonts w:ascii="Arial" w:hAnsi="Arial" w:cs="Arial"/>
              </w:rPr>
              <w:t xml:space="preserve">popełniając liczne </w:t>
            </w:r>
            <w:r w:rsidRPr="008775CA">
              <w:rPr>
                <w:rFonts w:ascii="Arial" w:hAnsi="Arial" w:cs="Arial"/>
              </w:rPr>
              <w:lastRenderedPageBreak/>
              <w:t>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12727D6" w14:textId="2D9CA0A4" w:rsidR="0044280D" w:rsidRPr="008775CA" w:rsidRDefault="008D1977" w:rsidP="00E51DC0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 xml:space="preserve">Uczeń </w:t>
            </w:r>
            <w:r w:rsidR="008B0A6B" w:rsidRPr="008775CA">
              <w:rPr>
                <w:rFonts w:ascii="Arial" w:hAnsi="Arial" w:cs="Arial"/>
              </w:rPr>
              <w:t xml:space="preserve">w większości niepoprawnie </w:t>
            </w:r>
            <w:r w:rsidRPr="008775CA">
              <w:rPr>
                <w:rFonts w:ascii="Arial" w:hAnsi="Arial" w:cs="Arial"/>
              </w:rPr>
              <w:t>czyta pojedyncze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wyrazy i teksty z rozdziału 6 oraz</w:t>
            </w:r>
            <w:r w:rsidR="0014774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 xml:space="preserve">nie stara się </w:t>
            </w:r>
            <w:r w:rsidR="00E51DC0" w:rsidRPr="008775CA">
              <w:rPr>
                <w:rFonts w:ascii="Arial" w:hAnsi="Arial" w:cs="Arial"/>
              </w:rPr>
              <w:t>pisać nazw zwierząt oraz krótki</w:t>
            </w:r>
            <w:r w:rsidR="00F84055" w:rsidRPr="008775CA">
              <w:rPr>
                <w:rFonts w:ascii="Arial" w:hAnsi="Arial" w:cs="Arial"/>
              </w:rPr>
              <w:t>ch</w:t>
            </w:r>
            <w:r w:rsidR="00E51DC0" w:rsidRPr="008775CA">
              <w:rPr>
                <w:rFonts w:ascii="Arial" w:hAnsi="Arial" w:cs="Arial"/>
              </w:rPr>
              <w:t xml:space="preserve"> i prost</w:t>
            </w:r>
            <w:r w:rsidR="00F84055" w:rsidRPr="008775CA">
              <w:rPr>
                <w:rFonts w:ascii="Arial" w:hAnsi="Arial" w:cs="Arial"/>
              </w:rPr>
              <w:t>ych</w:t>
            </w:r>
            <w:r w:rsidR="00E51DC0" w:rsidRPr="008775CA">
              <w:rPr>
                <w:rFonts w:ascii="Arial" w:hAnsi="Arial" w:cs="Arial"/>
              </w:rPr>
              <w:t xml:space="preserve"> zda</w:t>
            </w:r>
            <w:r w:rsidR="008B0A6B" w:rsidRPr="008775CA">
              <w:rPr>
                <w:rFonts w:ascii="Arial" w:hAnsi="Arial" w:cs="Arial"/>
              </w:rPr>
              <w:t>ń</w:t>
            </w:r>
            <w:r w:rsidR="00E51DC0" w:rsidRPr="008775CA">
              <w:rPr>
                <w:rFonts w:ascii="Arial" w:hAnsi="Arial" w:cs="Arial"/>
              </w:rPr>
              <w:t xml:space="preserve"> związan</w:t>
            </w:r>
            <w:r w:rsidR="008B0A6B" w:rsidRPr="008775CA">
              <w:rPr>
                <w:rFonts w:ascii="Arial" w:hAnsi="Arial" w:cs="Arial"/>
              </w:rPr>
              <w:t>ych</w:t>
            </w:r>
            <w:r w:rsidR="00E51DC0" w:rsidRPr="008775CA">
              <w:rPr>
                <w:rFonts w:ascii="Arial" w:hAnsi="Arial" w:cs="Arial"/>
              </w:rPr>
              <w:t xml:space="preserve"> ze zwierzętami </w:t>
            </w:r>
            <w:r w:rsidR="00E51DC0" w:rsidRPr="008775CA">
              <w:rPr>
                <w:rFonts w:ascii="Arial" w:hAnsi="Arial" w:cs="Arial"/>
              </w:rPr>
              <w:lastRenderedPageBreak/>
              <w:t>według wzoru</w:t>
            </w:r>
            <w:r w:rsidR="008708F3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lub robi to niechlujnie</w:t>
            </w:r>
          </w:p>
        </w:tc>
      </w:tr>
    </w:tbl>
    <w:p w14:paraId="057EC448" w14:textId="77777777" w:rsidR="00774C1A" w:rsidRPr="008775CA" w:rsidRDefault="00774C1A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8708F3" w:rsidRPr="008775CA" w14:paraId="14E72976" w14:textId="77777777" w:rsidTr="00326DE8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6B3CC1E4" w14:textId="77777777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UNIT 7</w:t>
            </w:r>
          </w:p>
        </w:tc>
      </w:tr>
      <w:tr w:rsidR="008708F3" w:rsidRPr="008775CA" w14:paraId="5A367AEB" w14:textId="77777777" w:rsidTr="00326DE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32E616C" w14:textId="5E555C35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55C1FA3" w14:textId="77777777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67732118" w14:textId="77777777" w:rsidTr="00326DE8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7167DE2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4E83240" w14:textId="7A3C107F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ADC917F" w14:textId="7832EFEF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AC6A396" w14:textId="031B9681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17E5AEF" w14:textId="70C098DA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8708F3" w:rsidRPr="008775CA" w14:paraId="2A6F382C" w14:textId="77777777" w:rsidTr="00BD71E3">
        <w:trPr>
          <w:trHeight w:val="1796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46C97E3F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  <w:p w14:paraId="3AFD04BD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17AB95F0" w14:textId="77777777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zrozumiały odpowiada na pytania nauczyciela dotyczące bieżącego materiału, podaje i pyta o nazwy </w:t>
            </w:r>
            <w:r w:rsidR="00E51DC0" w:rsidRPr="008775CA">
              <w:rPr>
                <w:rFonts w:ascii="Arial" w:hAnsi="Arial" w:cs="Arial"/>
              </w:rPr>
              <w:t>jedzenia</w:t>
            </w:r>
            <w:r w:rsidRPr="008775CA">
              <w:rPr>
                <w:rFonts w:ascii="Arial" w:hAnsi="Arial" w:cs="Arial"/>
              </w:rPr>
              <w:t>, śpiewa piosenki samodzielnie lub z nagraniem i recytuje rymowanki,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2CA3D269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w sposób w miarę zrozumiały odpowiada na pytania nauczyciela dotyczące bieżącego materiału, podaje i pyta o nazwy </w:t>
            </w:r>
            <w:r w:rsidR="00E51DC0" w:rsidRPr="008775CA">
              <w:rPr>
                <w:rFonts w:ascii="Arial" w:hAnsi="Arial" w:cs="Arial"/>
              </w:rPr>
              <w:t>jedzenia</w:t>
            </w:r>
            <w:r w:rsidRPr="008775CA">
              <w:rPr>
                <w:rFonts w:ascii="Arial" w:hAnsi="Arial" w:cs="Arial"/>
              </w:rPr>
              <w:t>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23CBBECB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odpowiada na pytania nauczyciela dotyczące bieżącego materiału, podaje i pyta o nazwy </w:t>
            </w:r>
            <w:r w:rsidR="00E51DC0" w:rsidRPr="008775CA">
              <w:rPr>
                <w:rFonts w:ascii="Arial" w:hAnsi="Arial" w:cs="Arial"/>
              </w:rPr>
              <w:t>jedzenia</w:t>
            </w:r>
            <w:r w:rsidRPr="008775CA">
              <w:rPr>
                <w:rFonts w:ascii="Arial" w:hAnsi="Arial" w:cs="Arial"/>
              </w:rPr>
              <w:t>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5A633182" w14:textId="3389C5A6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</w:t>
            </w:r>
            <w:r w:rsidR="008B0A6B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odpowiada</w:t>
            </w:r>
            <w:r w:rsidR="008B0A6B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niektóre pytania nauczyciela dotyczące bieżącego materiału, podaj</w:t>
            </w:r>
            <w:r w:rsidR="008B0A6B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i pyta</w:t>
            </w:r>
            <w:r w:rsidR="008B0A6B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o nazwy </w:t>
            </w:r>
            <w:r w:rsidR="00E51DC0" w:rsidRPr="008775CA">
              <w:rPr>
                <w:rFonts w:ascii="Arial" w:hAnsi="Arial" w:cs="Arial"/>
              </w:rPr>
              <w:t>jedzenia</w:t>
            </w:r>
            <w:r w:rsidRPr="008775CA">
              <w:rPr>
                <w:rFonts w:ascii="Arial" w:hAnsi="Arial" w:cs="Arial"/>
              </w:rPr>
              <w:t>, śpiewa</w:t>
            </w:r>
            <w:r w:rsidR="008B0A6B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piosenki i </w:t>
            </w:r>
            <w:r w:rsidR="008B0A6B" w:rsidRPr="008775CA">
              <w:rPr>
                <w:rFonts w:ascii="Arial" w:hAnsi="Arial" w:cs="Arial"/>
              </w:rPr>
              <w:t xml:space="preserve">recytując </w:t>
            </w:r>
            <w:r w:rsidRPr="008775CA">
              <w:rPr>
                <w:rFonts w:ascii="Arial" w:hAnsi="Arial" w:cs="Arial"/>
              </w:rPr>
              <w:t>rymowanki, popełnia bardzo dużo błędów.</w:t>
            </w:r>
          </w:p>
        </w:tc>
      </w:tr>
      <w:tr w:rsidR="008708F3" w:rsidRPr="008775CA" w14:paraId="6121931E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7CAB1B3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060FDEF9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9E999C0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BD71E3" w:rsidRPr="008775CA">
              <w:rPr>
                <w:rFonts w:ascii="Arial" w:hAnsi="Arial" w:cs="Arial"/>
              </w:rPr>
              <w:t>7</w:t>
            </w:r>
            <w:r w:rsidRPr="008775CA">
              <w:rPr>
                <w:rFonts w:ascii="Arial" w:hAnsi="Arial" w:cs="Arial"/>
              </w:rPr>
              <w:t xml:space="preserve">, rozumie i odgrywa słuchaną historyjkę obrazkową oraz wykonuje </w:t>
            </w:r>
            <w:r w:rsidRPr="008775CA">
              <w:rPr>
                <w:rFonts w:ascii="Arial" w:hAnsi="Arial" w:cs="Arial"/>
              </w:rPr>
              <w:lastRenderedPageBreak/>
              <w:t>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BC236F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BD71E3" w:rsidRPr="008775CA">
              <w:rPr>
                <w:rFonts w:ascii="Arial" w:hAnsi="Arial" w:cs="Arial"/>
              </w:rPr>
              <w:t>7</w:t>
            </w:r>
            <w:r w:rsidRPr="008775CA">
              <w:rPr>
                <w:rFonts w:ascii="Arial" w:hAnsi="Arial" w:cs="Arial"/>
              </w:rPr>
              <w:t xml:space="preserve">, w większości rozumie i odgrywa słuchaną historyjkę obrazkową oraz wykonuje zadania </w:t>
            </w:r>
            <w:r w:rsidRPr="008775CA">
              <w:rPr>
                <w:rFonts w:ascii="Arial" w:hAnsi="Arial" w:cs="Arial"/>
              </w:rPr>
              <w:lastRenderedPageBreak/>
              <w:t>sprawdzające rozumienie słuchanych tekstów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9A81425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lastRenderedPageBreak/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część elementów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słuchanych nagrań, wykonuje niektóre gesty towarzyszące piosenkom z rozdziału </w:t>
            </w:r>
            <w:r w:rsidR="00BD71E3" w:rsidRPr="008775CA">
              <w:rPr>
                <w:rFonts w:ascii="Arial" w:hAnsi="Arial" w:cs="Arial"/>
              </w:rPr>
              <w:t>7</w:t>
            </w:r>
            <w:r w:rsidRPr="008775CA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0199979" w14:textId="47692F8E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612323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612323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 większości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błędnie 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</w:t>
            </w:r>
            <w:r w:rsidR="00BD71E3" w:rsidRPr="008775CA">
              <w:rPr>
                <w:rFonts w:ascii="Arial" w:hAnsi="Arial" w:cs="Arial"/>
              </w:rPr>
              <w:t>7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popełniając bardzo dużo błędów, nie rozumie większości nagrań i historyjki obrazkowej oraz </w:t>
            </w:r>
            <w:r w:rsidR="00612323" w:rsidRPr="008775CA">
              <w:rPr>
                <w:rFonts w:ascii="Arial" w:hAnsi="Arial" w:cs="Arial"/>
              </w:rPr>
              <w:t>nie stara się</w:t>
            </w:r>
            <w:r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lastRenderedPageBreak/>
              <w:t>wykonywać zada</w:t>
            </w:r>
            <w:r w:rsidR="00612323" w:rsidRPr="008775CA">
              <w:rPr>
                <w:rFonts w:ascii="Arial" w:hAnsi="Arial" w:cs="Arial"/>
              </w:rPr>
              <w:t xml:space="preserve">nia </w:t>
            </w:r>
            <w:r w:rsidRPr="008775CA">
              <w:rPr>
                <w:rFonts w:ascii="Arial" w:hAnsi="Arial" w:cs="Arial"/>
              </w:rPr>
              <w:t>sprawdzając</w:t>
            </w:r>
            <w:r w:rsidR="00612323" w:rsidRPr="008775CA">
              <w:rPr>
                <w:rFonts w:ascii="Arial" w:hAnsi="Arial" w:cs="Arial"/>
              </w:rPr>
              <w:t>e</w:t>
            </w:r>
            <w:r w:rsidRPr="008775CA">
              <w:rPr>
                <w:rFonts w:ascii="Arial" w:hAnsi="Arial" w:cs="Arial"/>
              </w:rPr>
              <w:t xml:space="preserve"> rozumienie słuchanych tekstów.</w:t>
            </w:r>
          </w:p>
        </w:tc>
      </w:tr>
      <w:tr w:rsidR="008708F3" w:rsidRPr="008775CA" w14:paraId="1F3F30F5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015CFC5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D0ABA8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płynny udziela, pyta i prosi o informacje związane z </w:t>
            </w:r>
            <w:r w:rsidR="00E51DC0" w:rsidRPr="008775CA">
              <w:rPr>
                <w:rFonts w:ascii="Arial" w:hAnsi="Arial" w:cs="Arial"/>
              </w:rPr>
              <w:t>jedzeniem</w:t>
            </w:r>
            <w:r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5625DF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z </w:t>
            </w:r>
            <w:r w:rsidR="00E51DC0" w:rsidRPr="008775CA">
              <w:rPr>
                <w:rFonts w:ascii="Arial" w:hAnsi="Arial" w:cs="Arial"/>
              </w:rPr>
              <w:t>jedzeniem</w:t>
            </w:r>
            <w:r w:rsidRPr="008775CA">
              <w:rPr>
                <w:rFonts w:ascii="Arial" w:hAnsi="Arial" w:cs="Arial"/>
              </w:rPr>
              <w:t>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F7ADAF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związane z </w:t>
            </w:r>
            <w:r w:rsidR="00E51DC0" w:rsidRPr="008775CA">
              <w:rPr>
                <w:rFonts w:ascii="Arial" w:hAnsi="Arial" w:cs="Arial"/>
              </w:rPr>
              <w:t>jedzeniem</w:t>
            </w:r>
            <w:r w:rsidRPr="008775CA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ACEEBF6" w14:textId="29524510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612323" w:rsidRPr="008775CA">
              <w:rPr>
                <w:rFonts w:ascii="Arial" w:hAnsi="Arial" w:cs="Arial"/>
              </w:rPr>
              <w:t xml:space="preserve">nie udziela, nie pyta i nie prosi o informacje lub </w:t>
            </w:r>
            <w:r w:rsidRPr="008775CA">
              <w:rPr>
                <w:rFonts w:ascii="Arial" w:hAnsi="Arial" w:cs="Arial"/>
              </w:rPr>
              <w:t xml:space="preserve">udziela, pyta i prosi o informacje związane z </w:t>
            </w:r>
            <w:r w:rsidR="00E51DC0" w:rsidRPr="008775CA">
              <w:rPr>
                <w:rFonts w:ascii="Arial" w:hAnsi="Arial" w:cs="Arial"/>
              </w:rPr>
              <w:t>jedzeniem</w:t>
            </w:r>
            <w:r w:rsidRPr="008775CA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8708F3" w:rsidRPr="008775CA" w14:paraId="64803A90" w14:textId="77777777" w:rsidTr="00E51DC0">
        <w:trPr>
          <w:trHeight w:val="550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645F2C1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7EC874" w14:textId="77777777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poprawnie stosuje poznane słownictwo i struktury z rozdziału 6, w tym nazwy</w:t>
            </w:r>
            <w:r w:rsidR="00BD71E3" w:rsidRPr="008775CA">
              <w:rPr>
                <w:rFonts w:ascii="Arial" w:hAnsi="Arial" w:cs="Arial"/>
              </w:rPr>
              <w:t xml:space="preserve"> </w:t>
            </w:r>
            <w:r w:rsidR="00E51DC0" w:rsidRPr="008775CA">
              <w:rPr>
                <w:rFonts w:ascii="Arial" w:hAnsi="Arial" w:cs="Arial"/>
              </w:rPr>
              <w:t xml:space="preserve">jedzenia </w:t>
            </w:r>
            <w:r w:rsidRPr="008775CA">
              <w:rPr>
                <w:rFonts w:ascii="Arial" w:hAnsi="Arial" w:cs="Arial"/>
              </w:rPr>
              <w:t xml:space="preserve">oraz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 xml:space="preserve">There’s (chicken) and (salad), I like (salad). </w:t>
            </w:r>
            <w:r w:rsidR="00E51DC0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I don’t like (cheese)., I’m (hungry), What’s your favourite (salty) food?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>Do you like (salad)? Yes, I do. No, I don’t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DCEB06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stosuje poznane słownictwo i struktury z rozdziału 6, </w:t>
            </w:r>
            <w:r w:rsidR="00E51DC0" w:rsidRPr="008775CA">
              <w:rPr>
                <w:rFonts w:ascii="Arial" w:hAnsi="Arial" w:cs="Arial"/>
              </w:rPr>
              <w:t xml:space="preserve">w tym nazwy jedzenia oraz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 xml:space="preserve">There’s (chicken) and (salad), I like (salad). </w:t>
            </w:r>
            <w:r w:rsidR="00E51DC0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I don’t like (cheese)., I’m (hungry), What’s your favourite (salty) food?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>Do you like (salad)? Yes, I do. No, I don’t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3119B4" w14:textId="77777777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6, </w:t>
            </w:r>
            <w:r w:rsidR="00E51DC0" w:rsidRPr="008775CA">
              <w:rPr>
                <w:rFonts w:ascii="Arial" w:hAnsi="Arial" w:cs="Arial"/>
              </w:rPr>
              <w:t xml:space="preserve">w tym nazwy jedzenia oraz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 xml:space="preserve">There’s (chicken) and (salad), I like (salad). </w:t>
            </w:r>
            <w:r w:rsidR="00E51DC0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I don’t like (cheese)., I’m (hungry), What’s your favourite (salty) food?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>Do you like (salad)? Yes, I do. No, I don’t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liczne błędy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2B3BDAC" w14:textId="5412592E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61232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6, </w:t>
            </w:r>
            <w:r w:rsidR="00E51DC0" w:rsidRPr="008775CA">
              <w:rPr>
                <w:rFonts w:ascii="Arial" w:hAnsi="Arial" w:cs="Arial"/>
              </w:rPr>
              <w:t xml:space="preserve">w tym nazwy jedzenia oraz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 xml:space="preserve">There’s (chicken) and (salad), I like (salad). </w:t>
            </w:r>
            <w:r w:rsidR="00E51DC0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I don’t like (cheese)., I’m (hungry), What’s your favourite (salty) food?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>Do you like (salad)? Yes, I do. No, I don’t</w:t>
            </w:r>
            <w:r w:rsidR="00BD71E3" w:rsidRPr="008775CA">
              <w:rPr>
                <w:rFonts w:ascii="Arial" w:hAnsi="Arial" w:cs="Arial"/>
                <w:i/>
                <w:iCs/>
                <w:lang w:eastAsia="en-GB"/>
              </w:rPr>
              <w:t>.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8708F3" w:rsidRPr="008775CA" w14:paraId="2B5B2CD1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653804E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6DE994" w14:textId="1EFCF621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bez większych problemów czyta wyrazy i teksty z rozdziału 6 oraz </w:t>
            </w:r>
            <w:r w:rsidR="00E51DC0" w:rsidRPr="008775CA">
              <w:rPr>
                <w:rFonts w:ascii="Arial" w:hAnsi="Arial" w:cs="Arial"/>
              </w:rPr>
              <w:t>pisze nazwy jedzenia oraz krótkie i proste zdania związane z jedzeniem według wzoru</w:t>
            </w:r>
            <w:r w:rsidRPr="008775CA">
              <w:rPr>
                <w:rFonts w:ascii="Arial" w:hAnsi="Arial" w:cs="Arial"/>
              </w:rPr>
              <w:t>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A6CA47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czyta wyrazy i teksty z rozdziału 6 oraz </w:t>
            </w:r>
            <w:r w:rsidR="00E51DC0" w:rsidRPr="008775CA">
              <w:rPr>
                <w:rFonts w:ascii="Arial" w:hAnsi="Arial" w:cs="Arial"/>
              </w:rPr>
              <w:t>pisze nazwy jedzenia oraz bardzo krótkie i proste zdania związane z jedzeniem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AAD4D8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czyta niektóre wyrazy i teksty z rozdziału 6 oraz stara się </w:t>
            </w:r>
            <w:r w:rsidR="00E51DC0" w:rsidRPr="008775CA">
              <w:rPr>
                <w:rFonts w:ascii="Arial" w:hAnsi="Arial" w:cs="Arial"/>
              </w:rPr>
              <w:t>pisać nazwy jedzenia oraz bardzo krótkie i proste zdania związane z jedzeniem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0B42E25" w14:textId="790CCF88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612323" w:rsidRPr="008775CA">
              <w:rPr>
                <w:rFonts w:ascii="Arial" w:hAnsi="Arial" w:cs="Arial"/>
              </w:rPr>
              <w:t xml:space="preserve">w większości niepoprawnie </w:t>
            </w:r>
            <w:r w:rsidRPr="008775CA">
              <w:rPr>
                <w:rFonts w:ascii="Arial" w:hAnsi="Arial" w:cs="Arial"/>
              </w:rPr>
              <w:t xml:space="preserve">czyta pojedyncze wyrazy i teksty z rozdziału 6 oraz nie stara się </w:t>
            </w:r>
            <w:r w:rsidR="00E51DC0" w:rsidRPr="008775CA">
              <w:rPr>
                <w:rFonts w:ascii="Arial" w:hAnsi="Arial" w:cs="Arial"/>
              </w:rPr>
              <w:t>pisać nazw jedzenia oraz krótki</w:t>
            </w:r>
            <w:r w:rsidR="00F84055" w:rsidRPr="008775CA">
              <w:rPr>
                <w:rFonts w:ascii="Arial" w:hAnsi="Arial" w:cs="Arial"/>
              </w:rPr>
              <w:t>ch</w:t>
            </w:r>
            <w:r w:rsidR="00E51DC0" w:rsidRPr="008775CA">
              <w:rPr>
                <w:rFonts w:ascii="Arial" w:hAnsi="Arial" w:cs="Arial"/>
              </w:rPr>
              <w:t xml:space="preserve"> i prost</w:t>
            </w:r>
            <w:r w:rsidR="00F84055" w:rsidRPr="008775CA">
              <w:rPr>
                <w:rFonts w:ascii="Arial" w:hAnsi="Arial" w:cs="Arial"/>
              </w:rPr>
              <w:t>ych</w:t>
            </w:r>
            <w:r w:rsidR="00E51DC0" w:rsidRPr="008775CA">
              <w:rPr>
                <w:rFonts w:ascii="Arial" w:hAnsi="Arial" w:cs="Arial"/>
              </w:rPr>
              <w:t xml:space="preserve"> zda</w:t>
            </w:r>
            <w:r w:rsidR="00612323" w:rsidRPr="008775CA">
              <w:rPr>
                <w:rFonts w:ascii="Arial" w:hAnsi="Arial" w:cs="Arial"/>
              </w:rPr>
              <w:t xml:space="preserve">ń </w:t>
            </w:r>
            <w:r w:rsidR="00E51DC0" w:rsidRPr="008775CA">
              <w:rPr>
                <w:rFonts w:ascii="Arial" w:hAnsi="Arial" w:cs="Arial"/>
              </w:rPr>
              <w:t>związan</w:t>
            </w:r>
            <w:r w:rsidR="00612323" w:rsidRPr="008775CA">
              <w:rPr>
                <w:rFonts w:ascii="Arial" w:hAnsi="Arial" w:cs="Arial"/>
              </w:rPr>
              <w:t>ych</w:t>
            </w:r>
            <w:r w:rsidR="00E51DC0" w:rsidRPr="008775CA">
              <w:rPr>
                <w:rFonts w:ascii="Arial" w:hAnsi="Arial" w:cs="Arial"/>
              </w:rPr>
              <w:t xml:space="preserve"> z jedzeniem według wzoru </w:t>
            </w:r>
            <w:r w:rsidRPr="008775CA">
              <w:rPr>
                <w:rFonts w:ascii="Arial" w:hAnsi="Arial" w:cs="Arial"/>
              </w:rPr>
              <w:t>lub robi to niechlujnie</w:t>
            </w:r>
          </w:p>
        </w:tc>
      </w:tr>
    </w:tbl>
    <w:p w14:paraId="63D30C90" w14:textId="77777777" w:rsidR="008708F3" w:rsidRPr="008775CA" w:rsidRDefault="008708F3">
      <w:pPr>
        <w:rPr>
          <w:rFonts w:ascii="Arial" w:hAnsi="Arial" w:cs="Arial"/>
        </w:rPr>
      </w:pPr>
    </w:p>
    <w:tbl>
      <w:tblPr>
        <w:tblW w:w="15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977"/>
        <w:gridCol w:w="3119"/>
        <w:gridCol w:w="3184"/>
      </w:tblGrid>
      <w:tr w:rsidR="008708F3" w:rsidRPr="008775CA" w14:paraId="3C5E5374" w14:textId="77777777" w:rsidTr="00326DE8">
        <w:tc>
          <w:tcPr>
            <w:tcW w:w="15058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  <w:vAlign w:val="center"/>
          </w:tcPr>
          <w:p w14:paraId="3295EAD2" w14:textId="77777777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lastRenderedPageBreak/>
              <w:t>UNIT 8</w:t>
            </w:r>
          </w:p>
        </w:tc>
      </w:tr>
      <w:tr w:rsidR="008708F3" w:rsidRPr="008775CA" w14:paraId="7B42D66B" w14:textId="77777777" w:rsidTr="00326DE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9B468D4" w14:textId="2AF252D1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8775CA">
              <w:rPr>
                <w:rFonts w:ascii="Arial" w:hAnsi="Arial" w:cs="Arial"/>
                <w:b/>
                <w:bCs/>
                <w:color w:val="FFFFFF"/>
              </w:rPr>
              <w:t>CEL KSZTAŁCENIA WG PODSTAWY PROGRAMOWEJ</w:t>
            </w:r>
          </w:p>
        </w:tc>
        <w:tc>
          <w:tcPr>
            <w:tcW w:w="12115" w:type="dxa"/>
            <w:gridSpan w:val="4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9263EC4" w14:textId="77777777" w:rsidR="008708F3" w:rsidRPr="008775CA" w:rsidRDefault="008708F3" w:rsidP="00326DE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OCENA</w:t>
            </w:r>
          </w:p>
        </w:tc>
      </w:tr>
      <w:tr w:rsidR="00C81CED" w:rsidRPr="008775CA" w14:paraId="03D37F41" w14:textId="77777777" w:rsidTr="00326DE8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E28B251" w14:textId="77777777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A4DB98D" w14:textId="435F5BCA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WSPANIAŁA LUB 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2D40DD1" w14:textId="10086229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C230295" w14:textId="227C71FA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POPRAWNA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6271167" w14:textId="3577B930" w:rsidR="00C81CED" w:rsidRPr="008775CA" w:rsidRDefault="00C81CED" w:rsidP="00C81CE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75CA">
              <w:rPr>
                <w:rFonts w:ascii="Arial" w:hAnsi="Arial" w:cs="Arial"/>
                <w:b/>
                <w:bCs/>
              </w:rPr>
              <w:t>NIEWYSTARCZAJĄCA</w:t>
            </w:r>
          </w:p>
        </w:tc>
      </w:tr>
      <w:tr w:rsidR="008708F3" w:rsidRPr="008775CA" w14:paraId="4E204D97" w14:textId="77777777" w:rsidTr="00521490">
        <w:trPr>
          <w:trHeight w:val="1970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14:paraId="63C58421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Mówienie i reagowanie</w:t>
            </w:r>
          </w:p>
          <w:p w14:paraId="2B6AC393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39DDB339" w14:textId="77777777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w sposób zrozumiały odpowiada na pytania nauczyciela dotyczące bieżącego materiału, podaje i pyta o </w:t>
            </w:r>
            <w:r w:rsidR="00E51DC0" w:rsidRPr="008775CA">
              <w:rPr>
                <w:rFonts w:ascii="Arial" w:hAnsi="Arial" w:cs="Arial"/>
              </w:rPr>
              <w:t>przedmioty związane ze sportem</w:t>
            </w:r>
            <w:r w:rsidRPr="008775CA">
              <w:rPr>
                <w:rFonts w:ascii="Arial" w:hAnsi="Arial" w:cs="Arial"/>
              </w:rPr>
              <w:t>, śpiewa piosenki samodzielnie lub z nagraniem i recytuje rymowanki,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09315CDD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w sposób w miarę zrozumiały odpowiada na pytania nauczyciela dotyczące bieżącego materiału, podaje i pyta o </w:t>
            </w:r>
            <w:r w:rsidR="00E51DC0" w:rsidRPr="008775CA">
              <w:rPr>
                <w:rFonts w:ascii="Arial" w:hAnsi="Arial" w:cs="Arial"/>
              </w:rPr>
              <w:t>przedmioty związane ze sportem</w:t>
            </w:r>
            <w:r w:rsidRPr="008775CA">
              <w:rPr>
                <w:rFonts w:ascii="Arial" w:hAnsi="Arial" w:cs="Arial"/>
              </w:rPr>
              <w:t>, śpiewa piosenki z nagraniem i recytuje rymowanki, popełniając niewielkie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right w:val="single" w:sz="6" w:space="0" w:color="auto"/>
            </w:tcBorders>
          </w:tcPr>
          <w:p w14:paraId="45C444E1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odpowiada na pytania nauczyciela dotyczące bieżącego materiału, podaje i pyta o </w:t>
            </w:r>
            <w:r w:rsidR="00E51DC0" w:rsidRPr="008775CA">
              <w:rPr>
                <w:rFonts w:ascii="Arial" w:hAnsi="Arial" w:cs="Arial"/>
              </w:rPr>
              <w:t>przedmioty związane ze sportem</w:t>
            </w:r>
            <w:r w:rsidRPr="008775CA">
              <w:rPr>
                <w:rFonts w:ascii="Arial" w:hAnsi="Arial" w:cs="Arial"/>
              </w:rPr>
              <w:t>, stara się śpiewać piosenki z nagraniem i recytować rymowanki, popełniając błędy językowe, które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right w:val="single" w:sz="8" w:space="0" w:color="auto"/>
            </w:tcBorders>
          </w:tcPr>
          <w:p w14:paraId="1593473B" w14:textId="0D1CFA56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odpowiada</w:t>
            </w:r>
            <w:r w:rsidR="00612323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na pytania nauczyciela dotyczące bieżącego materiału, podaj</w:t>
            </w:r>
            <w:r w:rsidR="0061232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i pyta</w:t>
            </w:r>
            <w:r w:rsidR="00612323" w:rsidRPr="008775CA">
              <w:rPr>
                <w:rFonts w:ascii="Arial" w:hAnsi="Arial" w:cs="Arial"/>
              </w:rPr>
              <w:t>jąc</w:t>
            </w:r>
            <w:r w:rsidRPr="008775CA">
              <w:rPr>
                <w:rFonts w:ascii="Arial" w:hAnsi="Arial" w:cs="Arial"/>
              </w:rPr>
              <w:t xml:space="preserve"> o </w:t>
            </w:r>
            <w:r w:rsidR="00E51DC0" w:rsidRPr="008775CA">
              <w:rPr>
                <w:rFonts w:ascii="Arial" w:hAnsi="Arial" w:cs="Arial"/>
              </w:rPr>
              <w:t>przedmioty związane ze sportem</w:t>
            </w:r>
            <w:r w:rsidRPr="008775CA">
              <w:rPr>
                <w:rFonts w:ascii="Arial" w:hAnsi="Arial" w:cs="Arial"/>
              </w:rPr>
              <w:t>, śpiewa</w:t>
            </w:r>
            <w:r w:rsidR="00612323" w:rsidRPr="008775CA">
              <w:rPr>
                <w:rFonts w:ascii="Arial" w:hAnsi="Arial" w:cs="Arial"/>
              </w:rPr>
              <w:t xml:space="preserve">jąc </w:t>
            </w:r>
            <w:r w:rsidRPr="008775CA">
              <w:rPr>
                <w:rFonts w:ascii="Arial" w:hAnsi="Arial" w:cs="Arial"/>
              </w:rPr>
              <w:t>piosenki i recyt</w:t>
            </w:r>
            <w:r w:rsidR="00612323" w:rsidRPr="008775CA">
              <w:rPr>
                <w:rFonts w:ascii="Arial" w:hAnsi="Arial" w:cs="Arial"/>
              </w:rPr>
              <w:t>ujac</w:t>
            </w:r>
            <w:r w:rsidRPr="008775CA">
              <w:rPr>
                <w:rFonts w:ascii="Arial" w:hAnsi="Arial" w:cs="Arial"/>
              </w:rPr>
              <w:t xml:space="preserve"> rymowanki, popełnia bardzo dużo błędów.</w:t>
            </w:r>
          </w:p>
        </w:tc>
      </w:tr>
      <w:tr w:rsidR="008708F3" w:rsidRPr="008775CA" w14:paraId="76CE260D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84D8BAC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Słuchanie</w:t>
            </w:r>
          </w:p>
          <w:p w14:paraId="61F41BF3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E12AA4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oraz bardziej złożone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wskazuje właściwe elementy obrazków </w:t>
            </w:r>
            <w:r w:rsidR="00222B06" w:rsidRPr="008775CA">
              <w:rPr>
                <w:rFonts w:ascii="Arial" w:hAnsi="Arial" w:cs="Arial"/>
              </w:rPr>
              <w:t xml:space="preserve">i odpowiedzi </w:t>
            </w:r>
            <w:r w:rsidRPr="008775CA">
              <w:rPr>
                <w:rFonts w:ascii="Arial" w:hAnsi="Arial" w:cs="Arial"/>
              </w:rPr>
              <w:t xml:space="preserve">podczas słuchania nagrań, wykonuje odpowiednie gesty towarzyszące piosenkom z rozdziału </w:t>
            </w:r>
            <w:r w:rsidR="00BD71E3" w:rsidRPr="008775CA">
              <w:rPr>
                <w:rFonts w:ascii="Arial" w:hAnsi="Arial" w:cs="Arial"/>
              </w:rPr>
              <w:t>8</w:t>
            </w:r>
            <w:r w:rsidRPr="008775CA">
              <w:rPr>
                <w:rFonts w:ascii="Arial" w:hAnsi="Arial" w:cs="Arial"/>
              </w:rPr>
              <w:t>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2DCEF7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właściwie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odpowiednie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w większości właściwe gesty towarzyszące piosenkom z rozdziału </w:t>
            </w:r>
            <w:r w:rsidR="00BD71E3" w:rsidRPr="008775CA">
              <w:rPr>
                <w:rFonts w:ascii="Arial" w:hAnsi="Arial" w:cs="Arial"/>
              </w:rPr>
              <w:t>8</w:t>
            </w:r>
            <w:r w:rsidRPr="008775CA">
              <w:rPr>
                <w:rFonts w:ascii="Arial" w:hAnsi="Arial" w:cs="Arial"/>
              </w:rPr>
              <w:t>, w większości rozumie i odgrywa słuchaną historyjkę obrazkową oraz wykonuje zadania sprawdzające rozumienie słuchanych tekstów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699719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rozumie proste polecenia nauczyciela i próbuje na nie reagować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wskazuje część elementów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wykonuje niektóre gesty towarzyszące piosenkom z rozdziału </w:t>
            </w:r>
            <w:r w:rsidR="00BD71E3" w:rsidRPr="008775CA">
              <w:rPr>
                <w:rFonts w:ascii="Arial" w:hAnsi="Arial" w:cs="Arial"/>
              </w:rPr>
              <w:t>8</w:t>
            </w:r>
            <w:r w:rsidRPr="008775CA">
              <w:rPr>
                <w:rFonts w:ascii="Arial" w:hAnsi="Arial" w:cs="Arial"/>
              </w:rPr>
              <w:t>, częściowo rozumie słuchaną historyjkę obrazkową oraz wykonuje niektóre zadania sprawdzające rozumienie słuchanych tekstów</w:t>
            </w:r>
            <w:r w:rsidRPr="008775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2D66ADC" w14:textId="73705CCE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612323" w:rsidRPr="008775CA">
              <w:rPr>
                <w:rFonts w:ascii="Arial" w:hAnsi="Arial" w:cs="Arial"/>
              </w:rPr>
              <w:t xml:space="preserve">w większości nie </w:t>
            </w:r>
            <w:r w:rsidRPr="008775CA">
              <w:rPr>
                <w:rFonts w:ascii="Arial" w:hAnsi="Arial" w:cs="Arial"/>
              </w:rPr>
              <w:t>rozumie polece</w:t>
            </w:r>
            <w:r w:rsidR="00612323" w:rsidRPr="008775CA">
              <w:rPr>
                <w:rFonts w:ascii="Arial" w:hAnsi="Arial" w:cs="Arial"/>
              </w:rPr>
              <w:t>ń</w:t>
            </w:r>
            <w:r w:rsidRPr="008775CA">
              <w:rPr>
                <w:rFonts w:ascii="Arial" w:hAnsi="Arial" w:cs="Arial"/>
              </w:rPr>
              <w:t xml:space="preserve"> nauczyciela i rzadko na nie reaguje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w większości</w:t>
            </w:r>
            <w:r w:rsidRPr="008775CA">
              <w:rPr>
                <w:rFonts w:ascii="Arial" w:hAnsi="Arial" w:cs="Arial"/>
                <w:i/>
              </w:rPr>
              <w:t xml:space="preserve"> </w:t>
            </w:r>
            <w:r w:rsidRPr="008775CA">
              <w:rPr>
                <w:rFonts w:ascii="Arial" w:hAnsi="Arial" w:cs="Arial"/>
              </w:rPr>
              <w:t>błędnie wskazuje elementy obrazków</w:t>
            </w:r>
            <w:r w:rsidR="00222B06" w:rsidRPr="008775CA">
              <w:rPr>
                <w:rFonts w:ascii="Arial" w:hAnsi="Arial" w:cs="Arial"/>
              </w:rPr>
              <w:t xml:space="preserve"> i odpowiedzi</w:t>
            </w:r>
            <w:r w:rsidRPr="008775CA">
              <w:rPr>
                <w:rFonts w:ascii="Arial" w:hAnsi="Arial" w:cs="Arial"/>
              </w:rPr>
              <w:t xml:space="preserve"> podczas słuchanych nagrań, sporadycznie wykonuje niektóre gesty towarzyszące piosenkom z rozdziału </w:t>
            </w:r>
            <w:r w:rsidR="00BD71E3" w:rsidRPr="008775CA">
              <w:rPr>
                <w:rFonts w:ascii="Arial" w:hAnsi="Arial" w:cs="Arial"/>
              </w:rPr>
              <w:t>8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 xml:space="preserve">popełniając bardzo dużo błędów, nie rozumie większości nagrań i historyjki obrazkowej oraz </w:t>
            </w:r>
            <w:r w:rsidR="00612323" w:rsidRPr="008775CA">
              <w:rPr>
                <w:rFonts w:ascii="Arial" w:hAnsi="Arial" w:cs="Arial"/>
              </w:rPr>
              <w:t>nie stara się</w:t>
            </w:r>
            <w:r w:rsidRPr="008775CA">
              <w:rPr>
                <w:rFonts w:ascii="Arial" w:hAnsi="Arial" w:cs="Arial"/>
              </w:rPr>
              <w:t xml:space="preserve"> wykonywać</w:t>
            </w:r>
            <w:r w:rsidR="00612323" w:rsidRPr="008775CA">
              <w:rPr>
                <w:rFonts w:ascii="Arial" w:hAnsi="Arial" w:cs="Arial"/>
              </w:rPr>
              <w:t xml:space="preserve"> </w:t>
            </w:r>
            <w:r w:rsidRPr="008775CA">
              <w:rPr>
                <w:rFonts w:ascii="Arial" w:hAnsi="Arial" w:cs="Arial"/>
              </w:rPr>
              <w:t>zada</w:t>
            </w:r>
            <w:r w:rsidR="00612323" w:rsidRPr="008775CA">
              <w:rPr>
                <w:rFonts w:ascii="Arial" w:hAnsi="Arial" w:cs="Arial"/>
              </w:rPr>
              <w:t>nia</w:t>
            </w:r>
            <w:r w:rsidRPr="008775CA">
              <w:rPr>
                <w:rFonts w:ascii="Arial" w:hAnsi="Arial" w:cs="Arial"/>
              </w:rPr>
              <w:t xml:space="preserve"> sprawdzając</w:t>
            </w:r>
            <w:r w:rsidR="00612323" w:rsidRPr="008775CA">
              <w:rPr>
                <w:rFonts w:ascii="Arial" w:hAnsi="Arial" w:cs="Arial"/>
              </w:rPr>
              <w:t>e</w:t>
            </w:r>
            <w:r w:rsidRPr="008775CA">
              <w:rPr>
                <w:rFonts w:ascii="Arial" w:hAnsi="Arial" w:cs="Arial"/>
              </w:rPr>
              <w:t xml:space="preserve"> rozumienie słuchanych tekstów.</w:t>
            </w:r>
          </w:p>
        </w:tc>
      </w:tr>
      <w:tr w:rsidR="008708F3" w:rsidRPr="008775CA" w14:paraId="60F4B980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D96C067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lastRenderedPageBreak/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600DC0" w14:textId="77777777" w:rsidR="008708F3" w:rsidRPr="008775CA" w:rsidRDefault="008708F3" w:rsidP="00E51DC0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w sposób płynny udziela, pyta</w:t>
            </w:r>
            <w:r w:rsidR="00E51DC0" w:rsidRPr="008775CA">
              <w:rPr>
                <w:rFonts w:ascii="Arial" w:hAnsi="Arial" w:cs="Arial"/>
              </w:rPr>
              <w:t xml:space="preserve"> i prosi o informacje na temat</w:t>
            </w:r>
            <w:r w:rsidRPr="008775CA">
              <w:rPr>
                <w:rFonts w:ascii="Arial" w:hAnsi="Arial" w:cs="Arial"/>
              </w:rPr>
              <w:t xml:space="preserve"> </w:t>
            </w:r>
            <w:r w:rsidR="00E51DC0" w:rsidRPr="008775CA">
              <w:rPr>
                <w:rFonts w:ascii="Arial" w:hAnsi="Arial" w:cs="Arial"/>
              </w:rPr>
              <w:t>przedmiotów związanych ze sportem</w:t>
            </w:r>
            <w:r w:rsidRPr="008775CA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FC72E4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</w:t>
            </w:r>
            <w:r w:rsidR="00E51DC0" w:rsidRPr="008775CA">
              <w:rPr>
                <w:rFonts w:ascii="Arial" w:hAnsi="Arial" w:cs="Arial"/>
              </w:rPr>
              <w:t>na temat przedmiotów związanych ze sportem</w:t>
            </w:r>
            <w:r w:rsidRPr="008775CA">
              <w:rPr>
                <w:rFonts w:ascii="Arial" w:hAnsi="Arial" w:cs="Arial"/>
              </w:rPr>
              <w:t>, popełniając drobne błędy językowe,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D05D49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udziela, pyta i prosi o informacje </w:t>
            </w:r>
            <w:r w:rsidR="00E51DC0" w:rsidRPr="008775CA">
              <w:rPr>
                <w:rFonts w:ascii="Arial" w:hAnsi="Arial" w:cs="Arial"/>
              </w:rPr>
              <w:t>na temat przedmiotów związanych ze sportem</w:t>
            </w:r>
            <w:r w:rsidRPr="008775CA">
              <w:rPr>
                <w:rFonts w:ascii="Arial" w:hAnsi="Arial" w:cs="Arial"/>
              </w:rPr>
              <w:t>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59785CC" w14:textId="3836D0A4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</w:t>
            </w:r>
            <w:r w:rsidR="00612323" w:rsidRPr="008775CA">
              <w:rPr>
                <w:rFonts w:ascii="Arial" w:hAnsi="Arial" w:cs="Arial"/>
              </w:rPr>
              <w:t xml:space="preserve"> nie udziela, nie pyta i nie prosi o informacje lub</w:t>
            </w:r>
            <w:r w:rsidRPr="008775CA">
              <w:rPr>
                <w:rFonts w:ascii="Arial" w:hAnsi="Arial" w:cs="Arial"/>
              </w:rPr>
              <w:t xml:space="preserve"> udziela, pyta i prosi o informacje </w:t>
            </w:r>
            <w:r w:rsidR="00E51DC0" w:rsidRPr="008775CA">
              <w:rPr>
                <w:rFonts w:ascii="Arial" w:hAnsi="Arial" w:cs="Arial"/>
              </w:rPr>
              <w:t>na temat przedmiotów związanych ze sportem</w:t>
            </w:r>
            <w:r w:rsidRPr="008775CA">
              <w:rPr>
                <w:rFonts w:ascii="Arial" w:hAnsi="Arial" w:cs="Arial"/>
              </w:rPr>
              <w:t>, popełniając błędy językowe, które w znacznym stopniu wpływają na właściwe zrozumienie wypowiedzi.</w:t>
            </w:r>
          </w:p>
        </w:tc>
      </w:tr>
      <w:tr w:rsidR="008708F3" w:rsidRPr="008775CA" w14:paraId="2DC644D1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77D4DE6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2247B3" w14:textId="77777777" w:rsidR="008708F3" w:rsidRPr="008775CA" w:rsidRDefault="008708F3" w:rsidP="00BD71E3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>Uczeń poprawnie stosuje poznane słownictwo i struk</w:t>
            </w:r>
            <w:r w:rsidR="00E51DC0" w:rsidRPr="008775CA">
              <w:rPr>
                <w:rFonts w:ascii="Arial" w:hAnsi="Arial" w:cs="Arial"/>
              </w:rPr>
              <w:t xml:space="preserve">tury z rozdziału 6, w tym nazwy przedmiotów związanych ze sportem, liczby 1-20 </w:t>
            </w:r>
            <w:r w:rsidRPr="008775CA">
              <w:rPr>
                <w:rFonts w:ascii="Arial" w:hAnsi="Arial" w:cs="Arial"/>
              </w:rPr>
              <w:t xml:space="preserve">oraz </w:t>
            </w:r>
            <w:r w:rsidR="00E51DC0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 (helmets)? </w:t>
            </w:r>
            <w:r w:rsidR="00E51DC0" w:rsidRPr="008775CA">
              <w:rPr>
                <w:rFonts w:ascii="Arial" w:hAnsi="Arial" w:cs="Arial"/>
                <w:i/>
                <w:iCs/>
                <w:lang w:val="en-GB" w:eastAsia="en-GB"/>
              </w:rPr>
              <w:t>(Twelve.)?, I’ve got (a board game). I haven’t got (a counter)</w:t>
            </w:r>
            <w:r w:rsidR="003D110E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, Have you got (a paddle)?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>Yes, I have. No, I haven’t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255B04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stosuje poznane słownictwo i struktury z rozdziału 6, </w:t>
            </w:r>
            <w:r w:rsidR="003D110E" w:rsidRPr="008775CA">
              <w:rPr>
                <w:rFonts w:ascii="Arial" w:hAnsi="Arial" w:cs="Arial"/>
              </w:rPr>
              <w:t xml:space="preserve">w tym nazwy przedmiotów związanych ze sportem, liczby 1-20 oraz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 (helmets)? </w:t>
            </w:r>
            <w:r w:rsidR="003D110E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(Twelve.)?, I’ve got (a board game). I haven’t got (a counter), Have you got (a paddle)?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>Yes, I have. No, I haven’t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21A31C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stosuje poznane słownictwo z rozdziału 6, </w:t>
            </w:r>
            <w:r w:rsidR="003D110E" w:rsidRPr="008775CA">
              <w:rPr>
                <w:rFonts w:ascii="Arial" w:hAnsi="Arial" w:cs="Arial"/>
              </w:rPr>
              <w:t xml:space="preserve">w tym nazwy przedmiotów związanych ze sportem, liczby 1-20 oraz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 (helmets)? </w:t>
            </w:r>
            <w:r w:rsidR="003D110E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(Twelve.)?, I’ve got (a board game). I haven’t got (a counter), Have you got (a paddle)?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>Yes, I have. No, I haven’t</w:t>
            </w:r>
            <w:r w:rsidR="00BD71E3" w:rsidRPr="008775CA">
              <w:rPr>
                <w:rFonts w:ascii="Arial" w:hAnsi="Arial" w:cs="Arial"/>
                <w:i/>
                <w:iCs/>
                <w:lang w:eastAsia="en-GB"/>
              </w:rPr>
              <w:t>.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popełniając liczne błędy</w:t>
            </w:r>
            <w:r w:rsidR="002F047C" w:rsidRPr="008775CA">
              <w:rPr>
                <w:rFonts w:ascii="Arial" w:hAnsi="Arial" w:cs="Arial"/>
              </w:rPr>
              <w:t>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87B5058" w14:textId="059CD18A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>Uczeń stosuj</w:t>
            </w:r>
            <w:r w:rsidR="00612323" w:rsidRPr="008775CA">
              <w:rPr>
                <w:rFonts w:ascii="Arial" w:hAnsi="Arial" w:cs="Arial"/>
              </w:rPr>
              <w:t>ąc</w:t>
            </w:r>
            <w:r w:rsidRPr="008775CA">
              <w:rPr>
                <w:rFonts w:ascii="Arial" w:hAnsi="Arial" w:cs="Arial"/>
              </w:rPr>
              <w:t xml:space="preserve"> poznane słownictwo z rozdziału 6, </w:t>
            </w:r>
            <w:r w:rsidR="003D110E" w:rsidRPr="008775CA">
              <w:rPr>
                <w:rFonts w:ascii="Arial" w:hAnsi="Arial" w:cs="Arial"/>
              </w:rPr>
              <w:t xml:space="preserve">w tym nazwy przedmiotów związanych ze sportem, liczby 1-20 oraz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 xml:space="preserve">How many (helmets)? </w:t>
            </w:r>
            <w:r w:rsidR="003D110E" w:rsidRPr="008775CA">
              <w:rPr>
                <w:rFonts w:ascii="Arial" w:hAnsi="Arial" w:cs="Arial"/>
                <w:i/>
                <w:iCs/>
                <w:lang w:val="en-GB" w:eastAsia="en-GB"/>
              </w:rPr>
              <w:t xml:space="preserve">(Twelve.)?, I’ve got (a board game). I haven’t got (a counter), Have you got (a paddle)? </w:t>
            </w:r>
            <w:r w:rsidR="003D110E" w:rsidRPr="008775CA">
              <w:rPr>
                <w:rFonts w:ascii="Arial" w:hAnsi="Arial" w:cs="Arial"/>
                <w:i/>
                <w:iCs/>
                <w:lang w:eastAsia="en-GB"/>
              </w:rPr>
              <w:t>Yes, I have. No, I haven’t</w:t>
            </w:r>
            <w:r w:rsidRPr="008775CA">
              <w:rPr>
                <w:rFonts w:ascii="Arial" w:hAnsi="Arial" w:cs="Arial"/>
                <w:i/>
              </w:rPr>
              <w:t xml:space="preserve">, </w:t>
            </w:r>
            <w:r w:rsidRPr="008775CA">
              <w:rPr>
                <w:rFonts w:ascii="Arial" w:hAnsi="Arial" w:cs="Arial"/>
              </w:rPr>
              <w:t>popełnia bardzo liczne błędy.</w:t>
            </w:r>
          </w:p>
        </w:tc>
      </w:tr>
      <w:tr w:rsidR="008708F3" w:rsidRPr="008775CA" w14:paraId="369BD907" w14:textId="77777777" w:rsidTr="00326DE8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A4AE1B7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Czytanie i pisanie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C1F084" w14:textId="3F1BC52F" w:rsidR="008708F3" w:rsidRPr="008775CA" w:rsidRDefault="008708F3" w:rsidP="003D110E">
            <w:pPr>
              <w:spacing w:before="60" w:after="60" w:line="240" w:lineRule="auto"/>
              <w:rPr>
                <w:rFonts w:ascii="Arial" w:hAnsi="Arial" w:cs="Arial"/>
              </w:rPr>
            </w:pPr>
            <w:r w:rsidRPr="008775CA">
              <w:rPr>
                <w:rFonts w:ascii="Arial" w:hAnsi="Arial" w:cs="Arial"/>
              </w:rPr>
              <w:t xml:space="preserve">Uczeń bez większych problemów czyta wyrazy i teksty z rozdziału 6 oraz </w:t>
            </w:r>
            <w:r w:rsidR="003D110E" w:rsidRPr="008775CA">
              <w:rPr>
                <w:rFonts w:ascii="Arial" w:hAnsi="Arial" w:cs="Arial"/>
              </w:rPr>
              <w:t>pisze nazwy przedmiotów związanych ze sportem oraz krótkie i proste zdania związane ze sportami według wzoru</w:t>
            </w:r>
            <w:r w:rsidRPr="008775CA">
              <w:rPr>
                <w:rFonts w:ascii="Arial" w:hAnsi="Arial" w:cs="Arial"/>
              </w:rPr>
              <w:t>, nie popełniając większych błędów, zachowując odpowiednią staranność.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34B2EC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czyta wyrazy i teksty z rozdziału 6 oraz </w:t>
            </w:r>
            <w:r w:rsidR="003D110E" w:rsidRPr="008775CA">
              <w:rPr>
                <w:rFonts w:ascii="Arial" w:hAnsi="Arial" w:cs="Arial"/>
              </w:rPr>
              <w:t>pisze nazwy przedmiotów związanych ze sportem oraz bardzo krótkie i proste zdania związane ze sportami według wzoru</w:t>
            </w:r>
            <w:r w:rsidRPr="008775CA">
              <w:rPr>
                <w:rFonts w:ascii="Arial" w:hAnsi="Arial" w:cs="Arial"/>
              </w:rPr>
              <w:t>, popełniając drobne błędy i zachowując staranność w miarę swoich możliwości.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C0DFB4" w14:textId="77777777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czyta niektóre wyrazy i teksty z rozdziału 6 oraz stara się </w:t>
            </w:r>
            <w:r w:rsidR="003D110E" w:rsidRPr="008775CA">
              <w:rPr>
                <w:rFonts w:ascii="Arial" w:hAnsi="Arial" w:cs="Arial"/>
              </w:rPr>
              <w:t>pisać nazwy przedmiotów związanych ze sportem oraz bardzo krótkie i proste zdania związane ze sportami według wzoru</w:t>
            </w:r>
            <w:r w:rsidRPr="008775CA">
              <w:rPr>
                <w:rFonts w:ascii="Arial" w:hAnsi="Arial" w:cs="Arial"/>
              </w:rPr>
              <w:t>, popełniając liczne błędy, nie zachowując właściwej staranności.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52B94F" w14:textId="1913E5FF" w:rsidR="008708F3" w:rsidRPr="008775CA" w:rsidRDefault="008708F3" w:rsidP="00326DE8">
            <w:pPr>
              <w:spacing w:before="60" w:after="60" w:line="240" w:lineRule="auto"/>
              <w:rPr>
                <w:rFonts w:ascii="Arial" w:hAnsi="Arial" w:cs="Arial"/>
                <w:i/>
              </w:rPr>
            </w:pPr>
            <w:r w:rsidRPr="008775CA">
              <w:rPr>
                <w:rFonts w:ascii="Arial" w:hAnsi="Arial" w:cs="Arial"/>
              </w:rPr>
              <w:t xml:space="preserve">Uczeń </w:t>
            </w:r>
            <w:r w:rsidR="00612323" w:rsidRPr="008775CA">
              <w:rPr>
                <w:rFonts w:ascii="Arial" w:hAnsi="Arial" w:cs="Arial"/>
              </w:rPr>
              <w:t xml:space="preserve">w większości niepoprawnie </w:t>
            </w:r>
            <w:r w:rsidRPr="008775CA">
              <w:rPr>
                <w:rFonts w:ascii="Arial" w:hAnsi="Arial" w:cs="Arial"/>
              </w:rPr>
              <w:t xml:space="preserve">czyta wyrazy i teksty z rozdziału 6 oraz nie stara się </w:t>
            </w:r>
            <w:r w:rsidR="003D110E" w:rsidRPr="008775CA">
              <w:rPr>
                <w:rFonts w:ascii="Arial" w:hAnsi="Arial" w:cs="Arial"/>
              </w:rPr>
              <w:t>pisać nazw przedmiotów związanych ze sportem oraz krótki</w:t>
            </w:r>
            <w:r w:rsidR="00F84055" w:rsidRPr="008775CA">
              <w:rPr>
                <w:rFonts w:ascii="Arial" w:hAnsi="Arial" w:cs="Arial"/>
              </w:rPr>
              <w:t>ch</w:t>
            </w:r>
            <w:r w:rsidR="003D110E" w:rsidRPr="008775CA">
              <w:rPr>
                <w:rFonts w:ascii="Arial" w:hAnsi="Arial" w:cs="Arial"/>
              </w:rPr>
              <w:t xml:space="preserve"> i prost</w:t>
            </w:r>
            <w:r w:rsidR="00F84055" w:rsidRPr="008775CA">
              <w:rPr>
                <w:rFonts w:ascii="Arial" w:hAnsi="Arial" w:cs="Arial"/>
              </w:rPr>
              <w:t>ych</w:t>
            </w:r>
            <w:r w:rsidR="003D110E" w:rsidRPr="008775CA">
              <w:rPr>
                <w:rFonts w:ascii="Arial" w:hAnsi="Arial" w:cs="Arial"/>
              </w:rPr>
              <w:t xml:space="preserve"> zda</w:t>
            </w:r>
            <w:r w:rsidR="00F84055" w:rsidRPr="008775CA">
              <w:rPr>
                <w:rFonts w:ascii="Arial" w:hAnsi="Arial" w:cs="Arial"/>
              </w:rPr>
              <w:t>ń</w:t>
            </w:r>
            <w:r w:rsidR="003D110E" w:rsidRPr="008775CA">
              <w:rPr>
                <w:rFonts w:ascii="Arial" w:hAnsi="Arial" w:cs="Arial"/>
              </w:rPr>
              <w:t xml:space="preserve"> związan</w:t>
            </w:r>
            <w:r w:rsidR="00F84055" w:rsidRPr="008775CA">
              <w:rPr>
                <w:rFonts w:ascii="Arial" w:hAnsi="Arial" w:cs="Arial"/>
              </w:rPr>
              <w:t>ych</w:t>
            </w:r>
            <w:r w:rsidR="003D110E" w:rsidRPr="008775CA">
              <w:rPr>
                <w:rFonts w:ascii="Arial" w:hAnsi="Arial" w:cs="Arial"/>
              </w:rPr>
              <w:t xml:space="preserve"> ze sportami według wzoru</w:t>
            </w:r>
            <w:r w:rsidRPr="008775CA">
              <w:rPr>
                <w:rFonts w:ascii="Arial" w:hAnsi="Arial" w:cs="Arial"/>
              </w:rPr>
              <w:t xml:space="preserve"> lub robi to niechlujnie</w:t>
            </w:r>
            <w:r w:rsidR="002F047C" w:rsidRPr="008775CA">
              <w:rPr>
                <w:rFonts w:ascii="Arial" w:hAnsi="Arial" w:cs="Arial"/>
              </w:rPr>
              <w:t>.</w:t>
            </w:r>
          </w:p>
        </w:tc>
      </w:tr>
    </w:tbl>
    <w:p w14:paraId="13E1A668" w14:textId="77777777" w:rsidR="008708F3" w:rsidRDefault="008708F3"/>
    <w:sectPr w:rsidR="008708F3" w:rsidSect="00312721">
      <w:type w:val="continuous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C4C6" w14:textId="77777777" w:rsidR="007C5C1B" w:rsidRDefault="007C5C1B" w:rsidP="006635AD">
      <w:pPr>
        <w:spacing w:after="0" w:line="240" w:lineRule="auto"/>
      </w:pPr>
      <w:r>
        <w:separator/>
      </w:r>
    </w:p>
  </w:endnote>
  <w:endnote w:type="continuationSeparator" w:id="0">
    <w:p w14:paraId="4F927BA4" w14:textId="77777777" w:rsidR="007C5C1B" w:rsidRDefault="007C5C1B" w:rsidP="00663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687738"/>
      <w:docPartObj>
        <w:docPartGallery w:val="Page Numbers (Bottom of Page)"/>
        <w:docPartUnique/>
      </w:docPartObj>
    </w:sdtPr>
    <w:sdtContent>
      <w:p w14:paraId="73E7C5EF" w14:textId="527CC0D3" w:rsidR="008775CA" w:rsidRDefault="008775C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F51BAB2" w14:textId="77777777" w:rsidR="00B2316C" w:rsidRPr="00FB6ED5" w:rsidRDefault="00B2316C" w:rsidP="00FB6E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F733" w14:textId="77777777" w:rsidR="007C5C1B" w:rsidRDefault="007C5C1B" w:rsidP="006635AD">
      <w:pPr>
        <w:spacing w:after="0" w:line="240" w:lineRule="auto"/>
      </w:pPr>
      <w:r>
        <w:separator/>
      </w:r>
    </w:p>
  </w:footnote>
  <w:footnote w:type="continuationSeparator" w:id="0">
    <w:p w14:paraId="3E45363A" w14:textId="77777777" w:rsidR="007C5C1B" w:rsidRDefault="007C5C1B" w:rsidP="00663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C40"/>
    <w:rsid w:val="00005E7C"/>
    <w:rsid w:val="000276CA"/>
    <w:rsid w:val="00037E1A"/>
    <w:rsid w:val="00045B80"/>
    <w:rsid w:val="00065505"/>
    <w:rsid w:val="0008613C"/>
    <w:rsid w:val="00090788"/>
    <w:rsid w:val="000A5725"/>
    <w:rsid w:val="000A6F5B"/>
    <w:rsid w:val="000B3525"/>
    <w:rsid w:val="000C6625"/>
    <w:rsid w:val="000D2D0E"/>
    <w:rsid w:val="000E3D1B"/>
    <w:rsid w:val="000E642A"/>
    <w:rsid w:val="000F0873"/>
    <w:rsid w:val="000F537B"/>
    <w:rsid w:val="000F6966"/>
    <w:rsid w:val="001054B2"/>
    <w:rsid w:val="00120C40"/>
    <w:rsid w:val="00121A68"/>
    <w:rsid w:val="00135296"/>
    <w:rsid w:val="001419BD"/>
    <w:rsid w:val="00144519"/>
    <w:rsid w:val="0014774B"/>
    <w:rsid w:val="00161C84"/>
    <w:rsid w:val="00174994"/>
    <w:rsid w:val="0018146A"/>
    <w:rsid w:val="001826BA"/>
    <w:rsid w:val="001B008E"/>
    <w:rsid w:val="001C045E"/>
    <w:rsid w:val="001C1473"/>
    <w:rsid w:val="001C2A16"/>
    <w:rsid w:val="001C3A44"/>
    <w:rsid w:val="001D4138"/>
    <w:rsid w:val="001D6441"/>
    <w:rsid w:val="001E549A"/>
    <w:rsid w:val="001F3907"/>
    <w:rsid w:val="001F3CD3"/>
    <w:rsid w:val="002050CE"/>
    <w:rsid w:val="00205EF7"/>
    <w:rsid w:val="00216B84"/>
    <w:rsid w:val="00217D2B"/>
    <w:rsid w:val="00221A72"/>
    <w:rsid w:val="00222B06"/>
    <w:rsid w:val="00225A7B"/>
    <w:rsid w:val="00225A83"/>
    <w:rsid w:val="00227783"/>
    <w:rsid w:val="00232BD6"/>
    <w:rsid w:val="002340F7"/>
    <w:rsid w:val="00242623"/>
    <w:rsid w:val="00244B2D"/>
    <w:rsid w:val="00256B74"/>
    <w:rsid w:val="00256DAC"/>
    <w:rsid w:val="002642F6"/>
    <w:rsid w:val="002D283E"/>
    <w:rsid w:val="002D3AC2"/>
    <w:rsid w:val="002F047C"/>
    <w:rsid w:val="002F0A95"/>
    <w:rsid w:val="002F3296"/>
    <w:rsid w:val="002F3449"/>
    <w:rsid w:val="00305024"/>
    <w:rsid w:val="00307108"/>
    <w:rsid w:val="00312721"/>
    <w:rsid w:val="00320863"/>
    <w:rsid w:val="00320F26"/>
    <w:rsid w:val="00326DE8"/>
    <w:rsid w:val="00331B9A"/>
    <w:rsid w:val="00341AF2"/>
    <w:rsid w:val="003443FF"/>
    <w:rsid w:val="003771DC"/>
    <w:rsid w:val="00380E9C"/>
    <w:rsid w:val="00383D94"/>
    <w:rsid w:val="003A3EDD"/>
    <w:rsid w:val="003A50E9"/>
    <w:rsid w:val="003A5488"/>
    <w:rsid w:val="003B1433"/>
    <w:rsid w:val="003D110E"/>
    <w:rsid w:val="003D74B1"/>
    <w:rsid w:val="003E459E"/>
    <w:rsid w:val="003F00FD"/>
    <w:rsid w:val="00401106"/>
    <w:rsid w:val="00404388"/>
    <w:rsid w:val="0040681D"/>
    <w:rsid w:val="0041077F"/>
    <w:rsid w:val="004133E9"/>
    <w:rsid w:val="004307D1"/>
    <w:rsid w:val="004331BE"/>
    <w:rsid w:val="00433825"/>
    <w:rsid w:val="00440E6D"/>
    <w:rsid w:val="0044280D"/>
    <w:rsid w:val="004535DD"/>
    <w:rsid w:val="00484F3C"/>
    <w:rsid w:val="004864B7"/>
    <w:rsid w:val="00486822"/>
    <w:rsid w:val="00487561"/>
    <w:rsid w:val="004948EA"/>
    <w:rsid w:val="004966FA"/>
    <w:rsid w:val="004A16A0"/>
    <w:rsid w:val="004B1CE3"/>
    <w:rsid w:val="004B2F8C"/>
    <w:rsid w:val="004B4CDF"/>
    <w:rsid w:val="004B6C22"/>
    <w:rsid w:val="004C20F9"/>
    <w:rsid w:val="004C3935"/>
    <w:rsid w:val="004C638B"/>
    <w:rsid w:val="004C7DF7"/>
    <w:rsid w:val="004E1F39"/>
    <w:rsid w:val="004F5BA4"/>
    <w:rsid w:val="005011D1"/>
    <w:rsid w:val="0050647B"/>
    <w:rsid w:val="0050681E"/>
    <w:rsid w:val="00521490"/>
    <w:rsid w:val="005271E2"/>
    <w:rsid w:val="00544C24"/>
    <w:rsid w:val="00554315"/>
    <w:rsid w:val="00574307"/>
    <w:rsid w:val="0058127F"/>
    <w:rsid w:val="00584A4B"/>
    <w:rsid w:val="005A0D87"/>
    <w:rsid w:val="005B0BBC"/>
    <w:rsid w:val="005B6F7F"/>
    <w:rsid w:val="005C584D"/>
    <w:rsid w:val="005F48D0"/>
    <w:rsid w:val="00600AB3"/>
    <w:rsid w:val="00606960"/>
    <w:rsid w:val="00611DA2"/>
    <w:rsid w:val="00612323"/>
    <w:rsid w:val="006216EE"/>
    <w:rsid w:val="00622556"/>
    <w:rsid w:val="006306C6"/>
    <w:rsid w:val="00631E26"/>
    <w:rsid w:val="006348BE"/>
    <w:rsid w:val="00644D27"/>
    <w:rsid w:val="00647011"/>
    <w:rsid w:val="006523AF"/>
    <w:rsid w:val="00657DA2"/>
    <w:rsid w:val="006635AD"/>
    <w:rsid w:val="006666CA"/>
    <w:rsid w:val="00667912"/>
    <w:rsid w:val="00676211"/>
    <w:rsid w:val="00677B92"/>
    <w:rsid w:val="00680C3E"/>
    <w:rsid w:val="0069402E"/>
    <w:rsid w:val="00695EFF"/>
    <w:rsid w:val="006A2CD0"/>
    <w:rsid w:val="006A3D5D"/>
    <w:rsid w:val="006D2E18"/>
    <w:rsid w:val="006D6502"/>
    <w:rsid w:val="006E1722"/>
    <w:rsid w:val="006E2E8C"/>
    <w:rsid w:val="006E4426"/>
    <w:rsid w:val="00721669"/>
    <w:rsid w:val="0072182D"/>
    <w:rsid w:val="00743C3F"/>
    <w:rsid w:val="007440D8"/>
    <w:rsid w:val="00755552"/>
    <w:rsid w:val="00762DF6"/>
    <w:rsid w:val="00774C1A"/>
    <w:rsid w:val="00784EF8"/>
    <w:rsid w:val="0079081B"/>
    <w:rsid w:val="007A2B29"/>
    <w:rsid w:val="007A34A5"/>
    <w:rsid w:val="007B6389"/>
    <w:rsid w:val="007C09BA"/>
    <w:rsid w:val="007C5C1B"/>
    <w:rsid w:val="007D4A1A"/>
    <w:rsid w:val="00801379"/>
    <w:rsid w:val="0082328E"/>
    <w:rsid w:val="00823815"/>
    <w:rsid w:val="0083100C"/>
    <w:rsid w:val="00832279"/>
    <w:rsid w:val="00854B05"/>
    <w:rsid w:val="008708F3"/>
    <w:rsid w:val="00875BFA"/>
    <w:rsid w:val="008775CA"/>
    <w:rsid w:val="008A0D08"/>
    <w:rsid w:val="008A1F10"/>
    <w:rsid w:val="008A1F2D"/>
    <w:rsid w:val="008B0A6B"/>
    <w:rsid w:val="008B0E52"/>
    <w:rsid w:val="008B39AD"/>
    <w:rsid w:val="008D1977"/>
    <w:rsid w:val="008D654B"/>
    <w:rsid w:val="008E0081"/>
    <w:rsid w:val="008E2662"/>
    <w:rsid w:val="008E661B"/>
    <w:rsid w:val="008F5A0D"/>
    <w:rsid w:val="009137B9"/>
    <w:rsid w:val="009155A6"/>
    <w:rsid w:val="0092193C"/>
    <w:rsid w:val="00922936"/>
    <w:rsid w:val="00924FB9"/>
    <w:rsid w:val="009302BA"/>
    <w:rsid w:val="0093276F"/>
    <w:rsid w:val="009471E9"/>
    <w:rsid w:val="00955905"/>
    <w:rsid w:val="009578E3"/>
    <w:rsid w:val="00972938"/>
    <w:rsid w:val="00972A03"/>
    <w:rsid w:val="009821B6"/>
    <w:rsid w:val="0098445C"/>
    <w:rsid w:val="009919A0"/>
    <w:rsid w:val="0099378E"/>
    <w:rsid w:val="009950AA"/>
    <w:rsid w:val="009C0099"/>
    <w:rsid w:val="009D4EEE"/>
    <w:rsid w:val="009E3C25"/>
    <w:rsid w:val="009F53CE"/>
    <w:rsid w:val="009F6DEC"/>
    <w:rsid w:val="00A03CDF"/>
    <w:rsid w:val="00A0632B"/>
    <w:rsid w:val="00A26317"/>
    <w:rsid w:val="00A26E05"/>
    <w:rsid w:val="00A31844"/>
    <w:rsid w:val="00A47F96"/>
    <w:rsid w:val="00A673BE"/>
    <w:rsid w:val="00A7709B"/>
    <w:rsid w:val="00AB5BCC"/>
    <w:rsid w:val="00AC36FA"/>
    <w:rsid w:val="00AD186D"/>
    <w:rsid w:val="00AD3E74"/>
    <w:rsid w:val="00AE190B"/>
    <w:rsid w:val="00AE61A4"/>
    <w:rsid w:val="00AE7484"/>
    <w:rsid w:val="00B22CD0"/>
    <w:rsid w:val="00B2316C"/>
    <w:rsid w:val="00B249E5"/>
    <w:rsid w:val="00B25667"/>
    <w:rsid w:val="00B2746A"/>
    <w:rsid w:val="00B37E4C"/>
    <w:rsid w:val="00B428B1"/>
    <w:rsid w:val="00B4549D"/>
    <w:rsid w:val="00B53064"/>
    <w:rsid w:val="00B55977"/>
    <w:rsid w:val="00B56C8C"/>
    <w:rsid w:val="00B63A2D"/>
    <w:rsid w:val="00B65F4A"/>
    <w:rsid w:val="00B825E6"/>
    <w:rsid w:val="00B83EFE"/>
    <w:rsid w:val="00B915C0"/>
    <w:rsid w:val="00B94B8B"/>
    <w:rsid w:val="00BA3CC1"/>
    <w:rsid w:val="00BA6BBF"/>
    <w:rsid w:val="00BB5411"/>
    <w:rsid w:val="00BC703D"/>
    <w:rsid w:val="00BD1172"/>
    <w:rsid w:val="00BD1497"/>
    <w:rsid w:val="00BD225E"/>
    <w:rsid w:val="00BD5B51"/>
    <w:rsid w:val="00BD71E3"/>
    <w:rsid w:val="00BD7FED"/>
    <w:rsid w:val="00BE1C8C"/>
    <w:rsid w:val="00BF35F3"/>
    <w:rsid w:val="00C030C8"/>
    <w:rsid w:val="00C260D2"/>
    <w:rsid w:val="00C328C7"/>
    <w:rsid w:val="00C373A6"/>
    <w:rsid w:val="00C420A1"/>
    <w:rsid w:val="00C50262"/>
    <w:rsid w:val="00C50A50"/>
    <w:rsid w:val="00C579CF"/>
    <w:rsid w:val="00C65E47"/>
    <w:rsid w:val="00C73AC5"/>
    <w:rsid w:val="00C81CED"/>
    <w:rsid w:val="00C83FB7"/>
    <w:rsid w:val="00CA4107"/>
    <w:rsid w:val="00CC608A"/>
    <w:rsid w:val="00CC7EA4"/>
    <w:rsid w:val="00CD4BFB"/>
    <w:rsid w:val="00CE0382"/>
    <w:rsid w:val="00CE3E42"/>
    <w:rsid w:val="00CE7228"/>
    <w:rsid w:val="00CF2E0D"/>
    <w:rsid w:val="00D014DF"/>
    <w:rsid w:val="00D244EC"/>
    <w:rsid w:val="00D2495C"/>
    <w:rsid w:val="00D30B87"/>
    <w:rsid w:val="00D33B60"/>
    <w:rsid w:val="00D363E1"/>
    <w:rsid w:val="00D418E2"/>
    <w:rsid w:val="00D506A2"/>
    <w:rsid w:val="00D51F5E"/>
    <w:rsid w:val="00D54F0A"/>
    <w:rsid w:val="00D564C6"/>
    <w:rsid w:val="00D75A84"/>
    <w:rsid w:val="00D75AA4"/>
    <w:rsid w:val="00D90047"/>
    <w:rsid w:val="00D9319E"/>
    <w:rsid w:val="00D9344A"/>
    <w:rsid w:val="00DA286C"/>
    <w:rsid w:val="00DA3FD2"/>
    <w:rsid w:val="00DA5826"/>
    <w:rsid w:val="00DC3571"/>
    <w:rsid w:val="00DC6A24"/>
    <w:rsid w:val="00DE7386"/>
    <w:rsid w:val="00DF17A9"/>
    <w:rsid w:val="00DF1A77"/>
    <w:rsid w:val="00DF7757"/>
    <w:rsid w:val="00E01225"/>
    <w:rsid w:val="00E03C33"/>
    <w:rsid w:val="00E14108"/>
    <w:rsid w:val="00E1471F"/>
    <w:rsid w:val="00E14C8A"/>
    <w:rsid w:val="00E210F1"/>
    <w:rsid w:val="00E212DA"/>
    <w:rsid w:val="00E25E3B"/>
    <w:rsid w:val="00E35238"/>
    <w:rsid w:val="00E4129A"/>
    <w:rsid w:val="00E51DC0"/>
    <w:rsid w:val="00E67D73"/>
    <w:rsid w:val="00E87228"/>
    <w:rsid w:val="00E926C8"/>
    <w:rsid w:val="00EB22C5"/>
    <w:rsid w:val="00EB7643"/>
    <w:rsid w:val="00F029D7"/>
    <w:rsid w:val="00F06543"/>
    <w:rsid w:val="00F147ED"/>
    <w:rsid w:val="00F1506E"/>
    <w:rsid w:val="00F34C7C"/>
    <w:rsid w:val="00F36F93"/>
    <w:rsid w:val="00F67213"/>
    <w:rsid w:val="00F72BAF"/>
    <w:rsid w:val="00F84055"/>
    <w:rsid w:val="00F8463D"/>
    <w:rsid w:val="00F84C67"/>
    <w:rsid w:val="00FB1BF5"/>
    <w:rsid w:val="00FB57C2"/>
    <w:rsid w:val="00FB6E57"/>
    <w:rsid w:val="00FB6ED5"/>
    <w:rsid w:val="00FB73DF"/>
    <w:rsid w:val="00FC11CC"/>
    <w:rsid w:val="00FC3C49"/>
    <w:rsid w:val="00FD4459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99D69"/>
  <w15:docId w15:val="{F8E3E3A0-2A61-4147-BE6D-866B2E70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C40"/>
    <w:pPr>
      <w:spacing w:after="200" w:line="276" w:lineRule="auto"/>
    </w:pPr>
    <w:rPr>
      <w:sz w:val="22"/>
      <w:szCs w:val="22"/>
      <w:lang w:val="pl-PL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431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20C4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120C4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C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20C4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271E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271E2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642A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E642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E642A"/>
    <w:rPr>
      <w:vertAlign w:val="superscript"/>
    </w:rPr>
  </w:style>
  <w:style w:type="character" w:customStyle="1" w:styleId="Nagwek3Znak">
    <w:name w:val="Nagłówek 3 Znak"/>
    <w:link w:val="Nagwek3"/>
    <w:uiPriority w:val="9"/>
    <w:rsid w:val="00554315"/>
    <w:rPr>
      <w:rFonts w:ascii="Cambria" w:eastAsia="Times New Roman" w:hAnsi="Cambria" w:cs="Times New Roman"/>
      <w:b/>
      <w:bCs/>
      <w:sz w:val="26"/>
      <w:szCs w:val="26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FD2DC1D10BFD41B43CBE2E85EE178B" ma:contentTypeVersion="12" ma:contentTypeDescription="Create a new document." ma:contentTypeScope="" ma:versionID="a7d558e4c1aae82632dc605e7ecf403f">
  <xsd:schema xmlns:xsd="http://www.w3.org/2001/XMLSchema" xmlns:xs="http://www.w3.org/2001/XMLSchema" xmlns:p="http://schemas.microsoft.com/office/2006/metadata/properties" xmlns:ns3="07762c4f-2927-4ed8-9535-78f42a022a9f" xmlns:ns4="cc14846a-c248-45a7-8226-1a56cb0af6ad" targetNamespace="http://schemas.microsoft.com/office/2006/metadata/properties" ma:root="true" ma:fieldsID="71cbc9b479bc1741f7a921b7d0734bc9" ns3:_="" ns4:_="">
    <xsd:import namespace="07762c4f-2927-4ed8-9535-78f42a022a9f"/>
    <xsd:import namespace="cc14846a-c248-45a7-8226-1a56cb0af6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62c4f-2927-4ed8-9535-78f42a022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4846a-c248-45a7-8226-1a56cb0af6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C3DC53-0307-475F-9DA7-4459E7BD0C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413F7-E2CA-441D-AED2-8448F16F2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51382C-AA1C-4A81-9036-6FA6CD4C8A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C12BC1-2CE6-4B22-9EE1-7DA48BDA1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62c4f-2927-4ed8-9535-78f42a022a9f"/>
    <ds:schemaRef ds:uri="cc14846a-c248-45a7-8226-1a56cb0af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6223</Words>
  <Characters>37339</Characters>
  <Application>Microsoft Office Word</Application>
  <DocSecurity>0</DocSecurity>
  <Lines>311</Lines>
  <Paragraphs>86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OUP</dc:creator>
  <cp:lastModifiedBy>Agnieszka Raczyńska-Bigaj</cp:lastModifiedBy>
  <cp:revision>3</cp:revision>
  <dcterms:created xsi:type="dcterms:W3CDTF">2026-09-01T17:00:00Z</dcterms:created>
  <dcterms:modified xsi:type="dcterms:W3CDTF">2026-09-01T17:15:00Z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2021-04-13T11:02:40Z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bce8f847-2b4b-47b4-bea2-0000bf292d5e</vt:lpwstr>
  </property>
  <property fmtid="{D5CDD505-2E9C-101B-9397-08002B2CF9AE}" pid="8" name="ContentTypeId">
    <vt:lpwstr>0x010100B6FD2DC1D10BFD41B43CBE2E85EE178B</vt:lpwstr>
  </property>
</Properties>
</file>