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71307" w14:textId="77777777" w:rsidR="00C84B43" w:rsidRDefault="00DB1BA8" w:rsidP="00161D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84E9E">
        <w:rPr>
          <w:rFonts w:ascii="Times New Roman" w:hAnsi="Times New Roman" w:cs="Times New Roman"/>
          <w:b/>
          <w:sz w:val="32"/>
          <w:szCs w:val="32"/>
        </w:rPr>
        <w:t>Wymagania edukacyjne na poszczególne oceny</w:t>
      </w:r>
      <w:r w:rsidR="00C84B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>NOWE Słowa na start</w:t>
      </w:r>
      <w:r w:rsidR="00384E9E" w:rsidRPr="00384E9E">
        <w:rPr>
          <w:rFonts w:ascii="Times New Roman" w:hAnsi="Times New Roman" w:cs="Times New Roman"/>
          <w:b/>
          <w:sz w:val="32"/>
          <w:szCs w:val="32"/>
        </w:rPr>
        <w:t>,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5062B">
        <w:rPr>
          <w:rFonts w:ascii="Times New Roman" w:hAnsi="Times New Roman" w:cs="Times New Roman"/>
          <w:b/>
          <w:sz w:val="32"/>
          <w:szCs w:val="32"/>
          <w:u w:val="single"/>
        </w:rPr>
        <w:t>klasa 4</w:t>
      </w:r>
      <w:r w:rsidR="00161D13">
        <w:rPr>
          <w:rFonts w:ascii="Times New Roman" w:hAnsi="Times New Roman" w:cs="Times New Roman"/>
          <w:b/>
          <w:sz w:val="32"/>
          <w:szCs w:val="32"/>
        </w:rPr>
        <w:t>.</w:t>
      </w:r>
      <w:r w:rsidR="00EC39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1D13">
        <w:rPr>
          <w:rFonts w:ascii="Times New Roman" w:hAnsi="Times New Roman" w:cs="Times New Roman"/>
          <w:b/>
          <w:sz w:val="32"/>
          <w:szCs w:val="32"/>
        </w:rPr>
        <w:t>Oceny śródroczne.</w:t>
      </w:r>
    </w:p>
    <w:p w14:paraId="407485B8" w14:textId="77777777" w:rsidR="00384E9E" w:rsidRPr="00C84B43" w:rsidRDefault="00161D13" w:rsidP="0055062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E</w:t>
      </w:r>
      <w:r w:rsidR="00384E9E" w:rsidRPr="00384E9E">
        <w:rPr>
          <w:rFonts w:ascii="Times New Roman" w:hAnsi="Times New Roman"/>
          <w:b/>
          <w:bCs/>
          <w:sz w:val="32"/>
          <w:szCs w:val="32"/>
        </w:rPr>
        <w:t>dycja do uszczuplonej podstawy programowej</w:t>
      </w:r>
      <w:r w:rsidR="00EC3982">
        <w:rPr>
          <w:rFonts w:ascii="Times New Roman" w:hAnsi="Times New Roman"/>
          <w:b/>
          <w:bCs/>
          <w:sz w:val="32"/>
          <w:szCs w:val="32"/>
        </w:rPr>
        <w:t xml:space="preserve"> 2024</w:t>
      </w:r>
    </w:p>
    <w:p w14:paraId="672A6659" w14:textId="77777777"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37501D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3630745A" w:rsidR="00DB1BA8" w:rsidRPr="00E724AF" w:rsidRDefault="40EC175C" w:rsidP="5DA8918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5DA891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 semestr – ocena śródroczn</w:t>
      </w:r>
      <w:r w:rsidR="722927AB" w:rsidRPr="5DA891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6677B1CD" w14:textId="77777777" w:rsidTr="5DA89182">
        <w:trPr>
          <w:trHeight w:val="1068"/>
        </w:trPr>
        <w:tc>
          <w:tcPr>
            <w:tcW w:w="2357" w:type="dxa"/>
            <w:vAlign w:val="center"/>
          </w:tcPr>
          <w:p w14:paraId="0099CD10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04B90F3" w14:textId="77777777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2EB378F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05A809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9E41E2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9F4C4A3" w14:textId="77777777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2F8CC421" w14:textId="77777777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5A39BBE3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130203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755BA514" w14:textId="77777777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1C8F396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55EB9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B323092" w14:textId="77777777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72A3D3EC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385866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6FC2434D" w14:textId="77777777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D0B940D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3E347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2AAE98C9" w14:textId="77777777" w:rsidTr="5DA89182">
        <w:trPr>
          <w:trHeight w:val="1068"/>
        </w:trPr>
        <w:tc>
          <w:tcPr>
            <w:tcW w:w="2357" w:type="dxa"/>
          </w:tcPr>
          <w:p w14:paraId="39CDDD6A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6BDD5F34" w14:textId="7777777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19B8449A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F4561F" w14:textId="77777777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0E27B00A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4F39D07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80AC0BA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061E4C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94DC679" w14:textId="77777777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D8DFC1" w14:textId="77777777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AFD9C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DF8CE4E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B1CBBD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771DD86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4B94D5A5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2B517F1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A40806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008426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65C7944D" w14:textId="77777777" w:rsidTr="5DA89182">
        <w:trPr>
          <w:trHeight w:val="425"/>
        </w:trPr>
        <w:tc>
          <w:tcPr>
            <w:tcW w:w="2357" w:type="dxa"/>
          </w:tcPr>
          <w:p w14:paraId="17664253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1BF4BEF4" w14:textId="7777777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4289B5D3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3620A30D" w14:textId="77777777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69AA86EA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B0490E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3DEEC66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BE6624A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C606024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9B1BF4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5EECD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381FFEEA" w14:textId="77777777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2A35CFEB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2E722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001C1D" w14:textId="77777777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3966F1ED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872544E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02D6749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2B1F2D6D" w14:textId="77777777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5D50A9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głos i dokonując interpretacji głosowej</w:t>
            </w:r>
          </w:p>
        </w:tc>
        <w:tc>
          <w:tcPr>
            <w:tcW w:w="2361" w:type="dxa"/>
          </w:tcPr>
          <w:p w14:paraId="3D6A63B7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DD68C8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99C707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636CCD0" w14:textId="77777777" w:rsidTr="5DA89182">
        <w:trPr>
          <w:trHeight w:val="1068"/>
        </w:trPr>
        <w:tc>
          <w:tcPr>
            <w:tcW w:w="2357" w:type="dxa"/>
          </w:tcPr>
          <w:p w14:paraId="40AC15EE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14:paraId="27782453" w14:textId="7777777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1495AA07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D555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0040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2DD642F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695AAB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6E704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1CA77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38049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EBF58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5A624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5D74B461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853D1D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B99B1D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8D75ED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2613C206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183159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C26542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6388C368" w14:textId="77777777" w:rsidTr="5DA89182">
        <w:trPr>
          <w:trHeight w:val="1068"/>
        </w:trPr>
        <w:tc>
          <w:tcPr>
            <w:tcW w:w="2357" w:type="dxa"/>
          </w:tcPr>
          <w:p w14:paraId="561D307B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31B95886" w14:textId="77777777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076F1A71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40B9AB61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412FD261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534990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524CFE14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27EA92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C70B2A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047B3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3FCE01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257C3A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533076D4" w14:textId="77777777" w:rsidTr="5DA89182">
        <w:trPr>
          <w:trHeight w:val="283"/>
        </w:trPr>
        <w:tc>
          <w:tcPr>
            <w:tcW w:w="2357" w:type="dxa"/>
          </w:tcPr>
          <w:p w14:paraId="333B093F" w14:textId="77777777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FC3214C" w14:textId="7777777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648181E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8E09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66EFCF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75D3D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EB153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62E5212C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B253D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D038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67701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D4798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2740E0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43E062F0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D55EC08" w14:textId="77777777" w:rsidTr="5DA89182">
        <w:trPr>
          <w:trHeight w:val="850"/>
        </w:trPr>
        <w:tc>
          <w:tcPr>
            <w:tcW w:w="2357" w:type="dxa"/>
          </w:tcPr>
          <w:p w14:paraId="31AAE0E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14:paraId="15D6B7B9" w14:textId="7777777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263C8CFF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3656B9AB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5509E0F4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45FB0818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07BAD41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41172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6B9D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6BBD76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7772E604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5444C07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503FF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2B0B157B" w14:textId="77777777" w:rsidTr="5DA89182">
        <w:trPr>
          <w:trHeight w:val="1542"/>
        </w:trPr>
        <w:tc>
          <w:tcPr>
            <w:tcW w:w="2357" w:type="dxa"/>
          </w:tcPr>
          <w:p w14:paraId="5C117EE0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E0469D" w14:textId="7777777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0494764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83350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24FEF09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6BC61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0FCD2E37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6B179F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46B5A6A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5620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3429AC5B" w14:textId="77777777" w:rsidTr="5DA89182">
        <w:trPr>
          <w:trHeight w:val="1068"/>
        </w:trPr>
        <w:tc>
          <w:tcPr>
            <w:tcW w:w="2357" w:type="dxa"/>
          </w:tcPr>
          <w:p w14:paraId="1AC17D03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2CBAEE7" w14:textId="77777777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B26202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75FCF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0D48B13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7A280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423E70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9D8A4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3100109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3A6A68F5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3BBE8BF6" w14:textId="77777777" w:rsidTr="5DA89182">
        <w:trPr>
          <w:trHeight w:val="1068"/>
        </w:trPr>
        <w:tc>
          <w:tcPr>
            <w:tcW w:w="2357" w:type="dxa"/>
          </w:tcPr>
          <w:p w14:paraId="3EE7BC07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B7F9E5E" w14:textId="77777777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26582E" w14:textId="77777777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16280648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EB3EE9E" w14:textId="77777777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4A226F9F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D3AB9B" w14:textId="77777777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6503ECA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2973D9A8" w14:textId="77777777" w:rsidTr="5DA89182">
        <w:trPr>
          <w:trHeight w:val="836"/>
        </w:trPr>
        <w:tc>
          <w:tcPr>
            <w:tcW w:w="2357" w:type="dxa"/>
          </w:tcPr>
          <w:p w14:paraId="26040D63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754EFFCB" w14:textId="77777777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1006AD2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9028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C6787F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241B0A7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841E9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6B4307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ED7988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779107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CFDF14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9CA4E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C038A8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D454C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7C33F8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3929A9" w14:textId="77777777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D68C7D9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E3AC25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54BD64D2" w14:textId="77777777" w:rsidTr="5DA89182">
        <w:trPr>
          <w:trHeight w:val="1068"/>
        </w:trPr>
        <w:tc>
          <w:tcPr>
            <w:tcW w:w="2357" w:type="dxa"/>
          </w:tcPr>
          <w:p w14:paraId="75D3924A" w14:textId="77777777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1CD11492" w14:textId="77777777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027727C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49E95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487283B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659685F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84980A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7B66A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6FB98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1733E2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1A03AB3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D5B1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5B7B80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32D6BA22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3FB22AE" w14:textId="77777777" w:rsidTr="5DA89182">
        <w:trPr>
          <w:trHeight w:val="850"/>
        </w:trPr>
        <w:tc>
          <w:tcPr>
            <w:tcW w:w="2357" w:type="dxa"/>
          </w:tcPr>
          <w:p w14:paraId="692A68F6" w14:textId="7777777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10441F7C" w14:textId="77777777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1BF27842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CF46B9" w14:textId="77777777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FA3B7DD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F43C9E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34300164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162E0C7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4E4C8DAC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A2DC39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1B80A07E" w14:textId="77777777" w:rsidTr="5DA89182">
        <w:trPr>
          <w:trHeight w:val="1068"/>
        </w:trPr>
        <w:tc>
          <w:tcPr>
            <w:tcW w:w="2357" w:type="dxa"/>
          </w:tcPr>
          <w:p w14:paraId="679B977D" w14:textId="77777777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48F5137" w14:textId="77777777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60C03BC2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B9B2F65" w14:textId="77777777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84B4EF3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636EF6F" w14:textId="77777777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344A7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013BB6FB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51B28EE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A9028B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995B8D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5A657AFC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74090F8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8D284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C1F79" w14:textId="77777777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AFAAD5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238AF831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84E5CF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CF28E02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3C34C14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8EF459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543415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6A98CD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E5D7042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658434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13C4BC2E" w14:textId="77777777" w:rsidTr="5DA89182">
        <w:trPr>
          <w:trHeight w:val="1068"/>
        </w:trPr>
        <w:tc>
          <w:tcPr>
            <w:tcW w:w="2357" w:type="dxa"/>
          </w:tcPr>
          <w:p w14:paraId="2C5A5ED2" w14:textId="7777777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641E819" w14:textId="77777777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0E4DFBD1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EAA0E8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85934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6BCD015B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936F71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8EB2B4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1D37F9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17F8C9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136662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FA0F6" w14:textId="77777777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6A60A8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74F0157C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3B7D70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6B929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0DAB87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B461B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9F31CB" w14:textId="77777777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3FECA1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A77333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27D49B22" w14:textId="77777777" w:rsidTr="5DA89182">
        <w:trPr>
          <w:trHeight w:val="269"/>
        </w:trPr>
        <w:tc>
          <w:tcPr>
            <w:tcW w:w="2357" w:type="dxa"/>
          </w:tcPr>
          <w:p w14:paraId="37A3B8F9" w14:textId="7777777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49FA423" w14:textId="77777777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23A5566D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B655632" w14:textId="77777777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3E041E3B" w14:textId="77777777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64703D12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915FB95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0BDA4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DF91E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2F53D6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D38ABF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059E6A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5E703E" w14:textId="77777777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71A859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19C48D47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A8AC237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671C16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D9C3B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4F2D8007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3B26A98A" w14:textId="77777777" w:rsidTr="5DA89182">
        <w:trPr>
          <w:trHeight w:val="3554"/>
        </w:trPr>
        <w:tc>
          <w:tcPr>
            <w:tcW w:w="2357" w:type="dxa"/>
          </w:tcPr>
          <w:p w14:paraId="1007E53B" w14:textId="7777777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A6D97B3" w14:textId="77777777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D499FB8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9DF717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93AB21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E762B8D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9BE3F3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883563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13A017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AFB82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DF4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71486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B66A4B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91DA2D0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BA5B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0A80D1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004FBF4A" w14:textId="77777777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53128261" w14:textId="77777777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247A728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BD957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462BE69E" w14:textId="77777777" w:rsidTr="5DA89182">
        <w:trPr>
          <w:trHeight w:val="1068"/>
        </w:trPr>
        <w:tc>
          <w:tcPr>
            <w:tcW w:w="2357" w:type="dxa"/>
          </w:tcPr>
          <w:p w14:paraId="20F52CB9" w14:textId="7777777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A6E8A09" w14:textId="77777777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6796399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5B84F5D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0E1BC8" w14:textId="7777777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-ówka, -ówna</w:t>
            </w:r>
          </w:p>
        </w:tc>
        <w:tc>
          <w:tcPr>
            <w:tcW w:w="2357" w:type="dxa"/>
          </w:tcPr>
          <w:p w14:paraId="24DB3045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4A9DC4F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CCF770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03DE41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uj,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unek, -us,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-usz,</w:t>
            </w:r>
          </w:p>
          <w:p w14:paraId="2C0F37EE" w14:textId="77777777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ura, -ulec</w:t>
            </w:r>
          </w:p>
          <w:p w14:paraId="206AA37C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2FCEE645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22C6F9D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4B217D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6422BF56" w14:textId="77777777" w:rsidTr="5DA89182">
        <w:trPr>
          <w:trHeight w:val="274"/>
        </w:trPr>
        <w:tc>
          <w:tcPr>
            <w:tcW w:w="14147" w:type="dxa"/>
            <w:gridSpan w:val="6"/>
          </w:tcPr>
          <w:p w14:paraId="4A9F0C63" w14:textId="77777777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 w:rsidR="00327364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Podsumowanie wiadomości z rozdziału 1.</w:t>
            </w:r>
          </w:p>
        </w:tc>
      </w:tr>
      <w:tr w:rsidR="00EA0022" w:rsidRPr="00893A83" w14:paraId="21681507" w14:textId="77777777" w:rsidTr="5DA89182">
        <w:trPr>
          <w:trHeight w:val="1068"/>
        </w:trPr>
        <w:tc>
          <w:tcPr>
            <w:tcW w:w="2357" w:type="dxa"/>
          </w:tcPr>
          <w:p w14:paraId="7FF4A6D5" w14:textId="77777777" w:rsidR="00EA0022" w:rsidRPr="00893A83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8057668" w14:textId="7777777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437D3C" w14:textId="77777777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3A0D8533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E39ABAD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3602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0C39280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1E66FD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46720F80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2C460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59156572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62486C0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C4D6E2E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1E610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36AB63" w14:textId="77777777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3C157A7A" w14:textId="77777777" w:rsidTr="5DA89182">
        <w:trPr>
          <w:trHeight w:val="1068"/>
        </w:trPr>
        <w:tc>
          <w:tcPr>
            <w:tcW w:w="2357" w:type="dxa"/>
          </w:tcPr>
          <w:p w14:paraId="4CA9BCC6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1861EB" w14:textId="77777777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12397905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1B8F53F" w14:textId="7777777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19E0B82A" w14:textId="77777777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FA2862" w14:textId="77777777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BFC66E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5FE266F1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C2E6FA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40140B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441DD3C8" w14:textId="77777777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0CD5A1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B757F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286E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E8D694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89D22F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6C92EB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538DEDA9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E7586A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93813D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62541E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997372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AE3D19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C521BC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12461BF6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4101652C" w14:textId="77777777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90A813B" w14:textId="77777777" w:rsidTr="5DA89182">
        <w:trPr>
          <w:trHeight w:val="283"/>
        </w:trPr>
        <w:tc>
          <w:tcPr>
            <w:tcW w:w="2357" w:type="dxa"/>
          </w:tcPr>
          <w:p w14:paraId="04F331EC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5AC2D1" w14:textId="77777777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768FFC5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FE35C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31F0DE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5262BBD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EC5E4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9A6D41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F06281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09C84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1E1D1C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E5BC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810120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25DE70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B63FA1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C0FB11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FFEB71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F67F14F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08802" w14:textId="77777777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1DB7B1E0" w14:textId="77777777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01DBB47D" w14:textId="77777777" w:rsidTr="5DA89182">
        <w:trPr>
          <w:trHeight w:val="1068"/>
        </w:trPr>
        <w:tc>
          <w:tcPr>
            <w:tcW w:w="2357" w:type="dxa"/>
          </w:tcPr>
          <w:p w14:paraId="0B140E7E" w14:textId="77777777" w:rsidR="0016330D" w:rsidRDefault="00327364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="0016330D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9D6B04F" w14:textId="77777777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69D76C3" w14:textId="77777777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C2978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B6AAF" w14:textId="77777777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41024FD2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6BAFBD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2E8071C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334239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10F1B4A4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0BAA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05BB514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6C45B68F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69D2E9DB" w14:textId="77777777" w:rsidTr="5DA89182">
        <w:trPr>
          <w:trHeight w:val="708"/>
        </w:trPr>
        <w:tc>
          <w:tcPr>
            <w:tcW w:w="2357" w:type="dxa"/>
          </w:tcPr>
          <w:p w14:paraId="2E356CF3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0D8CFE" w14:textId="77777777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F6CEA8F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E5E63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4847C6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5A6917" w14:textId="77777777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2A0F4ED9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ED5C3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C4E80A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33FB6" w14:textId="7777777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9BA34E5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70AD31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FA888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8D26B" w14:textId="77777777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D6080EF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0F9BD2" w14:textId="7777777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1ACA9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B5B6FF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471DE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6B76A04A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E4B9E6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4C782030" w14:textId="77777777" w:rsidTr="5DA89182">
        <w:trPr>
          <w:trHeight w:val="283"/>
        </w:trPr>
        <w:tc>
          <w:tcPr>
            <w:tcW w:w="2357" w:type="dxa"/>
          </w:tcPr>
          <w:p w14:paraId="1968B54D" w14:textId="77777777" w:rsidR="00DE5190" w:rsidRDefault="0032736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E31BE9" w14:textId="77777777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26D5B16D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1A9F516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4E90AA1F" w14:textId="77777777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EAD87E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0D9D714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9816DF5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D0C22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F28FE5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09241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59184B3F" w14:textId="77777777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C2FEF8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C0AD2B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FDF9B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740F8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B2F760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F6F681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1308EC7D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1D328CF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60C845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B9B00D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A4F9D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97EFF0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2FD3753C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EE7E21" w14:textId="77777777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0894363A" w14:textId="77777777" w:rsidTr="5DA89182">
        <w:trPr>
          <w:trHeight w:val="1068"/>
        </w:trPr>
        <w:tc>
          <w:tcPr>
            <w:tcW w:w="2357" w:type="dxa"/>
          </w:tcPr>
          <w:p w14:paraId="7F95C5FE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1036D3F" w14:textId="77777777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47BDCC5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9513CA0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30718E6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0D16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5E094BCD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35C6C5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70BD37AA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0C58E9A" w14:textId="77777777" w:rsidTr="5DA89182">
        <w:trPr>
          <w:trHeight w:val="1068"/>
        </w:trPr>
        <w:tc>
          <w:tcPr>
            <w:tcW w:w="2357" w:type="dxa"/>
          </w:tcPr>
          <w:p w14:paraId="275B3461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="0016330D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1604332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4B99056E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0669F9D5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5A9019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0A38CCD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F7C6F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3274E1F8" w14:textId="77777777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6F1DBF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664CD38E" w14:textId="77777777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58A224E5" w14:textId="77777777" w:rsidTr="5DA89182">
        <w:trPr>
          <w:trHeight w:val="48"/>
        </w:trPr>
        <w:tc>
          <w:tcPr>
            <w:tcW w:w="2357" w:type="dxa"/>
          </w:tcPr>
          <w:p w14:paraId="31594B70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64C029" w14:textId="7777777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0A9B67A4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DA52E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0DB4E38F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78B0D8E2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59F78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13C5C1B2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AA4AF1" w14:textId="77777777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626B4C7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198257DB" w14:textId="77777777" w:rsidTr="5DA89182">
        <w:trPr>
          <w:trHeight w:val="1068"/>
        </w:trPr>
        <w:tc>
          <w:tcPr>
            <w:tcW w:w="2357" w:type="dxa"/>
          </w:tcPr>
          <w:p w14:paraId="749919A5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48D052D" w14:textId="77777777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1299C43A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64ABC21B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5C8995E" w14:textId="77777777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0A84D215" w14:textId="77777777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B5DB82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9786D8F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64495F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53BDE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1ABBE5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B210D2" w14:textId="77777777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628D54A6" w14:textId="77777777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2CC23B8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E61A09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322BF25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71BC79BE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EDCFEE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7609CC26" w14:textId="77777777" w:rsidTr="5DA89182">
        <w:trPr>
          <w:trHeight w:val="1068"/>
        </w:trPr>
        <w:tc>
          <w:tcPr>
            <w:tcW w:w="2357" w:type="dxa"/>
          </w:tcPr>
          <w:p w14:paraId="0145EDD6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C59B30D" w14:textId="7777777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7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bibliotece?</w:t>
            </w:r>
          </w:p>
        </w:tc>
        <w:tc>
          <w:tcPr>
            <w:tcW w:w="2357" w:type="dxa"/>
          </w:tcPr>
          <w:p w14:paraId="4A1BF7B9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6DE951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8D1AB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DF41FB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5843F943" w14:textId="77777777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4249AD4F" w14:textId="77777777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FC8C26" w14:textId="77777777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0265537E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3FF4AB5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71AD8EEE" w14:textId="77777777" w:rsidTr="5DA89182">
        <w:trPr>
          <w:trHeight w:val="1068"/>
        </w:trPr>
        <w:tc>
          <w:tcPr>
            <w:tcW w:w="2357" w:type="dxa"/>
          </w:tcPr>
          <w:p w14:paraId="72520D2C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55AD7C5" w14:textId="7777777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2E2FF888" w14:textId="77777777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211ED6BE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775FA2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5025F1B1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F38FE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99BE5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5A62D7D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2B254202" w14:textId="77777777" w:rsidTr="5DA89182">
        <w:trPr>
          <w:trHeight w:val="269"/>
        </w:trPr>
        <w:tc>
          <w:tcPr>
            <w:tcW w:w="2357" w:type="dxa"/>
          </w:tcPr>
          <w:p w14:paraId="06C7FDFB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  <w:r w:rsidR="0016330D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FEC4F79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6F0AC87C" w14:textId="7777777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674D5943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9EDD0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0DD0DF43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9D3F9C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753EF69B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4FC66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691CD232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240FFA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0F1367C" w14:textId="77777777" w:rsidTr="5DA89182">
        <w:trPr>
          <w:trHeight w:val="1068"/>
        </w:trPr>
        <w:tc>
          <w:tcPr>
            <w:tcW w:w="2357" w:type="dxa"/>
          </w:tcPr>
          <w:p w14:paraId="76B3C368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B8E484E" w14:textId="7777777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4DDBEF00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B83EEB3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2C465AB2" w14:textId="77777777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5C48485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06359FE4" w14:textId="77777777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67434C81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16777E1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0F63E0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1B14DD" w14:textId="77777777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0C6EB665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BCDBC7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C645F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A1BC6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DD306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C18DB53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B26FCD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289EC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1B61E0" w14:textId="77777777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1CA407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2DB6E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190D492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4A6D8AFD" w14:textId="77777777" w:rsidTr="5DA89182">
        <w:trPr>
          <w:trHeight w:val="1068"/>
        </w:trPr>
        <w:tc>
          <w:tcPr>
            <w:tcW w:w="2357" w:type="dxa"/>
          </w:tcPr>
          <w:p w14:paraId="62A510AF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B4DE27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8D6F0FE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EC34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FF9E48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3F63BEE" w14:textId="77777777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1F4A6286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F9A7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65FA81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230E73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3464D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438D37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E067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A8C6A0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57661A80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3AD978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3FCE85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1D3637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D76EDC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E7895B3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2A683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3225053A" w14:textId="77777777" w:rsidTr="5DA89182">
        <w:trPr>
          <w:trHeight w:val="70"/>
        </w:trPr>
        <w:tc>
          <w:tcPr>
            <w:tcW w:w="2357" w:type="dxa"/>
          </w:tcPr>
          <w:p w14:paraId="2483065D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  <w:r w:rsidR="0016330D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C849B77" w14:textId="77777777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4954F76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8D1E43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E61D19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52C0AEF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705C53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62A7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897950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D9F72C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BC8E0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553C14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FDC4FF6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9569B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0DFF6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CADEAE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4AE825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45EDF5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B8529D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06A8C4" w14:textId="77777777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44D0C3D1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AAEC2" w14:textId="77777777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4406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0EB1579C" w14:textId="77777777" w:rsidTr="5DA89182">
        <w:trPr>
          <w:trHeight w:val="3684"/>
        </w:trPr>
        <w:tc>
          <w:tcPr>
            <w:tcW w:w="2357" w:type="dxa"/>
          </w:tcPr>
          <w:p w14:paraId="444386DF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032CDD" w14:textId="77777777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745F614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6B6DF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2E92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17A5347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FF805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C6EFE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A6115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84B030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7BF335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6AB7048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C76B0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230A89A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C773C3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EB968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9B4A4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DA33703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E5EABF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28E10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AC1C01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17780" w14:textId="77777777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075B3B8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6F0E5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4E04FED3" w14:textId="77777777" w:rsidTr="5DA89182">
        <w:trPr>
          <w:trHeight w:val="70"/>
        </w:trPr>
        <w:tc>
          <w:tcPr>
            <w:tcW w:w="2357" w:type="dxa"/>
          </w:tcPr>
          <w:p w14:paraId="10170966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CADC850" w14:textId="77777777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23483605" w14:textId="77777777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DF7DA3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BB1CB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C654D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99B9A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57A9F0B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461D779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104882F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DF1A08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1AA177BE" w14:textId="7777777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78E560F1" w14:textId="77777777" w:rsidTr="5DA89182">
        <w:trPr>
          <w:trHeight w:val="850"/>
        </w:trPr>
        <w:tc>
          <w:tcPr>
            <w:tcW w:w="2357" w:type="dxa"/>
          </w:tcPr>
          <w:p w14:paraId="473A83C7" w14:textId="77777777" w:rsidR="00DE5190" w:rsidRDefault="0032736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FD5E8D6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F2D8B6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6D1531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AB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56EF2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4CA99253" w14:textId="77777777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135A90E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06A89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8654B0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0102E0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0E3B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B0E4F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D4083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69D6D6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68006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E5DFDF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A2144C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5C5A6A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B78278" w14:textId="77777777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615872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71E7B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A5E3A38" w14:textId="77777777" w:rsidTr="5DA89182">
        <w:trPr>
          <w:trHeight w:val="321"/>
        </w:trPr>
        <w:tc>
          <w:tcPr>
            <w:tcW w:w="14147" w:type="dxa"/>
            <w:gridSpan w:val="6"/>
          </w:tcPr>
          <w:p w14:paraId="77407ED5" w14:textId="77777777" w:rsidR="001710FB" w:rsidRPr="00A45795" w:rsidRDefault="00BD390E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="001710FB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>. Podsumowanie wiadomości z rozdziału 2.</w:t>
            </w:r>
          </w:p>
        </w:tc>
      </w:tr>
      <w:tr w:rsidR="00A660A3" w:rsidRPr="00893A83" w14:paraId="2A1ED92D" w14:textId="77777777" w:rsidTr="5DA89182">
        <w:trPr>
          <w:trHeight w:val="1068"/>
        </w:trPr>
        <w:tc>
          <w:tcPr>
            <w:tcW w:w="2357" w:type="dxa"/>
          </w:tcPr>
          <w:p w14:paraId="7F8C8EDC" w14:textId="77777777" w:rsidR="00A660A3" w:rsidRPr="00893A83" w:rsidRDefault="00BD390E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1710F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0BC63E4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E318EE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1FC39945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1D9A1F2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438449F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6A5A23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9D79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AF6825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0BF8D031" w14:textId="77777777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065E24A4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D1E03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3CE9D8F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7913B618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840EA7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434DD810" w14:textId="77777777" w:rsidTr="5DA89182">
        <w:trPr>
          <w:trHeight w:val="283"/>
        </w:trPr>
        <w:tc>
          <w:tcPr>
            <w:tcW w:w="2357" w:type="dxa"/>
          </w:tcPr>
          <w:p w14:paraId="446690D5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ABB630" w14:textId="77777777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491C38CF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13DA78" w14:textId="77777777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09CC0A04" w14:textId="77777777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3425076F" w14:textId="77777777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58672ABD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68AA2AA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6507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3CB8C6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EC225BB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98F29F6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FDF64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567F9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D92FB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4E8BF0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7ED1BA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FBA23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168E968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64E00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sza (przekład intersemiotyczny)</w:t>
            </w:r>
          </w:p>
        </w:tc>
      </w:tr>
      <w:tr w:rsidR="00B6772B" w:rsidRPr="00893A83" w14:paraId="2169DBEF" w14:textId="77777777" w:rsidTr="5DA89182">
        <w:trPr>
          <w:trHeight w:val="1068"/>
        </w:trPr>
        <w:tc>
          <w:tcPr>
            <w:tcW w:w="2357" w:type="dxa"/>
          </w:tcPr>
          <w:p w14:paraId="07B3B937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  <w:r w:rsidR="001710FB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EE25E75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0562CB0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5537BC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3F8224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F74D61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09296B6E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7006350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A3B3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C0E4F9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34AB5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4714832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9CBCE6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7F2BF56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EB27A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A0E50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4C1AA5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7CF16305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94D20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490B9B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33A5D44" w14:textId="77777777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AC8E5B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4DF8750" w14:textId="77777777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E1400F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34CE0A41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2090834E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174F4A71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521CA90E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0FF97175" w14:textId="77777777" w:rsidTr="5DA89182">
        <w:trPr>
          <w:trHeight w:val="1068"/>
        </w:trPr>
        <w:tc>
          <w:tcPr>
            <w:tcW w:w="2357" w:type="dxa"/>
          </w:tcPr>
          <w:p w14:paraId="57DBE206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E59289C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62EBF3C5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B65BACB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7186D7D1" w14:textId="7777777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68661A3E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4961129D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98A12B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B72A579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08D117A4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97F797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78E943" w14:textId="77777777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6146F5F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10A9E302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CEFCD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69104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FFEC7F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F4D31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8EC3B4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A578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2D107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F56E87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30D0B8" w14:textId="77777777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7B08C016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A5D749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6608F4BE" w14:textId="77777777" w:rsidTr="5DA89182">
        <w:trPr>
          <w:trHeight w:val="1068"/>
        </w:trPr>
        <w:tc>
          <w:tcPr>
            <w:tcW w:w="2357" w:type="dxa"/>
          </w:tcPr>
          <w:p w14:paraId="07B708D3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="001710FB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DD33463" w14:textId="7777777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E306938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27C0CF" w14:textId="77777777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DA598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F2E9875" w14:textId="77777777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F84ABC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B33C9B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55BC181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5846F8CB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5B1F1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7FDDEF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65B8A82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453B8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017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6D7BD415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5DCFEAE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69177CF5" w14:textId="77777777" w:rsidTr="5DA89182">
        <w:trPr>
          <w:trHeight w:val="1068"/>
        </w:trPr>
        <w:tc>
          <w:tcPr>
            <w:tcW w:w="2357" w:type="dxa"/>
          </w:tcPr>
          <w:p w14:paraId="582915D4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66A1B887" w14:textId="77777777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5DB4713F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3DD9C499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BC086A" w14:textId="77777777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CCCFB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44207E6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22C91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2F017E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438D736B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4BDD344A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EA7F37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4F634C96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0D2844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3306AAD" w14:textId="77777777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47284CF3" w14:textId="77777777" w:rsidTr="5DA89182">
        <w:trPr>
          <w:trHeight w:val="1068"/>
        </w:trPr>
        <w:tc>
          <w:tcPr>
            <w:tcW w:w="2357" w:type="dxa"/>
          </w:tcPr>
          <w:p w14:paraId="1CE710EB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64403484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4F6A55D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23596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FE0F88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7C90D2E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B861E5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5AC74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B9EC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9D34C1D" w14:textId="77777777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12B30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E161B9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3A925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1B547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3B2F96" w14:textId="7777777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8B09658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EA15A6" w14:textId="77777777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6702A4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A4E320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E1DFB2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030E93D8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B81BDD" w14:textId="7777777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3A1D916E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DA190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080D97E1" w14:textId="77777777" w:rsidTr="5DA89182">
        <w:trPr>
          <w:trHeight w:val="1068"/>
        </w:trPr>
        <w:tc>
          <w:tcPr>
            <w:tcW w:w="2357" w:type="dxa"/>
          </w:tcPr>
          <w:p w14:paraId="4CE985AB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1471358C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1D6FC36C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9E250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6B7F1F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8FA86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7351EF65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44A2D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A065C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DEAFF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A9ABE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F35840A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C49A4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418555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0473B3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5DE1B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BC79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F4CD8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8ED82F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82DF4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B142F4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3498F3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568D9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7AFF83" w14:textId="77777777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3DFCEA76" w14:textId="77777777" w:rsidTr="5DA89182">
        <w:trPr>
          <w:trHeight w:val="1068"/>
        </w:trPr>
        <w:tc>
          <w:tcPr>
            <w:tcW w:w="2357" w:type="dxa"/>
          </w:tcPr>
          <w:p w14:paraId="4405E190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BEECD5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3A957475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B356AA1" w14:textId="77777777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903E64E" w14:textId="77777777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14BC0FB8" w14:textId="77777777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C87AF24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900FC1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2032B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601390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FF419DD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21FD6C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0D1F5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61E8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CA4B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8FBF10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A81265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48AD147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75A6EE" w14:textId="77777777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23C9A2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B0CF0C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7E4FEFED" w14:textId="77777777" w:rsidTr="5DA89182">
        <w:trPr>
          <w:trHeight w:val="425"/>
        </w:trPr>
        <w:tc>
          <w:tcPr>
            <w:tcW w:w="2357" w:type="dxa"/>
          </w:tcPr>
          <w:p w14:paraId="4F203A0C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7819C69" w14:textId="7777777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2F6E9E28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75DF0B32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39AA7C7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10ADF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14B1CE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CBD5CE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FED14C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257A2F51" w14:textId="77777777" w:rsidTr="5DA89182">
        <w:trPr>
          <w:trHeight w:val="1068"/>
        </w:trPr>
        <w:tc>
          <w:tcPr>
            <w:tcW w:w="2357" w:type="dxa"/>
          </w:tcPr>
          <w:p w14:paraId="3B9A2336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BD2053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184CE5B6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11E6E2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26E27B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094F1" w14:textId="77777777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542FA53F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FD867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BF7A7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C69A4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9199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25F671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BAACE3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58D772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2B5C6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2FC375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83B54F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5EB84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9A0FC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56DC34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0039A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A50F35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2946DB82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2601860F" w14:textId="77777777" w:rsidTr="5DA89182">
        <w:trPr>
          <w:trHeight w:val="2187"/>
        </w:trPr>
        <w:tc>
          <w:tcPr>
            <w:tcW w:w="2357" w:type="dxa"/>
          </w:tcPr>
          <w:p w14:paraId="481EC291" w14:textId="77777777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61D78B5B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525679C1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D569DC" w14:textId="77777777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-erz, -mistrz, -mierz</w:t>
            </w:r>
          </w:p>
        </w:tc>
        <w:tc>
          <w:tcPr>
            <w:tcW w:w="2357" w:type="dxa"/>
          </w:tcPr>
          <w:p w14:paraId="1D7819D0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0EAE101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B8DF0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EA433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81D133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B789F4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01132C0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30485A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7E87DC02" w14:textId="77777777" w:rsidTr="5DA89182">
        <w:trPr>
          <w:trHeight w:val="1068"/>
        </w:trPr>
        <w:tc>
          <w:tcPr>
            <w:tcW w:w="2357" w:type="dxa"/>
          </w:tcPr>
          <w:p w14:paraId="3236400D" w14:textId="777777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5ADE7E" w14:textId="77777777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60AFA93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B791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048E5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B2469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AE706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5C3C4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C50E5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69C8B9" w14:textId="77777777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C9093F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E4D7D0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A030AD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57712E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C632E9" w14:textId="77777777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3905CA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C9CD59" w14:textId="77777777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8D347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magiczne tenisówki Percy’ego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37942BE6" w14:textId="77777777" w:rsidTr="5DA89182">
        <w:trPr>
          <w:trHeight w:val="1068"/>
        </w:trPr>
        <w:tc>
          <w:tcPr>
            <w:tcW w:w="2357" w:type="dxa"/>
          </w:tcPr>
          <w:p w14:paraId="5945FC94" w14:textId="77777777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607D74D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16D1CCA3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4B6D4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8CC01B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4BD6B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4D449C05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00F8415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F750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337508B" w14:textId="77777777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66905176" w14:textId="77777777" w:rsidTr="5DA89182">
        <w:trPr>
          <w:trHeight w:val="1068"/>
        </w:trPr>
        <w:tc>
          <w:tcPr>
            <w:tcW w:w="2357" w:type="dxa"/>
          </w:tcPr>
          <w:p w14:paraId="430B253F" w14:textId="77777777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06276720" w14:textId="77777777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077C8FF7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CD3522C" w14:textId="7777777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2FE2ED42" w14:textId="7777777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64E70EC1" w14:textId="77777777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0A6959E7" w14:textId="7777777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2461B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790952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76C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4C9151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15796F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341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E91BD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D02A3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4AD9EB32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7BD6FE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B9B69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01C7F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D33555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566DD39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2C271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E859D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78DF3689" w14:textId="77777777" w:rsidTr="5DA89182">
        <w:trPr>
          <w:trHeight w:val="376"/>
        </w:trPr>
        <w:tc>
          <w:tcPr>
            <w:tcW w:w="14147" w:type="dxa"/>
            <w:gridSpan w:val="6"/>
          </w:tcPr>
          <w:p w14:paraId="7AE104F9" w14:textId="77777777" w:rsidR="00727B0C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 w:rsidR="00D35B14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Podsumowanie wiadomości do rozdziału 3.</w:t>
            </w:r>
          </w:p>
          <w:p w14:paraId="5997CC1D" w14:textId="77777777" w:rsidR="000103BC" w:rsidRDefault="000103BC" w:rsidP="0055062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2AE2B34" w14:textId="77777777" w:rsidR="00D35B14" w:rsidRDefault="00D35B14" w:rsidP="0055062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35B14">
              <w:rPr>
                <w:rFonts w:ascii="Times New Roman" w:hAnsi="Times New Roman"/>
                <w:b/>
                <w:bCs/>
                <w:sz w:val="32"/>
                <w:szCs w:val="32"/>
              </w:rPr>
              <w:t>Wymagania</w:t>
            </w:r>
            <w:r w:rsidR="000103B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edukacyjne</w:t>
            </w:r>
            <w:r w:rsidRPr="00D35B1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na poszczególne oceny </w:t>
            </w:r>
            <w:r w:rsidRPr="00D35B14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NOWE Słowa na start</w:t>
            </w:r>
            <w:r w:rsidRPr="00D35B1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, </w:t>
            </w:r>
            <w:r w:rsidRPr="0055062B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klasa 4</w:t>
            </w:r>
            <w:r w:rsidRPr="0055062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506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5062B" w:rsidRPr="0055062B">
              <w:rPr>
                <w:rFonts w:ascii="Times New Roman" w:hAnsi="Times New Roman"/>
                <w:b/>
                <w:bCs/>
                <w:sz w:val="32"/>
                <w:szCs w:val="32"/>
              </w:rPr>
              <w:t>Oceny końcowe</w:t>
            </w:r>
            <w:r w:rsidR="0055062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.                                   </w:t>
            </w:r>
            <w:r w:rsidRPr="0055062B">
              <w:rPr>
                <w:rFonts w:ascii="Times New Roman" w:hAnsi="Times New Roman"/>
                <w:b/>
                <w:bCs/>
                <w:sz w:val="32"/>
                <w:szCs w:val="32"/>
              </w:rPr>
              <w:t>Edycja</w:t>
            </w:r>
            <w:r w:rsidR="000103B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do </w:t>
            </w:r>
            <w:r w:rsidRPr="00D35B14">
              <w:rPr>
                <w:rFonts w:ascii="Times New Roman" w:hAnsi="Times New Roman"/>
                <w:b/>
                <w:bCs/>
                <w:sz w:val="32"/>
                <w:szCs w:val="32"/>
              </w:rPr>
              <w:t>us</w:t>
            </w:r>
            <w:r w:rsidR="000103BC">
              <w:rPr>
                <w:rFonts w:ascii="Times New Roman" w:hAnsi="Times New Roman"/>
                <w:b/>
                <w:bCs/>
                <w:sz w:val="32"/>
                <w:szCs w:val="32"/>
              </w:rPr>
              <w:t>zczuplonej podstawy programowej 2024</w:t>
            </w:r>
            <w:r w:rsidRPr="00D35B1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  <w:p w14:paraId="110FFD37" w14:textId="77777777" w:rsidR="0055062B" w:rsidRDefault="0055062B" w:rsidP="0055062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6B699379" w14:textId="77777777" w:rsidR="0055062B" w:rsidRPr="00893A83" w:rsidRDefault="0055062B" w:rsidP="0055062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300" w:rsidRPr="00893A83" w14:paraId="3A1E1352" w14:textId="77777777" w:rsidTr="5DA89182">
        <w:trPr>
          <w:trHeight w:val="283"/>
        </w:trPr>
        <w:tc>
          <w:tcPr>
            <w:tcW w:w="2357" w:type="dxa"/>
          </w:tcPr>
          <w:p w14:paraId="6F683129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6DAA557" w14:textId="77777777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547F3F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560D4E" w14:textId="77777777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70BFFD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39241C49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45A925EF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4F2D9EFD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4217C6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8B733A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3678E354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384175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1C318D1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909E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16F519B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7710DC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89BC130" w14:textId="77777777" w:rsidTr="5DA89182">
        <w:trPr>
          <w:trHeight w:val="1068"/>
        </w:trPr>
        <w:tc>
          <w:tcPr>
            <w:tcW w:w="2357" w:type="dxa"/>
          </w:tcPr>
          <w:p w14:paraId="46F025CE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1B81B00" w14:textId="77777777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0E4B84DF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6CD0050" w14:textId="77777777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777B5C64" w14:textId="77777777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3A1E9DF5" w14:textId="77777777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10E63F36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449400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0E1317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582D6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A98E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FF9172" w14:textId="77777777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0CB79EB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B540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314D2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ADA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6345832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E3DCF5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A6B0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BB0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BFD7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A12B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162748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293E31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592E02E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6FC28F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45F0749B" w14:textId="77777777" w:rsidTr="5DA89182">
        <w:trPr>
          <w:trHeight w:val="1068"/>
        </w:trPr>
        <w:tc>
          <w:tcPr>
            <w:tcW w:w="2357" w:type="dxa"/>
          </w:tcPr>
          <w:p w14:paraId="4BD27181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727B0C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3CD9AA2" w14:textId="77777777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65A6503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A07B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69D595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DAE77F" w14:textId="77777777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7CE57894" w14:textId="77777777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4D479C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85C69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69B875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5101EDB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C93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C33C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6F1B3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5A39FB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D7F9B53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895F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48D90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7DACE6" w14:textId="77777777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7D2508D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70756E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6B3F0532" w14:textId="77777777" w:rsidTr="5DA89182">
        <w:trPr>
          <w:trHeight w:val="1068"/>
        </w:trPr>
        <w:tc>
          <w:tcPr>
            <w:tcW w:w="2357" w:type="dxa"/>
          </w:tcPr>
          <w:p w14:paraId="00D5395D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</w:t>
            </w:r>
            <w:r w:rsidR="00727B0C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49D25CB" w14:textId="7777777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A380B21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7C419A26" w14:textId="77777777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BF11309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76A021EC" w14:textId="77777777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75D45EA3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35FFC9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D0E65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C71024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261A33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202F63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FDE0A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80E80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D7259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5F1E5A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4D99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1FD05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7011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4D446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775E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56116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F3A76" w14:textId="77777777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CFE074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0ECD6B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24F3D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E0BCE79" w14:textId="77777777" w:rsidTr="5DA89182">
        <w:trPr>
          <w:trHeight w:val="1068"/>
        </w:trPr>
        <w:tc>
          <w:tcPr>
            <w:tcW w:w="2357" w:type="dxa"/>
          </w:tcPr>
          <w:p w14:paraId="04D287BF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8D83C24" w14:textId="7777777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25E33C0C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0725D8C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83422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53BA07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EC11C9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DDE4C0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7330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9D07D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6F452FE4" w14:textId="77777777" w:rsidTr="5DA89182">
        <w:trPr>
          <w:trHeight w:val="1068"/>
        </w:trPr>
        <w:tc>
          <w:tcPr>
            <w:tcW w:w="2357" w:type="dxa"/>
          </w:tcPr>
          <w:p w14:paraId="6E2CC4E8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1236E78" w14:textId="7777777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0948866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12463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484B8F" w14:textId="77777777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3630A9" w14:textId="77777777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693D08A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43BFC3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F22F2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F878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ED4F6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2960F6" w14:textId="77777777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21923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89F1885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E96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921C84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27B7EB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FAFA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8DE9D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C23524" w14:textId="77777777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3AE205" w14:textId="7777777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60D934F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7774EBAA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0EE9767D" w14:textId="77777777" w:rsidTr="5DA89182">
        <w:trPr>
          <w:trHeight w:val="4098"/>
        </w:trPr>
        <w:tc>
          <w:tcPr>
            <w:tcW w:w="2357" w:type="dxa"/>
          </w:tcPr>
          <w:p w14:paraId="33A1E63A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5CF904" w14:textId="77777777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2551764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D11DC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C3C8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8D4F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4CEF3" w14:textId="77777777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EBD5BA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82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76B07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F16FC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F9127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133CE2B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5A30393" w14:textId="77777777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6F29F8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43492D1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9B3B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1FDEB76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3FDF7D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0459D1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4505D0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0FABF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59CAF3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3F7C76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2BB2F69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14A025" w14:textId="77777777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4DA2BDF7" w14:textId="77777777" w:rsidTr="5DA89182">
        <w:trPr>
          <w:trHeight w:val="1722"/>
        </w:trPr>
        <w:tc>
          <w:tcPr>
            <w:tcW w:w="2357" w:type="dxa"/>
          </w:tcPr>
          <w:p w14:paraId="2A718C69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727B0C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339A5F" w14:textId="77777777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44BFF25C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458BFFA5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7562E0CF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1929474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0A9B0DF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555F94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BF6DC4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3C3FFCE" w14:textId="77777777" w:rsidTr="5DA89182">
        <w:trPr>
          <w:trHeight w:val="1068"/>
        </w:trPr>
        <w:tc>
          <w:tcPr>
            <w:tcW w:w="2357" w:type="dxa"/>
          </w:tcPr>
          <w:p w14:paraId="60640068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CF85DFD" w14:textId="77777777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FE9F23F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1032AE4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C28D4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95C7AC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A5C639" w14:textId="77777777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793FFCC0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1F72F646" w14:textId="77777777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694A04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925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F2CF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10BE4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EB2EBD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756B601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398DC4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11BB49DA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50F9E3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7609C8C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50B1A80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498AFF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22732A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40D829B" w14:textId="77777777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8743E0F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035CD86" w14:textId="77777777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335792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BD399BE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05EDF072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2597AF96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5F4DE0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160EAC3A" w14:textId="77777777" w:rsidTr="5DA89182">
        <w:trPr>
          <w:trHeight w:val="1068"/>
        </w:trPr>
        <w:tc>
          <w:tcPr>
            <w:tcW w:w="2357" w:type="dxa"/>
          </w:tcPr>
          <w:p w14:paraId="351393D2" w14:textId="77777777" w:rsidR="00DE5190" w:rsidRDefault="00BD390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D2ADC89" w14:textId="77777777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20CED4B5" w14:textId="77777777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08CE6F91" w14:textId="7777777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372360D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24002593" w14:textId="77777777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6E863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072427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2BD698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508EEFC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0CFC85CF" w14:textId="77777777" w:rsidTr="5DA89182">
        <w:trPr>
          <w:trHeight w:val="850"/>
        </w:trPr>
        <w:tc>
          <w:tcPr>
            <w:tcW w:w="2357" w:type="dxa"/>
          </w:tcPr>
          <w:p w14:paraId="4B9E88EA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955C578" w14:textId="7777777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35BD46E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69EDA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305A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D9EE5C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75DD775C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1CDCEAD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BB9E253" w14:textId="7777777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EDC34F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7D50A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DDDB7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174D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53B82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644D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B9B7A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E9B4C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F8FC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F01A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1A632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BCF7A1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4F0CF4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BDDA2F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BF9D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0B586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956E" w14:textId="77777777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B88DD5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B18992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9AA491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1930E950" w14:textId="77777777" w:rsidTr="5DA89182">
        <w:trPr>
          <w:trHeight w:val="425"/>
        </w:trPr>
        <w:tc>
          <w:tcPr>
            <w:tcW w:w="2357" w:type="dxa"/>
          </w:tcPr>
          <w:p w14:paraId="3D301311" w14:textId="77777777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96BB0B" w14:textId="7777777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6D9E2F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224DF3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3C39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DDC9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3DE523C" w14:textId="77777777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B716A2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D5E4B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51851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32184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3A7459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AA1C00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7730A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976DD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807A47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A7332E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91B817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334B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F19CF9" w14:textId="77777777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9B181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internecie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EBDA0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5EA8E7F4" w14:textId="77777777" w:rsidTr="5DA89182">
        <w:trPr>
          <w:trHeight w:val="1068"/>
        </w:trPr>
        <w:tc>
          <w:tcPr>
            <w:tcW w:w="2357" w:type="dxa"/>
          </w:tcPr>
          <w:p w14:paraId="16E285AF" w14:textId="77777777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33AD20" w14:textId="7777777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DF5D76F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269642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9D110AA" w14:textId="7777777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4051BCDC" w14:textId="77777777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50A116FC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E2FF9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F34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CB3D5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8CF5F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6DB5B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CC43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C936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4C2870E5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4D6B7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D243C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12026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689D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33EBFF75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68E30B89" w14:textId="77777777" w:rsidTr="5DA89182">
        <w:trPr>
          <w:trHeight w:val="1068"/>
        </w:trPr>
        <w:tc>
          <w:tcPr>
            <w:tcW w:w="2357" w:type="dxa"/>
          </w:tcPr>
          <w:p w14:paraId="63AA744C" w14:textId="77777777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F05D92" w14:textId="7777777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2F205D01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7F4A8F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6A124671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3AB5EEC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4907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624BE9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5AF131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7605FF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6A2C096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9D60DC6" w14:textId="77777777" w:rsidTr="5DA89182">
        <w:trPr>
          <w:trHeight w:val="1068"/>
        </w:trPr>
        <w:tc>
          <w:tcPr>
            <w:tcW w:w="2357" w:type="dxa"/>
          </w:tcPr>
          <w:p w14:paraId="49516BF4" w14:textId="77777777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7B1935" w14:textId="77777777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75DD02E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8568A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73D5F5" w14:textId="77777777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3585F9AE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331AD7FD" w14:textId="77777777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2C77C045" w14:textId="77777777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F258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5275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753B6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3C006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2DF24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FE08F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26FBE4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8220AA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E91A8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441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3BDC9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6F5A8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283E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4920B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D04E0C" w14:textId="77777777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7DB8A1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4264E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5E10E2" w14:textId="77777777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67415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946AEF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494BF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A962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141571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1076EE3C" w14:textId="77777777" w:rsidTr="5DA89182">
        <w:trPr>
          <w:trHeight w:val="340"/>
        </w:trPr>
        <w:tc>
          <w:tcPr>
            <w:tcW w:w="14147" w:type="dxa"/>
            <w:gridSpan w:val="6"/>
          </w:tcPr>
          <w:p w14:paraId="656DC6AE" w14:textId="77777777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1AF0A709" w14:textId="77777777" w:rsidTr="5DA89182">
        <w:trPr>
          <w:trHeight w:val="1068"/>
        </w:trPr>
        <w:tc>
          <w:tcPr>
            <w:tcW w:w="2357" w:type="dxa"/>
          </w:tcPr>
          <w:p w14:paraId="27894A18" w14:textId="77777777" w:rsidR="00DE5190" w:rsidRDefault="00BD390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A31DEDE" w14:textId="77777777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DEFA527" w14:textId="77777777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3D2758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1C017E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55E6C9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B5F7B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F219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7A24F7E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393ECCD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D9C5A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84F48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7AFDB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CEABFE1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0141121E" w14:textId="77777777" w:rsidTr="5DA89182">
        <w:trPr>
          <w:trHeight w:val="425"/>
        </w:trPr>
        <w:tc>
          <w:tcPr>
            <w:tcW w:w="2357" w:type="dxa"/>
          </w:tcPr>
          <w:p w14:paraId="62FFB51B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732C5BB" w14:textId="77777777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46E3097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03C29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E4000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3265D6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3DA0C5D4" w14:textId="77777777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28D5183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3791A2E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A2044B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6FD95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DA4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DDDD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27673A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9CE3FE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772E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392BB1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D398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C4E2C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7190E8D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5C6C88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12C6DB8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DC696D" w14:textId="77777777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C922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B714AC" w14:textId="77777777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A38B7B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3F391A" w14:textId="77777777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34A5838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887E65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54B9B8AE" w14:textId="77777777" w:rsidTr="5DA89182">
        <w:trPr>
          <w:trHeight w:val="850"/>
        </w:trPr>
        <w:tc>
          <w:tcPr>
            <w:tcW w:w="2357" w:type="dxa"/>
          </w:tcPr>
          <w:p w14:paraId="5721B905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B11A21" w14:textId="7777777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44C52F8B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470CF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B4DD30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B30242" w14:textId="77777777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52E56223" w14:textId="7777777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78E8280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6B3D8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3951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FD2C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AA8CA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59ABD0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EA090B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AFDBE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7C710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0D29253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23526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7D866D8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5D53C" w14:textId="77777777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F0898D" w14:textId="77777777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DE576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84EC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0180A0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1826F7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6812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55826A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5EE8D0B4" w14:textId="77777777" w:rsidTr="5DA89182">
        <w:trPr>
          <w:trHeight w:val="1068"/>
        </w:trPr>
        <w:tc>
          <w:tcPr>
            <w:tcW w:w="2357" w:type="dxa"/>
          </w:tcPr>
          <w:p w14:paraId="0920E9D9" w14:textId="77777777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11C7F3" w14:textId="77777777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115C53C9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62BF363B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5B4F68F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08688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5AAC6CF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4558EDD9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3FE051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9DB270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B84941A" w14:textId="77777777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7CAA8BD7" w14:textId="77777777" w:rsidTr="5DA89182">
        <w:trPr>
          <w:trHeight w:val="1068"/>
        </w:trPr>
        <w:tc>
          <w:tcPr>
            <w:tcW w:w="2357" w:type="dxa"/>
          </w:tcPr>
          <w:p w14:paraId="685E401B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392EC6" w14:textId="77777777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6F6B02AB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10636E0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13961E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25D1764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B96F23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332C67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4140895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62C2CE3E" w14:textId="77777777" w:rsidTr="5DA89182">
        <w:trPr>
          <w:trHeight w:val="2409"/>
        </w:trPr>
        <w:tc>
          <w:tcPr>
            <w:tcW w:w="2357" w:type="dxa"/>
          </w:tcPr>
          <w:p w14:paraId="79F0E6B0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CBF93C6" w14:textId="77777777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6E60756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49A1C0A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D649A87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10D2F8A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38472930" w14:textId="77777777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4EC4658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3AF379AD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26E8C72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59F2454B" w14:textId="77777777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11A21F3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348C864A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628066CF" w14:textId="77777777" w:rsidTr="5DA89182">
        <w:trPr>
          <w:trHeight w:val="1068"/>
        </w:trPr>
        <w:tc>
          <w:tcPr>
            <w:tcW w:w="2357" w:type="dxa"/>
          </w:tcPr>
          <w:p w14:paraId="7A02C82B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6D22CDF" w14:textId="77777777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2E04A05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1025571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6E0982F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464B0B5F" w14:textId="77777777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72CBD4A5" w14:textId="77777777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07547A01" w14:textId="77777777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F2915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1E8A08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AA324D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5A0F1B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9A3A4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1B21B111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B2F6E07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EE2C86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A0725F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7D2A2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576C7731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5C1F3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3C63FB1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BE3EB89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4C766A4F" w14:textId="77777777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3B3B3C2A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264ECCB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177B8FE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 </w:t>
            </w:r>
          </w:p>
        </w:tc>
      </w:tr>
      <w:tr w:rsidR="00473B45" w:rsidRPr="00893A83" w14:paraId="5C11D985" w14:textId="77777777" w:rsidTr="5DA89182">
        <w:trPr>
          <w:trHeight w:val="787"/>
        </w:trPr>
        <w:tc>
          <w:tcPr>
            <w:tcW w:w="2357" w:type="dxa"/>
          </w:tcPr>
          <w:p w14:paraId="4CA55D72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195E8" w14:textId="77777777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D77FFB7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28A024C9" w14:textId="77777777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F1FE4D4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474774BC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653368B7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04EBDCF8" w14:textId="77777777" w:rsidTr="5DA89182">
        <w:trPr>
          <w:trHeight w:val="934"/>
        </w:trPr>
        <w:tc>
          <w:tcPr>
            <w:tcW w:w="2357" w:type="dxa"/>
          </w:tcPr>
          <w:p w14:paraId="2D07FD67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CA5FF04" w14:textId="77777777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3BBC05FF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A9CF95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7C31985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4F1EE579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745D1E16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8DB4E2C" w14:textId="77777777" w:rsidTr="5DA89182">
        <w:trPr>
          <w:trHeight w:val="1068"/>
        </w:trPr>
        <w:tc>
          <w:tcPr>
            <w:tcW w:w="2357" w:type="dxa"/>
          </w:tcPr>
          <w:p w14:paraId="754A5043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B6AF957" w14:textId="77777777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46B5FE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420E5F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0424DD0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6C6E25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0700DE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2DFC561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15EA6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227EB6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1732BAD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7A3EB7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F50FE6F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A8A4E38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4A31B3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FFA725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537DC7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DA8E64B" w14:textId="77777777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9ADAB2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FF87CC4" w14:textId="77777777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104F99E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2E73248" w14:textId="7777777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ADCD5F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6026FE0" w14:textId="77777777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4E2A4A9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73FCE6AC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D24DFE" w:rsidRPr="00893A83" w14:paraId="28763B96" w14:textId="77777777" w:rsidTr="5DA89182">
        <w:trPr>
          <w:trHeight w:val="283"/>
        </w:trPr>
        <w:tc>
          <w:tcPr>
            <w:tcW w:w="2357" w:type="dxa"/>
          </w:tcPr>
          <w:p w14:paraId="189087DC" w14:textId="77777777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7A57625" w14:textId="77777777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2E2E085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25CBC0E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0ACC5600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64636ED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5DECD5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08E0177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C2EAF3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7310FB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3946ED4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66CF0642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427C142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313ED73C" w14:textId="77777777" w:rsidTr="5DA89182">
        <w:trPr>
          <w:trHeight w:val="552"/>
        </w:trPr>
        <w:tc>
          <w:tcPr>
            <w:tcW w:w="2357" w:type="dxa"/>
          </w:tcPr>
          <w:p w14:paraId="50F32577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D84C962" w14:textId="77777777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25D8FD2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FA28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1486AC4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22C2A71" w14:textId="77777777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4FFE9A47" w14:textId="77777777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043CB0F" w14:textId="77777777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436D6B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5BF39A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D8C617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1866EFA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0A988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3C475783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4FD9B3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03203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C1E3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9576C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9E16F7" w14:textId="77777777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A28DF9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AF4F9CD" w14:textId="77777777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09D3C79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78A51E88" w14:textId="7777777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0CE4CBB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464D329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626C7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7427B4B5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141E7F85" w14:textId="77777777" w:rsidTr="5DA89182">
        <w:trPr>
          <w:trHeight w:val="1068"/>
        </w:trPr>
        <w:tc>
          <w:tcPr>
            <w:tcW w:w="2357" w:type="dxa"/>
          </w:tcPr>
          <w:p w14:paraId="64146C75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B9D24C2" w14:textId="7777777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1267AA33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66B1DCD2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FE999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412FFB0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13578D97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07459315" w14:textId="77777777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A0C29E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D3CCAB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771149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CC455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EAA4DF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4906D8D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06925F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7ABCA9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334C6B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9AB4AA" w14:textId="77777777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549C6B96" w14:textId="77777777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F22B2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047FA24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2EF61C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B5EE6E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6157B7C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2BADFA09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0F83EEA8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7EEDFB39" w14:textId="77777777" w:rsidTr="5DA89182">
        <w:trPr>
          <w:trHeight w:val="269"/>
        </w:trPr>
        <w:tc>
          <w:tcPr>
            <w:tcW w:w="2357" w:type="dxa"/>
          </w:tcPr>
          <w:p w14:paraId="590B1239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B8B5490" w14:textId="77777777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4679CF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6562992C" w14:textId="77777777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1D08AF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08BCA507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3084BDD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7B919A59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E65A7BB" w14:textId="77777777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76AC28D2" w14:textId="77777777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63AE515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4340876D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5807AC45" w14:textId="77777777" w:rsidTr="5DA89182">
        <w:trPr>
          <w:trHeight w:val="269"/>
        </w:trPr>
        <w:tc>
          <w:tcPr>
            <w:tcW w:w="14147" w:type="dxa"/>
            <w:gridSpan w:val="6"/>
          </w:tcPr>
          <w:p w14:paraId="081513CF" w14:textId="1DD337C0" w:rsidR="0012311E" w:rsidRPr="00893A83" w:rsidRDefault="1BE9BD6F" w:rsidP="5DA8918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DA891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58121E5C" w:rsidRPr="5DA89182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5DA89182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 w:rsidRPr="5DA891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58121E5C" w:rsidRPr="5DA89182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5DA89182"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764E823A" w:rsidRPr="5DA891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 w:rsidRPr="5DA89182"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  <w:r w:rsidR="0012311E">
              <w:br/>
            </w:r>
            <w:r w:rsidR="0012311E">
              <w:br/>
            </w:r>
            <w:r w:rsidR="09085A90" w:rsidRPr="5DA89182">
              <w:rPr>
                <w:rFonts w:ascii="Times New Roman" w:hAnsi="Times New Roman"/>
                <w:b/>
                <w:bCs/>
                <w:sz w:val="20"/>
                <w:szCs w:val="20"/>
              </w:rPr>
              <w:t>Ocena końcoworoczna</w:t>
            </w:r>
          </w:p>
        </w:tc>
      </w:tr>
      <w:tr w:rsidR="00E852DE" w:rsidRPr="00893A83" w14:paraId="34F10099" w14:textId="77777777" w:rsidTr="5DA89182">
        <w:trPr>
          <w:trHeight w:val="1068"/>
        </w:trPr>
        <w:tc>
          <w:tcPr>
            <w:tcW w:w="2357" w:type="dxa"/>
          </w:tcPr>
          <w:p w14:paraId="1E96873E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BD390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55258FB" w14:textId="7777777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6A9AE76F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4E54F33B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6DAF3DE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73E30570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ADC8B1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7B7BFA69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3CD0DC5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A493A40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36C5878B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26F9A1C5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2B36D2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0431807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064AB6F" w14:textId="77777777" w:rsidTr="5DA89182">
        <w:trPr>
          <w:trHeight w:val="1068"/>
        </w:trPr>
        <w:tc>
          <w:tcPr>
            <w:tcW w:w="2357" w:type="dxa"/>
          </w:tcPr>
          <w:p w14:paraId="4F8B9CF9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0C705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EEE5B84" w14:textId="77777777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01201777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EEC608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24D35D7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540BB11" w14:textId="77777777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DC72A47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39667E3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24A00CC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64194FD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594DE181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28015FA7" w14:textId="77777777" w:rsidTr="5DA89182">
        <w:trPr>
          <w:trHeight w:val="269"/>
        </w:trPr>
        <w:tc>
          <w:tcPr>
            <w:tcW w:w="2357" w:type="dxa"/>
          </w:tcPr>
          <w:p w14:paraId="102EFF51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0C705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3A6FF8C" w14:textId="7777777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5D2BC8B" w14:textId="77777777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7411088B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2F4DD1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0C656E98" w14:textId="7777777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5B02023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2B599D22" w14:textId="7777777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1A5249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709CF80E" w14:textId="77777777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4D27BB7A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F616520" w14:textId="77777777" w:rsidTr="5DA89182">
        <w:trPr>
          <w:trHeight w:val="1068"/>
        </w:trPr>
        <w:tc>
          <w:tcPr>
            <w:tcW w:w="2357" w:type="dxa"/>
          </w:tcPr>
          <w:p w14:paraId="20EBE33C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0C705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E202653" w14:textId="7777777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42159DC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655C03F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6FD5B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E5A833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1C81E5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4509A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C405DAF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FBE8CE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634D80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B8A94B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C65E27D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340C40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4779E36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3786D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6A7CF06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08ABFC1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21EE0DD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13A8A42F" w14:textId="77777777" w:rsidTr="5DA89182">
        <w:trPr>
          <w:trHeight w:val="1068"/>
        </w:trPr>
        <w:tc>
          <w:tcPr>
            <w:tcW w:w="2357" w:type="dxa"/>
          </w:tcPr>
          <w:p w14:paraId="4935E7E5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0C705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549AE1D" w14:textId="7777777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3BB4BE8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6E588E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12D1EAE2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F1C89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68FC5C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77F623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FBC29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F4417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1428B069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7A49C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A728B5F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ECF046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2B3F2F7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81C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5D86FE0A" w14:textId="7777777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6537F28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094C4A09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3F070432" w14:textId="77777777" w:rsidTr="5DA89182">
        <w:trPr>
          <w:trHeight w:val="1068"/>
        </w:trPr>
        <w:tc>
          <w:tcPr>
            <w:tcW w:w="2357" w:type="dxa"/>
          </w:tcPr>
          <w:p w14:paraId="4B8B0569" w14:textId="77777777" w:rsidR="00DE5190" w:rsidRDefault="000C705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2CDFF2C" w14:textId="77777777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6B27AE9A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6E636C9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639862D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83F74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0C344C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38EC2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1F186A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14A8862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0A66CCB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B64013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A3A926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CC82A4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66817C8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FF6E8B9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Ikukiego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DCA1D6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48D0203B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840D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6D0BE67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6AC757B2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imieniu Ikukiego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F150874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71302D9C" w14:textId="77777777" w:rsidTr="5DA89182">
        <w:trPr>
          <w:trHeight w:val="269"/>
        </w:trPr>
        <w:tc>
          <w:tcPr>
            <w:tcW w:w="2357" w:type="dxa"/>
          </w:tcPr>
          <w:p w14:paraId="0D4BEBD9" w14:textId="7777777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C7059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455464" w14:textId="77777777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27D6790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C7179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58E55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55F44372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704DE5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6B33D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F80FD7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F230229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621457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6199943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7C2DF6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A892AF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FCADCD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4976F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404FD38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24D5D6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686CD999" w14:textId="7777777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EE8F2A4" w14:textId="77777777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572347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07406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Nangijalę</w:t>
            </w:r>
          </w:p>
        </w:tc>
      </w:tr>
      <w:tr w:rsidR="006E0E11" w:rsidRPr="00893A83" w14:paraId="6E2AEE95" w14:textId="77777777" w:rsidTr="5DA89182">
        <w:trPr>
          <w:trHeight w:val="1068"/>
        </w:trPr>
        <w:tc>
          <w:tcPr>
            <w:tcW w:w="2357" w:type="dxa"/>
          </w:tcPr>
          <w:p w14:paraId="3A718758" w14:textId="77777777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C7059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EFB74E6" w14:textId="77777777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179A3D2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7D087F53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77E8FA2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B42F49E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873242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62A51CF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735EC81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6AFD46BA" w14:textId="77777777" w:rsidTr="5DA89182">
        <w:trPr>
          <w:trHeight w:val="1068"/>
        </w:trPr>
        <w:tc>
          <w:tcPr>
            <w:tcW w:w="2357" w:type="dxa"/>
          </w:tcPr>
          <w:p w14:paraId="2F39B709" w14:textId="77777777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C7059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7096D56" w14:textId="77777777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192C57BB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1AB3FC6E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B91B6C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0E5DA372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3A5C49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6772275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369B5AF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4B7C4727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65C774F0" w14:textId="77777777" w:rsidTr="5DA89182">
        <w:trPr>
          <w:trHeight w:val="1068"/>
        </w:trPr>
        <w:tc>
          <w:tcPr>
            <w:tcW w:w="2357" w:type="dxa"/>
          </w:tcPr>
          <w:p w14:paraId="2A52F74A" w14:textId="77777777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C7059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73FCE0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6DE50BBD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B185962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77920289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57AF372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11DC03F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629AF5A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4206154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737A66ED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6DFB9E20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58276069" w14:textId="77777777" w:rsidTr="5DA89182">
        <w:trPr>
          <w:trHeight w:val="1068"/>
        </w:trPr>
        <w:tc>
          <w:tcPr>
            <w:tcW w:w="2357" w:type="dxa"/>
          </w:tcPr>
          <w:p w14:paraId="672C7FE0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0C705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C1714F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70DF9E56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DB797BD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67FC35A8" w14:textId="77777777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0A6F78D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A4EF960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E276F4D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205CBAE1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A4326FE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42FE75" w14:textId="77777777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8A7EEE3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107DAF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31D72BD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A69E0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3708BB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CC53121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B81684D" w14:textId="7777777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06B3F5C5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B91C6DD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9B099F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78353298" w14:textId="77777777" w:rsidTr="5DA89182">
        <w:trPr>
          <w:trHeight w:val="1068"/>
        </w:trPr>
        <w:tc>
          <w:tcPr>
            <w:tcW w:w="2357" w:type="dxa"/>
          </w:tcPr>
          <w:p w14:paraId="586B3B29" w14:textId="77777777" w:rsidR="00DE5190" w:rsidRDefault="008F361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A8BD7BD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567E016" w14:textId="77777777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4066E32C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488B780B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6A55C7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07D7BB47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44E871BC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2BE3FA80" w14:textId="77777777" w:rsidTr="5DA89182">
        <w:trPr>
          <w:trHeight w:val="1068"/>
        </w:trPr>
        <w:tc>
          <w:tcPr>
            <w:tcW w:w="2357" w:type="dxa"/>
          </w:tcPr>
          <w:p w14:paraId="62D5E31F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0C705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0C705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5126464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0DF22E9D" w14:textId="77777777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726D5284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36D1245D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4F2E5201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144A5D23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1B7376E6" w14:textId="77777777" w:rsidTr="5DA89182">
        <w:trPr>
          <w:trHeight w:val="1068"/>
        </w:trPr>
        <w:tc>
          <w:tcPr>
            <w:tcW w:w="2357" w:type="dxa"/>
          </w:tcPr>
          <w:p w14:paraId="784567A1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0C705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0427E0F" w14:textId="77777777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738610EB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C11E0B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3500B350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D1D85C2" w14:textId="77777777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777F7092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393D87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61345C7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1D4E0E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62CF7F53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6FFF3214" w14:textId="77777777" w:rsidTr="5DA89182">
        <w:trPr>
          <w:trHeight w:val="352"/>
        </w:trPr>
        <w:tc>
          <w:tcPr>
            <w:tcW w:w="14147" w:type="dxa"/>
            <w:gridSpan w:val="6"/>
          </w:tcPr>
          <w:p w14:paraId="351EAE6D" w14:textId="77777777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6908906" w14:textId="77777777" w:rsidTr="5DA89182">
        <w:trPr>
          <w:trHeight w:val="708"/>
        </w:trPr>
        <w:tc>
          <w:tcPr>
            <w:tcW w:w="2357" w:type="dxa"/>
          </w:tcPr>
          <w:p w14:paraId="081625B5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6E3807" w14:textId="77777777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637805D2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04D78B28" w14:textId="77777777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7207B8E3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608AE18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1158E28B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CAB347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2795D76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24F077FE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3616BC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9D67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66B832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64838F2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33AF656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5483D4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568512F5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76482410" w14:textId="77777777" w:rsidTr="5DA89182">
        <w:trPr>
          <w:trHeight w:val="283"/>
        </w:trPr>
        <w:tc>
          <w:tcPr>
            <w:tcW w:w="2357" w:type="dxa"/>
          </w:tcPr>
          <w:p w14:paraId="3DEC2E27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805606B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2B3D93A0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613345F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623470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9D60A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8BB87B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76044D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145CAAC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C8DD1F" w14:textId="7777777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5FE373D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116DD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40B6C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25264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071E874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0F28398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E3ECBC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D75F11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10B71713" w14:textId="77777777" w:rsidTr="5DA89182">
        <w:trPr>
          <w:trHeight w:val="1068"/>
        </w:trPr>
        <w:tc>
          <w:tcPr>
            <w:tcW w:w="2357" w:type="dxa"/>
          </w:tcPr>
          <w:p w14:paraId="32F90ACB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B0E8F56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51F9862B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5D5008E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1C155965" w14:textId="7777777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313057B8" w14:textId="77777777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100C5B58" w14:textId="77777777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E114E6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B22645E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3B7CF76C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340F847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6DE4D41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74A7730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58FDA1A4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A7B4B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77C56CA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89CFC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221B1BAB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0A1B0CD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66522CA5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57BF29E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4F49293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2131D59B" w14:textId="77777777" w:rsidTr="5DA89182">
        <w:trPr>
          <w:trHeight w:val="283"/>
        </w:trPr>
        <w:tc>
          <w:tcPr>
            <w:tcW w:w="2357" w:type="dxa"/>
          </w:tcPr>
          <w:p w14:paraId="1E8877E4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579DF71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5756264F" w14:textId="77777777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13C0F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7CF40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1C909E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4968CD16" w14:textId="77777777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7C2BBEE4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2D5E5EDD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1206FE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86C74EC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75D9D028" w14:textId="77777777" w:rsidTr="5DA89182">
        <w:trPr>
          <w:trHeight w:val="2845"/>
        </w:trPr>
        <w:tc>
          <w:tcPr>
            <w:tcW w:w="2357" w:type="dxa"/>
          </w:tcPr>
          <w:p w14:paraId="709A7F63" w14:textId="777777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6F53A79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C2FC03D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4D555313" w14:textId="77777777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36F9925F" w14:textId="77777777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463F29E8" w14:textId="77777777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E6CFAE0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6DE00E7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DA58B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6A5E801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2907D2A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3CE579B1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46C4D5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6BAF294B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DBB165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0091863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3369D5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47D9045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E4239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1843F37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68FE13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07F2806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607F0A07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6AA97141" w14:textId="77777777" w:rsidTr="5DA89182">
        <w:trPr>
          <w:trHeight w:val="1068"/>
        </w:trPr>
        <w:tc>
          <w:tcPr>
            <w:tcW w:w="2357" w:type="dxa"/>
          </w:tcPr>
          <w:p w14:paraId="400CB256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8EED974" w14:textId="77777777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7394FAA7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43EF43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169F5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F67BC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F2B5F4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0B69B7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B27277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C73D3C" w14:textId="7777777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1651628A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01687AC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4240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F0D3B1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3979CCC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52F5F841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418F5AB0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2FFA0C4F" w14:textId="77777777" w:rsidTr="5DA89182">
        <w:trPr>
          <w:trHeight w:val="1068"/>
        </w:trPr>
        <w:tc>
          <w:tcPr>
            <w:tcW w:w="2357" w:type="dxa"/>
          </w:tcPr>
          <w:p w14:paraId="245261AC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35EA826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6B69048B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0ADE877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46A9B65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16B0E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E1D35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C8D537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6358B3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FDE4369" w14:textId="7777777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18134CD1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BA78D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E2BADF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A853E5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F481396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CBF5D20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F5C056" w14:textId="77777777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DA19546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76C35CD6" w14:textId="77777777" w:rsidTr="5DA89182">
        <w:trPr>
          <w:trHeight w:val="425"/>
        </w:trPr>
        <w:tc>
          <w:tcPr>
            <w:tcW w:w="2357" w:type="dxa"/>
          </w:tcPr>
          <w:p w14:paraId="035B1A52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3960314" w14:textId="77777777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3D18BBED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FB76C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5F0DCE9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7E634FC7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70828A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6966A9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655D0EE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E82AA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2F6A91A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35ADCBD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7CC87F1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2FC18475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9FA83C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E2A8250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21AD46C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B619459" w14:textId="77777777" w:rsidTr="5DA89182">
        <w:trPr>
          <w:trHeight w:val="269"/>
        </w:trPr>
        <w:tc>
          <w:tcPr>
            <w:tcW w:w="2357" w:type="dxa"/>
          </w:tcPr>
          <w:p w14:paraId="20A647BA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58F340" w14:textId="77777777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4B37BE3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8B708A1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1F071D6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74C8464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1E40DF2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3B2D218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5CD2D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50BAB3C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6E4ECF6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C8CABFB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62E2EC29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29588806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1500C3C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1E04D4D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931C245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78EF4F0F" w14:textId="77777777" w:rsidTr="5DA89182">
        <w:trPr>
          <w:trHeight w:val="850"/>
        </w:trPr>
        <w:tc>
          <w:tcPr>
            <w:tcW w:w="2357" w:type="dxa"/>
          </w:tcPr>
          <w:p w14:paraId="48B9D383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131944A" w14:textId="77777777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123E0C6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2CDBF5F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208C1D3E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E1A96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690E7A7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7A8550A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0ED38248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EBB2FC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3B4F3A0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28ED4BE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0D7EA2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09715BAB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7B6C38D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37EF56D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3F17DDB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2A8849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2F024F8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750A6A70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3B7B4B86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01AA57FF" w14:textId="77777777" w:rsidTr="5DA89182">
        <w:trPr>
          <w:trHeight w:val="1068"/>
        </w:trPr>
        <w:tc>
          <w:tcPr>
            <w:tcW w:w="2357" w:type="dxa"/>
          </w:tcPr>
          <w:p w14:paraId="51300859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12E47EF" w14:textId="77777777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9D7633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293FB085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19F659CC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533E3CF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F616F9D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Christy</w:t>
            </w:r>
          </w:p>
        </w:tc>
      </w:tr>
      <w:tr w:rsidR="00F14E7F" w:rsidRPr="00893A83" w14:paraId="426C19D1" w14:textId="77777777" w:rsidTr="5DA89182">
        <w:trPr>
          <w:trHeight w:val="861"/>
        </w:trPr>
        <w:tc>
          <w:tcPr>
            <w:tcW w:w="2357" w:type="dxa"/>
          </w:tcPr>
          <w:p w14:paraId="45D4713B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12CCA95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42E5EBEF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2770B37" w14:textId="77777777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481032C3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50857A7A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3A0FF5F2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0034A34C" w14:textId="77777777" w:rsidTr="5DA89182">
        <w:trPr>
          <w:trHeight w:val="1068"/>
        </w:trPr>
        <w:tc>
          <w:tcPr>
            <w:tcW w:w="2357" w:type="dxa"/>
          </w:tcPr>
          <w:p w14:paraId="15287E63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E366474" w14:textId="77777777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56AF04DB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2B8C3B4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68941573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3C82C74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5630AD66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3071177A" w14:textId="77777777" w:rsidTr="5DA89182">
        <w:trPr>
          <w:trHeight w:val="411"/>
        </w:trPr>
        <w:tc>
          <w:tcPr>
            <w:tcW w:w="2357" w:type="dxa"/>
          </w:tcPr>
          <w:p w14:paraId="16DFFA6D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103E5B9" w14:textId="77777777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4BD060A3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1C6069B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483353EE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095AEA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D8BBD87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1429255D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0CC5540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73982A14" w14:textId="77777777" w:rsidTr="5DA89182">
        <w:trPr>
          <w:trHeight w:val="567"/>
        </w:trPr>
        <w:tc>
          <w:tcPr>
            <w:tcW w:w="2357" w:type="dxa"/>
          </w:tcPr>
          <w:p w14:paraId="1D2C636C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24FF288" w14:textId="77777777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53F4551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0A73F900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1FDFD464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3ECBD6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5547C86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3B57ABB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437C676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668291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6451B9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5F054F0A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E581A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0EB61B10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25544603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56EA878D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9CB871B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7FF898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6BFFFE49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5F4588E2" w14:textId="77777777" w:rsidTr="5DA89182">
        <w:trPr>
          <w:trHeight w:val="567"/>
        </w:trPr>
        <w:tc>
          <w:tcPr>
            <w:tcW w:w="14147" w:type="dxa"/>
            <w:gridSpan w:val="6"/>
          </w:tcPr>
          <w:p w14:paraId="36B5A737" w14:textId="77777777" w:rsidR="00B87B04" w:rsidRPr="00893A83" w:rsidRDefault="00461BD9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</w:t>
            </w:r>
            <w:r w:rsidR="00B87B04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. Podsumowanie wiadomości z rozdziału 7.</w:t>
            </w:r>
          </w:p>
        </w:tc>
      </w:tr>
      <w:tr w:rsidR="003D6132" w:rsidRPr="00893A83" w14:paraId="280C593B" w14:textId="77777777" w:rsidTr="5DA89182">
        <w:trPr>
          <w:trHeight w:val="70"/>
        </w:trPr>
        <w:tc>
          <w:tcPr>
            <w:tcW w:w="2357" w:type="dxa"/>
          </w:tcPr>
          <w:p w14:paraId="03A9FB6D" w14:textId="7777777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61BD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EFC8C05" w14:textId="77777777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6DF7D9DB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0B77AF" w14:textId="77777777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31C44163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E5D26A1" w14:textId="77777777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7AFF0E3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0193A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7B4E768C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3887725B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40788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E9072D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2A3E8EFA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1C1770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5F92EA50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61829076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3AAD336F" w14:textId="381EB400" w:rsidR="0029512E" w:rsidRPr="00893A83" w:rsidRDefault="00D929FA" w:rsidP="5DA89182">
      <w:pPr>
        <w:spacing w:before="240" w:after="240"/>
        <w:rPr>
          <w:rFonts w:ascii="Times New Roman" w:hAnsi="Times New Roman"/>
          <w:sz w:val="20"/>
          <w:szCs w:val="20"/>
        </w:rPr>
      </w:pPr>
      <w:r w:rsidRPr="5DA89182">
        <w:rPr>
          <w:rFonts w:ascii="Times New Roman" w:hAnsi="Times New Roman"/>
          <w:sz w:val="20"/>
          <w:szCs w:val="20"/>
        </w:rPr>
        <w:t>Opracował</w:t>
      </w:r>
      <w:r w:rsidR="00461BD9" w:rsidRPr="5DA89182">
        <w:rPr>
          <w:rFonts w:ascii="Times New Roman" w:hAnsi="Times New Roman"/>
          <w:sz w:val="20"/>
          <w:szCs w:val="20"/>
        </w:rPr>
        <w:t>y: polonistki</w:t>
      </w:r>
      <w:r>
        <w:br/>
      </w:r>
      <w:r w:rsidR="11709F13" w:rsidRPr="5DA8918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Uwaga!</w:t>
      </w:r>
    </w:p>
    <w:p w14:paraId="11A7FD16" w14:textId="2C527835" w:rsidR="0029512E" w:rsidRPr="00893A83" w:rsidRDefault="11709F13" w:rsidP="5DA89182">
      <w:pPr>
        <w:spacing w:before="240" w:after="240"/>
      </w:pPr>
      <w:r w:rsidRPr="5DA8918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Ze względu na specyfikę przedmiotu, realizacja wybranych treści i wymagań z poszczególnych semestrów może ulec zmianie ( mogą być one przesunięte na inny semestr). Podana kolejność i sformułowanie tematów również nie są wiążące. Omawianie lektur w poszczególnych klasach i przez poszczególnych nauczycieli jest uzależnione od aktualnych zasobów biblioteki szkolnej.</w:t>
      </w:r>
    </w:p>
    <w:p w14:paraId="415605F0" w14:textId="53C125D2" w:rsidR="0029512E" w:rsidRPr="00893A83" w:rsidRDefault="0029512E" w:rsidP="5DA8918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EBEAB5" w14:textId="0E49C68F" w:rsidR="0029512E" w:rsidRPr="00893A83" w:rsidRDefault="0029512E" w:rsidP="00456A2A">
      <w:pPr>
        <w:spacing w:after="0"/>
        <w:rPr>
          <w:rFonts w:ascii="Times New Roman" w:hAnsi="Times New Roman"/>
          <w:sz w:val="20"/>
          <w:szCs w:val="20"/>
        </w:rPr>
      </w:pPr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226A1" w14:textId="77777777" w:rsidR="004472A9" w:rsidRDefault="004472A9" w:rsidP="000B228B">
      <w:pPr>
        <w:spacing w:after="0" w:line="240" w:lineRule="auto"/>
      </w:pPr>
      <w:r>
        <w:separator/>
      </w:r>
    </w:p>
  </w:endnote>
  <w:endnote w:type="continuationSeparator" w:id="0">
    <w:p w14:paraId="17AD93B2" w14:textId="77777777" w:rsidR="004472A9" w:rsidRDefault="004472A9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4B5B7" w14:textId="77777777" w:rsidR="004472A9" w:rsidRDefault="004472A9" w:rsidP="000B228B">
      <w:pPr>
        <w:spacing w:after="0" w:line="240" w:lineRule="auto"/>
      </w:pPr>
      <w:r>
        <w:separator/>
      </w:r>
    </w:p>
  </w:footnote>
  <w:footnote w:type="continuationSeparator" w:id="0">
    <w:p w14:paraId="66204FF1" w14:textId="77777777" w:rsidR="004472A9" w:rsidRDefault="004472A9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84"/>
    <w:rsid w:val="0000638E"/>
    <w:rsid w:val="00007923"/>
    <w:rsid w:val="000103BC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C7059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1D13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27364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472A9"/>
    <w:rsid w:val="00455103"/>
    <w:rsid w:val="004558D3"/>
    <w:rsid w:val="0045640C"/>
    <w:rsid w:val="00456A2A"/>
    <w:rsid w:val="00461BD9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062B"/>
    <w:rsid w:val="005567EF"/>
    <w:rsid w:val="005721B6"/>
    <w:rsid w:val="00572E34"/>
    <w:rsid w:val="005739D6"/>
    <w:rsid w:val="0058107F"/>
    <w:rsid w:val="00581A9B"/>
    <w:rsid w:val="00583794"/>
    <w:rsid w:val="00585D0F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8F3613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390E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35B14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24CF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  <w:rsid w:val="09085A90"/>
    <w:rsid w:val="110D4D2A"/>
    <w:rsid w:val="11709F13"/>
    <w:rsid w:val="1BE9BD6F"/>
    <w:rsid w:val="40EC175C"/>
    <w:rsid w:val="58121E5C"/>
    <w:rsid w:val="5DA89182"/>
    <w:rsid w:val="6AF5FA4F"/>
    <w:rsid w:val="6CF06A40"/>
    <w:rsid w:val="722927AB"/>
    <w:rsid w:val="764E8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6294"/>
  <w15:docId w15:val="{A175BC17-591F-44AC-A9AB-206BF1E4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12399</Words>
  <Characters>74400</Characters>
  <Application>Microsoft Office Word</Application>
  <DocSecurity>0</DocSecurity>
  <Lines>620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Głażewska Magdalena</cp:lastModifiedBy>
  <cp:revision>2</cp:revision>
  <dcterms:created xsi:type="dcterms:W3CDTF">2024-09-10T08:35:00Z</dcterms:created>
  <dcterms:modified xsi:type="dcterms:W3CDTF">2024-09-10T08:35:00Z</dcterms:modified>
</cp:coreProperties>
</file>