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0F7032" w:rsidR="000244B3" w:rsidP="008C15D9" w:rsidRDefault="000244B3" w14:paraId="11F9696F" wp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032">
        <w:rPr>
          <w:rFonts w:ascii="Times New Roman" w:hAnsi="Times New Roman" w:cs="Times New Roman"/>
          <w:b/>
          <w:sz w:val="28"/>
          <w:szCs w:val="28"/>
        </w:rPr>
        <w:t>Wymagania edukacyjne na poszczególne oceny</w:t>
      </w:r>
    </w:p>
    <w:p xmlns:wp14="http://schemas.microsoft.com/office/word/2010/wordml" w:rsidR="000244B3" w:rsidP="008C15D9" w:rsidRDefault="000244B3" w14:paraId="43804561" wp14:textId="777777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032">
        <w:rPr>
          <w:rFonts w:ascii="Times New Roman" w:hAnsi="Times New Roman" w:cs="Times New Roman"/>
          <w:b/>
          <w:i/>
          <w:sz w:val="24"/>
          <w:szCs w:val="24"/>
        </w:rPr>
        <w:t xml:space="preserve">NOWE Słowa na start! </w:t>
      </w:r>
      <w:r w:rsidRPr="000F7032">
        <w:rPr>
          <w:rFonts w:ascii="Times New Roman" w:hAnsi="Times New Roman" w:cs="Times New Roman"/>
          <w:b/>
          <w:sz w:val="24"/>
          <w:szCs w:val="24"/>
        </w:rPr>
        <w:t>klasa 5</w:t>
      </w:r>
      <w:r w:rsidR="001075AE">
        <w:rPr>
          <w:rFonts w:ascii="Times New Roman" w:hAnsi="Times New Roman" w:cs="Times New Roman"/>
          <w:b/>
          <w:sz w:val="24"/>
          <w:szCs w:val="24"/>
        </w:rPr>
        <w:t xml:space="preserve">, edycja </w:t>
      </w:r>
      <w:r w:rsidR="002541A8">
        <w:rPr>
          <w:rFonts w:ascii="Times New Roman" w:hAnsi="Times New Roman" w:cs="Times New Roman"/>
          <w:b/>
          <w:sz w:val="24"/>
          <w:szCs w:val="24"/>
        </w:rPr>
        <w:t>do uszczuplonej podstawy programowej</w:t>
      </w:r>
      <w:r w:rsidR="001075AE">
        <w:rPr>
          <w:rFonts w:ascii="Times New Roman" w:hAnsi="Times New Roman" w:cs="Times New Roman"/>
          <w:b/>
          <w:sz w:val="24"/>
          <w:szCs w:val="24"/>
        </w:rPr>
        <w:t xml:space="preserve"> 2024</w:t>
      </w:r>
    </w:p>
    <w:p xmlns:wp14="http://schemas.microsoft.com/office/word/2010/wordml" w:rsidRPr="00E724AF" w:rsidR="00714646" w:rsidP="00714646" w:rsidRDefault="00714646" w14:paraId="672A6659" wp14:textId="777777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Pr="00E724AF" w:rsidR="00714646" w:rsidP="00714646" w:rsidRDefault="00714646" w14:paraId="7EC18B05" wp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24AF">
        <w:rPr>
          <w:rFonts w:ascii="Times New Roman" w:hAnsi="Times New Roman" w:cs="Times New Roman"/>
          <w:sz w:val="24"/>
          <w:szCs w:val="24"/>
        </w:rPr>
        <w:t>Prezentowane wymagania edukacyjne są zintegrowa</w:t>
      </w:r>
      <w:r>
        <w:rPr>
          <w:rFonts w:ascii="Times New Roman" w:hAnsi="Times New Roman" w:cs="Times New Roman"/>
          <w:sz w:val="24"/>
          <w:szCs w:val="24"/>
        </w:rPr>
        <w:t xml:space="preserve">ne z planem wynikowym autorstwa Lidii </w:t>
      </w:r>
      <w:proofErr w:type="spellStart"/>
      <w:r>
        <w:rPr>
          <w:rFonts w:ascii="Times New Roman" w:hAnsi="Times New Roman" w:cs="Times New Roman"/>
          <w:sz w:val="24"/>
          <w:szCs w:val="24"/>
        </w:rPr>
        <w:t>Bancerz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E724AF">
        <w:rPr>
          <w:rFonts w:ascii="Times New Roman" w:hAnsi="Times New Roman" w:cs="Times New Roman"/>
          <w:sz w:val="24"/>
          <w:szCs w:val="24"/>
        </w:rPr>
        <w:t xml:space="preserve"> będącym propozycją realizacji materiału zawartego w podręczniku </w:t>
      </w:r>
      <w:r w:rsidRPr="00E724AF">
        <w:rPr>
          <w:rFonts w:ascii="Times New Roman" w:hAnsi="Times New Roman" w:cs="Times New Roman"/>
          <w:i/>
          <w:sz w:val="24"/>
          <w:szCs w:val="24"/>
        </w:rPr>
        <w:t xml:space="preserve">NOWE Słowa na start! </w:t>
      </w:r>
      <w:r w:rsidRPr="00E724AF">
        <w:rPr>
          <w:rFonts w:ascii="Times New Roman" w:hAnsi="Times New Roman" w:cs="Times New Roman"/>
          <w:sz w:val="24"/>
          <w:szCs w:val="24"/>
        </w:rPr>
        <w:t xml:space="preserve">w klasie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724AF">
        <w:rPr>
          <w:rFonts w:ascii="Times New Roman" w:hAnsi="Times New Roman" w:cs="Times New Roman"/>
          <w:sz w:val="24"/>
          <w:szCs w:val="24"/>
        </w:rPr>
        <w:t>. Wymagania dostosowano do sześciostopniowej skali ocen.</w:t>
      </w:r>
    </w:p>
    <w:p xmlns:wp14="http://schemas.microsoft.com/office/word/2010/wordml" w:rsidRPr="000F7032" w:rsidR="00714646" w:rsidP="008C15D9" w:rsidRDefault="00714646" w14:paraId="0A37501D" wp14:textId="777777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Pr="000F7032" w:rsidR="000244B3" w:rsidP="5F077614" w:rsidRDefault="000244B3" w14:paraId="23F73432" wp14:textId="59E7E022">
      <w:pPr>
        <w:spacing w:before="0" w:beforeAutospacing="off" w:after="0" w:afterAutospacing="off" w:line="276" w:lineRule="auto"/>
      </w:pPr>
      <w:r w:rsidRPr="5F077614" w:rsidR="1CD2EFB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0"/>
          <w:szCs w:val="20"/>
          <w:lang w:val="pl-PL"/>
        </w:rPr>
        <w:t>I semestr – ocena śródroczna</w:t>
      </w:r>
    </w:p>
    <w:p xmlns:wp14="http://schemas.microsoft.com/office/word/2010/wordml" w:rsidRPr="000F7032" w:rsidR="000244B3" w:rsidP="5F077614" w:rsidRDefault="000244B3" w14:paraId="5DAB6C7B" wp14:textId="0D001704">
      <w:pPr>
        <w:spacing w:after="0"/>
        <w:rPr>
          <w:rFonts w:ascii="Times New Roman" w:hAnsi="Times New Roman" w:cs="Times New Roman"/>
          <w:b w:val="1"/>
          <w:bCs w:val="1"/>
          <w:sz w:val="20"/>
          <w:szCs w:val="20"/>
        </w:rPr>
      </w:pPr>
    </w:p>
    <w:tbl>
      <w:tblPr>
        <w:tblW w:w="14323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268"/>
        <w:gridCol w:w="2551"/>
        <w:gridCol w:w="2552"/>
        <w:gridCol w:w="2551"/>
        <w:gridCol w:w="2557"/>
      </w:tblGrid>
      <w:tr xmlns:wp14="http://schemas.microsoft.com/office/word/2010/wordml" w:rsidRPr="000F7032" w:rsidR="000244B3" w:rsidTr="5F077614" w14:paraId="399D8540" wp14:textId="77777777">
        <w:trPr>
          <w:trHeight w:val="1068"/>
        </w:trPr>
        <w:tc>
          <w:tcPr>
            <w:tcW w:w="1844" w:type="dxa"/>
            <w:tcMar/>
            <w:vAlign w:val="center"/>
          </w:tcPr>
          <w:p w:rsidRPr="001B2E91" w:rsidR="000244B3" w:rsidP="008C15D9" w:rsidRDefault="000244B3" w14:paraId="0099CD10" wp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E91">
              <w:rPr>
                <w:rFonts w:ascii="Times New Roman" w:hAnsi="Times New Roman" w:cs="Times New Roman"/>
                <w:b/>
                <w:sz w:val="20"/>
                <w:szCs w:val="20"/>
              </w:rPr>
              <w:t>Numer i temat lekcji</w:t>
            </w:r>
          </w:p>
        </w:tc>
        <w:tc>
          <w:tcPr>
            <w:tcW w:w="2268" w:type="dxa"/>
            <w:tcMar/>
            <w:vAlign w:val="center"/>
          </w:tcPr>
          <w:p w:rsidRPr="000F7032" w:rsidR="000244B3" w:rsidP="008C15D9" w:rsidRDefault="000244B3" w14:paraId="19F4C4A3" wp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Wymagania </w:t>
            </w:r>
            <w:r w:rsidR="002E543D">
              <w:rPr>
                <w:rFonts w:ascii="Times New Roman" w:hAnsi="Times New Roman" w:cs="Times New Roman"/>
                <w:b/>
                <w:sz w:val="20"/>
                <w:szCs w:val="20"/>
              </w:rPr>
              <w:t>na</w:t>
            </w:r>
          </w:p>
          <w:p w:rsidRPr="000F7032" w:rsidR="000244B3" w:rsidP="008C15D9" w:rsidRDefault="000244B3" w14:paraId="5F4AD7CC" wp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 w:cs="Times New Roman"/>
                <w:b/>
                <w:sz w:val="20"/>
                <w:szCs w:val="20"/>
              </w:rPr>
              <w:t>ocen</w:t>
            </w:r>
            <w:r w:rsidR="002E543D">
              <w:rPr>
                <w:rFonts w:ascii="Times New Roman" w:hAnsi="Times New Roman" w:cs="Times New Roman"/>
                <w:b/>
                <w:sz w:val="20"/>
                <w:szCs w:val="20"/>
              </w:rPr>
              <w:t>ę</w:t>
            </w:r>
            <w:r w:rsidRPr="000F70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dopuszczając</w:t>
            </w:r>
            <w:r w:rsidR="002E543D">
              <w:rPr>
                <w:rFonts w:ascii="Times New Roman" w:hAnsi="Times New Roman" w:cs="Times New Roman"/>
                <w:b/>
                <w:sz w:val="20"/>
                <w:szCs w:val="20"/>
              </w:rPr>
              <w:t>ą</w:t>
            </w:r>
          </w:p>
          <w:p w:rsidRPr="000F7032" w:rsidR="000244B3" w:rsidP="001B2E91" w:rsidRDefault="000244B3" w14:paraId="02EB378F" wp14:textId="777777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Pr="000F7032" w:rsidR="000244B3" w:rsidP="008C15D9" w:rsidRDefault="000244B3" w14:paraId="17E89B6F" wp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 w:cs="Times New Roman"/>
                <w:b/>
                <w:sz w:val="20"/>
                <w:szCs w:val="20"/>
              </w:rPr>
              <w:t>Uczeń potrafi:</w:t>
            </w:r>
          </w:p>
        </w:tc>
        <w:tc>
          <w:tcPr>
            <w:tcW w:w="2551" w:type="dxa"/>
            <w:tcMar/>
            <w:vAlign w:val="center"/>
          </w:tcPr>
          <w:p w:rsidRPr="000F7032" w:rsidR="000244B3" w:rsidP="008C15D9" w:rsidRDefault="000244B3" w14:paraId="1B6C3211" wp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Wymagania </w:t>
            </w:r>
            <w:r w:rsidR="002E543D">
              <w:rPr>
                <w:rFonts w:ascii="Times New Roman" w:hAnsi="Times New Roman" w:cs="Times New Roman"/>
                <w:b/>
                <w:sz w:val="20"/>
                <w:szCs w:val="20"/>
              </w:rPr>
              <w:t>na</w:t>
            </w:r>
          </w:p>
          <w:p w:rsidRPr="000F7032" w:rsidR="000244B3" w:rsidP="008C15D9" w:rsidRDefault="000244B3" w14:paraId="2F8CC421" wp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 w:cs="Times New Roman"/>
                <w:b/>
                <w:sz w:val="20"/>
                <w:szCs w:val="20"/>
              </w:rPr>
              <w:t>ocen</w:t>
            </w:r>
            <w:r w:rsidR="002E543D">
              <w:rPr>
                <w:rFonts w:ascii="Times New Roman" w:hAnsi="Times New Roman" w:cs="Times New Roman"/>
                <w:b/>
                <w:sz w:val="20"/>
                <w:szCs w:val="20"/>
              </w:rPr>
              <w:t>ę</w:t>
            </w:r>
            <w:r w:rsidRPr="000F70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dostateczn</w:t>
            </w:r>
            <w:r w:rsidR="002E543D">
              <w:rPr>
                <w:rFonts w:ascii="Times New Roman" w:hAnsi="Times New Roman" w:cs="Times New Roman"/>
                <w:b/>
                <w:sz w:val="20"/>
                <w:szCs w:val="20"/>
              </w:rPr>
              <w:t>ą</w:t>
            </w:r>
          </w:p>
          <w:p w:rsidRPr="000F7032" w:rsidR="000244B3" w:rsidP="008C15D9" w:rsidRDefault="000244B3" w14:paraId="6A05A809" wp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Pr="000F7032" w:rsidR="000244B3" w:rsidP="008C15D9" w:rsidRDefault="000244B3" w14:paraId="59130203" wp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dopuszczającą, oraz:</w:t>
            </w:r>
          </w:p>
        </w:tc>
        <w:tc>
          <w:tcPr>
            <w:tcW w:w="2552" w:type="dxa"/>
            <w:tcMar/>
            <w:vAlign w:val="center"/>
          </w:tcPr>
          <w:p w:rsidRPr="000F7032" w:rsidR="000244B3" w:rsidP="008C15D9" w:rsidRDefault="000244B3" w14:paraId="25E93F92" wp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Wymagania </w:t>
            </w:r>
            <w:r w:rsidR="002E543D">
              <w:rPr>
                <w:rFonts w:ascii="Times New Roman" w:hAnsi="Times New Roman" w:cs="Times New Roman"/>
                <w:b/>
                <w:sz w:val="20"/>
                <w:szCs w:val="20"/>
              </w:rPr>
              <w:t>na</w:t>
            </w:r>
          </w:p>
          <w:p w:rsidRPr="000F7032" w:rsidR="000244B3" w:rsidP="008C15D9" w:rsidRDefault="000244B3" w14:paraId="194BDC30" wp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 w:cs="Times New Roman"/>
                <w:b/>
                <w:sz w:val="20"/>
                <w:szCs w:val="20"/>
              </w:rPr>
              <w:t>ocen</w:t>
            </w:r>
            <w:r w:rsidR="002E543D">
              <w:rPr>
                <w:rFonts w:ascii="Times New Roman" w:hAnsi="Times New Roman" w:cs="Times New Roman"/>
                <w:b/>
                <w:sz w:val="20"/>
                <w:szCs w:val="20"/>
              </w:rPr>
              <w:t>ę</w:t>
            </w:r>
            <w:r w:rsidRPr="000F70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dobr</w:t>
            </w:r>
            <w:r w:rsidR="002E543D">
              <w:rPr>
                <w:rFonts w:ascii="Times New Roman" w:hAnsi="Times New Roman" w:cs="Times New Roman"/>
                <w:b/>
                <w:sz w:val="20"/>
                <w:szCs w:val="20"/>
              </w:rPr>
              <w:t>ą</w:t>
            </w:r>
          </w:p>
          <w:p w:rsidRPr="000F7032" w:rsidR="000244B3" w:rsidP="008C15D9" w:rsidRDefault="000244B3" w14:paraId="5A39BBE3" wp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Pr="000F7032" w:rsidR="000244B3" w:rsidP="008C15D9" w:rsidRDefault="000244B3" w14:paraId="0255EB9E" wp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dostateczną, oraz:</w:t>
            </w:r>
          </w:p>
        </w:tc>
        <w:tc>
          <w:tcPr>
            <w:tcW w:w="2551" w:type="dxa"/>
            <w:tcMar/>
            <w:vAlign w:val="center"/>
          </w:tcPr>
          <w:p w:rsidR="002E543D" w:rsidP="008C15D9" w:rsidRDefault="000244B3" w14:paraId="45F11FB5" wp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Wymagania </w:t>
            </w:r>
            <w:r w:rsidR="002E54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 </w:t>
            </w:r>
          </w:p>
          <w:p w:rsidRPr="000F7032" w:rsidR="000244B3" w:rsidP="002E543D" w:rsidRDefault="002E543D" w14:paraId="3837E912" wp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ocenę </w:t>
            </w:r>
            <w:r w:rsidRPr="000F7032" w:rsidR="000244B3">
              <w:rPr>
                <w:rFonts w:ascii="Times New Roman" w:hAnsi="Times New Roman" w:cs="Times New Roman"/>
                <w:b/>
                <w:sz w:val="20"/>
                <w:szCs w:val="20"/>
              </w:rPr>
              <w:t>bardzo dobr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ą</w:t>
            </w:r>
          </w:p>
          <w:p w:rsidRPr="000F7032" w:rsidR="000244B3" w:rsidP="008C15D9" w:rsidRDefault="000244B3" w14:paraId="41C8F396" wp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Pr="000F7032" w:rsidR="000244B3" w:rsidP="008C15D9" w:rsidRDefault="000244B3" w14:paraId="72385866" wp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dobrą, oraz:</w:t>
            </w:r>
          </w:p>
        </w:tc>
        <w:tc>
          <w:tcPr>
            <w:tcW w:w="2557" w:type="dxa"/>
            <w:tcMar/>
            <w:vAlign w:val="center"/>
          </w:tcPr>
          <w:p w:rsidR="002E543D" w:rsidP="002E543D" w:rsidRDefault="000244B3" w14:paraId="0BD2A6B6" wp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Wymagania </w:t>
            </w:r>
            <w:r w:rsidR="002E54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 </w:t>
            </w:r>
          </w:p>
          <w:p w:rsidRPr="000F7032" w:rsidR="000244B3" w:rsidP="002E543D" w:rsidRDefault="002E543D" w14:paraId="44F34924" wp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ocenę</w:t>
            </w:r>
            <w:r w:rsidRPr="000F7032" w:rsidR="000244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celując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ą</w:t>
            </w:r>
          </w:p>
          <w:p w:rsidRPr="000F7032" w:rsidR="000244B3" w:rsidP="008C15D9" w:rsidRDefault="000244B3" w14:paraId="72A3D3EC" wp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Pr="000F7032" w:rsidR="000244B3" w:rsidP="008C15D9" w:rsidRDefault="000244B3" w14:paraId="6A3E3477" wp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bardzo dobrą, oraz:</w:t>
            </w:r>
          </w:p>
        </w:tc>
      </w:tr>
      <w:tr xmlns:wp14="http://schemas.microsoft.com/office/word/2010/wordml" w:rsidRPr="000F7032" w:rsidR="000244B3" w:rsidTr="5F077614" w14:paraId="47878B20" wp14:textId="77777777">
        <w:trPr>
          <w:trHeight w:val="1392"/>
        </w:trPr>
        <w:tc>
          <w:tcPr>
            <w:tcW w:w="1844" w:type="dxa"/>
            <w:tcMar/>
          </w:tcPr>
          <w:p w:rsidRPr="001B2E91" w:rsidR="000244B3" w:rsidP="008C15D9" w:rsidRDefault="000244B3" w14:paraId="1782DA2E" wp14:textId="7777777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>2.</w:t>
            </w:r>
            <w:r w:rsidRPr="001B2E91" w:rsidR="003F44E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EB4D94"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>Szukam przyjaciela na dobre i na złe</w:t>
            </w:r>
          </w:p>
        </w:tc>
        <w:tc>
          <w:tcPr>
            <w:tcW w:w="2268" w:type="dxa"/>
            <w:tcMar/>
          </w:tcPr>
          <w:p w:rsidRPr="000F7032" w:rsidR="008173FE" w:rsidP="008C15D9" w:rsidRDefault="000244B3" w14:paraId="5B15F254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C5233">
              <w:rPr>
                <w:rFonts w:ascii="Times New Roman" w:hAnsi="Times New Roman"/>
                <w:sz w:val="20"/>
                <w:szCs w:val="20"/>
              </w:rPr>
              <w:t>wymienić</w:t>
            </w:r>
            <w:r w:rsidRPr="000F7032" w:rsidR="001C52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kolory występujące na obrazie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0244B3" w:rsidP="00A2666B" w:rsidRDefault="000244B3" w14:paraId="7609714A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2666B">
              <w:rPr>
                <w:rFonts w:ascii="Times New Roman" w:hAnsi="Times New Roman"/>
                <w:sz w:val="20"/>
                <w:szCs w:val="20"/>
              </w:rPr>
              <w:t>wskazać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postacie występujące na obrazie</w:t>
            </w:r>
          </w:p>
        </w:tc>
        <w:tc>
          <w:tcPr>
            <w:tcW w:w="2551" w:type="dxa"/>
            <w:tcMar/>
          </w:tcPr>
          <w:p w:rsidRPr="000F7032" w:rsidR="000244B3" w:rsidP="008C15D9" w:rsidRDefault="000244B3" w14:paraId="0DC1D220" wp14:textId="777777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zaprezentować postacie przedstawione na obrazie</w:t>
            </w:r>
          </w:p>
          <w:p w:rsidRPr="000F7032" w:rsidR="000244B3" w:rsidP="008C15D9" w:rsidRDefault="000244B3" w14:paraId="48193EE5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czas i miejsce sytuacji przedstawionej na obrazie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Mar/>
          </w:tcPr>
          <w:p w:rsidRPr="000F7032" w:rsidR="008173FE" w:rsidP="008C15D9" w:rsidRDefault="000244B3" w14:paraId="34ABCB50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</w:t>
            </w:r>
            <w:r w:rsidRPr="000F7032" w:rsidR="001C5233">
              <w:rPr>
                <w:rFonts w:ascii="Times New Roman" w:hAnsi="Times New Roman"/>
                <w:sz w:val="20"/>
                <w:szCs w:val="20"/>
              </w:rPr>
              <w:t xml:space="preserve">kolory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dominujące na obrazie </w:t>
            </w:r>
          </w:p>
          <w:p w:rsidRPr="000F7032" w:rsidR="000244B3" w:rsidP="008C15D9" w:rsidRDefault="000244B3" w14:paraId="0DAF5BA1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3F44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opisać sytuację przedstawioną na obrazie </w:t>
            </w:r>
          </w:p>
        </w:tc>
        <w:tc>
          <w:tcPr>
            <w:tcW w:w="2551" w:type="dxa"/>
            <w:tcMar/>
          </w:tcPr>
          <w:p w:rsidRPr="000F7032" w:rsidR="008173FE" w:rsidP="008C15D9" w:rsidRDefault="003F44E0" w14:paraId="5883FD31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</w:t>
            </w:r>
            <w:r w:rsidRPr="000F7032" w:rsidR="000244B3">
              <w:rPr>
                <w:rFonts w:ascii="Times New Roman" w:hAnsi="Times New Roman"/>
                <w:sz w:val="20"/>
                <w:szCs w:val="20"/>
              </w:rPr>
              <w:t xml:space="preserve"> elementy statyczne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 w:rsidR="000244B3">
              <w:rPr>
                <w:rFonts w:ascii="Times New Roman" w:hAnsi="Times New Roman"/>
                <w:sz w:val="20"/>
                <w:szCs w:val="20"/>
              </w:rPr>
              <w:t>i dynamiczne obrazu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244B3" w:rsidP="008C15D9" w:rsidRDefault="003F44E0" w14:paraId="7027D15B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opisać</w:t>
            </w:r>
            <w:r w:rsidRPr="000F7032" w:rsidR="000244B3">
              <w:rPr>
                <w:rFonts w:ascii="Times New Roman" w:hAnsi="Times New Roman"/>
                <w:sz w:val="20"/>
                <w:szCs w:val="20"/>
              </w:rPr>
              <w:t xml:space="preserve"> pierwszy i drugi plan obrazu </w:t>
            </w:r>
          </w:p>
          <w:p w:rsidRPr="000F7032" w:rsidR="007271E1" w:rsidP="00A2666B" w:rsidRDefault="007271E1" w14:paraId="72E76A0B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2666B">
              <w:rPr>
                <w:rFonts w:ascii="Times New Roman" w:hAnsi="Times New Roman"/>
                <w:sz w:val="20"/>
                <w:szCs w:val="20"/>
              </w:rPr>
              <w:t>wymienić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wartości ważne w życiu człowieka</w:t>
            </w:r>
            <w:r w:rsidR="00A2666B">
              <w:rPr>
                <w:rFonts w:ascii="Times New Roman" w:hAnsi="Times New Roman"/>
                <w:sz w:val="20"/>
                <w:szCs w:val="20"/>
              </w:rPr>
              <w:t xml:space="preserve"> na podstawie dzieła sztuki</w:t>
            </w:r>
          </w:p>
        </w:tc>
        <w:tc>
          <w:tcPr>
            <w:tcW w:w="2557" w:type="dxa"/>
            <w:tcMar/>
          </w:tcPr>
          <w:p w:rsidRPr="000F7032" w:rsidR="008173FE" w:rsidP="008C15D9" w:rsidRDefault="003F44E0" w14:paraId="2525D6D6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</w:t>
            </w:r>
            <w:r w:rsidRPr="000F7032" w:rsidR="000244B3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uzasadnić</w:t>
            </w:r>
            <w:r w:rsidRPr="000F7032" w:rsidR="000244B3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opowiedzieć </w:t>
            </w:r>
            <w:r w:rsidRPr="000F7032" w:rsidR="000244B3">
              <w:rPr>
                <w:rFonts w:ascii="Times New Roman" w:hAnsi="Times New Roman"/>
                <w:sz w:val="20"/>
                <w:szCs w:val="20"/>
              </w:rPr>
              <w:t>o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spo</w:t>
            </w:r>
            <w:r w:rsidRPr="000F7032" w:rsidR="000244B3">
              <w:rPr>
                <w:rFonts w:ascii="Times New Roman" w:hAnsi="Times New Roman"/>
                <w:sz w:val="20"/>
                <w:szCs w:val="20"/>
              </w:rPr>
              <w:t>sobach spędzania wolnego czasu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 w:rsidR="000244B3">
              <w:rPr>
                <w:rFonts w:ascii="Times New Roman" w:hAnsi="Times New Roman"/>
                <w:sz w:val="20"/>
                <w:szCs w:val="20"/>
              </w:rPr>
              <w:t>z przyjaciółmi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8173FE" w:rsidP="008C15D9" w:rsidRDefault="003F44E0" w14:paraId="6FCDA0BE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</w:t>
            </w:r>
            <w:r w:rsidRPr="000F7032" w:rsidR="000244B3">
              <w:rPr>
                <w:rFonts w:ascii="Times New Roman" w:hAnsi="Times New Roman"/>
                <w:sz w:val="20"/>
                <w:szCs w:val="20"/>
              </w:rPr>
              <w:t xml:space="preserve"> własne zdanie na temat sytuacji sprzyjających nawiązywaniu przyjaźni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0244B3" w:rsidP="008C15D9" w:rsidRDefault="003F44E0" w14:paraId="058DB3EF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nadać</w:t>
            </w:r>
            <w:r w:rsidRPr="000F7032" w:rsidR="000244B3">
              <w:rPr>
                <w:rFonts w:ascii="Times New Roman" w:hAnsi="Times New Roman"/>
                <w:sz w:val="20"/>
                <w:szCs w:val="20"/>
              </w:rPr>
              <w:t xml:space="preserve"> inny tytuł obrazowi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uzasadnić</w:t>
            </w:r>
            <w:r w:rsidRPr="000F7032" w:rsidR="000244B3">
              <w:rPr>
                <w:rFonts w:ascii="Times New Roman" w:hAnsi="Times New Roman"/>
                <w:sz w:val="20"/>
                <w:szCs w:val="20"/>
              </w:rPr>
              <w:t xml:space="preserve"> swoją opinię</w:t>
            </w:r>
          </w:p>
        </w:tc>
      </w:tr>
      <w:tr xmlns:wp14="http://schemas.microsoft.com/office/word/2010/wordml" w:rsidRPr="000F7032" w:rsidR="000244B3" w:rsidTr="5F077614" w14:paraId="174CB902" wp14:textId="77777777">
        <w:trPr>
          <w:trHeight w:val="425"/>
        </w:trPr>
        <w:tc>
          <w:tcPr>
            <w:tcW w:w="1844" w:type="dxa"/>
            <w:tcMar/>
          </w:tcPr>
          <w:p w:rsidRPr="001B2E91" w:rsidR="000244B3" w:rsidP="008C15D9" w:rsidRDefault="000244B3" w14:paraId="2CC99762" wp14:textId="77777777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1B2E91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Pr="001B2E91" w:rsidR="0063419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B4D94"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>Czy kumpel to już przyjaciel?</w:t>
            </w:r>
          </w:p>
        </w:tc>
        <w:tc>
          <w:tcPr>
            <w:tcW w:w="2268" w:type="dxa"/>
            <w:tcMar/>
          </w:tcPr>
          <w:p w:rsidRPr="000F7032" w:rsidR="000244B3" w:rsidP="008C15D9" w:rsidRDefault="000244B3" w14:paraId="128C3F92" wp14:textId="77777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przeczytać wiersz głośno</w:t>
            </w:r>
          </w:p>
          <w:p w:rsidRPr="000F7032" w:rsidR="000244B3" w:rsidP="008C15D9" w:rsidRDefault="000244B3" w14:paraId="4B797184" wp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Pr="000F7032" w:rsidR="003A756D">
              <w:rPr>
                <w:rFonts w:ascii="Times New Roman" w:hAnsi="Times New Roman" w:cs="Times New Roman"/>
                <w:sz w:val="20"/>
                <w:szCs w:val="20"/>
              </w:rPr>
              <w:t xml:space="preserve">wymienić 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>bohaterów wiersza</w:t>
            </w:r>
          </w:p>
          <w:p w:rsidRPr="000F7032" w:rsidR="008173FE" w:rsidP="008C15D9" w:rsidRDefault="000244B3" w14:paraId="296D3010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5373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2666B"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95373B" w:rsidR="009537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373B" w:rsidR="007761B9">
              <w:rPr>
                <w:rFonts w:ascii="Times New Roman" w:hAnsi="Times New Roman"/>
                <w:sz w:val="20"/>
                <w:szCs w:val="20"/>
              </w:rPr>
              <w:t>wers i strofę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244B3" w:rsidP="003A756D" w:rsidRDefault="003F44E0" w14:paraId="434C5298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0244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756D">
              <w:rPr>
                <w:rFonts w:ascii="Times New Roman" w:hAnsi="Times New Roman"/>
                <w:sz w:val="20"/>
                <w:szCs w:val="20"/>
              </w:rPr>
              <w:t>podać</w:t>
            </w:r>
            <w:r w:rsidRPr="000F7032" w:rsidR="003A75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wyrazy bliskoznaczne do słowa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kumpel</w:t>
            </w:r>
            <w:r w:rsidRPr="000F7032" w:rsidR="0063419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Pr="00C216C5" w:rsidR="00C216C5" w:rsidP="003A756D" w:rsidRDefault="00C216C5" w14:paraId="2F3A6622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2666B"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korzystać ze słownika języka polskiego</w:t>
            </w:r>
          </w:p>
        </w:tc>
        <w:tc>
          <w:tcPr>
            <w:tcW w:w="2551" w:type="dxa"/>
            <w:tcMar/>
          </w:tcPr>
          <w:p w:rsidRPr="000F7032" w:rsidR="000244B3" w:rsidP="008C15D9" w:rsidRDefault="000244B3" w14:paraId="158EBEAA" wp14:textId="77777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przeczytać wiersz głośno, wyraźnie </w:t>
            </w:r>
          </w:p>
          <w:p w:rsidRPr="000F7032" w:rsidR="008173FE" w:rsidP="008C15D9" w:rsidRDefault="000244B3" w14:paraId="02764B7B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8173FE" w:rsidP="008C15D9" w:rsidRDefault="000244B3" w14:paraId="099070D8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tekście wiersza wers i strofę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0244B3" w:rsidP="008C15D9" w:rsidRDefault="003F44E0" w14:paraId="01E68FA6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wyszukać w tekście elementy opisu bohatera utworu</w:t>
            </w:r>
          </w:p>
        </w:tc>
        <w:tc>
          <w:tcPr>
            <w:tcW w:w="2552" w:type="dxa"/>
            <w:tcMar/>
          </w:tcPr>
          <w:p w:rsidRPr="000F7032" w:rsidR="000244B3" w:rsidP="008C15D9" w:rsidRDefault="000244B3" w14:paraId="32271742" wp14:textId="77777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przeczytać wiersz</w:t>
            </w:r>
            <w:r w:rsidR="0066156D"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:rsidRPr="000F7032" w:rsidR="008173FE" w:rsidP="008C15D9" w:rsidRDefault="000244B3" w14:paraId="268F4C0B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temat wiersza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8173FE" w:rsidP="008C15D9" w:rsidRDefault="003F44E0" w14:paraId="10A021C3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w tekście wiersza rymy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8173FE" w:rsidP="008C15D9" w:rsidRDefault="000244B3" w14:paraId="607793E8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</w:t>
            </w:r>
            <w:r w:rsidRPr="000F7032" w:rsidR="003F44E0">
              <w:rPr>
                <w:rFonts w:ascii="Times New Roman" w:hAnsi="Times New Roman"/>
                <w:sz w:val="20"/>
                <w:szCs w:val="20"/>
              </w:rPr>
              <w:t>3</w:t>
            </w:r>
            <w:r w:rsidR="0066156D">
              <w:rPr>
                <w:rFonts w:ascii="Times New Roman" w:hAnsi="Times New Roman"/>
                <w:sz w:val="20"/>
                <w:szCs w:val="20"/>
              </w:rPr>
              <w:t>–</w:t>
            </w:r>
            <w:r w:rsidRPr="000F7032" w:rsidR="003F44E0">
              <w:rPr>
                <w:rFonts w:ascii="Times New Roman" w:hAnsi="Times New Roman"/>
                <w:sz w:val="20"/>
                <w:szCs w:val="20"/>
              </w:rPr>
              <w:t>4 cechy bohatera utworu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0244B3" w:rsidP="008C15D9" w:rsidRDefault="003F44E0" w14:paraId="6AEB336D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389A">
              <w:rPr>
                <w:rFonts w:ascii="Times New Roman" w:hAnsi="Times New Roman"/>
                <w:sz w:val="20"/>
                <w:szCs w:val="20"/>
              </w:rPr>
              <w:t>za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stosować wyrazy bliskoznaczne do słowa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kumpel</w:t>
            </w:r>
            <w:r w:rsidRPr="000F7032" w:rsidR="0063419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Mar/>
          </w:tcPr>
          <w:p w:rsidRPr="000F7032" w:rsidR="003F44E0" w:rsidP="008C15D9" w:rsidRDefault="003F44E0" w14:paraId="05E464F2" wp14:textId="77777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przeczytać wiersz, stosując odpowiednie tempo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:rsidRPr="000F7032" w:rsidR="008173FE" w:rsidP="008C15D9" w:rsidRDefault="003F44E0" w14:paraId="38C62BC4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</w:t>
            </w:r>
            <w:r w:rsidRPr="000F7032" w:rsidR="000244B3">
              <w:rPr>
                <w:rFonts w:ascii="Times New Roman" w:hAnsi="Times New Roman"/>
                <w:sz w:val="20"/>
                <w:szCs w:val="20"/>
              </w:rPr>
              <w:t xml:space="preserve"> podmiot liryczny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8173FE" w:rsidP="008C15D9" w:rsidRDefault="003F44E0" w14:paraId="6204E16B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</w:t>
            </w:r>
            <w:r w:rsidRPr="000F7032" w:rsidR="000244B3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8173FE" w:rsidP="008C15D9" w:rsidRDefault="000244B3" w14:paraId="0CB5711C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0F7032" w:rsidR="003F44E0">
              <w:rPr>
                <w:rFonts w:ascii="Times New Roman" w:hAnsi="Times New Roman"/>
                <w:sz w:val="20"/>
                <w:szCs w:val="20"/>
              </w:rPr>
              <w:t>wskazać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w tekście wiersza porównania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8173FE" w:rsidP="008C15D9" w:rsidRDefault="000244B3" w14:paraId="20A888D6" wp14:textId="7777777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209CE">
              <w:rPr>
                <w:rFonts w:ascii="Times New Roman" w:hAnsi="Times New Roman"/>
                <w:bCs/>
                <w:sz w:val="20"/>
                <w:szCs w:val="20"/>
              </w:rPr>
              <w:t>opisać</w:t>
            </w: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 uczucia wyrażone</w:t>
            </w:r>
            <w:r w:rsidRPr="000F7032" w:rsidR="0063419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>w utworze</w:t>
            </w:r>
            <w:r w:rsidRPr="000F7032" w:rsidR="0063419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Pr="000F7032" w:rsidR="000244B3" w:rsidP="008C15D9" w:rsidRDefault="003F44E0" w14:paraId="696B567F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cechy bohatera utworu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7" w:type="dxa"/>
            <w:tcMar/>
          </w:tcPr>
          <w:p w:rsidRPr="000F7032" w:rsidR="008173FE" w:rsidP="008C15D9" w:rsidRDefault="000244B3" w14:paraId="4D7CAAB2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0F7032" w:rsidR="003F44E0">
              <w:rPr>
                <w:rFonts w:ascii="Times New Roman" w:hAnsi="Times New Roman"/>
                <w:sz w:val="20"/>
                <w:szCs w:val="20"/>
              </w:rPr>
              <w:t>wyjaśnić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, w jakim celu zostały użyte</w:t>
            </w:r>
            <w:r w:rsidRPr="000F7032" w:rsidR="003F44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wierszu porównania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8173FE" w:rsidP="008C15D9" w:rsidRDefault="003F44E0" w14:paraId="65A84BF9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sporządzić</w:t>
            </w:r>
            <w:r w:rsidRPr="000F7032" w:rsidR="000244B3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 w:rsidR="000244B3">
              <w:rPr>
                <w:rFonts w:ascii="Times New Roman" w:hAnsi="Times New Roman"/>
                <w:sz w:val="20"/>
                <w:szCs w:val="20"/>
              </w:rPr>
              <w:t>w formie schematu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0244B3" w:rsidP="008C15D9" w:rsidRDefault="003F44E0" w14:paraId="7CEE5077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opisać</w:t>
            </w:r>
            <w:r w:rsidRPr="000F7032" w:rsidR="000244B3">
              <w:rPr>
                <w:rFonts w:ascii="Times New Roman" w:hAnsi="Times New Roman"/>
                <w:sz w:val="20"/>
                <w:szCs w:val="20"/>
              </w:rPr>
              <w:t xml:space="preserve"> wygląd i cechy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 w:rsidR="000244B3">
              <w:rPr>
                <w:rFonts w:ascii="Times New Roman" w:hAnsi="Times New Roman"/>
                <w:sz w:val="20"/>
                <w:szCs w:val="20"/>
              </w:rPr>
              <w:t>swojego przyjaciela</w:t>
            </w:r>
          </w:p>
        </w:tc>
      </w:tr>
      <w:tr xmlns:wp14="http://schemas.microsoft.com/office/word/2010/wordml" w:rsidRPr="000F7032" w:rsidR="000244B3" w:rsidTr="5F077614" w14:paraId="5C8BECB0" wp14:textId="77777777">
        <w:trPr>
          <w:trHeight w:val="1068"/>
        </w:trPr>
        <w:tc>
          <w:tcPr>
            <w:tcW w:w="1844" w:type="dxa"/>
            <w:tcMar/>
          </w:tcPr>
          <w:p w:rsidRPr="001B2E91" w:rsidR="000244B3" w:rsidP="008C15D9" w:rsidRDefault="000244B3" w14:paraId="3058D6F5" wp14:textId="7777777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4. </w:t>
            </w:r>
            <w:r w:rsidR="00EB4D94"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>Przyjaźń poddana próbie</w:t>
            </w:r>
          </w:p>
        </w:tc>
        <w:tc>
          <w:tcPr>
            <w:tcW w:w="2268" w:type="dxa"/>
            <w:tcMar/>
          </w:tcPr>
          <w:p w:rsidRPr="000F7032" w:rsidR="008173FE" w:rsidP="008C15D9" w:rsidRDefault="000244B3" w14:paraId="6D5CE1D9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głośno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8173FE" w:rsidP="008C15D9" w:rsidRDefault="000244B3" w14:paraId="3B8A4A1B" wp14:textId="7777777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 utworu</w:t>
            </w:r>
            <w:r w:rsidRPr="000F7032" w:rsidR="006341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Pr="000F7032" w:rsidR="000244B3" w:rsidP="008C15D9" w:rsidRDefault="00AE5490" w14:paraId="031F74E9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powiedzieć </w:t>
            </w:r>
            <w:r w:rsidR="0066156D">
              <w:rPr>
                <w:rFonts w:ascii="Times New Roman" w:hAnsi="Times New Roman" w:cs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zdania na temat wydarzeń przedstawionych</w:t>
            </w:r>
            <w:r w:rsidRPr="000F7032" w:rsidR="006341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>w utworze</w:t>
            </w:r>
            <w:r w:rsidRPr="000F7032" w:rsidR="006341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Mar/>
          </w:tcPr>
          <w:p w:rsidRPr="000F7032" w:rsidR="008173FE" w:rsidP="008C15D9" w:rsidRDefault="000244B3" w14:paraId="035D55E8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 i cicho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8173FE" w:rsidP="008C15D9" w:rsidRDefault="000244B3" w14:paraId="4BB8BE29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8173FE" w:rsidP="008C15D9" w:rsidRDefault="003F44E0" w14:paraId="7EA26215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opowiedzieć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Pr="000F7032" w:rsidR="000244B3" w:rsidP="008C15D9" w:rsidRDefault="00AE5490" w14:paraId="73E24535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w tekście utworu wersy, strofy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Mar/>
          </w:tcPr>
          <w:p w:rsidRPr="000F7032" w:rsidR="008173FE" w:rsidP="008C15D9" w:rsidRDefault="000244B3" w14:paraId="0F23FB32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głośno, wyraźnie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cicho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8173FE" w:rsidP="008C15D9" w:rsidRDefault="000244B3" w14:paraId="6EA87578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narratora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8173FE" w:rsidP="008C15D9" w:rsidRDefault="000244B3" w14:paraId="03D8C53F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3F44E0">
              <w:rPr>
                <w:rFonts w:ascii="Times New Roman" w:hAnsi="Times New Roman"/>
                <w:sz w:val="20"/>
                <w:szCs w:val="20"/>
              </w:rPr>
              <w:t xml:space="preserve"> opowiedzieć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1A1628">
              <w:rPr>
                <w:rFonts w:ascii="Times New Roman" w:hAnsi="Times New Roman"/>
                <w:sz w:val="20"/>
                <w:szCs w:val="20"/>
              </w:rPr>
              <w:t xml:space="preserve"> z punktu widzenia bohatera utworu</w:t>
            </w:r>
          </w:p>
          <w:p w:rsidRPr="000F7032" w:rsidR="000244B3" w:rsidP="00B6672F" w:rsidRDefault="00AE5490" w14:paraId="2C29EE2D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</w:t>
            </w:r>
            <w:r w:rsidRPr="000F7032" w:rsidR="00B6672F">
              <w:rPr>
                <w:rFonts w:ascii="Times New Roman" w:hAnsi="Times New Roman"/>
                <w:sz w:val="20"/>
                <w:szCs w:val="20"/>
              </w:rPr>
              <w:t xml:space="preserve">rymy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</w:t>
            </w:r>
            <w:r w:rsidR="00E74D4A">
              <w:rPr>
                <w:rFonts w:ascii="Times New Roman" w:hAnsi="Times New Roman"/>
                <w:sz w:val="20"/>
                <w:szCs w:val="20"/>
              </w:rPr>
              <w:t>ze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Mar/>
          </w:tcPr>
          <w:p w:rsidRPr="000F7032" w:rsidR="008173FE" w:rsidP="008C15D9" w:rsidRDefault="003F44E0" w14:paraId="53B3F04B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głośno, stosując odpowiednie tempo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8173FE" w:rsidP="008C15D9" w:rsidRDefault="003F44E0" w14:paraId="420F8BDE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ciekawie</w:t>
            </w:r>
            <w:r w:rsidRPr="000F7032" w:rsidR="00AE54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opowiedzieć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 w:rsidR="000244B3">
              <w:rPr>
                <w:rFonts w:ascii="Times New Roman" w:hAnsi="Times New Roman"/>
                <w:sz w:val="20"/>
                <w:szCs w:val="20"/>
              </w:rPr>
              <w:t>o wydarzeniach przedstawionych w utworze</w:t>
            </w:r>
          </w:p>
          <w:p w:rsidR="00530C70" w:rsidP="008C15D9" w:rsidRDefault="00AE5490" w14:paraId="593F93AB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wyjaśnić</w:t>
            </w:r>
            <w:r w:rsidRPr="000F7032" w:rsidR="000244B3">
              <w:rPr>
                <w:rFonts w:ascii="Times New Roman" w:hAnsi="Times New Roman"/>
                <w:sz w:val="20"/>
                <w:szCs w:val="20"/>
              </w:rPr>
              <w:t>, jak rozumie ostatnie wersy utworu</w:t>
            </w:r>
          </w:p>
          <w:p w:rsidRPr="000F7032" w:rsidR="000244B3" w:rsidP="008C15D9" w:rsidRDefault="00530C70" w14:paraId="52DC4DDA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stworzyć komiks</w:t>
            </w:r>
          </w:p>
        </w:tc>
        <w:tc>
          <w:tcPr>
            <w:tcW w:w="2557" w:type="dxa"/>
            <w:tcMar/>
          </w:tcPr>
          <w:p w:rsidRPr="000F7032" w:rsidR="008173FE" w:rsidP="008C15D9" w:rsidRDefault="000244B3" w14:paraId="2F178985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0F7032" w:rsidR="00AE5490">
              <w:rPr>
                <w:rFonts w:ascii="Times New Roman" w:hAnsi="Times New Roman"/>
                <w:sz w:val="20"/>
                <w:szCs w:val="20"/>
              </w:rPr>
              <w:t>zaprezentować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autorze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8173FE" w:rsidP="008C15D9" w:rsidRDefault="000244B3" w14:paraId="2151FA35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0F7032" w:rsidR="00AE5490">
              <w:rPr>
                <w:rFonts w:ascii="Times New Roman" w:hAnsi="Times New Roman"/>
                <w:sz w:val="20"/>
                <w:szCs w:val="20"/>
              </w:rPr>
              <w:t>podać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przykłady z życia codziennego </w:t>
            </w:r>
            <w:r w:rsidR="00E74D4A">
              <w:rPr>
                <w:rFonts w:ascii="Times New Roman" w:hAnsi="Times New Roman"/>
                <w:sz w:val="20"/>
                <w:szCs w:val="20"/>
              </w:rPr>
              <w:t xml:space="preserve">obrazujące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przyjaź</w:t>
            </w:r>
            <w:r w:rsidR="00E74D4A">
              <w:rPr>
                <w:rFonts w:ascii="Times New Roman" w:hAnsi="Times New Roman"/>
                <w:sz w:val="20"/>
                <w:szCs w:val="20"/>
              </w:rPr>
              <w:t>ń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wystawion</w:t>
            </w:r>
            <w:r w:rsidR="00E74D4A">
              <w:rPr>
                <w:rFonts w:ascii="Times New Roman" w:hAnsi="Times New Roman"/>
                <w:sz w:val="20"/>
                <w:szCs w:val="20"/>
              </w:rPr>
              <w:t>ą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na próbę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8173FE" w:rsidP="008C15D9" w:rsidRDefault="000244B3" w14:paraId="50AA43AD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0F7032" w:rsidR="00AE5490">
              <w:rPr>
                <w:rFonts w:ascii="Times New Roman" w:hAnsi="Times New Roman"/>
                <w:sz w:val="20"/>
                <w:szCs w:val="20"/>
              </w:rPr>
              <w:t>wyjaśnić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jak rozumie pojęcie </w:t>
            </w:r>
            <w:r w:rsidRPr="007761B9" w:rsidR="007761B9">
              <w:rPr>
                <w:rFonts w:ascii="Times New Roman" w:hAnsi="Times New Roman"/>
                <w:i/>
                <w:sz w:val="20"/>
                <w:szCs w:val="20"/>
              </w:rPr>
              <w:t>prawdziwa przyjaźń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244B3" w:rsidP="008C15D9" w:rsidRDefault="00AE5490" w14:paraId="3106D305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ułożyć</w:t>
            </w:r>
            <w:r w:rsidR="006F4708">
              <w:rPr>
                <w:rFonts w:ascii="Times New Roman" w:hAnsi="Times New Roman"/>
                <w:sz w:val="20"/>
                <w:szCs w:val="20"/>
              </w:rPr>
              <w:t xml:space="preserve"> w grupie </w:t>
            </w:r>
            <w:r w:rsidRPr="006F4708" w:rsidR="006F4708">
              <w:rPr>
                <w:rFonts w:ascii="Times New Roman" w:hAnsi="Times New Roman"/>
                <w:i/>
                <w:sz w:val="20"/>
                <w:szCs w:val="20"/>
              </w:rPr>
              <w:t>kodeks przyjaźni</w:t>
            </w:r>
          </w:p>
          <w:p w:rsidRPr="00C216C5" w:rsidR="00C216C5" w:rsidP="008C15D9" w:rsidRDefault="00530C70" w14:paraId="6997EDA3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stworzyć spójne opowiadanie</w:t>
            </w:r>
          </w:p>
        </w:tc>
      </w:tr>
      <w:tr xmlns:wp14="http://schemas.microsoft.com/office/word/2010/wordml" w:rsidRPr="000F7032" w:rsidR="000244B3" w:rsidTr="5F077614" w14:paraId="58DEFE8A" wp14:textId="77777777">
        <w:trPr>
          <w:trHeight w:val="1068"/>
        </w:trPr>
        <w:tc>
          <w:tcPr>
            <w:tcW w:w="1844" w:type="dxa"/>
            <w:tcMar/>
          </w:tcPr>
          <w:p w:rsidRPr="001B2E91" w:rsidR="000244B3" w:rsidP="008C15D9" w:rsidRDefault="000244B3" w14:paraId="289E21AA" wp14:textId="7777777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5. </w:t>
            </w:r>
            <w:r w:rsidR="00EB4D9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 6. </w:t>
            </w:r>
            <w:r w:rsidR="00EB4D94"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>Jak stać się prawdziwym przyjacielem?</w:t>
            </w:r>
          </w:p>
        </w:tc>
        <w:tc>
          <w:tcPr>
            <w:tcW w:w="2268" w:type="dxa"/>
            <w:tcMar/>
          </w:tcPr>
          <w:p w:rsidRPr="000F7032" w:rsidR="008173FE" w:rsidP="008C15D9" w:rsidRDefault="00AE5490" w14:paraId="7BE1B42F" wp14:textId="77777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głośno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8173FE" w:rsidP="008C15D9" w:rsidRDefault="00C26622" w14:paraId="6F73866D" wp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 utworu</w:t>
            </w:r>
            <w:r w:rsidRPr="000F7032" w:rsidR="006341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Pr="000F7032" w:rsidR="000244B3" w:rsidP="008C15D9" w:rsidRDefault="00C26622" w14:paraId="55E603A1" wp14:textId="777777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powiedzieć </w:t>
            </w:r>
            <w:r w:rsidR="0066156D">
              <w:rPr>
                <w:rFonts w:ascii="Times New Roman" w:hAnsi="Times New Roman" w:cs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zdania na temat wydarzeń przedstawionych</w:t>
            </w:r>
            <w:r w:rsidRPr="000F7032" w:rsidR="006341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>w utworze</w:t>
            </w:r>
            <w:r w:rsidRPr="000F7032" w:rsidR="006341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Mar/>
          </w:tcPr>
          <w:p w:rsidRPr="000F7032" w:rsidR="008173FE" w:rsidP="008C15D9" w:rsidRDefault="00AE5490" w14:paraId="3826EF5E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 i cicho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8173FE" w:rsidP="008C15D9" w:rsidRDefault="00C26622" w14:paraId="14943288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8173FE" w:rsidP="008C15D9" w:rsidRDefault="00C26622" w14:paraId="693235FD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miejsce wydarzeń</w:t>
            </w:r>
          </w:p>
          <w:p w:rsidRPr="000F7032" w:rsidR="000244B3" w:rsidP="008C15D9" w:rsidRDefault="00C26622" w14:paraId="0E64A1EB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opowiedzieć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Mar/>
          </w:tcPr>
          <w:p w:rsidRPr="000F7032" w:rsidR="008173FE" w:rsidP="008C15D9" w:rsidRDefault="00AE5490" w14:paraId="38CFE216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głośno, wyraźnie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cicho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8173FE" w:rsidP="008C15D9" w:rsidRDefault="00C26622" w14:paraId="02626068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narratora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8173FE" w:rsidP="008C15D9" w:rsidRDefault="000244B3" w14:paraId="4C209704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0F7032" w:rsidR="00C26622">
              <w:rPr>
                <w:rFonts w:ascii="Times New Roman" w:hAnsi="Times New Roman"/>
                <w:sz w:val="20"/>
                <w:szCs w:val="20"/>
              </w:rPr>
              <w:t>przedstawić miejsce i czas wydarzeń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8173FE" w:rsidP="008C15D9" w:rsidRDefault="00C26622" w14:paraId="15E301E7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utworu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244B3" w:rsidP="008C15D9" w:rsidRDefault="00C26622" w14:paraId="349DFF8D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opowiedzieć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3D6F05" w:rsidP="008C15D9" w:rsidRDefault="003D6F05" w14:paraId="3ED67CA8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wykorzystać w praktyce poznane słownictwo</w:t>
            </w:r>
          </w:p>
        </w:tc>
        <w:tc>
          <w:tcPr>
            <w:tcW w:w="2551" w:type="dxa"/>
            <w:tcMar/>
          </w:tcPr>
          <w:p w:rsidRPr="000F7032" w:rsidR="008173FE" w:rsidP="008C15D9" w:rsidRDefault="000244B3" w14:paraId="748386C6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0F703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czyta</w:t>
            </w:r>
            <w:r w:rsidRPr="000F7032" w:rsidR="00AE549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ć </w:t>
            </w:r>
            <w:r w:rsidRPr="000F703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z podziałem na rol</w:t>
            </w:r>
            <w:r w:rsidR="00B6672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e</w:t>
            </w:r>
            <w:r w:rsidRPr="000F7032" w:rsidR="00AE5490">
              <w:rPr>
                <w:rFonts w:ascii="Times New Roman" w:hAnsi="Times New Roman"/>
                <w:sz w:val="20"/>
                <w:szCs w:val="20"/>
              </w:rPr>
              <w:t>, stosując odpowiednie tempo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 w:rsidR="00AE5490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173FE" w:rsidP="008C15D9" w:rsidRDefault="00AE5490" w14:paraId="61FFF260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</w:t>
            </w:r>
            <w:r w:rsidRPr="000F7032" w:rsidR="000244B3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 w:rsidR="000244B3">
              <w:rPr>
                <w:rFonts w:ascii="Times New Roman" w:hAnsi="Times New Roman"/>
                <w:sz w:val="20"/>
                <w:szCs w:val="20"/>
              </w:rPr>
              <w:t>utwo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ru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832D0A" w:rsidP="008C15D9" w:rsidRDefault="00832D0A" w14:paraId="6384637D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odróżnić narrację pierwszoosobową od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trzecioosobowej</w:t>
            </w:r>
            <w:proofErr w:type="spellEnd"/>
          </w:p>
          <w:p w:rsidRPr="000F7032" w:rsidR="008173FE" w:rsidP="008C15D9" w:rsidRDefault="00AE5490" w14:paraId="6536A649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wyrazić</w:t>
            </w:r>
            <w:r w:rsidRPr="000F7032" w:rsidR="000244B3">
              <w:rPr>
                <w:rFonts w:ascii="Times New Roman" w:hAnsi="Times New Roman"/>
                <w:sz w:val="20"/>
                <w:szCs w:val="20"/>
              </w:rPr>
              <w:t xml:space="preserve"> swój sąd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 w:rsidR="000244B3">
              <w:rPr>
                <w:rFonts w:ascii="Times New Roman" w:hAnsi="Times New Roman"/>
                <w:sz w:val="20"/>
                <w:szCs w:val="20"/>
              </w:rPr>
              <w:t>o bohaterach 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 w:rsidR="000244B3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244B3" w:rsidP="008C15D9" w:rsidRDefault="00554DF0" w14:paraId="025121D1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</w:t>
            </w:r>
            <w:r w:rsidRPr="000F7032" w:rsidR="000244B3">
              <w:rPr>
                <w:rFonts w:ascii="Times New Roman" w:hAnsi="Times New Roman"/>
                <w:sz w:val="20"/>
                <w:szCs w:val="20"/>
              </w:rPr>
              <w:t xml:space="preserve"> uczucia bohaterów</w:t>
            </w:r>
          </w:p>
          <w:p w:rsidRPr="000F7032" w:rsidR="00530C70" w:rsidP="008C15D9" w:rsidRDefault="00530C70" w14:paraId="48B0903B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wziąć aktywny udział w rozmowie</w:t>
            </w:r>
          </w:p>
        </w:tc>
        <w:tc>
          <w:tcPr>
            <w:tcW w:w="2557" w:type="dxa"/>
            <w:tcMar/>
          </w:tcPr>
          <w:p w:rsidRPr="000F7032" w:rsidR="008173FE" w:rsidP="008C15D9" w:rsidRDefault="00AE5490" w14:paraId="28EA2461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</w:t>
            </w:r>
            <w:r w:rsidRPr="000F7032" w:rsidR="000244B3">
              <w:rPr>
                <w:rFonts w:ascii="Times New Roman" w:hAnsi="Times New Roman"/>
                <w:sz w:val="20"/>
                <w:szCs w:val="20"/>
              </w:rPr>
              <w:t xml:space="preserve"> problematykę utworu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530C70" w:rsidR="00530C70" w:rsidP="008C15D9" w:rsidRDefault="00AE5490" w14:paraId="7C918FED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wyjaśnić</w:t>
            </w:r>
            <w:r w:rsidRPr="000F7032" w:rsidR="000244B3">
              <w:rPr>
                <w:rFonts w:ascii="Times New Roman" w:hAnsi="Times New Roman"/>
                <w:sz w:val="20"/>
                <w:szCs w:val="20"/>
              </w:rPr>
              <w:t>, jak rozumie słowa</w:t>
            </w:r>
            <w:r w:rsidR="00C55E51">
              <w:rPr>
                <w:rFonts w:ascii="Times New Roman" w:hAnsi="Times New Roman"/>
                <w:sz w:val="20"/>
                <w:szCs w:val="20"/>
              </w:rPr>
              <w:t>:</w:t>
            </w:r>
            <w:r w:rsidRPr="000F7032" w:rsidR="000244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55E51">
              <w:rPr>
                <w:rFonts w:ascii="Times New Roman" w:hAnsi="Times New Roman"/>
                <w:i/>
                <w:sz w:val="20"/>
                <w:szCs w:val="20"/>
              </w:rPr>
              <w:t>W</w:t>
            </w:r>
            <w:r w:rsidRPr="000F7032" w:rsidR="000244B3">
              <w:rPr>
                <w:rFonts w:ascii="Times New Roman" w:hAnsi="Times New Roman"/>
                <w:i/>
                <w:sz w:val="20"/>
                <w:szCs w:val="20"/>
              </w:rPr>
              <w:t>ielki ciężar spadł mu z serca</w:t>
            </w:r>
          </w:p>
        </w:tc>
      </w:tr>
      <w:tr xmlns:wp14="http://schemas.microsoft.com/office/word/2010/wordml" w:rsidRPr="000F7032" w:rsidR="000244B3" w:rsidTr="5F077614" w14:paraId="2447B036" wp14:textId="77777777">
        <w:trPr>
          <w:trHeight w:val="416"/>
        </w:trPr>
        <w:tc>
          <w:tcPr>
            <w:tcW w:w="1844" w:type="dxa"/>
            <w:tcMar/>
          </w:tcPr>
          <w:p w:rsidRPr="001B2E91" w:rsidR="000244B3" w:rsidP="008C15D9" w:rsidRDefault="000244B3" w14:paraId="497FDD5A" wp14:textId="7777777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7. </w:t>
            </w:r>
            <w:r w:rsidR="00FC1E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 8. </w:t>
            </w:r>
            <w:r w:rsidR="00EB4D94"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>Piszemy opowiadanie z dialogiem</w:t>
            </w:r>
          </w:p>
        </w:tc>
        <w:tc>
          <w:tcPr>
            <w:tcW w:w="2268" w:type="dxa"/>
            <w:tcMar/>
          </w:tcPr>
          <w:p w:rsidR="00FC1E50" w:rsidP="008C15D9" w:rsidRDefault="00FC1E50" w14:paraId="3B79E662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elementy wyróżniające opowiadanie</w:t>
            </w:r>
          </w:p>
          <w:p w:rsidRPr="000F7032" w:rsidR="008173FE" w:rsidP="008C15D9" w:rsidRDefault="00554DF0" w14:paraId="54B30629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komponować początek opowiadania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8173FE" w:rsidP="008C15D9" w:rsidRDefault="00554DF0" w14:paraId="2ED2B10A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podejmować próby redagowania prostego opowiadania twórczego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0244B3" w:rsidP="008C15D9" w:rsidRDefault="00554DF0" w14:paraId="77BCD951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podejmować próby wprowadzania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do opowiadania krótkiego dialogu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Mar/>
          </w:tcPr>
          <w:p w:rsidR="00FC1E50" w:rsidP="00FC1E50" w:rsidRDefault="00FC1E50" w14:paraId="310ED8F1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wyszukać w tekście informacyjnym najważniejsze wiadomości</w:t>
            </w:r>
          </w:p>
          <w:p w:rsidR="00BE3F80" w:rsidP="00FC1E50" w:rsidRDefault="00BE3F80" w14:paraId="235CB80A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ułożyć prosty plan wydarzeń</w:t>
            </w:r>
          </w:p>
          <w:p w:rsidRPr="000F7032" w:rsidR="008173FE" w:rsidP="008C15D9" w:rsidRDefault="00554DF0" w14:paraId="261008CA" wp14:textId="77777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zredagować proste opowiadanie twórcze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8173FE" w:rsidP="008C15D9" w:rsidRDefault="00554DF0" w14:paraId="1763A6D9" wp14:textId="77777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wprowadzić do opowiadania dialog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0244B3" w:rsidP="008C15D9" w:rsidRDefault="00554DF0" w14:paraId="1195A2F4" wp14:textId="777777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 wypowiedzi pisemnej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podejmować próby wydzielania akapitów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Mar/>
          </w:tcPr>
          <w:p w:rsidRPr="000F7032" w:rsidR="008173FE" w:rsidP="008C15D9" w:rsidRDefault="00554DF0" w14:paraId="1A28708B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zredagować opowiadanie twórcze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8173FE" w:rsidP="008C15D9" w:rsidRDefault="00554DF0" w14:paraId="6513FDEC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zredagować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opowiadanie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zgodnie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planem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8173FE" w:rsidP="008C15D9" w:rsidRDefault="00554DF0" w14:paraId="7EF77565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wprowadzić do opowiadania dialog,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stosując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poprawną interpunkcję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8173FE" w:rsidP="008C15D9" w:rsidRDefault="00554DF0" w14:paraId="3D8D5E13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 wypowiedzi pisemnej zastosować trójdzielną kompozycję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0244B3" w:rsidP="008C15D9" w:rsidRDefault="00554DF0" w14:paraId="34496A92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 wypowiedzi pisemnej wydzielić akapity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Mar/>
          </w:tcPr>
          <w:p w:rsidR="000244B3" w:rsidP="008C15D9" w:rsidRDefault="000244B3" w14:paraId="6020C5A9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0F7032" w:rsidR="00C26622">
              <w:rPr>
                <w:rFonts w:ascii="Times New Roman" w:hAnsi="Times New Roman"/>
                <w:sz w:val="20"/>
                <w:szCs w:val="20"/>
              </w:rPr>
              <w:t>zredagować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opowiadanie,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zachowując kolejność wydarzeń i trójdzielną kompozycję wypowiedzi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BE3F80" w:rsidP="008C15D9" w:rsidRDefault="00BE3F80" w14:paraId="669C0E13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wskazać, jaką funkcję może pełnić dialog w wypowiedzi</w:t>
            </w:r>
          </w:p>
        </w:tc>
        <w:tc>
          <w:tcPr>
            <w:tcW w:w="2557" w:type="dxa"/>
            <w:tcMar/>
          </w:tcPr>
          <w:p w:rsidRPr="000F7032" w:rsidR="000244B3" w:rsidP="008C15D9" w:rsidRDefault="000244B3" w14:paraId="7D6EAF01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07BE3">
              <w:rPr>
                <w:rFonts w:ascii="Times New Roman" w:hAnsi="Times New Roman"/>
                <w:sz w:val="20"/>
                <w:szCs w:val="20"/>
              </w:rPr>
              <w:t xml:space="preserve">samodzielnie i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zgodnie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 </w:t>
            </w:r>
            <w:r w:rsidRPr="000F7032" w:rsidR="00C26622">
              <w:rPr>
                <w:rFonts w:ascii="Times New Roman" w:hAnsi="Times New Roman"/>
                <w:sz w:val="20"/>
                <w:szCs w:val="20"/>
              </w:rPr>
              <w:t>zredagować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poprawne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i wyczerpujące opowiadanie twórcze z dialogiem, unikając </w:t>
            </w:r>
            <w:r w:rsidR="00227FC9">
              <w:rPr>
                <w:rFonts w:ascii="Times New Roman" w:hAnsi="Times New Roman"/>
                <w:sz w:val="20"/>
                <w:szCs w:val="20"/>
              </w:rPr>
              <w:t>powtórzeń</w:t>
            </w:r>
          </w:p>
        </w:tc>
      </w:tr>
      <w:tr xmlns:wp14="http://schemas.microsoft.com/office/word/2010/wordml" w:rsidRPr="000F7032" w:rsidR="000244B3" w:rsidTr="5F077614" w14:paraId="0F8F989E" wp14:textId="77777777">
        <w:trPr>
          <w:trHeight w:val="850"/>
        </w:trPr>
        <w:tc>
          <w:tcPr>
            <w:tcW w:w="1844" w:type="dxa"/>
            <w:tcMar/>
          </w:tcPr>
          <w:p w:rsidRPr="001B2E91" w:rsidR="000244B3" w:rsidP="008C15D9" w:rsidRDefault="00BE3F80" w14:paraId="194C156F" wp14:textId="7777777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Pr="001B2E91" w:rsidR="000244B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EB4D94"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>O głoskach, literach i sylabach</w:t>
            </w:r>
          </w:p>
        </w:tc>
        <w:tc>
          <w:tcPr>
            <w:tcW w:w="2268" w:type="dxa"/>
            <w:tcMar/>
          </w:tcPr>
          <w:p w:rsidRPr="000F7032" w:rsidR="008173FE" w:rsidP="008C15D9" w:rsidRDefault="00554DF0" w14:paraId="2A45EAC9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odróżnić głoskę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od litery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0244B3" w:rsidP="008C15D9" w:rsidRDefault="00554DF0" w14:paraId="45972394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odróżnić literę od sylaby </w:t>
            </w:r>
          </w:p>
        </w:tc>
        <w:tc>
          <w:tcPr>
            <w:tcW w:w="2551" w:type="dxa"/>
            <w:tcMar/>
          </w:tcPr>
          <w:p w:rsidRPr="000F7032" w:rsidR="008173FE" w:rsidP="008C15D9" w:rsidRDefault="00554DF0" w14:paraId="3D00F033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odróżnić samogłoskę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209CE">
              <w:rPr>
                <w:rFonts w:ascii="Times New Roman" w:hAnsi="Times New Roman"/>
                <w:sz w:val="20"/>
                <w:szCs w:val="20"/>
              </w:rPr>
              <w:t>od spółgłoski</w:t>
            </w:r>
          </w:p>
          <w:p w:rsidRPr="000F7032" w:rsidR="008173FE" w:rsidP="008C15D9" w:rsidRDefault="00554DF0" w14:paraId="57070D06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</w:t>
            </w:r>
            <w:r w:rsidR="00B209CE">
              <w:rPr>
                <w:rFonts w:ascii="Times New Roman" w:hAnsi="Times New Roman"/>
                <w:sz w:val="20"/>
                <w:szCs w:val="20"/>
              </w:rPr>
              <w:t>liczbę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głosek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wyrazie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0244B3" w:rsidP="008C15D9" w:rsidRDefault="00554DF0" w14:paraId="56C6B74F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dzielić wyrazy na sylaby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Mar/>
          </w:tcPr>
          <w:p w:rsidRPr="000F7032" w:rsidR="008173FE" w:rsidP="008C15D9" w:rsidRDefault="00554DF0" w14:paraId="2E548DE8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wskazywać spółgłoski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samogłoski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0244B3" w:rsidP="00B209CE" w:rsidRDefault="00554DF0" w14:paraId="389434B4" wp14:textId="77777777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określać </w:t>
            </w:r>
            <w:r w:rsidR="00B209CE">
              <w:rPr>
                <w:rFonts w:ascii="Times New Roman" w:hAnsi="Times New Roman"/>
                <w:sz w:val="20"/>
                <w:szCs w:val="20"/>
              </w:rPr>
              <w:t>liczbę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głosek, liter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sylab w wyrazie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Mar/>
          </w:tcPr>
          <w:p w:rsidRPr="000F7032" w:rsidR="008173FE" w:rsidP="008C15D9" w:rsidRDefault="00554DF0" w14:paraId="42B2244D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B667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samodzielnie określa</w:t>
            </w:r>
            <w:r w:rsidR="00B6672F">
              <w:rPr>
                <w:rFonts w:ascii="Times New Roman" w:hAnsi="Times New Roman"/>
                <w:sz w:val="20"/>
                <w:szCs w:val="20"/>
              </w:rPr>
              <w:t>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samogłoski i spółgłoski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0244B3" w:rsidP="00B209CE" w:rsidRDefault="00554DF0" w14:paraId="1B6929C4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samodzielnie określać </w:t>
            </w:r>
            <w:r w:rsidR="00B209CE">
              <w:rPr>
                <w:rFonts w:ascii="Times New Roman" w:hAnsi="Times New Roman"/>
                <w:sz w:val="20"/>
                <w:szCs w:val="20"/>
              </w:rPr>
              <w:t>liczbę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głosek, liter i sylab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każdym wskazanym wyrazie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7" w:type="dxa"/>
            <w:tcMar/>
          </w:tcPr>
          <w:p w:rsidRPr="000F7032" w:rsidR="000244B3" w:rsidP="008C15D9" w:rsidRDefault="000244B3" w14:paraId="54DBE09C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07BE3">
              <w:rPr>
                <w:rFonts w:ascii="Times New Roman" w:hAnsi="Times New Roman"/>
                <w:sz w:val="20"/>
                <w:szCs w:val="20"/>
              </w:rPr>
              <w:t xml:space="preserve">samodzielnie i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poprawnie dzieli wyrazy na sylaby,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wskazując różne możliwości</w:t>
            </w:r>
            <w:r w:rsidRPr="000F7032" w:rsidR="00554DF0">
              <w:rPr>
                <w:rFonts w:ascii="Times New Roman" w:hAnsi="Times New Roman"/>
                <w:sz w:val="20"/>
                <w:szCs w:val="20"/>
              </w:rPr>
              <w:t xml:space="preserve"> podziału</w:t>
            </w:r>
          </w:p>
        </w:tc>
      </w:tr>
      <w:tr xmlns:wp14="http://schemas.microsoft.com/office/word/2010/wordml" w:rsidRPr="000F7032" w:rsidR="000244B3" w:rsidTr="5F077614" w14:paraId="2C079436" wp14:textId="77777777">
        <w:trPr>
          <w:trHeight w:val="1927"/>
        </w:trPr>
        <w:tc>
          <w:tcPr>
            <w:tcW w:w="1844" w:type="dxa"/>
            <w:tcMar/>
          </w:tcPr>
          <w:p w:rsidRPr="001B2E91" w:rsidR="000244B3" w:rsidP="008C15D9" w:rsidRDefault="00BE3F80" w14:paraId="68CF5AFE" wp14:textId="77777777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1B2E91" w:rsidR="000244B3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EB4D94"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>Odróżniam głoski miękkie od twardych</w:t>
            </w:r>
          </w:p>
        </w:tc>
        <w:tc>
          <w:tcPr>
            <w:tcW w:w="2268" w:type="dxa"/>
            <w:tcMar/>
          </w:tcPr>
          <w:p w:rsidR="00A17E7B" w:rsidP="008C15D9" w:rsidRDefault="00FF0FF9" w14:paraId="0A959C40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podzielić wyraz na głoski, litery i sylaby</w:t>
            </w:r>
          </w:p>
          <w:p w:rsidR="00FF0FF9" w:rsidP="008C15D9" w:rsidRDefault="00FF0FF9" w14:paraId="7D6EC2EE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zreferować </w:t>
            </w:r>
            <w:r w:rsidR="009B4CC1">
              <w:rPr>
                <w:rFonts w:ascii="Times New Roman" w:hAnsi="Times New Roman"/>
                <w:sz w:val="20"/>
                <w:szCs w:val="20"/>
              </w:rPr>
              <w:t>informacje o głoskach miękkich i twardych</w:t>
            </w:r>
          </w:p>
          <w:p w:rsidRPr="000F7032" w:rsidR="000244B3" w:rsidP="008C15D9" w:rsidRDefault="00554DF0" w14:paraId="56496D08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spółgłoski miękkie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twarde</w:t>
            </w:r>
          </w:p>
        </w:tc>
        <w:tc>
          <w:tcPr>
            <w:tcW w:w="2551" w:type="dxa"/>
            <w:tcMar/>
          </w:tcPr>
          <w:p w:rsidRPr="000F7032" w:rsidR="008173FE" w:rsidP="008C15D9" w:rsidRDefault="00554DF0" w14:paraId="78021529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odróżnić spółgłoski miękkie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83BE2">
              <w:rPr>
                <w:rFonts w:ascii="Times New Roman" w:hAnsi="Times New Roman"/>
                <w:sz w:val="20"/>
                <w:szCs w:val="20"/>
              </w:rPr>
              <w:t>od twardych</w:t>
            </w:r>
          </w:p>
          <w:p w:rsidRPr="000F7032" w:rsidR="000244B3" w:rsidP="008C15D9" w:rsidRDefault="00554DF0" w14:paraId="0090BC81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zapisać wyrazy ze spółgłoskami miękkimi</w:t>
            </w:r>
          </w:p>
        </w:tc>
        <w:tc>
          <w:tcPr>
            <w:tcW w:w="2552" w:type="dxa"/>
            <w:tcMar/>
          </w:tcPr>
          <w:p w:rsidRPr="000F7032" w:rsidR="008173FE" w:rsidP="008C15D9" w:rsidRDefault="00554DF0" w14:paraId="1E2BC822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spółgłoski miękkie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twarde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0244B3" w:rsidP="008C15D9" w:rsidRDefault="00554DF0" w14:paraId="3B729BCB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poprawnie zapisać wyrazy ze spółgłoskami miękkimi</w:t>
            </w:r>
          </w:p>
        </w:tc>
        <w:tc>
          <w:tcPr>
            <w:tcW w:w="2551" w:type="dxa"/>
            <w:tcMar/>
          </w:tcPr>
          <w:p w:rsidRPr="000F7032" w:rsidR="008173FE" w:rsidP="008C15D9" w:rsidRDefault="000244B3" w14:paraId="5F4642D5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0F7032" w:rsidR="00554DF0">
              <w:rPr>
                <w:rFonts w:ascii="Times New Roman" w:hAnsi="Times New Roman"/>
                <w:sz w:val="20"/>
                <w:szCs w:val="20"/>
              </w:rPr>
              <w:t xml:space="preserve">samodzielnie określić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spółgłoski miękkie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twarde</w:t>
            </w:r>
          </w:p>
          <w:p w:rsidRPr="000F7032" w:rsidR="000244B3" w:rsidP="008C15D9" w:rsidRDefault="00554DF0" w14:paraId="797B5A68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wyjaśnić, do jakich nieporozumień może prowadzić niepoprawne zapisywanie wyrazów ze spółgłoskami miękkimi</w:t>
            </w:r>
          </w:p>
        </w:tc>
        <w:tc>
          <w:tcPr>
            <w:tcW w:w="2557" w:type="dxa"/>
            <w:tcMar/>
          </w:tcPr>
          <w:p w:rsidRPr="000F7032" w:rsidR="000244B3" w:rsidP="008C15D9" w:rsidRDefault="00554DF0" w14:paraId="7F0ECEAB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bezbłędnie zapisać liczebniki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 w:rsidR="000244B3">
              <w:rPr>
                <w:rFonts w:ascii="Times New Roman" w:hAnsi="Times New Roman"/>
                <w:sz w:val="20"/>
                <w:szCs w:val="20"/>
              </w:rPr>
              <w:t>ze spółgłoskami miękkimi</w:t>
            </w:r>
          </w:p>
        </w:tc>
      </w:tr>
      <w:tr xmlns:wp14="http://schemas.microsoft.com/office/word/2010/wordml" w:rsidRPr="000F7032" w:rsidR="00554DF0" w:rsidTr="5F077614" w14:paraId="13157815" wp14:textId="77777777">
        <w:trPr>
          <w:trHeight w:val="699"/>
        </w:trPr>
        <w:tc>
          <w:tcPr>
            <w:tcW w:w="1844" w:type="dxa"/>
            <w:tcMar/>
          </w:tcPr>
          <w:p w:rsidRPr="001B2E91" w:rsidR="00554DF0" w:rsidP="008C15D9" w:rsidRDefault="00BE3F80" w14:paraId="03DE2C41" wp14:textId="7777777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Pr="001B2E91" w:rsidR="00554D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EB4D94"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>Z miłości do zwierząt</w:t>
            </w:r>
          </w:p>
        </w:tc>
        <w:tc>
          <w:tcPr>
            <w:tcW w:w="2268" w:type="dxa"/>
            <w:tcMar/>
          </w:tcPr>
          <w:p w:rsidRPr="000F7032" w:rsidR="008173FE" w:rsidP="008C15D9" w:rsidRDefault="00554DF0" w14:paraId="4AEF5B36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głośno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8173FE" w:rsidP="008C15D9" w:rsidRDefault="00554DF0" w14:paraId="38C96917" wp14:textId="7777777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 utworu</w:t>
            </w:r>
            <w:r w:rsidRPr="000F7032" w:rsidR="006341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54DF0" w:rsidP="008C15D9" w:rsidRDefault="00554DF0" w14:paraId="3B812F5B" wp14:textId="7777777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powiedzieć </w:t>
            </w:r>
            <w:r w:rsidR="0066156D">
              <w:rPr>
                <w:rFonts w:ascii="Times New Roman" w:hAnsi="Times New Roman" w:cs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zdania na temat wydarzeń przedstawionych</w:t>
            </w:r>
            <w:r w:rsidRPr="000F7032" w:rsidR="006341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>w utworze</w:t>
            </w:r>
            <w:r w:rsidRPr="000F7032" w:rsidR="006341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Pr="000F7032" w:rsidR="00BF73D8" w:rsidP="008C15D9" w:rsidRDefault="00BF73D8" w14:paraId="6A05E5CD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skorzystać ze słownika języka polskiego, aby odnaleźć potrzebne informacje</w:t>
            </w:r>
          </w:p>
        </w:tc>
        <w:tc>
          <w:tcPr>
            <w:tcW w:w="2551" w:type="dxa"/>
            <w:tcMar/>
          </w:tcPr>
          <w:p w:rsidRPr="000F7032" w:rsidR="008173FE" w:rsidP="008C15D9" w:rsidRDefault="00554DF0" w14:paraId="4A925201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 i cicho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8173FE" w:rsidP="008C15D9" w:rsidRDefault="00554DF0" w14:paraId="4DF58532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8173FE" w:rsidP="008C15D9" w:rsidRDefault="00F47CD6" w14:paraId="4A687748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3–4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554DF0" w:rsidP="008C15D9" w:rsidRDefault="00554DF0" w14:paraId="0CBDD7D6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opowiedzieć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Mar/>
          </w:tcPr>
          <w:p w:rsidRPr="000F7032" w:rsidR="008173FE" w:rsidP="008C15D9" w:rsidRDefault="00554DF0" w14:paraId="0E9E8F03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głośno, wyraźnie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cicho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8173FE" w:rsidP="008C15D9" w:rsidRDefault="00554DF0" w14:paraId="3B3BF635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narratora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8173FE" w:rsidP="008C15D9" w:rsidRDefault="00D97B5E" w14:paraId="60D51BF0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przedstawić miejsce i czas wydarzeń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8173FE" w:rsidP="008C15D9" w:rsidRDefault="00F47CD6" w14:paraId="2A32F516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cechy głównego bohatera utworu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554DF0" w:rsidP="008C15D9" w:rsidRDefault="00554DF0" w14:paraId="00EC26DB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opowiedzieć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Mar/>
          </w:tcPr>
          <w:p w:rsidRPr="000F7032" w:rsidR="008173FE" w:rsidP="008C15D9" w:rsidRDefault="00554DF0" w14:paraId="111485E0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D97B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czytać głośno, stosując odpowiednie tempo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8173FE" w:rsidP="008C15D9" w:rsidRDefault="00554DF0" w14:paraId="62BF19A9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F47C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 w:rsidR="00D97B5E">
              <w:rPr>
                <w:rFonts w:ascii="Times New Roman" w:hAnsi="Times New Roman"/>
                <w:sz w:val="20"/>
                <w:szCs w:val="20"/>
              </w:rPr>
              <w:t>określić narratora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 w:rsidR="00D97B5E">
              <w:rPr>
                <w:rFonts w:ascii="Times New Roman" w:hAnsi="Times New Roman"/>
                <w:sz w:val="20"/>
                <w:szCs w:val="20"/>
              </w:rPr>
              <w:t>w pierwszej i w drugiej części utworu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8173FE" w:rsidP="008C15D9" w:rsidRDefault="00D97B5E" w14:paraId="2DD144F1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ciekawie opowiedzieć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wydarzeniach przedstawionych w utworze</w:t>
            </w:r>
          </w:p>
          <w:p w:rsidRPr="000F7032" w:rsidR="008173FE" w:rsidP="008C15D9" w:rsidRDefault="00F47CD6" w14:paraId="2E9357D6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cechy bohatera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 w:rsidR="00554DF0">
              <w:rPr>
                <w:rFonts w:ascii="Times New Roman" w:hAnsi="Times New Roman"/>
                <w:sz w:val="20"/>
                <w:szCs w:val="20"/>
              </w:rPr>
              <w:t>utwo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ru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8173FE" w:rsidP="008C15D9" w:rsidRDefault="00F47CD6" w14:paraId="6847B411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wyrazić</w:t>
            </w:r>
            <w:r w:rsidRPr="000F7032" w:rsidR="00554DF0">
              <w:rPr>
                <w:rFonts w:ascii="Times New Roman" w:hAnsi="Times New Roman"/>
                <w:sz w:val="20"/>
                <w:szCs w:val="20"/>
              </w:rPr>
              <w:t xml:space="preserve"> swój sąd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 w:rsidR="00554DF0">
              <w:rPr>
                <w:rFonts w:ascii="Times New Roman" w:hAnsi="Times New Roman"/>
                <w:sz w:val="20"/>
                <w:szCs w:val="20"/>
              </w:rPr>
              <w:t>o bohater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jego</w:t>
            </w:r>
            <w:r w:rsidRPr="000F7032" w:rsidR="00554DF0">
              <w:rPr>
                <w:rFonts w:ascii="Times New Roman" w:hAnsi="Times New Roman"/>
                <w:sz w:val="20"/>
                <w:szCs w:val="20"/>
              </w:rPr>
              <w:t xml:space="preserve"> zachowaniu</w:t>
            </w:r>
          </w:p>
          <w:p w:rsidR="00554DF0" w:rsidP="008C15D9" w:rsidRDefault="00D97B5E" w14:paraId="15B01271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porównać</w:t>
            </w:r>
            <w:r w:rsidRPr="000F7032" w:rsidR="00554DF0">
              <w:rPr>
                <w:rFonts w:ascii="Times New Roman" w:hAnsi="Times New Roman"/>
                <w:sz w:val="20"/>
                <w:szCs w:val="20"/>
              </w:rPr>
              <w:t xml:space="preserve"> doświadczenia bohaterów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 w:rsidR="00554DF0">
              <w:rPr>
                <w:rFonts w:ascii="Times New Roman" w:hAnsi="Times New Roman"/>
                <w:sz w:val="20"/>
                <w:szCs w:val="20"/>
              </w:rPr>
              <w:t xml:space="preserve">z własnymi </w:t>
            </w:r>
          </w:p>
          <w:p w:rsidRPr="000F7032" w:rsidR="00BF73D8" w:rsidP="008C15D9" w:rsidRDefault="00BF73D8" w14:paraId="3BB74EA4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aktywnie uczestniczyć w rozmowie</w:t>
            </w:r>
          </w:p>
        </w:tc>
        <w:tc>
          <w:tcPr>
            <w:tcW w:w="2557" w:type="dxa"/>
            <w:tcMar/>
          </w:tcPr>
          <w:p w:rsidRPr="000F7032" w:rsidR="008173FE" w:rsidP="008C15D9" w:rsidRDefault="00554DF0" w14:paraId="4785E8AB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07BE3">
              <w:rPr>
                <w:rFonts w:ascii="Times New Roman" w:hAnsi="Times New Roman"/>
                <w:sz w:val="20"/>
                <w:szCs w:val="20"/>
              </w:rPr>
              <w:t xml:space="preserve">samodzielnie i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zgodnie z wymogami dotyczącymi tej formy wypowiedzi </w:t>
            </w:r>
            <w:r w:rsidRPr="000F7032" w:rsidR="00F47CD6">
              <w:rPr>
                <w:rFonts w:ascii="Times New Roman" w:hAnsi="Times New Roman"/>
                <w:sz w:val="20"/>
                <w:szCs w:val="20"/>
              </w:rPr>
              <w:t>z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redag</w:t>
            </w:r>
            <w:r w:rsidRPr="000F7032" w:rsidR="00F47CD6">
              <w:rPr>
                <w:rFonts w:ascii="Times New Roman" w:hAnsi="Times New Roman"/>
                <w:sz w:val="20"/>
                <w:szCs w:val="20"/>
              </w:rPr>
              <w:t>ować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opowiadanie twórcze</w:t>
            </w:r>
            <w:r w:rsidRPr="000F7032" w:rsidR="00F47CD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czyniąc</w:t>
            </w:r>
            <w:r w:rsidRPr="000F7032" w:rsidR="00F47CD6">
              <w:rPr>
                <w:rFonts w:ascii="Times New Roman" w:hAnsi="Times New Roman"/>
                <w:sz w:val="20"/>
                <w:szCs w:val="20"/>
              </w:rPr>
              <w:t xml:space="preserve"> narratorem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zwierzę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54DF0" w:rsidP="008C15D9" w:rsidRDefault="00F47CD6" w14:paraId="111006BB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wyrazić</w:t>
            </w:r>
            <w:r w:rsidRPr="000F7032" w:rsidR="00554DF0">
              <w:rPr>
                <w:rFonts w:ascii="Times New Roman" w:hAnsi="Times New Roman"/>
                <w:sz w:val="20"/>
                <w:szCs w:val="20"/>
              </w:rPr>
              <w:t xml:space="preserve"> swój sąd na temat trafności rysunku </w:t>
            </w:r>
            <w:r w:rsidR="00B6672F">
              <w:rPr>
                <w:rFonts w:ascii="Times New Roman" w:hAnsi="Times New Roman"/>
                <w:sz w:val="20"/>
                <w:szCs w:val="20"/>
              </w:rPr>
              <w:t xml:space="preserve">zamieszczonego </w:t>
            </w:r>
            <w:r w:rsidRPr="000F7032" w:rsidR="00554DF0">
              <w:rPr>
                <w:rFonts w:ascii="Times New Roman" w:hAnsi="Times New Roman"/>
                <w:sz w:val="20"/>
                <w:szCs w:val="20"/>
              </w:rPr>
              <w:t>na okładce książki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E54B13" w:rsidP="008C15D9" w:rsidRDefault="00E54B13" w14:paraId="50E8F0A3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sformułować wypowiedź argumentacyjną</w:t>
            </w:r>
          </w:p>
        </w:tc>
      </w:tr>
      <w:tr xmlns:wp14="http://schemas.microsoft.com/office/word/2010/wordml" w:rsidRPr="000F7032" w:rsidR="00554DF0" w:rsidTr="5F077614" w14:paraId="6B2F37C9" wp14:textId="77777777">
        <w:trPr>
          <w:trHeight w:val="553"/>
        </w:trPr>
        <w:tc>
          <w:tcPr>
            <w:tcW w:w="1844" w:type="dxa"/>
            <w:tcMar/>
          </w:tcPr>
          <w:p w:rsidRPr="001B2E91" w:rsidR="00554DF0" w:rsidP="008C15D9" w:rsidRDefault="00BE3F80" w14:paraId="4008552F" wp14:textId="7777777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 w:rsidRPr="001B2E91" w:rsidR="00554DF0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1B2E91" w:rsidR="00F47CD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 13</w:t>
            </w:r>
            <w:r w:rsidR="00EB4D9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EB4D94"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>Co znajdziemy w encyklopedii?</w:t>
            </w:r>
          </w:p>
        </w:tc>
        <w:tc>
          <w:tcPr>
            <w:tcW w:w="2268" w:type="dxa"/>
            <w:tcMar/>
          </w:tcPr>
          <w:p w:rsidRPr="000F7032" w:rsidR="008173FE" w:rsidP="008C15D9" w:rsidRDefault="00F47CD6" w14:paraId="466A8239" wp14:textId="77777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rozpoznać tekst informacyjny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554DF0" w:rsidP="008C15D9" w:rsidRDefault="00F47CD6" w14:paraId="2FF6A243" wp14:textId="777777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elementy hasła encyklopedycznego</w:t>
            </w:r>
          </w:p>
        </w:tc>
        <w:tc>
          <w:tcPr>
            <w:tcW w:w="2551" w:type="dxa"/>
            <w:tcMar/>
          </w:tcPr>
          <w:p w:rsidRPr="000F7032" w:rsidR="008173FE" w:rsidP="008C15D9" w:rsidRDefault="00F47CD6" w14:paraId="59343B5F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odróżnić tekst informacyjny od tekstu literackiego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8173FE" w:rsidP="008C15D9" w:rsidRDefault="00F47CD6" w14:paraId="08E302DB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elementy hasła encyklopedycznego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554DF0" w:rsidP="008C15D9" w:rsidRDefault="00F47CD6" w14:paraId="72C79707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odczytać skróty stosowane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w encyklopedii </w:t>
            </w:r>
          </w:p>
        </w:tc>
        <w:tc>
          <w:tcPr>
            <w:tcW w:w="2552" w:type="dxa"/>
            <w:tcMar/>
          </w:tcPr>
          <w:p w:rsidRPr="000F7032" w:rsidR="008173FE" w:rsidP="008C15D9" w:rsidRDefault="00F47CD6" w14:paraId="10ACA1E9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cechy tekstu informacyjnego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8173FE" w:rsidP="008C15D9" w:rsidRDefault="00F47CD6" w14:paraId="529966DE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określić,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pod jakimi hasłami należy szukać określonych informacji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554DF0" w:rsidP="008C15D9" w:rsidRDefault="00F47CD6" w14:paraId="6F58F031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wyszukać wskazane hasła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encyklopedii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tradycyjnej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Mar/>
          </w:tcPr>
          <w:p w:rsidRPr="000F7032" w:rsidR="008173FE" w:rsidP="008C15D9" w:rsidRDefault="00554DF0" w14:paraId="2C9A8E7B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F47CD6">
              <w:rPr>
                <w:rFonts w:ascii="Times New Roman" w:hAnsi="Times New Roman"/>
                <w:sz w:val="20"/>
                <w:szCs w:val="20"/>
              </w:rPr>
              <w:t xml:space="preserve"> wyszukać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wskazane hasła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encyklopedii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 w:rsidR="00F47CD6">
              <w:rPr>
                <w:rFonts w:ascii="Times New Roman" w:hAnsi="Times New Roman"/>
                <w:sz w:val="20"/>
                <w:szCs w:val="20"/>
              </w:rPr>
              <w:t>on-line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8173FE" w:rsidP="008C15D9" w:rsidRDefault="00F47CD6" w14:paraId="71513319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korzystać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encyklopedii tradycyjnej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on-line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54DF0" w:rsidP="008C15D9" w:rsidRDefault="00F47CD6" w14:paraId="40D25570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wyjaśnić, z jakiej encyklopedii lepiej korzystać i uzasadnić swoje zdanie</w:t>
            </w:r>
          </w:p>
          <w:p w:rsidRPr="000F7032" w:rsidR="00E54B13" w:rsidP="008C15D9" w:rsidRDefault="00E54B13" w14:paraId="2F4F8110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zapisać pozyskane informacje na różne sposoby</w:t>
            </w:r>
          </w:p>
        </w:tc>
        <w:tc>
          <w:tcPr>
            <w:tcW w:w="2557" w:type="dxa"/>
            <w:tcMar/>
          </w:tcPr>
          <w:p w:rsidRPr="000F7032" w:rsidR="008173FE" w:rsidP="008C15D9" w:rsidRDefault="00554DF0" w14:paraId="1082823A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samodzielnie korzysta</w:t>
            </w:r>
            <w:r w:rsidRPr="000F7032" w:rsidR="00F47CD6">
              <w:rPr>
                <w:rFonts w:ascii="Times New Roman" w:hAnsi="Times New Roman"/>
                <w:sz w:val="20"/>
                <w:szCs w:val="20"/>
              </w:rPr>
              <w:t>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encyklopedii tradycyjnej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on-line</w:t>
            </w:r>
            <w:r w:rsidRPr="000F7032" w:rsidR="00F47CD6">
              <w:rPr>
                <w:rFonts w:ascii="Times New Roman" w:hAnsi="Times New Roman"/>
                <w:sz w:val="20"/>
                <w:szCs w:val="20"/>
              </w:rPr>
              <w:t>, wyszukując potrzebne informacje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554DF0" w:rsidP="008C15D9" w:rsidRDefault="00F47CD6" w14:paraId="50D86E4C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zebrać informacje na temat encyklopedii znajdujących się w b</w:t>
            </w: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>ibliotece szkolnej</w:t>
            </w:r>
          </w:p>
        </w:tc>
      </w:tr>
      <w:tr xmlns:wp14="http://schemas.microsoft.com/office/word/2010/wordml" w:rsidRPr="000F7032" w:rsidR="00554DF0" w:rsidTr="5F077614" w14:paraId="4BE76945" wp14:textId="77777777">
        <w:trPr>
          <w:trHeight w:val="3764"/>
        </w:trPr>
        <w:tc>
          <w:tcPr>
            <w:tcW w:w="1844" w:type="dxa"/>
            <w:tcMar/>
          </w:tcPr>
          <w:p w:rsidR="00714646" w:rsidRDefault="00BE3F80" w14:paraId="6776EC42" wp14:textId="77777777">
            <w:pPr>
              <w:snapToGrid w:val="0"/>
              <w:rPr>
                <w:rFonts w:ascii="Times New Roman" w:hAnsi="Times New Roman" w:eastAsia="DejaVu Sans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14. i 15</w:t>
            </w:r>
            <w:r w:rsidR="00EB4D94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EB4D94">
              <w:rPr>
                <w:rFonts w:ascii="Times New Roman" w:hAnsi="Times New Roman" w:eastAsia="DejaVu Sans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 w:rsidR="00EB4D94"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>Dlaczego warto pomagać innym?</w:t>
            </w:r>
          </w:p>
        </w:tc>
        <w:tc>
          <w:tcPr>
            <w:tcW w:w="2268" w:type="dxa"/>
            <w:tcMar/>
          </w:tcPr>
          <w:p w:rsidRPr="000F7032" w:rsidR="008173FE" w:rsidP="008C15D9" w:rsidRDefault="00554DF0" w14:paraId="1A685A93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głośno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8173FE" w:rsidP="008C15D9" w:rsidRDefault="00554DF0" w14:paraId="50032A85" wp14:textId="7777777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 utworu</w:t>
            </w:r>
            <w:r w:rsidRPr="000F7032" w:rsidR="006341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Pr="000F7032" w:rsidR="008173FE" w:rsidP="008C15D9" w:rsidRDefault="00040B0B" w14:paraId="16953A57" wp14:textId="7777777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Pr="000F7032" w:rsidR="006341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54DF0" w:rsidP="008C15D9" w:rsidRDefault="00554DF0" w14:paraId="644D5453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 wydarzenia przedstawione w utworze</w:t>
            </w:r>
          </w:p>
          <w:p w:rsidRPr="000F7032" w:rsidR="00E54B13" w:rsidP="008C15D9" w:rsidRDefault="00E54B13" w14:paraId="5FC5A58A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skorzystać ze słownika języka polskiego</w:t>
            </w:r>
          </w:p>
        </w:tc>
        <w:tc>
          <w:tcPr>
            <w:tcW w:w="2551" w:type="dxa"/>
            <w:tcMar/>
          </w:tcPr>
          <w:p w:rsidRPr="000F7032" w:rsidR="008173FE" w:rsidP="008C15D9" w:rsidRDefault="00554DF0" w14:paraId="4E3AFCA5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 i cicho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8173FE" w:rsidP="008C15D9" w:rsidRDefault="00040B0B" w14:paraId="3AF1CD51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rozpoznać opowiadanie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8173FE" w:rsidP="008C15D9" w:rsidRDefault="00554DF0" w14:paraId="34CE99EC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8173FE" w:rsidP="008C15D9" w:rsidRDefault="00554DF0" w14:paraId="5EEA0437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0F7032" w:rsidR="00040B0B">
              <w:rPr>
                <w:rFonts w:ascii="Times New Roman" w:hAnsi="Times New Roman"/>
                <w:sz w:val="20"/>
                <w:szCs w:val="20"/>
              </w:rPr>
              <w:t xml:space="preserve">sformułować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3–4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na temat wydarzeń przedstawionych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Pr="000F7032" w:rsidR="008173FE" w:rsidP="008C15D9" w:rsidRDefault="00040B0B" w14:paraId="24293405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podjąć próbę zredagowania planu wydarzeń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554DF0" w:rsidP="008C15D9" w:rsidRDefault="00040B0B" w14:paraId="51DA5F59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odróżniać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pytania otwarte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zamknięte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Mar/>
          </w:tcPr>
          <w:p w:rsidRPr="000F7032" w:rsidR="008173FE" w:rsidP="008C15D9" w:rsidRDefault="00554DF0" w14:paraId="7DA7B97F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głośno, wyraźnie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cicho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8173FE" w:rsidP="008C15D9" w:rsidRDefault="00554DF0" w14:paraId="7B904ADC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narratora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8173FE" w:rsidP="008C15D9" w:rsidRDefault="00040B0B" w14:paraId="69415FED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czas wydarzeń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8173FE" w:rsidP="008C15D9" w:rsidRDefault="00554DF0" w14:paraId="3872E4C3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040B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opowiedzieć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• określić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cechy bohatera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554DF0" w:rsidP="008C15D9" w:rsidRDefault="00040B0B" w14:paraId="3E8D8ED8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zredagować plan wydarzeń</w:t>
            </w:r>
          </w:p>
        </w:tc>
        <w:tc>
          <w:tcPr>
            <w:tcW w:w="2551" w:type="dxa"/>
            <w:tcMar/>
          </w:tcPr>
          <w:p w:rsidRPr="000F7032" w:rsidR="008173FE" w:rsidP="008C15D9" w:rsidRDefault="00040B0B" w14:paraId="4272C835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 i cicho, stosując odpowiednie tempo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8173FE" w:rsidP="008C15D9" w:rsidRDefault="00040B0B" w14:paraId="57AFBD3D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charakterystyczne cechy opowiadania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8173FE" w:rsidP="008C15D9" w:rsidRDefault="00554DF0" w14:paraId="0020D050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0F7032" w:rsidR="00040B0B">
              <w:rPr>
                <w:rFonts w:ascii="Times New Roman" w:hAnsi="Times New Roman"/>
                <w:sz w:val="20"/>
                <w:szCs w:val="20"/>
              </w:rPr>
              <w:t xml:space="preserve">ciekawie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opowiada</w:t>
            </w:r>
            <w:r w:rsidRPr="000F7032" w:rsidR="00040B0B">
              <w:rPr>
                <w:rFonts w:ascii="Times New Roman" w:hAnsi="Times New Roman"/>
                <w:sz w:val="20"/>
                <w:szCs w:val="20"/>
              </w:rPr>
              <w:t>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wydarze</w:t>
            </w:r>
            <w:r w:rsidRPr="000F7032" w:rsidR="00040B0B">
              <w:rPr>
                <w:rFonts w:ascii="Times New Roman" w:hAnsi="Times New Roman"/>
                <w:sz w:val="20"/>
                <w:szCs w:val="20"/>
              </w:rPr>
              <w:t>niach przedstawionych w utworze</w:t>
            </w:r>
          </w:p>
          <w:p w:rsidRPr="000F7032" w:rsidR="008173FE" w:rsidP="008C15D9" w:rsidRDefault="00040B0B" w14:paraId="5DE9D69B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wyrazić</w:t>
            </w:r>
            <w:r w:rsidRPr="000F7032" w:rsidR="00554DF0">
              <w:rPr>
                <w:rFonts w:ascii="Times New Roman" w:hAnsi="Times New Roman"/>
                <w:sz w:val="20"/>
                <w:szCs w:val="20"/>
              </w:rPr>
              <w:t xml:space="preserve"> swój sąd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bohaterze i jego zachowaniu</w:t>
            </w:r>
          </w:p>
          <w:p w:rsidRPr="000F7032" w:rsidR="008173FE" w:rsidP="008C15D9" w:rsidRDefault="00040B0B" w14:paraId="62231F0B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porównać doświadczenia bohatera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 w:rsidR="00554DF0">
              <w:rPr>
                <w:rFonts w:ascii="Times New Roman" w:hAnsi="Times New Roman"/>
                <w:sz w:val="20"/>
                <w:szCs w:val="20"/>
              </w:rPr>
              <w:t>z własnymi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554DF0" w:rsidP="008C15D9" w:rsidRDefault="00040B0B" w14:paraId="1156FDD2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formułować</w:t>
            </w:r>
            <w:r w:rsidRPr="000F7032" w:rsidR="00554DF0">
              <w:rPr>
                <w:rFonts w:ascii="Times New Roman" w:hAnsi="Times New Roman"/>
                <w:sz w:val="20"/>
                <w:szCs w:val="20"/>
              </w:rPr>
              <w:t xml:space="preserve"> do tekstu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 w:rsidR="00554DF0">
              <w:rPr>
                <w:rFonts w:ascii="Times New Roman" w:hAnsi="Times New Roman"/>
                <w:sz w:val="20"/>
                <w:szCs w:val="20"/>
              </w:rPr>
              <w:t xml:space="preserve">pytania otwarte i zamknięte </w:t>
            </w:r>
          </w:p>
        </w:tc>
        <w:tc>
          <w:tcPr>
            <w:tcW w:w="2557" w:type="dxa"/>
            <w:tcMar/>
          </w:tcPr>
          <w:p w:rsidRPr="000F7032" w:rsidR="008173FE" w:rsidP="008C15D9" w:rsidRDefault="00040B0B" w14:paraId="79587C38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podać</w:t>
            </w:r>
            <w:r w:rsidRPr="000F7032" w:rsidR="00554DF0">
              <w:rPr>
                <w:rFonts w:ascii="Times New Roman" w:hAnsi="Times New Roman"/>
                <w:sz w:val="20"/>
                <w:szCs w:val="20"/>
              </w:rPr>
              <w:t xml:space="preserve"> przykłady działań wolo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ntariuszy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8173FE" w:rsidP="008C15D9" w:rsidRDefault="00554DF0" w14:paraId="568A3E22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0F7032" w:rsidR="00040B0B">
              <w:rPr>
                <w:rFonts w:ascii="Times New Roman" w:hAnsi="Times New Roman"/>
                <w:sz w:val="20"/>
                <w:szCs w:val="20"/>
              </w:rPr>
              <w:t>sformułować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argumenty</w:t>
            </w:r>
            <w:r w:rsidR="005955B7">
              <w:rPr>
                <w:rFonts w:ascii="Times New Roman" w:hAnsi="Times New Roman"/>
                <w:sz w:val="20"/>
                <w:szCs w:val="20"/>
              </w:rPr>
              <w:t xml:space="preserve"> przemawiające za tym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że warto pomagać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554DF0" w:rsidP="008C15D9" w:rsidRDefault="00040B0B" w14:paraId="0CB96E05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</w:t>
            </w:r>
            <w:r w:rsidRPr="000F7032" w:rsidR="00554DF0">
              <w:rPr>
                <w:rFonts w:ascii="Times New Roman" w:hAnsi="Times New Roman"/>
                <w:sz w:val="20"/>
                <w:szCs w:val="20"/>
              </w:rPr>
              <w:t xml:space="preserve"> pomys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ły na ciekawe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 w:rsidR="00554DF0">
              <w:rPr>
                <w:rFonts w:ascii="Times New Roman" w:hAnsi="Times New Roman"/>
                <w:sz w:val="20"/>
                <w:szCs w:val="20"/>
              </w:rPr>
              <w:t>i pożyteczne spędzanie wolnego czasu</w:t>
            </w:r>
          </w:p>
        </w:tc>
      </w:tr>
      <w:tr xmlns:wp14="http://schemas.microsoft.com/office/word/2010/wordml" w:rsidRPr="000F7032" w:rsidR="00040B0B" w:rsidTr="5F077614" w14:paraId="0E1CD26A" wp14:textId="77777777">
        <w:trPr>
          <w:trHeight w:val="1068"/>
        </w:trPr>
        <w:tc>
          <w:tcPr>
            <w:tcW w:w="1844" w:type="dxa"/>
            <w:tcMar/>
          </w:tcPr>
          <w:p w:rsidRPr="001B2E91" w:rsidR="00040B0B" w:rsidP="008C15D9" w:rsidRDefault="00040B0B" w14:paraId="02207E84" wp14:textId="7777777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BE3F80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EB4D94"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 xml:space="preserve">Kim jesteśmy w </w:t>
            </w:r>
            <w:proofErr w:type="spellStart"/>
            <w:r w:rsidR="00EB4D94"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>internecie</w:t>
            </w:r>
            <w:proofErr w:type="spellEnd"/>
            <w:r w:rsidR="00EB4D94"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2268" w:type="dxa"/>
            <w:tcMar/>
          </w:tcPr>
          <w:p w:rsidRPr="000F7032" w:rsidR="00EC5E48" w:rsidP="008C15D9" w:rsidRDefault="00040B0B" w14:paraId="2863F7E5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głośno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EC5E48" w:rsidP="008C15D9" w:rsidRDefault="00040B0B" w14:paraId="627EA9E4" wp14:textId="7777777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 utworu</w:t>
            </w:r>
            <w:r w:rsidRPr="000F7032" w:rsidR="006341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Pr="000F7032" w:rsidR="00EC5E48" w:rsidP="008C15D9" w:rsidRDefault="00040B0B" w14:paraId="58A87C7A" wp14:textId="7777777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Pr="000F7032" w:rsidR="006341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Pr="000F7032" w:rsidR="00040B0B" w:rsidP="008C15D9" w:rsidRDefault="00040B0B" w14:paraId="14C0E257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 wydarzenia przedstawione w utworze</w:t>
            </w:r>
          </w:p>
        </w:tc>
        <w:tc>
          <w:tcPr>
            <w:tcW w:w="2551" w:type="dxa"/>
            <w:tcMar/>
          </w:tcPr>
          <w:p w:rsidRPr="000F7032" w:rsidR="00EC5E48" w:rsidP="008C15D9" w:rsidRDefault="00040B0B" w14:paraId="4FB08E7E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 i cicho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EC5E48" w:rsidP="008C15D9" w:rsidRDefault="00040B0B" w14:paraId="660E719D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rozpoznać opowiadanie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EC5E48" w:rsidP="008C15D9" w:rsidRDefault="00040B0B" w14:paraId="1D5234F1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040B0B" w:rsidP="008C15D9" w:rsidRDefault="00040B0B" w14:paraId="5E63E69C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sformułować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3–4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na temat wydarzeń przedstawionych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Mar/>
          </w:tcPr>
          <w:p w:rsidRPr="000F7032" w:rsidR="00EC5E48" w:rsidP="008C15D9" w:rsidRDefault="00040B0B" w14:paraId="3E54961B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głośno, wyraźnie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cicho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EC5E48" w:rsidP="008C15D9" w:rsidRDefault="00040B0B" w14:paraId="5BC737FD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narratora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EC5E48" w:rsidP="008C15D9" w:rsidRDefault="00040B0B" w14:paraId="58A85418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miejsce i czas wydarzeń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EC5E48" w:rsidP="008C15D9" w:rsidRDefault="00040B0B" w14:paraId="6A9D693C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opowiedzieć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040B0B" w:rsidP="008C15D9" w:rsidRDefault="00040B0B" w14:paraId="449BCD14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cechy bohatera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5C070E" w:rsidP="008C15D9" w:rsidRDefault="005C070E" w14:paraId="71554E78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</w:t>
            </w:r>
            <w:r w:rsidRPr="005C070E">
              <w:rPr>
                <w:rFonts w:ascii="Times New Roman" w:hAnsi="Times New Roman"/>
                <w:sz w:val="20"/>
                <w:szCs w:val="20"/>
              </w:rPr>
              <w:t>, z jakiego powodu bohater w e-mailach podaje się za inną osobę</w:t>
            </w:r>
          </w:p>
        </w:tc>
        <w:tc>
          <w:tcPr>
            <w:tcW w:w="2551" w:type="dxa"/>
            <w:tcMar/>
          </w:tcPr>
          <w:p w:rsidRPr="000F7032" w:rsidR="00EC5E48" w:rsidP="008C15D9" w:rsidRDefault="00040B0B" w14:paraId="6A5F3045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 i cicho, stosując odpowiednie tempo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EC5E48" w:rsidP="008C15D9" w:rsidRDefault="00040B0B" w14:paraId="292BD7A2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charakterystyczne cechy opowiadania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EC5E48" w:rsidP="008C15D9" w:rsidRDefault="00040B0B" w14:paraId="110F9B1A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ciekawie opowiadać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wydarzeniach przedstawionych w utworze</w:t>
            </w:r>
          </w:p>
          <w:p w:rsidRPr="000F7032" w:rsidR="00EC5E48" w:rsidP="008C15D9" w:rsidRDefault="00040B0B" w14:paraId="7FB58F8C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wyrazić swój sąd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bohaterze i jego zachowaniu</w:t>
            </w:r>
          </w:p>
          <w:p w:rsidR="00040B0B" w:rsidP="008C15D9" w:rsidRDefault="00040B0B" w14:paraId="0F5A5E36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porównać doświadczenia bohatera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własnymi</w:t>
            </w:r>
          </w:p>
          <w:p w:rsidRPr="005C070E" w:rsidR="005C070E" w:rsidP="005C070E" w:rsidRDefault="005C070E" w14:paraId="3EF48D73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C070E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zredagować</w:t>
            </w:r>
            <w:r w:rsidRPr="005C070E">
              <w:rPr>
                <w:rFonts w:ascii="Times New Roman" w:hAnsi="Times New Roman"/>
                <w:sz w:val="20"/>
                <w:szCs w:val="20"/>
              </w:rPr>
              <w:t xml:space="preserve"> rady dla osoby, która udaje kogoś innego</w:t>
            </w:r>
          </w:p>
          <w:p w:rsidRPr="000F7032" w:rsidR="005C070E" w:rsidP="005C070E" w:rsidRDefault="005C070E" w14:paraId="2E853720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analizować</w:t>
            </w:r>
            <w:r w:rsidRPr="005C070E">
              <w:rPr>
                <w:rFonts w:ascii="Times New Roman" w:hAnsi="Times New Roman"/>
                <w:sz w:val="20"/>
                <w:szCs w:val="20"/>
              </w:rPr>
              <w:t xml:space="preserve"> ilustrację do tekstu</w:t>
            </w:r>
          </w:p>
        </w:tc>
        <w:tc>
          <w:tcPr>
            <w:tcW w:w="2557" w:type="dxa"/>
            <w:tcMar/>
          </w:tcPr>
          <w:p w:rsidRPr="000F7032" w:rsidR="008173FE" w:rsidP="008C15D9" w:rsidRDefault="00040B0B" w14:paraId="2C5C8299" wp14:textId="77777777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korzystając ze słownika, wyjaśnić znaczenie słów</w:t>
            </w:r>
            <w:r w:rsidR="005955B7">
              <w:rPr>
                <w:rFonts w:ascii="Times New Roman" w:hAnsi="Times New Roman"/>
                <w:sz w:val="20"/>
                <w:szCs w:val="20"/>
              </w:rPr>
              <w:t>: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pozer</w:t>
            </w:r>
            <w:r w:rsidRPr="00B209CE"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szpan</w:t>
            </w:r>
            <w:r w:rsidRPr="00B209CE"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trendy</w:t>
            </w:r>
            <w:r w:rsidRPr="000F7032" w:rsidR="0063419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Pr="000F7032" w:rsidR="00040B0B" w:rsidP="008C15D9" w:rsidRDefault="00040B0B" w14:paraId="6B02FC79" wp14:textId="77777777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 pomysły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na ciekawe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spędzanie wolnego czasu bez komputera i </w:t>
            </w:r>
            <w:proofErr w:type="spellStart"/>
            <w:r w:rsidRPr="000F7032">
              <w:rPr>
                <w:rFonts w:ascii="Times New Roman" w:hAnsi="Times New Roman"/>
                <w:sz w:val="20"/>
                <w:szCs w:val="20"/>
              </w:rPr>
              <w:t>smartfona</w:t>
            </w:r>
            <w:proofErr w:type="spellEnd"/>
          </w:p>
        </w:tc>
      </w:tr>
      <w:tr xmlns:wp14="http://schemas.microsoft.com/office/word/2010/wordml" w:rsidRPr="000F7032" w:rsidR="00040B0B" w:rsidTr="5F077614" w14:paraId="7EE43C9D" wp14:textId="77777777">
        <w:trPr>
          <w:trHeight w:val="850"/>
        </w:trPr>
        <w:tc>
          <w:tcPr>
            <w:tcW w:w="1844" w:type="dxa"/>
            <w:tcMar/>
          </w:tcPr>
          <w:p w:rsidRPr="001B2E91" w:rsidR="00040B0B" w:rsidP="008C15D9" w:rsidRDefault="0029630C" w14:paraId="25CA3041" wp14:textId="7777777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BE3F80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EB4D94"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>Porozmawiasz ze mną?</w:t>
            </w:r>
          </w:p>
        </w:tc>
        <w:tc>
          <w:tcPr>
            <w:tcW w:w="2268" w:type="dxa"/>
            <w:tcMar/>
          </w:tcPr>
          <w:p w:rsidRPr="000F7032" w:rsidR="00EC5E48" w:rsidP="008C15D9" w:rsidRDefault="0029630C" w14:paraId="0BAC4AF7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wymienić różne sposoby komunikowania się w </w:t>
            </w:r>
            <w:proofErr w:type="spellStart"/>
            <w:r w:rsidRPr="000F7032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0F188E" w:rsidP="008C15D9" w:rsidRDefault="0029630C" w14:paraId="1966DA3F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wymienić zasady obowiązujące </w:t>
            </w:r>
            <w:r w:rsidR="000C770A">
              <w:rPr>
                <w:rFonts w:ascii="Times New Roman" w:hAnsi="Times New Roman"/>
                <w:sz w:val="20"/>
                <w:szCs w:val="20"/>
              </w:rPr>
              <w:t xml:space="preserve">osoby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korzystając</w:t>
            </w:r>
            <w:r w:rsidR="000C770A">
              <w:rPr>
                <w:rFonts w:ascii="Times New Roman" w:hAnsi="Times New Roman"/>
                <w:sz w:val="20"/>
                <w:szCs w:val="20"/>
              </w:rPr>
              <w:t>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 w:rsidRPr="000F7032" w:rsidR="000C770A">
              <w:rPr>
                <w:rFonts w:ascii="Times New Roman" w:hAnsi="Times New Roman"/>
                <w:sz w:val="20"/>
                <w:szCs w:val="20"/>
              </w:rPr>
              <w:t>komunikowania się</w:t>
            </w:r>
            <w:r w:rsidR="000C770A">
              <w:rPr>
                <w:rFonts w:ascii="Times New Roman" w:hAnsi="Times New Roman"/>
                <w:sz w:val="20"/>
                <w:szCs w:val="20"/>
              </w:rPr>
              <w:t xml:space="preserve"> za pomocą</w:t>
            </w:r>
            <w:r w:rsidRPr="000F7032" w:rsidR="000C77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F7032">
              <w:rPr>
                <w:rFonts w:ascii="Times New Roman" w:hAnsi="Times New Roman"/>
                <w:sz w:val="20"/>
                <w:szCs w:val="20"/>
              </w:rPr>
              <w:t>internet</w:t>
            </w:r>
            <w:r w:rsidR="000C770A">
              <w:rPr>
                <w:rFonts w:ascii="Times New Roman" w:hAnsi="Times New Roman"/>
                <w:sz w:val="20"/>
                <w:szCs w:val="20"/>
              </w:rPr>
              <w:t>u</w:t>
            </w:r>
            <w:proofErr w:type="spellEnd"/>
            <w:r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040B0B" w:rsidP="008C15D9" w:rsidRDefault="0029630C" w14:paraId="39FFBB6B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podjąć próbę zredagowania SMS-a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do kolegi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Mar/>
          </w:tcPr>
          <w:p w:rsidRPr="000F7032" w:rsidR="00EC5E48" w:rsidP="008C15D9" w:rsidRDefault="0029630C" w14:paraId="4FAA6FC8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rozpoznać różne sposoby komunikowania się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proofErr w:type="spellStart"/>
            <w:r w:rsidRPr="000F7032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40B0B" w:rsidP="008C15D9" w:rsidRDefault="0029630C" w14:paraId="3A5D0B35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zredagować SMS</w:t>
            </w:r>
            <w:r w:rsidR="000C770A">
              <w:rPr>
                <w:rFonts w:ascii="Times New Roman" w:hAnsi="Times New Roman"/>
                <w:sz w:val="20"/>
                <w:szCs w:val="20"/>
              </w:rPr>
              <w:t>-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do kolegi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3155CC" w:rsidR="00D35702" w:rsidP="008C15D9" w:rsidRDefault="00D35702" w14:paraId="0DEC72D3" wp14:textId="7777777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C">
              <w:rPr>
                <w:rFonts w:ascii="Times New Roman" w:hAnsi="Times New Roman" w:eastAsia="Calibri" w:cs="Times New Roman"/>
                <w:sz w:val="20"/>
                <w:szCs w:val="20"/>
                <w:lang w:eastAsia="pl-PL"/>
              </w:rPr>
              <w:t xml:space="preserve">• </w:t>
            </w:r>
            <w:proofErr w:type="spellStart"/>
            <w:r w:rsidRPr="003155CC">
              <w:rPr>
                <w:rFonts w:ascii="Times New Roman" w:hAnsi="Times New Roman" w:eastAsia="Calibri" w:cs="Times New Roman"/>
                <w:sz w:val="20"/>
                <w:szCs w:val="20"/>
                <w:lang w:eastAsia="pl-PL"/>
              </w:rPr>
              <w:t>wypowiadzieć</w:t>
            </w:r>
            <w:proofErr w:type="spellEnd"/>
            <w:r w:rsidRPr="003155CC">
              <w:rPr>
                <w:rFonts w:ascii="Times New Roman" w:hAnsi="Times New Roman" w:eastAsia="Calibri" w:cs="Times New Roman"/>
                <w:sz w:val="20"/>
                <w:szCs w:val="20"/>
                <w:lang w:eastAsia="pl-PL"/>
              </w:rPr>
              <w:t xml:space="preserve"> się na temat własnych sposobów komunikowania się z innymi</w:t>
            </w:r>
          </w:p>
        </w:tc>
        <w:tc>
          <w:tcPr>
            <w:tcW w:w="2552" w:type="dxa"/>
            <w:tcMar/>
          </w:tcPr>
          <w:p w:rsidRPr="000F7032" w:rsidR="000F188E" w:rsidP="008C15D9" w:rsidRDefault="0029630C" w14:paraId="5EA3BFF3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podawać przykłady udogodnień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zagrożeń wynikających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komunikowania się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proofErr w:type="spellStart"/>
            <w:r w:rsidRPr="000F7032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0F188E" w:rsidP="008C15D9" w:rsidRDefault="0029630C" w14:paraId="7EB76449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wyjaśnić, dlaczego ludzie chętnie korzystają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proofErr w:type="spellStart"/>
            <w:r w:rsidRPr="000F7032">
              <w:rPr>
                <w:rFonts w:ascii="Times New Roman" w:hAnsi="Times New Roman"/>
                <w:sz w:val="20"/>
                <w:szCs w:val="20"/>
              </w:rPr>
              <w:t>internetu</w:t>
            </w:r>
            <w:proofErr w:type="spellEnd"/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40B0B" w:rsidP="008C15D9" w:rsidRDefault="0029630C" w14:paraId="02A392BA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zredagować SMS</w:t>
            </w:r>
            <w:r w:rsidR="000C770A">
              <w:rPr>
                <w:rFonts w:ascii="Times New Roman" w:hAnsi="Times New Roman"/>
                <w:sz w:val="20"/>
                <w:szCs w:val="20"/>
              </w:rPr>
              <w:t>-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do nauczyciela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3E5D89" w:rsidP="008C15D9" w:rsidRDefault="003E5D89" w14:paraId="06DD028C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</w:t>
            </w:r>
            <w:r w:rsidRPr="003E5D89">
              <w:rPr>
                <w:rFonts w:ascii="Times New Roman" w:hAnsi="Times New Roman"/>
                <w:sz w:val="20"/>
                <w:szCs w:val="20"/>
              </w:rPr>
              <w:t xml:space="preserve"> wady i zalety korzystania z komunikatorów</w:t>
            </w:r>
          </w:p>
        </w:tc>
        <w:tc>
          <w:tcPr>
            <w:tcW w:w="2551" w:type="dxa"/>
            <w:tcMar/>
          </w:tcPr>
          <w:p w:rsidRPr="000F7032" w:rsidR="00EC5E48" w:rsidP="008C15D9" w:rsidRDefault="0029630C" w14:paraId="6C78E671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</w:t>
            </w:r>
            <w:r w:rsidRPr="000F7032" w:rsidR="00040B0B">
              <w:rPr>
                <w:rFonts w:ascii="Times New Roman" w:hAnsi="Times New Roman"/>
                <w:sz w:val="20"/>
                <w:szCs w:val="20"/>
              </w:rPr>
              <w:t xml:space="preserve"> udogodnienia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 w:rsidR="00040B0B">
              <w:rPr>
                <w:rFonts w:ascii="Times New Roman" w:hAnsi="Times New Roman"/>
                <w:sz w:val="20"/>
                <w:szCs w:val="20"/>
              </w:rPr>
              <w:t>i zagrożenia wynikające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 w:rsidR="00040B0B">
              <w:rPr>
                <w:rFonts w:ascii="Times New Roman" w:hAnsi="Times New Roman"/>
                <w:sz w:val="20"/>
                <w:szCs w:val="20"/>
              </w:rPr>
              <w:t>z komunikowania się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 w:rsidR="00040B0B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proofErr w:type="spellStart"/>
            <w:r w:rsidRPr="000F7032" w:rsidR="00040B0B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0F188E" w:rsidP="008C15D9" w:rsidRDefault="0029630C" w14:paraId="08E95FED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włączyć się do dyskusji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na forum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40B0B" w:rsidP="008C15D9" w:rsidRDefault="0029630C" w14:paraId="07C96CFA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sformułować zasady właściwego zachowania się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proofErr w:type="spellStart"/>
            <w:r w:rsidRPr="000F7032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</w:p>
          <w:p w:rsidRPr="000F7032" w:rsidR="003E5D89" w:rsidP="008C15D9" w:rsidRDefault="003E5D89" w14:paraId="28FA60AE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E5D8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podać</w:t>
            </w:r>
            <w:r w:rsidRPr="003E5D89">
              <w:rPr>
                <w:rFonts w:ascii="Times New Roman" w:hAnsi="Times New Roman"/>
                <w:sz w:val="20"/>
                <w:szCs w:val="20"/>
              </w:rPr>
              <w:t xml:space="preserve"> różnice między językiem młodzieżowym a językiem literackim</w:t>
            </w:r>
          </w:p>
        </w:tc>
        <w:tc>
          <w:tcPr>
            <w:tcW w:w="2557" w:type="dxa"/>
            <w:tcMar/>
          </w:tcPr>
          <w:p w:rsidRPr="000F7032" w:rsidR="00EC5E48" w:rsidP="008C15D9" w:rsidRDefault="0029630C" w14:paraId="3EB73819" wp14:textId="77777777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wyjaśnić</w:t>
            </w:r>
            <w:r w:rsidRPr="000F7032" w:rsidR="00040B0B">
              <w:rPr>
                <w:rFonts w:ascii="Times New Roman" w:hAnsi="Times New Roman"/>
                <w:sz w:val="20"/>
                <w:szCs w:val="20"/>
              </w:rPr>
              <w:t xml:space="preserve"> znaczenie słów: </w:t>
            </w:r>
            <w:proofErr w:type="spellStart"/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hejter</w:t>
            </w:r>
            <w:proofErr w:type="spellEnd"/>
            <w:r w:rsidRPr="00B209CE"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 w:rsidR="0063419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trollowanie</w:t>
            </w:r>
            <w:proofErr w:type="spellEnd"/>
            <w:r w:rsidRPr="000F7032" w:rsidR="0063419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Pr="000F7032" w:rsidR="00EC5E48" w:rsidP="008C15D9" w:rsidRDefault="00040B0B" w14:paraId="5B33179A" wp14:textId="77777777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0F7032" w:rsidR="0029630C">
              <w:rPr>
                <w:rFonts w:ascii="Times New Roman" w:hAnsi="Times New Roman"/>
                <w:sz w:val="20"/>
                <w:szCs w:val="20"/>
              </w:rPr>
              <w:t>zredagować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komentarz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do podanego </w:t>
            </w:r>
            <w:proofErr w:type="spellStart"/>
            <w:r w:rsidRPr="000F7032">
              <w:rPr>
                <w:rFonts w:ascii="Times New Roman" w:hAnsi="Times New Roman"/>
                <w:sz w:val="20"/>
                <w:szCs w:val="20"/>
              </w:rPr>
              <w:t>posta</w:t>
            </w:r>
            <w:proofErr w:type="spellEnd"/>
            <w:r w:rsidRPr="000F7032" w:rsidR="0063419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Pr="000F7032" w:rsidR="00040B0B" w:rsidP="008C15D9" w:rsidRDefault="0029630C" w14:paraId="48226864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pracując w grupie, przygotować w formie makiety proje</w:t>
            </w:r>
            <w:r w:rsidRPr="000F7032" w:rsidR="000F188E">
              <w:rPr>
                <w:rFonts w:ascii="Times New Roman" w:hAnsi="Times New Roman"/>
                <w:sz w:val="20"/>
                <w:szCs w:val="20"/>
              </w:rPr>
              <w:t>kt klasowej strony internetowej</w:t>
            </w:r>
          </w:p>
        </w:tc>
      </w:tr>
      <w:tr xmlns:wp14="http://schemas.microsoft.com/office/word/2010/wordml" w:rsidRPr="000F7032" w:rsidR="00040B0B" w:rsidTr="5F077614" w14:paraId="64CD5BCF" wp14:textId="77777777">
        <w:trPr>
          <w:trHeight w:val="425"/>
        </w:trPr>
        <w:tc>
          <w:tcPr>
            <w:tcW w:w="1844" w:type="dxa"/>
            <w:tcMar/>
          </w:tcPr>
          <w:p w:rsidRPr="001B2E91" w:rsidR="00040B0B" w:rsidP="008C15D9" w:rsidRDefault="00145794" w14:paraId="0785095C" wp14:textId="7777777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BE3F80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EB4D94"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>Jak napisać e-mail?</w:t>
            </w:r>
          </w:p>
        </w:tc>
        <w:tc>
          <w:tcPr>
            <w:tcW w:w="2268" w:type="dxa"/>
            <w:tcMar/>
          </w:tcPr>
          <w:p w:rsidRPr="000F7032" w:rsidR="000F188E" w:rsidP="008C15D9" w:rsidRDefault="00145794" w14:paraId="73659CFF" wp14:textId="77777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odróżnić list elektroniczny od listu tradycyjnego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0F188E" w:rsidP="008C15D9" w:rsidRDefault="00145794" w14:paraId="0331075C" wp14:textId="77777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 zasady pisania listów elektronicznych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040B0B" w:rsidP="008C15D9" w:rsidRDefault="00145794" w14:paraId="640B19D0" wp14:textId="777777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podjąć próbę zredagowania e-maila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do kolegi</w:t>
            </w:r>
          </w:p>
        </w:tc>
        <w:tc>
          <w:tcPr>
            <w:tcW w:w="2551" w:type="dxa"/>
            <w:tcMar/>
          </w:tcPr>
          <w:p w:rsidRPr="000F7032" w:rsidR="000F188E" w:rsidP="008C15D9" w:rsidRDefault="00145794" w14:paraId="1617A1CD" wp14:textId="77777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zredagować e-maila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do kolegi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040B0B" w:rsidP="008C15D9" w:rsidRDefault="00145794" w14:paraId="4DF16D03" wp14:textId="777777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stosować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niektóre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zasady pisania listów elektronicznych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Mar/>
          </w:tcPr>
          <w:p w:rsidR="003155CC" w:rsidP="008C15D9" w:rsidRDefault="00145794" w14:paraId="7B83ACD3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poprawnie zredagować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0F188E" w:rsidP="008C15D9" w:rsidRDefault="00145794" w14:paraId="1260F654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e-maila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do kolegi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0F188E" w:rsidP="008C15D9" w:rsidRDefault="00145794" w14:paraId="5F98395E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zapisać adres e-mailowy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0F188E" w:rsidP="008C15D9" w:rsidRDefault="00145794" w14:paraId="194BEB77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stosować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zasady pisania listów elektronicznych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0F188E" w:rsidP="008C15D9" w:rsidRDefault="00145794" w14:paraId="5AF9DC28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temat wiadomości</w:t>
            </w:r>
          </w:p>
          <w:p w:rsidRPr="000F7032" w:rsidR="000F188E" w:rsidP="008C15D9" w:rsidRDefault="00145794" w14:paraId="32086AFB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stosować zwroty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do adresata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zwroty pożegnalne</w:t>
            </w:r>
          </w:p>
          <w:p w:rsidR="00040B0B" w:rsidP="008C15D9" w:rsidRDefault="00145794" w14:paraId="4A3CEE60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informować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odbiorcę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przesyłaniu plików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załączniku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D35702" w:rsidR="00D35702" w:rsidP="00D35702" w:rsidRDefault="00D35702" w14:paraId="6644BD00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uzupełnić</w:t>
            </w:r>
            <w:r w:rsidRPr="00D35702">
              <w:rPr>
                <w:rFonts w:ascii="Times New Roman" w:hAnsi="Times New Roman"/>
                <w:sz w:val="20"/>
                <w:szCs w:val="20"/>
              </w:rPr>
              <w:t xml:space="preserve"> list elektroniczny wskazanymi wyrazami w odpowiedniej formie</w:t>
            </w:r>
          </w:p>
          <w:p w:rsidRPr="000F7032" w:rsidR="00D35702" w:rsidP="00D35702" w:rsidRDefault="00D35702" w14:paraId="4708F7A3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35702">
              <w:rPr>
                <w:rFonts w:ascii="Times New Roman" w:hAnsi="Times New Roman"/>
                <w:sz w:val="20"/>
                <w:szCs w:val="20"/>
              </w:rPr>
              <w:t>• p</w:t>
            </w:r>
            <w:r>
              <w:rPr>
                <w:rFonts w:ascii="Times New Roman" w:hAnsi="Times New Roman"/>
                <w:sz w:val="20"/>
                <w:szCs w:val="20"/>
              </w:rPr>
              <w:t>odać</w:t>
            </w:r>
            <w:r w:rsidRPr="00D35702">
              <w:rPr>
                <w:rFonts w:ascii="Times New Roman" w:hAnsi="Times New Roman"/>
                <w:sz w:val="20"/>
                <w:szCs w:val="20"/>
              </w:rPr>
              <w:t xml:space="preserve"> zasady pisania lis</w:t>
            </w:r>
            <w:r w:rsidR="00B209CE">
              <w:rPr>
                <w:rFonts w:ascii="Times New Roman" w:hAnsi="Times New Roman"/>
                <w:sz w:val="20"/>
                <w:szCs w:val="20"/>
              </w:rPr>
              <w:t>tów zgodnie z etykietą językową</w:t>
            </w:r>
          </w:p>
        </w:tc>
        <w:tc>
          <w:tcPr>
            <w:tcW w:w="2551" w:type="dxa"/>
            <w:tcMar/>
          </w:tcPr>
          <w:p w:rsidR="003155CC" w:rsidP="008C15D9" w:rsidRDefault="00145794" w14:paraId="279C2B88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poprawnie zapisać</w:t>
            </w:r>
            <w:r w:rsidRPr="000F7032" w:rsidR="00040B0B">
              <w:rPr>
                <w:rFonts w:ascii="Times New Roman" w:hAnsi="Times New Roman"/>
                <w:sz w:val="20"/>
                <w:szCs w:val="20"/>
              </w:rPr>
              <w:t xml:space="preserve"> adres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0F188E" w:rsidP="008C15D9" w:rsidRDefault="00040B0B" w14:paraId="43B155B2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e-mailowy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0F188E" w:rsidP="008C15D9" w:rsidRDefault="00040B0B" w14:paraId="372FF532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0F7032" w:rsidR="00145794">
              <w:rPr>
                <w:rFonts w:ascii="Times New Roman" w:hAnsi="Times New Roman"/>
                <w:sz w:val="20"/>
                <w:szCs w:val="20"/>
              </w:rPr>
              <w:t>trafnie określić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temat wiadomości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0F188E" w:rsidP="008C15D9" w:rsidRDefault="00145794" w14:paraId="7F13FE86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stosować</w:t>
            </w:r>
            <w:r w:rsidRPr="000F7032" w:rsidR="00040B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poprawne </w:t>
            </w:r>
            <w:r w:rsidRPr="000F7032" w:rsidR="00040B0B">
              <w:rPr>
                <w:rFonts w:ascii="Times New Roman" w:hAnsi="Times New Roman"/>
                <w:sz w:val="20"/>
                <w:szCs w:val="20"/>
              </w:rPr>
              <w:t>zwrot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y</w:t>
            </w:r>
            <w:r w:rsidRPr="000F7032" w:rsidR="00040B0B">
              <w:rPr>
                <w:rFonts w:ascii="Times New Roman" w:hAnsi="Times New Roman"/>
                <w:sz w:val="20"/>
                <w:szCs w:val="20"/>
              </w:rPr>
              <w:t xml:space="preserve"> do adre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sata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0F188E" w:rsidP="008C15D9" w:rsidRDefault="00145794" w14:paraId="7128BF86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stosować</w:t>
            </w:r>
            <w:r w:rsidRPr="000F7032" w:rsidR="00040B0B">
              <w:rPr>
                <w:rFonts w:ascii="Times New Roman" w:hAnsi="Times New Roman"/>
                <w:sz w:val="20"/>
                <w:szCs w:val="20"/>
              </w:rPr>
              <w:t xml:space="preserve"> pożegnalne zwroty grzecznościowe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35702" w:rsidP="008C15D9" w:rsidRDefault="00145794" w14:paraId="6737D3F0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informować poprawnie odbiorcę o przesyłaniu plików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załączniku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040B0B" w:rsidP="00D35702" w:rsidRDefault="00D35702" w14:paraId="5EF5AA6E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3570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pisać</w:t>
            </w:r>
            <w:r w:rsidRPr="00D35702">
              <w:rPr>
                <w:rFonts w:ascii="Times New Roman" w:hAnsi="Times New Roman"/>
                <w:sz w:val="20"/>
                <w:szCs w:val="20"/>
              </w:rPr>
              <w:t xml:space="preserve"> poprawnie pod względem językowym, ortograficznym i interpunkcyjnym</w:t>
            </w:r>
          </w:p>
        </w:tc>
        <w:tc>
          <w:tcPr>
            <w:tcW w:w="2557" w:type="dxa"/>
            <w:tcMar/>
          </w:tcPr>
          <w:p w:rsidRPr="000F7032" w:rsidR="00040B0B" w:rsidP="008C15D9" w:rsidRDefault="00040B0B" w14:paraId="61BC8890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0F7032" w:rsidR="00145794">
              <w:rPr>
                <w:rFonts w:ascii="Times New Roman" w:hAnsi="Times New Roman"/>
                <w:sz w:val="20"/>
                <w:szCs w:val="20"/>
              </w:rPr>
              <w:t>zredagować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e-maila do osoby dorosłej lub instyt</w:t>
            </w:r>
            <w:r w:rsidRPr="000F7032" w:rsidR="006A3A7A">
              <w:rPr>
                <w:rFonts w:ascii="Times New Roman" w:hAnsi="Times New Roman"/>
                <w:sz w:val="20"/>
                <w:szCs w:val="20"/>
              </w:rPr>
              <w:t>u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cji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xmlns:wp14="http://schemas.microsoft.com/office/word/2010/wordml" w:rsidRPr="000F7032" w:rsidR="00040B0B" w:rsidTr="5F077614" w14:paraId="0B3A748A" wp14:textId="77777777">
        <w:trPr>
          <w:trHeight w:val="1068"/>
        </w:trPr>
        <w:tc>
          <w:tcPr>
            <w:tcW w:w="1844" w:type="dxa"/>
            <w:tcMar/>
          </w:tcPr>
          <w:p w:rsidRPr="001B2E91" w:rsidR="00040B0B" w:rsidP="008C15D9" w:rsidRDefault="00145794" w14:paraId="1D7609F8" wp14:textId="7777777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BE3F80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EB4D94"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>Czasownik we własnej osobie</w:t>
            </w:r>
          </w:p>
        </w:tc>
        <w:tc>
          <w:tcPr>
            <w:tcW w:w="2268" w:type="dxa"/>
            <w:tcMar/>
          </w:tcPr>
          <w:p w:rsidRPr="000F7032" w:rsidR="000F188E" w:rsidP="008C15D9" w:rsidRDefault="00145794" w14:paraId="59ABEF35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wskazywać czasowniki wśród innych części mowy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040B0B" w:rsidP="00FF0F53" w:rsidRDefault="00145794" w14:paraId="3985177E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F0F53">
              <w:rPr>
                <w:rFonts w:ascii="Times New Roman" w:hAnsi="Times New Roman"/>
                <w:sz w:val="20"/>
                <w:szCs w:val="20"/>
              </w:rPr>
              <w:t>wymienić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osoby, liczby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rodzaje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 w:rsidR="000F188E">
              <w:rPr>
                <w:rFonts w:ascii="Times New Roman" w:hAnsi="Times New Roman"/>
                <w:sz w:val="20"/>
                <w:szCs w:val="20"/>
              </w:rPr>
              <w:t>czasownika</w:t>
            </w:r>
          </w:p>
        </w:tc>
        <w:tc>
          <w:tcPr>
            <w:tcW w:w="2551" w:type="dxa"/>
            <w:tcMar/>
          </w:tcPr>
          <w:p w:rsidRPr="000F7032" w:rsidR="000F188E" w:rsidP="008C15D9" w:rsidRDefault="00145794" w14:paraId="46CE578C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odróżniać czasowniki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czas</w:t>
            </w:r>
            <w:r w:rsidR="007F4878">
              <w:rPr>
                <w:rFonts w:ascii="Times New Roman" w:hAnsi="Times New Roman"/>
                <w:sz w:val="20"/>
                <w:szCs w:val="20"/>
              </w:rPr>
              <w:t>ach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przeszłym, teraźniejszym i przyszłym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040B0B" w:rsidP="008C15D9" w:rsidRDefault="00145794" w14:paraId="36559724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określać osobę 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 w:rsidR="000F188E">
              <w:rPr>
                <w:rFonts w:ascii="Times New Roman" w:hAnsi="Times New Roman"/>
                <w:sz w:val="20"/>
                <w:szCs w:val="20"/>
              </w:rPr>
              <w:t>liczbę czasownika</w:t>
            </w:r>
          </w:p>
        </w:tc>
        <w:tc>
          <w:tcPr>
            <w:tcW w:w="2552" w:type="dxa"/>
            <w:tcMar/>
          </w:tcPr>
          <w:p w:rsidRPr="000F7032" w:rsidR="000F188E" w:rsidP="008C15D9" w:rsidRDefault="00145794" w14:paraId="47FB5C7C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określać rodzaj czasownika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odmieniać czasowniki przez liczby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osoby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40B0B" w:rsidP="008C15D9" w:rsidRDefault="00145794" w14:paraId="18309CDF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stosować czasowniki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czas</w:t>
            </w:r>
            <w:r w:rsidR="007F4878">
              <w:rPr>
                <w:rFonts w:ascii="Times New Roman" w:hAnsi="Times New Roman"/>
                <w:sz w:val="20"/>
                <w:szCs w:val="20"/>
              </w:rPr>
              <w:t>ach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przeszłym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teraźniejszym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odpowiednich formach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3155CC" w:rsidR="0024420B" w:rsidP="0024420B" w:rsidRDefault="0024420B" w14:paraId="0F3E899F" wp14:textId="7777777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C">
              <w:rPr>
                <w:rFonts w:ascii="Times New Roman" w:hAnsi="Times New Roman" w:eastAsia="Calibri" w:cs="Times New Roman"/>
                <w:sz w:val="20"/>
                <w:szCs w:val="20"/>
                <w:lang w:eastAsia="pl-PL"/>
              </w:rPr>
              <w:t xml:space="preserve">• </w:t>
            </w:r>
            <w:r w:rsidRPr="003155CC" w:rsidR="00B209CE">
              <w:rPr>
                <w:rFonts w:ascii="Times New Roman" w:hAnsi="Times New Roman" w:eastAsia="Calibri" w:cs="Times New Roman"/>
                <w:sz w:val="20"/>
                <w:szCs w:val="20"/>
                <w:lang w:eastAsia="pl-PL"/>
              </w:rPr>
              <w:t>rozpoznać</w:t>
            </w:r>
            <w:r w:rsidRPr="003155CC">
              <w:rPr>
                <w:rFonts w:ascii="Times New Roman" w:hAnsi="Times New Roman" w:eastAsia="Calibri" w:cs="Times New Roman"/>
                <w:sz w:val="20"/>
                <w:szCs w:val="20"/>
                <w:lang w:eastAsia="pl-PL"/>
              </w:rPr>
              <w:t xml:space="preserve"> autora wypowiedzi na podstawie formy czasownika</w:t>
            </w:r>
          </w:p>
        </w:tc>
        <w:tc>
          <w:tcPr>
            <w:tcW w:w="2551" w:type="dxa"/>
            <w:tcMar/>
          </w:tcPr>
          <w:p w:rsidRPr="000F7032" w:rsidR="000F188E" w:rsidP="008C15D9" w:rsidRDefault="00040B0B" w14:paraId="1B463385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określa</w:t>
            </w:r>
            <w:r w:rsidRPr="000F7032" w:rsidR="00145794">
              <w:rPr>
                <w:rFonts w:ascii="Times New Roman" w:hAnsi="Times New Roman"/>
                <w:sz w:val="20"/>
                <w:szCs w:val="20"/>
              </w:rPr>
              <w:t>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osobę, liczbę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 w:rsidR="00145794">
              <w:rPr>
                <w:rFonts w:ascii="Times New Roman" w:hAnsi="Times New Roman"/>
                <w:sz w:val="20"/>
                <w:szCs w:val="20"/>
              </w:rPr>
              <w:t>i rodzaj czasownika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40B0B" w:rsidP="008C15D9" w:rsidRDefault="00145794" w14:paraId="38252ED4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stosować</w:t>
            </w:r>
            <w:r w:rsidRPr="000F7032" w:rsidR="00040B0B">
              <w:rPr>
                <w:rFonts w:ascii="Times New Roman" w:hAnsi="Times New Roman"/>
                <w:sz w:val="20"/>
                <w:szCs w:val="20"/>
              </w:rPr>
              <w:t xml:space="preserve"> odpowiednie formy czasowników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 w:rsidR="000F188E">
              <w:rPr>
                <w:rFonts w:ascii="Times New Roman" w:hAnsi="Times New Roman"/>
                <w:sz w:val="20"/>
                <w:szCs w:val="20"/>
              </w:rPr>
              <w:t>w czasie przyszłym</w:t>
            </w:r>
          </w:p>
          <w:p w:rsidRPr="000F7032" w:rsidR="0024420B" w:rsidP="008C15D9" w:rsidRDefault="0024420B" w14:paraId="5619AFF9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4420B">
              <w:rPr>
                <w:rFonts w:ascii="Times New Roman" w:hAnsi="Times New Roman"/>
                <w:sz w:val="20"/>
                <w:szCs w:val="20"/>
              </w:rPr>
              <w:t>• określa, jaką funkcję w wypowiedzi pełni czasownik</w:t>
            </w:r>
          </w:p>
        </w:tc>
        <w:tc>
          <w:tcPr>
            <w:tcW w:w="2557" w:type="dxa"/>
            <w:tcMar/>
          </w:tcPr>
          <w:p w:rsidRPr="000F7032" w:rsidR="000F188E" w:rsidP="008C15D9" w:rsidRDefault="00040B0B" w14:paraId="4584EA82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00E80">
              <w:rPr>
                <w:rFonts w:ascii="Times New Roman" w:hAnsi="Times New Roman"/>
                <w:sz w:val="20"/>
                <w:szCs w:val="20"/>
              </w:rPr>
              <w:t>z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redag</w:t>
            </w:r>
            <w:r w:rsidRPr="000F7032" w:rsidR="00145794">
              <w:rPr>
                <w:rFonts w:ascii="Times New Roman" w:hAnsi="Times New Roman"/>
                <w:sz w:val="20"/>
                <w:szCs w:val="20"/>
              </w:rPr>
              <w:t>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krótkie teksty, używając poprawnych form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czasu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przyszłego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040B0B" w:rsidP="008C15D9" w:rsidRDefault="00040B0B" w14:paraId="677A5EC7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07BE3">
              <w:rPr>
                <w:rFonts w:ascii="Times New Roman" w:hAnsi="Times New Roman"/>
                <w:sz w:val="20"/>
                <w:szCs w:val="20"/>
              </w:rPr>
              <w:t xml:space="preserve">samodzielnie i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bezbłędnie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określa</w:t>
            </w:r>
            <w:r w:rsidRPr="000F7032" w:rsidR="00145794">
              <w:rPr>
                <w:rFonts w:ascii="Times New Roman" w:hAnsi="Times New Roman"/>
                <w:sz w:val="20"/>
                <w:szCs w:val="20"/>
              </w:rPr>
              <w:t>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osobę, liczbę, rodzaj, czas czasownika</w:t>
            </w:r>
          </w:p>
        </w:tc>
      </w:tr>
      <w:tr xmlns:wp14="http://schemas.microsoft.com/office/word/2010/wordml" w:rsidRPr="000F7032" w:rsidR="00145794" w:rsidTr="5F077614" w14:paraId="7E61FD35" wp14:textId="77777777">
        <w:trPr>
          <w:trHeight w:val="2962"/>
        </w:trPr>
        <w:tc>
          <w:tcPr>
            <w:tcW w:w="1844" w:type="dxa"/>
            <w:tcMar/>
          </w:tcPr>
          <w:p w:rsidRPr="001B2E91" w:rsidR="00145794" w:rsidP="008C15D9" w:rsidRDefault="00BE3F80" w14:paraId="3A797417" wp14:textId="7777777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  <w:r w:rsidRPr="001B2E91" w:rsidR="0014579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EB4D94"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>Wskazuję formy osobowe i nieosobowe czasownika</w:t>
            </w:r>
          </w:p>
        </w:tc>
        <w:tc>
          <w:tcPr>
            <w:tcW w:w="2268" w:type="dxa"/>
            <w:tcMar/>
          </w:tcPr>
          <w:p w:rsidRPr="000F7032" w:rsidR="000F188E" w:rsidP="008C15D9" w:rsidRDefault="007A3F5F" w14:paraId="3846EACF" wp14:textId="77777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0F7032" w:rsidR="00655389">
              <w:rPr>
                <w:rFonts w:ascii="Times New Roman" w:hAnsi="Times New Roman"/>
                <w:sz w:val="20"/>
                <w:szCs w:val="20"/>
              </w:rPr>
              <w:t>wskazać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bezokoliczniki </w:t>
            </w:r>
          </w:p>
          <w:p w:rsidRPr="000F7032" w:rsidR="000F188E" w:rsidP="008C15D9" w:rsidRDefault="00655389" w14:paraId="44D21241" wp14:textId="77777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</w:t>
            </w:r>
            <w:r w:rsidRPr="000F7032" w:rsidR="007A3F5F">
              <w:rPr>
                <w:rFonts w:ascii="Times New Roman" w:hAnsi="Times New Roman"/>
                <w:sz w:val="20"/>
                <w:szCs w:val="20"/>
              </w:rPr>
              <w:t xml:space="preserve"> czasownik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 w:rsidR="007A3F5F">
              <w:rPr>
                <w:rFonts w:ascii="Times New Roman" w:hAnsi="Times New Roman"/>
                <w:sz w:val="20"/>
                <w:szCs w:val="20"/>
              </w:rPr>
              <w:t>w formie osobowej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145794" w:rsidP="008C15D9" w:rsidRDefault="00655389" w14:paraId="05422EE5" wp14:textId="777777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uzupełnić tekst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odpowiednimi formami czasowników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Mar/>
          </w:tcPr>
          <w:p w:rsidRPr="000F7032" w:rsidR="000F188E" w:rsidP="008C15D9" w:rsidRDefault="00655389" w14:paraId="5A8B6F26" wp14:textId="77777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odróżnić</w:t>
            </w:r>
            <w:r w:rsidRPr="000F7032" w:rsidR="007A3F5F">
              <w:rPr>
                <w:rFonts w:ascii="Times New Roman" w:hAnsi="Times New Roman"/>
                <w:sz w:val="20"/>
                <w:szCs w:val="20"/>
              </w:rPr>
              <w:t xml:space="preserve"> bezokoliczniki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 w:rsidR="007A3F5F">
              <w:rPr>
                <w:rFonts w:ascii="Times New Roman" w:hAnsi="Times New Roman"/>
                <w:sz w:val="20"/>
                <w:szCs w:val="20"/>
              </w:rPr>
              <w:t>od czasowników w formie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 w:rsidR="007A3F5F">
              <w:rPr>
                <w:rFonts w:ascii="Times New Roman" w:hAnsi="Times New Roman"/>
                <w:sz w:val="20"/>
                <w:szCs w:val="20"/>
              </w:rPr>
              <w:t>osobowej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0F188E" w:rsidP="008C15D9" w:rsidRDefault="00655389" w14:paraId="52A70D3A" wp14:textId="77777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</w:t>
            </w:r>
            <w:r w:rsidRPr="000F7032" w:rsidR="007A3F5F">
              <w:rPr>
                <w:rFonts w:ascii="Times New Roman" w:hAnsi="Times New Roman"/>
                <w:sz w:val="20"/>
                <w:szCs w:val="20"/>
              </w:rPr>
              <w:t xml:space="preserve">nieosobowe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formy </w:t>
            </w:r>
            <w:r w:rsidRPr="000F7032" w:rsidR="007A3F5F">
              <w:rPr>
                <w:rFonts w:ascii="Times New Roman" w:hAnsi="Times New Roman"/>
                <w:sz w:val="20"/>
                <w:szCs w:val="20"/>
              </w:rPr>
              <w:t>czasownika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145794" w:rsidP="008C15D9" w:rsidRDefault="00655389" w14:paraId="61B95145" wp14:textId="777777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przekształcić wypowiedzenie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nieosobowymi formami czasownika</w:t>
            </w:r>
            <w:r w:rsidR="00D00E80"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tak aby wskazać wykonawcę czynności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Mar/>
          </w:tcPr>
          <w:p w:rsidRPr="000F7032" w:rsidR="000F188E" w:rsidP="008C15D9" w:rsidRDefault="00655389" w14:paraId="5A4454AB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odróżnić</w:t>
            </w:r>
            <w:r w:rsidRPr="000F7032" w:rsidR="007A3F5F">
              <w:rPr>
                <w:rFonts w:ascii="Times New Roman" w:hAnsi="Times New Roman"/>
                <w:sz w:val="20"/>
                <w:szCs w:val="20"/>
              </w:rPr>
              <w:t xml:space="preserve"> nieosobowe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formy </w:t>
            </w:r>
            <w:r w:rsidRPr="000F7032" w:rsidR="007A3F5F">
              <w:rPr>
                <w:rFonts w:ascii="Times New Roman" w:hAnsi="Times New Roman"/>
                <w:sz w:val="20"/>
                <w:szCs w:val="20"/>
              </w:rPr>
              <w:t>czasownika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209CE">
              <w:rPr>
                <w:rFonts w:ascii="Times New Roman" w:hAnsi="Times New Roman"/>
                <w:sz w:val="20"/>
                <w:szCs w:val="20"/>
              </w:rPr>
              <w:t>od form osobowych</w:t>
            </w:r>
          </w:p>
          <w:p w:rsidRPr="000F7032" w:rsidR="00145794" w:rsidP="008C15D9" w:rsidRDefault="00655389" w14:paraId="4953D3C2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zredagować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opis ilustracji</w:t>
            </w:r>
            <w:r w:rsidR="00D00E80"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używając form zakończonych na </w:t>
            </w:r>
            <w:r w:rsidRPr="00B209CE" w:rsidR="00D00E80">
              <w:rPr>
                <w:rFonts w:ascii="Times New Roman" w:hAnsi="Times New Roman"/>
                <w:sz w:val="20"/>
                <w:szCs w:val="20"/>
              </w:rPr>
              <w:t>-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no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Pr="00B209CE">
              <w:rPr>
                <w:rFonts w:ascii="Times New Roman" w:hAnsi="Times New Roman"/>
                <w:sz w:val="20"/>
                <w:szCs w:val="20"/>
              </w:rPr>
              <w:t>-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to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Mar/>
          </w:tcPr>
          <w:p w:rsidRPr="000F7032" w:rsidR="000F188E" w:rsidP="008C15D9" w:rsidRDefault="00145794" w14:paraId="4A4E3389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0F7032" w:rsidR="00655389">
              <w:rPr>
                <w:rFonts w:ascii="Times New Roman" w:hAnsi="Times New Roman"/>
                <w:sz w:val="20"/>
                <w:szCs w:val="20"/>
              </w:rPr>
              <w:t>zredagować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przepis</w:t>
            </w:r>
            <w:r w:rsidRPr="000F7032" w:rsidR="00655389">
              <w:rPr>
                <w:rFonts w:ascii="Times New Roman" w:hAnsi="Times New Roman"/>
                <w:sz w:val="20"/>
                <w:szCs w:val="20"/>
              </w:rPr>
              <w:t>, używając bezokoliczników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145794" w:rsidP="008C15D9" w:rsidRDefault="00655389" w14:paraId="43690434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wyjaśnić cel stosowania form nieosobowych czasownika</w:t>
            </w:r>
          </w:p>
        </w:tc>
        <w:tc>
          <w:tcPr>
            <w:tcW w:w="2557" w:type="dxa"/>
            <w:tcMar/>
          </w:tcPr>
          <w:p w:rsidRPr="000F7032" w:rsidR="000F188E" w:rsidP="008C15D9" w:rsidRDefault="00655389" w14:paraId="03A21651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przekształcić</w:t>
            </w:r>
            <w:r w:rsidRPr="000F7032" w:rsidR="00145794">
              <w:rPr>
                <w:rFonts w:ascii="Times New Roman" w:hAnsi="Times New Roman"/>
                <w:sz w:val="20"/>
                <w:szCs w:val="20"/>
              </w:rPr>
              <w:t xml:space="preserve"> tekst,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 w:rsidR="00145794">
              <w:rPr>
                <w:rFonts w:ascii="Times New Roman" w:hAnsi="Times New Roman"/>
                <w:sz w:val="20"/>
                <w:szCs w:val="20"/>
              </w:rPr>
              <w:t>używając osobowych form czasownika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0F188E" w:rsidP="008C15D9" w:rsidRDefault="00145794" w14:paraId="3DDD7162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zgodnie z określ</w:t>
            </w:r>
            <w:r w:rsidRPr="000F7032" w:rsidR="00655389">
              <w:rPr>
                <w:rFonts w:ascii="Times New Roman" w:hAnsi="Times New Roman"/>
                <w:sz w:val="20"/>
                <w:szCs w:val="20"/>
              </w:rPr>
              <w:t>onym celem wypowiedzenia stosować nieosobowe formy czasownika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145794" w:rsidP="008C15D9" w:rsidRDefault="00145794" w14:paraId="099523F2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 w:rsidR="00655389">
              <w:rPr>
                <w:rFonts w:ascii="Times New Roman" w:hAnsi="Times New Roman"/>
                <w:sz w:val="20"/>
                <w:szCs w:val="20"/>
              </w:rPr>
              <w:t>zredagować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tekst</w:t>
            </w:r>
            <w:r w:rsidR="00D00E80"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używając form zakończonych na </w:t>
            </w:r>
            <w:r w:rsidRPr="00B209CE" w:rsidR="00D00E80">
              <w:rPr>
                <w:rFonts w:ascii="Times New Roman" w:hAnsi="Times New Roman"/>
                <w:sz w:val="20"/>
                <w:szCs w:val="20"/>
              </w:rPr>
              <w:t>-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no</w:t>
            </w:r>
            <w:r w:rsidRPr="000F7032" w:rsidR="0063419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Pr="000F7032" w:rsidR="0063419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1A1C40">
              <w:rPr>
                <w:rFonts w:ascii="Times New Roman" w:hAnsi="Times New Roman"/>
                <w:sz w:val="20"/>
                <w:szCs w:val="20"/>
              </w:rPr>
              <w:t>-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to</w:t>
            </w:r>
          </w:p>
        </w:tc>
      </w:tr>
      <w:tr xmlns:wp14="http://schemas.microsoft.com/office/word/2010/wordml" w:rsidRPr="000F7032" w:rsidR="00145794" w:rsidTr="5F077614" w14:paraId="0EE785AA" wp14:textId="77777777">
        <w:trPr>
          <w:trHeight w:val="3554"/>
        </w:trPr>
        <w:tc>
          <w:tcPr>
            <w:tcW w:w="1844" w:type="dxa"/>
            <w:tcMar/>
          </w:tcPr>
          <w:p w:rsidRPr="001B2E91" w:rsidR="00145794" w:rsidP="008C15D9" w:rsidRDefault="00BE3F80" w14:paraId="4FE6DFA2" wp14:textId="7777777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21</w:t>
            </w:r>
            <w:r w:rsidRPr="001B2E91" w:rsidR="0065538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EB4D94"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>Poprawnie stosuję czasowniki w różnych trybach</w:t>
            </w:r>
          </w:p>
        </w:tc>
        <w:tc>
          <w:tcPr>
            <w:tcW w:w="2268" w:type="dxa"/>
            <w:tcMar/>
          </w:tcPr>
          <w:p w:rsidRPr="000F7032" w:rsidR="000F188E" w:rsidP="008C15D9" w:rsidRDefault="00655389" w14:paraId="085370A0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40185">
              <w:rPr>
                <w:rFonts w:ascii="Times New Roman" w:hAnsi="Times New Roman"/>
                <w:sz w:val="20"/>
                <w:szCs w:val="20"/>
              </w:rPr>
              <w:t>wymienić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tryby czasownika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145794" w:rsidP="008C15D9" w:rsidRDefault="00655389" w14:paraId="52797F74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odmieniać czasownik przez osoby i liczby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 w:rsidR="000F188E">
              <w:rPr>
                <w:rFonts w:ascii="Times New Roman" w:hAnsi="Times New Roman"/>
                <w:sz w:val="20"/>
                <w:szCs w:val="20"/>
              </w:rPr>
              <w:t>w trybie orzekającym</w:t>
            </w:r>
          </w:p>
        </w:tc>
        <w:tc>
          <w:tcPr>
            <w:tcW w:w="2551" w:type="dxa"/>
            <w:tcMar/>
          </w:tcPr>
          <w:p w:rsidRPr="000F7032" w:rsidR="000F188E" w:rsidP="008C15D9" w:rsidRDefault="00655389" w14:paraId="4E7E7038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czasowniki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tryb</w:t>
            </w:r>
            <w:r w:rsidR="00D00E80">
              <w:rPr>
                <w:rFonts w:ascii="Times New Roman" w:hAnsi="Times New Roman"/>
                <w:sz w:val="20"/>
                <w:szCs w:val="20"/>
              </w:rPr>
              <w:t>ach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orzekającym,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rozkazującym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przypuszczającym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145794" w:rsidP="008C15D9" w:rsidRDefault="00655389" w14:paraId="4693CD5D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odmieniać czasownik przez oso</w:t>
            </w:r>
            <w:r w:rsidRPr="000F7032" w:rsidR="00C151C7">
              <w:rPr>
                <w:rFonts w:ascii="Times New Roman" w:hAnsi="Times New Roman"/>
                <w:sz w:val="20"/>
                <w:szCs w:val="20"/>
              </w:rPr>
              <w:t>by i liczby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 w:rsidR="00C151C7">
              <w:rPr>
                <w:rFonts w:ascii="Times New Roman" w:hAnsi="Times New Roman"/>
                <w:sz w:val="20"/>
                <w:szCs w:val="20"/>
              </w:rPr>
              <w:t>w tryb</w:t>
            </w:r>
            <w:r w:rsidR="00D00E80">
              <w:rPr>
                <w:rFonts w:ascii="Times New Roman" w:hAnsi="Times New Roman"/>
                <w:sz w:val="20"/>
                <w:szCs w:val="20"/>
              </w:rPr>
              <w:t>ach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 w:rsidR="00C151C7">
              <w:rPr>
                <w:rFonts w:ascii="Times New Roman" w:hAnsi="Times New Roman"/>
                <w:sz w:val="20"/>
                <w:szCs w:val="20"/>
              </w:rPr>
              <w:t>rozkazują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cym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przypuszczającym</w:t>
            </w:r>
          </w:p>
        </w:tc>
        <w:tc>
          <w:tcPr>
            <w:tcW w:w="2552" w:type="dxa"/>
            <w:tcMar/>
          </w:tcPr>
          <w:p w:rsidRPr="000F7032" w:rsidR="000F188E" w:rsidP="008C15D9" w:rsidRDefault="00655389" w14:paraId="2EE1352D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tryb czasownika występującego w zdaniu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145794" w:rsidP="008C15D9" w:rsidRDefault="00655389" w14:paraId="214CA053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układać zdania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czasownikiem w tryb</w:t>
            </w:r>
            <w:r w:rsidR="00D00E80">
              <w:rPr>
                <w:rFonts w:ascii="Times New Roman" w:hAnsi="Times New Roman"/>
                <w:sz w:val="20"/>
                <w:szCs w:val="20"/>
              </w:rPr>
              <w:t>ach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rozkazującym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przypuszczającym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Mar/>
          </w:tcPr>
          <w:p w:rsidRPr="000F7032" w:rsidR="000F188E" w:rsidP="008C15D9" w:rsidRDefault="00655389" w14:paraId="4B7C187E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odróżnić</w:t>
            </w:r>
            <w:r w:rsidRPr="000F7032" w:rsidR="00145794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 w:rsidR="00145794">
              <w:rPr>
                <w:rFonts w:ascii="Times New Roman" w:hAnsi="Times New Roman"/>
                <w:sz w:val="20"/>
                <w:szCs w:val="20"/>
              </w:rPr>
              <w:t>w tryb</w:t>
            </w:r>
            <w:r w:rsidR="00B209CE">
              <w:rPr>
                <w:rFonts w:ascii="Times New Roman" w:hAnsi="Times New Roman"/>
                <w:sz w:val="20"/>
                <w:szCs w:val="20"/>
              </w:rPr>
              <w:t>ie orzekającym od tych w trybie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 w:rsidR="00145794">
              <w:rPr>
                <w:rFonts w:ascii="Times New Roman" w:hAnsi="Times New Roman"/>
                <w:sz w:val="20"/>
                <w:szCs w:val="20"/>
              </w:rPr>
              <w:t>rozkazującym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 w:rsidR="00145794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przypuszczającym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145794" w:rsidP="008C15D9" w:rsidRDefault="00655389" w14:paraId="274A9AFC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ułożyć</w:t>
            </w:r>
            <w:r w:rsidRPr="000F7032" w:rsidR="00145794">
              <w:rPr>
                <w:rFonts w:ascii="Times New Roman" w:hAnsi="Times New Roman"/>
                <w:sz w:val="20"/>
                <w:szCs w:val="20"/>
              </w:rPr>
              <w:t xml:space="preserve"> zdania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na określony temat</w:t>
            </w:r>
            <w:r w:rsidRPr="000F7032" w:rsidR="00145794"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 w:rsidR="00145794">
              <w:rPr>
                <w:rFonts w:ascii="Times New Roman" w:hAnsi="Times New Roman"/>
                <w:sz w:val="20"/>
                <w:szCs w:val="20"/>
              </w:rPr>
              <w:t>stos</w:t>
            </w:r>
            <w:r w:rsidRPr="000F7032" w:rsidR="000F188E">
              <w:rPr>
                <w:rFonts w:ascii="Times New Roman" w:hAnsi="Times New Roman"/>
                <w:sz w:val="20"/>
                <w:szCs w:val="20"/>
              </w:rPr>
              <w:t xml:space="preserve">ując określony tryb czasownika </w:t>
            </w:r>
          </w:p>
        </w:tc>
        <w:tc>
          <w:tcPr>
            <w:tcW w:w="2557" w:type="dxa"/>
            <w:tcMar/>
          </w:tcPr>
          <w:p w:rsidRPr="000F7032" w:rsidR="000F188E" w:rsidP="008C15D9" w:rsidRDefault="00655389" w14:paraId="7CB9ED06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poprawnie odmienić</w:t>
            </w:r>
            <w:r w:rsidRPr="000F7032" w:rsidR="00145794">
              <w:rPr>
                <w:rFonts w:ascii="Times New Roman" w:hAnsi="Times New Roman"/>
                <w:sz w:val="20"/>
                <w:szCs w:val="20"/>
              </w:rPr>
              <w:t xml:space="preserve"> czasowniki przez osoby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 w:rsidR="00145794">
              <w:rPr>
                <w:rFonts w:ascii="Times New Roman" w:hAnsi="Times New Roman"/>
                <w:sz w:val="20"/>
                <w:szCs w:val="20"/>
              </w:rPr>
              <w:t>w tryb</w:t>
            </w:r>
            <w:r w:rsidR="00D00E80">
              <w:rPr>
                <w:rFonts w:ascii="Times New Roman" w:hAnsi="Times New Roman"/>
                <w:sz w:val="20"/>
                <w:szCs w:val="20"/>
              </w:rPr>
              <w:t>ach</w:t>
            </w:r>
            <w:r w:rsidRPr="000F7032" w:rsidR="00145794">
              <w:rPr>
                <w:rFonts w:ascii="Times New Roman" w:hAnsi="Times New Roman"/>
                <w:sz w:val="20"/>
                <w:szCs w:val="20"/>
              </w:rPr>
              <w:t xml:space="preserve"> orzekającym, przypuszczającym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rozkazującym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0F188E" w:rsidP="008C15D9" w:rsidRDefault="00655389" w14:paraId="7E2D3691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przekształcić</w:t>
            </w:r>
            <w:r w:rsidRPr="000F7032" w:rsidR="00145794">
              <w:rPr>
                <w:rFonts w:ascii="Times New Roman" w:hAnsi="Times New Roman"/>
                <w:sz w:val="20"/>
                <w:szCs w:val="20"/>
              </w:rPr>
              <w:t xml:space="preserve"> zdania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 w:rsidR="00145794">
              <w:rPr>
                <w:rFonts w:ascii="Times New Roman" w:hAnsi="Times New Roman"/>
                <w:sz w:val="20"/>
                <w:szCs w:val="20"/>
              </w:rPr>
              <w:t>z czasownikami w try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bie orzekającym w formę poleceń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45794" w:rsidP="008C15D9" w:rsidRDefault="00655389" w14:paraId="52363069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zredagować</w:t>
            </w:r>
            <w:r w:rsidRPr="000F7032" w:rsidR="00145794">
              <w:rPr>
                <w:rFonts w:ascii="Times New Roman" w:hAnsi="Times New Roman"/>
                <w:sz w:val="20"/>
                <w:szCs w:val="20"/>
              </w:rPr>
              <w:t xml:space="preserve"> krótki tekst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 w:rsidR="00145794">
              <w:rPr>
                <w:rFonts w:ascii="Times New Roman" w:hAnsi="Times New Roman"/>
                <w:sz w:val="20"/>
                <w:szCs w:val="20"/>
              </w:rPr>
              <w:t>o swoich planach</w:t>
            </w:r>
            <w:r w:rsidR="00D00E80">
              <w:rPr>
                <w:rFonts w:ascii="Times New Roman" w:hAnsi="Times New Roman"/>
                <w:sz w:val="20"/>
                <w:szCs w:val="20"/>
              </w:rPr>
              <w:t xml:space="preserve"> lub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 w:rsidR="00145794">
              <w:rPr>
                <w:rFonts w:ascii="Times New Roman" w:hAnsi="Times New Roman"/>
                <w:sz w:val="20"/>
                <w:szCs w:val="20"/>
              </w:rPr>
              <w:t>marzeniach, używając trybu przypuszczającego</w:t>
            </w:r>
          </w:p>
          <w:p w:rsidRPr="003155CC" w:rsidR="00D268A5" w:rsidP="00D268A5" w:rsidRDefault="00D268A5" w14:paraId="32BFA831" wp14:textId="7777777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C">
              <w:rPr>
                <w:rFonts w:ascii="Times New Roman" w:hAnsi="Times New Roman" w:eastAsia="Calibri" w:cs="Times New Roman"/>
                <w:sz w:val="20"/>
                <w:szCs w:val="20"/>
                <w:lang w:eastAsia="pl-PL"/>
              </w:rPr>
              <w:t xml:space="preserve">• </w:t>
            </w:r>
            <w:r w:rsidR="003155CC">
              <w:rPr>
                <w:rFonts w:ascii="Times New Roman" w:hAnsi="Times New Roman" w:eastAsia="Calibri" w:cs="Times New Roman"/>
                <w:sz w:val="20"/>
                <w:szCs w:val="20"/>
                <w:lang w:eastAsia="pl-PL"/>
              </w:rPr>
              <w:t>określić</w:t>
            </w:r>
            <w:r w:rsidRPr="003155CC">
              <w:rPr>
                <w:rFonts w:ascii="Times New Roman" w:hAnsi="Times New Roman" w:eastAsia="Calibri" w:cs="Times New Roman"/>
                <w:sz w:val="20"/>
                <w:szCs w:val="20"/>
                <w:lang w:eastAsia="pl-PL"/>
              </w:rPr>
              <w:t xml:space="preserve"> intencj</w:t>
            </w:r>
            <w:r w:rsidR="003155CC">
              <w:rPr>
                <w:rFonts w:ascii="Times New Roman" w:hAnsi="Times New Roman" w:eastAsia="Calibri" w:cs="Times New Roman"/>
                <w:sz w:val="20"/>
                <w:szCs w:val="20"/>
                <w:lang w:eastAsia="pl-PL"/>
              </w:rPr>
              <w:t>e</w:t>
            </w:r>
            <w:r w:rsidRPr="003155CC">
              <w:rPr>
                <w:rFonts w:ascii="Times New Roman" w:hAnsi="Times New Roman" w:eastAsia="Calibri" w:cs="Times New Roman"/>
                <w:sz w:val="20"/>
                <w:szCs w:val="20"/>
                <w:lang w:eastAsia="pl-PL"/>
              </w:rPr>
              <w:t xml:space="preserve"> wypowiedzi</w:t>
            </w:r>
          </w:p>
        </w:tc>
      </w:tr>
      <w:tr xmlns:wp14="http://schemas.microsoft.com/office/word/2010/wordml" w:rsidRPr="000F7032" w:rsidR="00145794" w:rsidTr="5F077614" w14:paraId="755970C5" wp14:textId="77777777">
        <w:trPr>
          <w:trHeight w:val="836"/>
        </w:trPr>
        <w:tc>
          <w:tcPr>
            <w:tcW w:w="1844" w:type="dxa"/>
            <w:tcMar/>
          </w:tcPr>
          <w:p w:rsidRPr="001B2E91" w:rsidR="00145794" w:rsidP="008C15D9" w:rsidRDefault="00BE3F80" w14:paraId="62D32F80" wp14:textId="7777777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22</w:t>
            </w:r>
            <w:r w:rsidRPr="001B2E91" w:rsidR="008C365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EB4D94"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 xml:space="preserve">Piszemy poprawnie wyrazy z cząstką </w:t>
            </w:r>
            <w:r w:rsidR="00EB4D94">
              <w:rPr>
                <w:rFonts w:ascii="Times New Roman" w:hAnsi="Times New Roman" w:eastAsia="Calibri"/>
                <w:b/>
                <w:bCs/>
                <w:i/>
                <w:iCs/>
                <w:sz w:val="20"/>
                <w:szCs w:val="20"/>
                <w:lang w:eastAsia="en-US"/>
              </w:rPr>
              <w:t>by</w:t>
            </w:r>
          </w:p>
        </w:tc>
        <w:tc>
          <w:tcPr>
            <w:tcW w:w="2268" w:type="dxa"/>
            <w:tcMar/>
          </w:tcPr>
          <w:p w:rsidRPr="000F7032" w:rsidR="000F188E" w:rsidP="008C15D9" w:rsidRDefault="00145794" w14:paraId="3AD0AEC1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0F7032" w:rsidR="006E6B1E">
              <w:rPr>
                <w:rFonts w:ascii="Times New Roman" w:hAnsi="Times New Roman"/>
                <w:sz w:val="20"/>
                <w:szCs w:val="20"/>
              </w:rPr>
              <w:t>wskazać formę osobową czasownika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 w:rsidR="006E6B1E">
              <w:rPr>
                <w:rFonts w:ascii="Times New Roman" w:hAnsi="Times New Roman"/>
                <w:sz w:val="20"/>
                <w:szCs w:val="20"/>
              </w:rPr>
              <w:t>w trybie przypuszczającym</w:t>
            </w:r>
          </w:p>
          <w:p w:rsidRPr="000F7032" w:rsidR="000F188E" w:rsidP="008C15D9" w:rsidRDefault="006E6B1E" w14:paraId="1CEBCBFF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</w:t>
            </w:r>
            <w:r w:rsidRPr="000F7032" w:rsidR="00145794">
              <w:rPr>
                <w:rFonts w:ascii="Times New Roman" w:hAnsi="Times New Roman"/>
                <w:sz w:val="20"/>
                <w:szCs w:val="20"/>
              </w:rPr>
              <w:t xml:space="preserve">ymienić zasady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zapisywania cząstki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by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 czasownikami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formie osobowej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bezokolicznikami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145794" w:rsidP="008C15D9" w:rsidRDefault="00145794" w14:paraId="4E0FEC9D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poprawnie zapisać </w:t>
            </w:r>
            <w:r w:rsidRPr="000F7032" w:rsidR="006E6B1E">
              <w:rPr>
                <w:rFonts w:ascii="Times New Roman" w:hAnsi="Times New Roman"/>
                <w:sz w:val="20"/>
                <w:szCs w:val="20"/>
              </w:rPr>
              <w:t xml:space="preserve">cząstkę </w:t>
            </w:r>
            <w:r w:rsidRPr="000F7032" w:rsidR="006E6B1E">
              <w:rPr>
                <w:rFonts w:ascii="Times New Roman" w:hAnsi="Times New Roman"/>
                <w:i/>
                <w:sz w:val="20"/>
                <w:szCs w:val="20"/>
              </w:rPr>
              <w:t>by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 w:rsidR="006E6B1E">
              <w:rPr>
                <w:rFonts w:ascii="Times New Roman" w:hAnsi="Times New Roman"/>
                <w:sz w:val="20"/>
                <w:szCs w:val="20"/>
              </w:rPr>
              <w:t>z czasownikami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 w:rsidR="006E6B1E">
              <w:rPr>
                <w:rFonts w:ascii="Times New Roman" w:hAnsi="Times New Roman"/>
                <w:sz w:val="20"/>
                <w:szCs w:val="20"/>
              </w:rPr>
              <w:t>w formie osobowej</w:t>
            </w:r>
          </w:p>
        </w:tc>
        <w:tc>
          <w:tcPr>
            <w:tcW w:w="2551" w:type="dxa"/>
            <w:tcMar/>
          </w:tcPr>
          <w:p w:rsidRPr="000F7032" w:rsidR="000F188E" w:rsidP="008C15D9" w:rsidRDefault="00145794" w14:paraId="2E0F1107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 w:rsidR="006E6B1E">
              <w:rPr>
                <w:rFonts w:ascii="Times New Roman" w:hAnsi="Times New Roman"/>
                <w:sz w:val="20"/>
                <w:szCs w:val="20"/>
              </w:rPr>
              <w:t>odróżnić formę osobową czasownika w trybie przypuszczającym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209CE">
              <w:rPr>
                <w:rFonts w:ascii="Times New Roman" w:hAnsi="Times New Roman"/>
                <w:sz w:val="20"/>
                <w:szCs w:val="20"/>
              </w:rPr>
              <w:t>od innych form czasownika</w:t>
            </w:r>
          </w:p>
          <w:p w:rsidRPr="000F7032" w:rsidR="000F188E" w:rsidP="008C15D9" w:rsidRDefault="006E6B1E" w14:paraId="49191FCD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 zasady zapisywania cząstki</w:t>
            </w:r>
            <w:r w:rsidR="00EB4D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by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ze spójnikami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145794" w:rsidP="008C15D9" w:rsidRDefault="006E6B1E" w14:paraId="28F34F3B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0F7032" w:rsidR="00145794">
              <w:rPr>
                <w:rFonts w:ascii="Times New Roman" w:hAnsi="Times New Roman"/>
                <w:sz w:val="20"/>
                <w:szCs w:val="20"/>
              </w:rPr>
              <w:t xml:space="preserve">zastosować zasady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zapisywania cząstki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by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czasownikami w formie osobowej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z bezokolicznikami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Mar/>
          </w:tcPr>
          <w:p w:rsidRPr="000F7032" w:rsidR="000F188E" w:rsidP="008C15D9" w:rsidRDefault="006E6B1E" w14:paraId="4933C2F8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stosować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zdaniach odpowiednie formy czasowników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z cząstką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by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poprawnie je zapisywać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145794" w:rsidP="008C15D9" w:rsidRDefault="00145794" w14:paraId="21E31716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poprawnie zapisywać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 w:rsidR="006E6B1E">
              <w:rPr>
                <w:rFonts w:ascii="Times New Roman" w:hAnsi="Times New Roman"/>
                <w:sz w:val="20"/>
                <w:szCs w:val="20"/>
              </w:rPr>
              <w:t xml:space="preserve">cząstkę </w:t>
            </w:r>
            <w:r w:rsidRPr="000F7032" w:rsidR="006E6B1E">
              <w:rPr>
                <w:rFonts w:ascii="Times New Roman" w:hAnsi="Times New Roman"/>
                <w:i/>
                <w:sz w:val="20"/>
                <w:szCs w:val="20"/>
              </w:rPr>
              <w:t>by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 w:rsidR="006E6B1E">
              <w:rPr>
                <w:rFonts w:ascii="Times New Roman" w:hAnsi="Times New Roman"/>
                <w:sz w:val="20"/>
                <w:szCs w:val="20"/>
              </w:rPr>
              <w:t>ze spójnikami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Mar/>
          </w:tcPr>
          <w:p w:rsidRPr="000F7032" w:rsidR="00145794" w:rsidP="008C15D9" w:rsidRDefault="00145794" w14:paraId="52EA2488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E6B1E">
              <w:rPr>
                <w:rFonts w:ascii="Times New Roman" w:hAnsi="Times New Roman"/>
                <w:sz w:val="20"/>
                <w:szCs w:val="20"/>
              </w:rPr>
              <w:t xml:space="preserve"> bezbłędnie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</w:t>
            </w:r>
            <w:r w:rsidRPr="000F7032" w:rsidR="006E6B1E">
              <w:rPr>
                <w:rFonts w:ascii="Times New Roman" w:hAnsi="Times New Roman"/>
                <w:sz w:val="20"/>
                <w:szCs w:val="20"/>
              </w:rPr>
              <w:t>apisać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cząstkę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by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czasownikami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formie osobowej,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 w:rsidR="006E6B1E">
              <w:rPr>
                <w:rFonts w:ascii="Times New Roman" w:hAnsi="Times New Roman"/>
                <w:sz w:val="20"/>
                <w:szCs w:val="20"/>
              </w:rPr>
              <w:t>przed czasownikami,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 w:rsidR="006E6B1E">
              <w:rPr>
                <w:rFonts w:ascii="Times New Roman" w:hAnsi="Times New Roman"/>
                <w:sz w:val="20"/>
                <w:szCs w:val="20"/>
              </w:rPr>
              <w:t>z bezokolicznikami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 w:rsidR="006E6B1E">
              <w:rPr>
                <w:rFonts w:ascii="Times New Roman" w:hAnsi="Times New Roman"/>
                <w:sz w:val="20"/>
                <w:szCs w:val="20"/>
              </w:rPr>
              <w:t>i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ze spójnikami</w:t>
            </w:r>
          </w:p>
        </w:tc>
        <w:tc>
          <w:tcPr>
            <w:tcW w:w="2557" w:type="dxa"/>
            <w:tcMar/>
          </w:tcPr>
          <w:p w:rsidRPr="000F7032" w:rsidR="00145794" w:rsidP="008C15D9" w:rsidRDefault="00145794" w14:paraId="05CCBBE5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przekształca</w:t>
            </w:r>
            <w:r w:rsidRPr="000F7032" w:rsidR="006E6B1E">
              <w:rPr>
                <w:rFonts w:ascii="Times New Roman" w:hAnsi="Times New Roman"/>
                <w:sz w:val="20"/>
                <w:szCs w:val="20"/>
              </w:rPr>
              <w:t>ć wypowiedzenia, stosując łączną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lub rozdzielną pisownię cząstki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by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xmlns:wp14="http://schemas.microsoft.com/office/word/2010/wordml" w:rsidRPr="000F7032" w:rsidR="000F7032" w:rsidTr="5F077614" w14:paraId="00F958E6" wp14:textId="77777777">
        <w:trPr>
          <w:trHeight w:val="283"/>
        </w:trPr>
        <w:tc>
          <w:tcPr>
            <w:tcW w:w="1844" w:type="dxa"/>
            <w:tcMar/>
          </w:tcPr>
          <w:p w:rsidRPr="001B2E91" w:rsidR="00145794" w:rsidP="008C15D9" w:rsidRDefault="006E6B1E" w14:paraId="1612E302" wp14:textId="7777777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BE3F80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Pr="001B2E91" w:rsidR="0014579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Wikipedia od kuchni </w:t>
            </w:r>
          </w:p>
        </w:tc>
        <w:tc>
          <w:tcPr>
            <w:tcW w:w="2268" w:type="dxa"/>
            <w:tcMar/>
          </w:tcPr>
          <w:p w:rsidRPr="000F7032" w:rsidR="000F188E" w:rsidP="008C15D9" w:rsidRDefault="00DE0A39" w14:paraId="3CA9B515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rozpoznać tekst informacyjny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0F188E" w:rsidP="008C15D9" w:rsidRDefault="00DE0A39" w14:paraId="5FC48EC9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536E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czytać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głośno tekst informacyjny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145794" w:rsidP="00C0655F" w:rsidRDefault="00536EAC" w14:paraId="04B2CEE6" wp14:textId="77777777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w tekście informacje na temat Wikipedi</w:t>
            </w:r>
            <w:r w:rsidR="00C0655F">
              <w:rPr>
                <w:rFonts w:ascii="Times New Roman" w:hAnsi="Times New Roman"/>
                <w:sz w:val="20"/>
                <w:szCs w:val="20"/>
              </w:rPr>
              <w:t>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Mar/>
          </w:tcPr>
          <w:p w:rsidRPr="000F7032" w:rsidR="000F188E" w:rsidP="008C15D9" w:rsidRDefault="00DE0A39" w14:paraId="1E4D161C" wp14:textId="77777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odróżnić tekst informacyjny od tekstu literackiego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0F188E" w:rsidP="008C15D9" w:rsidRDefault="00DE0A39" w14:paraId="52B5CCD4" wp14:textId="77777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 i cicho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145794" w:rsidP="008C15D9" w:rsidRDefault="00DE0A39" w14:paraId="0B17E1CA" wp14:textId="777777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wynotowywać najważniejsze informacje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Mar/>
          </w:tcPr>
          <w:p w:rsidRPr="000F7032" w:rsidR="000F188E" w:rsidP="008C15D9" w:rsidRDefault="00DE0A39" w14:paraId="3092EFA0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objaśnić</w:t>
            </w:r>
            <w:r w:rsidRPr="000F7032" w:rsidR="00FB6FEE">
              <w:rPr>
                <w:rFonts w:ascii="Times New Roman" w:hAnsi="Times New Roman"/>
                <w:sz w:val="20"/>
                <w:szCs w:val="20"/>
              </w:rPr>
              <w:t>, czym jest Wikipedia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0F188E" w:rsidP="008C15D9" w:rsidRDefault="00DE0A39" w14:paraId="3B5B46FF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</w:t>
            </w:r>
            <w:r w:rsidRPr="000F7032" w:rsidR="00FB6FEE">
              <w:rPr>
                <w:rFonts w:ascii="Times New Roman" w:hAnsi="Times New Roman"/>
                <w:sz w:val="20"/>
                <w:szCs w:val="20"/>
              </w:rPr>
              <w:t xml:space="preserve"> różnice między encyklopedią PWN a wolną encyklopedią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0F188E" w:rsidP="008C15D9" w:rsidRDefault="00536EAC" w14:paraId="0386D3E2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wyszukać</w:t>
            </w:r>
            <w:r w:rsidRPr="000F7032" w:rsidR="00DE0A39">
              <w:rPr>
                <w:rFonts w:ascii="Times New Roman" w:hAnsi="Times New Roman"/>
                <w:sz w:val="20"/>
                <w:szCs w:val="20"/>
              </w:rPr>
              <w:t xml:space="preserve"> określone hasła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 w:rsidR="00DE0A39">
              <w:rPr>
                <w:rFonts w:ascii="Times New Roman" w:hAnsi="Times New Roman"/>
                <w:sz w:val="20"/>
                <w:szCs w:val="20"/>
              </w:rPr>
              <w:t>w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 w:rsidR="00DE0A39">
              <w:rPr>
                <w:rFonts w:ascii="Times New Roman" w:hAnsi="Times New Roman"/>
                <w:sz w:val="20"/>
                <w:szCs w:val="20"/>
              </w:rPr>
              <w:t>Wikipedii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145794" w:rsidP="008C15D9" w:rsidRDefault="00536EAC" w14:paraId="7D698C4B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sporządzić notatkę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na temat Wikipedii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Mar/>
          </w:tcPr>
          <w:p w:rsidRPr="000F7032" w:rsidR="000F188E" w:rsidP="008C15D9" w:rsidRDefault="00DE0A39" w14:paraId="2146D769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wyszukać</w:t>
            </w:r>
            <w:r w:rsidRPr="000F7032" w:rsidR="00145794">
              <w:rPr>
                <w:rFonts w:ascii="Times New Roman" w:hAnsi="Times New Roman"/>
                <w:sz w:val="20"/>
                <w:szCs w:val="20"/>
              </w:rPr>
              <w:t xml:space="preserve"> określone </w:t>
            </w:r>
            <w:r w:rsidRPr="000F7032" w:rsidR="00536EAC">
              <w:rPr>
                <w:rFonts w:ascii="Times New Roman" w:hAnsi="Times New Roman"/>
                <w:sz w:val="20"/>
                <w:szCs w:val="20"/>
              </w:rPr>
              <w:t>informacje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 w:rsidR="00145794">
              <w:rPr>
                <w:rFonts w:ascii="Times New Roman" w:hAnsi="Times New Roman"/>
                <w:sz w:val="20"/>
                <w:szCs w:val="20"/>
              </w:rPr>
              <w:t>w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 w:rsidR="00145794">
              <w:rPr>
                <w:rFonts w:ascii="Times New Roman" w:hAnsi="Times New Roman"/>
                <w:sz w:val="20"/>
                <w:szCs w:val="20"/>
              </w:rPr>
              <w:t>Wikipedii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0F188E" w:rsidP="008C15D9" w:rsidRDefault="00DE0A39" w14:paraId="3FE5AA4C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sporządzić</w:t>
            </w:r>
            <w:r w:rsidRPr="000F7032" w:rsidR="00145794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określonej formie na temat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kryteriów, które musi spełniać artykuł w Wikipedii</w:t>
            </w:r>
          </w:p>
          <w:p w:rsidRPr="000F7032" w:rsidR="00145794" w:rsidP="008C15D9" w:rsidRDefault="00536EAC" w14:paraId="1B24C157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wyjaśnić, dlaczego warto korzystać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Wikipedii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uzasadnić swoje zdanie</w:t>
            </w:r>
          </w:p>
        </w:tc>
        <w:tc>
          <w:tcPr>
            <w:tcW w:w="2557" w:type="dxa"/>
            <w:tcMar/>
          </w:tcPr>
          <w:p w:rsidRPr="000F7032" w:rsidR="00145794" w:rsidP="008C15D9" w:rsidRDefault="00DE0A39" w14:paraId="642397B7" wp14:textId="77777777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wyszukać</w:t>
            </w:r>
            <w:r w:rsidRPr="000F7032" w:rsidR="00145794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proofErr w:type="spellStart"/>
            <w:r w:rsidRPr="000F7032" w:rsidR="00145794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Pr="000F7032" w:rsidR="00145794">
              <w:rPr>
                <w:rFonts w:ascii="Times New Roman" w:hAnsi="Times New Roman"/>
                <w:sz w:val="20"/>
                <w:szCs w:val="20"/>
              </w:rPr>
              <w:t xml:space="preserve"> informacje, jakie kryteria musi spełniać tekst oznaczony jako </w:t>
            </w:r>
            <w:r w:rsidRPr="000F7032" w:rsidR="00145794">
              <w:rPr>
                <w:rFonts w:ascii="Times New Roman" w:hAnsi="Times New Roman"/>
                <w:i/>
                <w:sz w:val="20"/>
                <w:szCs w:val="20"/>
              </w:rPr>
              <w:t>Artykuł na medal</w:t>
            </w:r>
          </w:p>
          <w:p w:rsidRPr="000F7032" w:rsidR="00145794" w:rsidP="008C15D9" w:rsidRDefault="00145794" w14:paraId="26AFE413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samodzielnie korzysta</w:t>
            </w:r>
            <w:r w:rsidRPr="000F7032" w:rsidR="00DE0A39">
              <w:rPr>
                <w:rFonts w:ascii="Times New Roman" w:hAnsi="Times New Roman"/>
                <w:sz w:val="20"/>
                <w:szCs w:val="20"/>
              </w:rPr>
              <w:t>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Wikipedii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xmlns:wp14="http://schemas.microsoft.com/office/word/2010/wordml" w:rsidRPr="000F7032" w:rsidR="00D26D6A" w:rsidTr="5F077614" w14:paraId="206C4C98" wp14:textId="77777777">
        <w:trPr>
          <w:trHeight w:val="283"/>
        </w:trPr>
        <w:tc>
          <w:tcPr>
            <w:tcW w:w="1844" w:type="dxa"/>
            <w:tcMar/>
          </w:tcPr>
          <w:p w:rsidRPr="001B2E91" w:rsidR="00D26D6A" w:rsidP="008C15D9" w:rsidRDefault="00D26D6A" w14:paraId="6C852F37" wp14:textId="7777777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4AAD">
              <w:rPr>
                <w:rFonts w:ascii="Times New Roman" w:hAnsi="Times New Roman"/>
                <w:b/>
                <w:bCs/>
                <w:sz w:val="20"/>
                <w:szCs w:val="20"/>
              </w:rPr>
              <w:t>24. i 25. Powtarzamy wiadomości</w:t>
            </w:r>
          </w:p>
        </w:tc>
        <w:tc>
          <w:tcPr>
            <w:tcW w:w="2268" w:type="dxa"/>
            <w:tcMar/>
          </w:tcPr>
          <w:p w:rsidR="00BE06BD" w:rsidP="00BE06BD" w:rsidRDefault="00A158E0" w14:paraId="41C2400B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powtarz</w:t>
            </w:r>
            <w:r w:rsidR="00BE06BD">
              <w:rPr>
                <w:rFonts w:ascii="Times New Roman" w:hAnsi="Times New Roman"/>
                <w:sz w:val="20"/>
                <w:szCs w:val="20"/>
              </w:rPr>
              <w:t>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selekcjo</w:t>
            </w:r>
            <w:r w:rsidR="00BE06BD">
              <w:rPr>
                <w:rFonts w:ascii="Times New Roman" w:hAnsi="Times New Roman"/>
                <w:sz w:val="20"/>
                <w:szCs w:val="20"/>
              </w:rPr>
              <w:t>nować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</w:p>
          <w:p w:rsidRPr="00BE06BD" w:rsidR="00A158E0" w:rsidP="00BE06BD" w:rsidRDefault="00A158E0" w14:paraId="097976AC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identyfikować tekst informacyjny</w:t>
            </w:r>
          </w:p>
          <w:p w:rsidR="00A158E0" w:rsidP="00BE06BD" w:rsidRDefault="00A158E0" w14:paraId="14355F37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</w:t>
            </w:r>
            <w:r w:rsidR="00BE06BD">
              <w:rPr>
                <w:rFonts w:ascii="Times New Roman" w:hAnsi="Times New Roman"/>
                <w:sz w:val="20"/>
                <w:szCs w:val="20"/>
              </w:rPr>
              <w:t>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podmiot liryczny</w:t>
            </w:r>
            <w:r w:rsidR="00BE06BD">
              <w:rPr>
                <w:rFonts w:ascii="Times New Roman" w:hAnsi="Times New Roman"/>
                <w:sz w:val="20"/>
                <w:szCs w:val="20"/>
              </w:rPr>
              <w:t>, bohatera i narratora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158E0" w:rsidP="00BE06BD" w:rsidRDefault="00A158E0" w14:paraId="6BFBAB1E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wyróżnia</w:t>
            </w:r>
            <w:r w:rsidR="00BE06BD">
              <w:rPr>
                <w:rFonts w:ascii="Times New Roman" w:hAnsi="Times New Roman"/>
                <w:sz w:val="20"/>
                <w:szCs w:val="20"/>
              </w:rPr>
              <w:t>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różne sposoby współczesnego komunikowania się</w:t>
            </w:r>
          </w:p>
          <w:p w:rsidR="00A158E0" w:rsidP="00BE06BD" w:rsidRDefault="00A158E0" w14:paraId="057171AE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odmienia</w:t>
            </w:r>
            <w:r w:rsidR="00BE06BD">
              <w:rPr>
                <w:rFonts w:ascii="Times New Roman" w:hAnsi="Times New Roman"/>
                <w:sz w:val="20"/>
                <w:szCs w:val="20"/>
              </w:rPr>
              <w:t>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czasownik przez osoby, liczby, rodzaje i czasy</w:t>
            </w:r>
          </w:p>
          <w:p w:rsidR="00A158E0" w:rsidP="00BE06BD" w:rsidRDefault="00A158E0" w14:paraId="46E3255A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</w:t>
            </w:r>
            <w:r w:rsidR="00BE06BD">
              <w:rPr>
                <w:rFonts w:ascii="Times New Roman" w:hAnsi="Times New Roman"/>
                <w:sz w:val="20"/>
                <w:szCs w:val="20"/>
              </w:rPr>
              <w:t>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formy nieosobowe czasownika, tryby czasownika </w:t>
            </w:r>
          </w:p>
          <w:p w:rsidR="00A158E0" w:rsidP="00BE06BD" w:rsidRDefault="00A158E0" w14:paraId="19E228AA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odróżnia</w:t>
            </w:r>
            <w:r w:rsidR="00BE06BD">
              <w:rPr>
                <w:rFonts w:ascii="Times New Roman" w:hAnsi="Times New Roman"/>
                <w:sz w:val="20"/>
                <w:szCs w:val="20"/>
              </w:rPr>
              <w:t>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samogłoski od spółgłosek, spółgłoski twarde od miękkich</w:t>
            </w:r>
          </w:p>
          <w:p w:rsidR="00A158E0" w:rsidP="00BE06BD" w:rsidRDefault="00A158E0" w14:paraId="74406501" wp14:textId="77777777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zna i stosuje zasady pisowni cząstki -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by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26D6A" w:rsidP="00BE06BD" w:rsidRDefault="00A158E0" w14:paraId="5B6F182C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korzysta</w:t>
            </w:r>
            <w:r w:rsidR="00140CC1">
              <w:rPr>
                <w:rFonts w:ascii="Times New Roman" w:hAnsi="Times New Roman"/>
                <w:sz w:val="20"/>
                <w:szCs w:val="20"/>
              </w:rPr>
              <w:t>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 encyklopedii PWN i Wikipedii</w:t>
            </w:r>
          </w:p>
          <w:p w:rsidR="00140CC1" w:rsidP="00140CC1" w:rsidRDefault="00140CC1" w14:paraId="6C02128E" wp14:textId="7777777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podejmować próby redagowania planu wydarzeń, opowiadania twórczego z dialogiem, e-maila, notatki</w:t>
            </w:r>
          </w:p>
          <w:p w:rsidRPr="000F7032" w:rsidR="00140CC1" w:rsidP="00BE06BD" w:rsidRDefault="00140CC1" w14:paraId="0D0B940D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Mar/>
          </w:tcPr>
          <w:p w:rsidR="00BE06BD" w:rsidP="00BE06BD" w:rsidRDefault="00BE06BD" w14:paraId="53306EF6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wskazywać w tekście  epitety, porównania, rymy</w:t>
            </w:r>
          </w:p>
          <w:p w:rsidR="00BE06BD" w:rsidP="00BE06BD" w:rsidRDefault="00BE06BD" w14:paraId="1102EDAE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określać liczbę głosek, liter, sylab i samogłosek w wyrazie</w:t>
            </w:r>
          </w:p>
          <w:p w:rsidR="00BE06BD" w:rsidP="00BE06BD" w:rsidRDefault="00BE06BD" w14:paraId="5E6B3169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stosować tryby czasownika</w:t>
            </w:r>
          </w:p>
          <w:p w:rsidR="00BE06BD" w:rsidP="00BE06BD" w:rsidRDefault="00BE06BD" w14:paraId="0E27B00A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E06BD" w:rsidP="00BE06BD" w:rsidRDefault="00BE06BD" w14:paraId="60061E4C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Pr="000F7032" w:rsidR="00D26D6A" w:rsidP="00BE06BD" w:rsidRDefault="00D26D6A" w14:paraId="44EAFD9C" wp14:textId="77777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Mar/>
          </w:tcPr>
          <w:p w:rsidR="00BE06BD" w:rsidP="00140CC1" w:rsidRDefault="00BE06BD" w14:paraId="0DD435E2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określać funkcję środków stylistycznych użytych w tekstach</w:t>
            </w:r>
          </w:p>
          <w:p w:rsidR="00BE06BD" w:rsidP="00140CC1" w:rsidRDefault="00BE06BD" w14:paraId="4E0781DA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wnioskować na podstawie poznanych tekstów</w:t>
            </w:r>
          </w:p>
          <w:p w:rsidR="00BE06BD" w:rsidP="00140CC1" w:rsidRDefault="00BE06BD" w14:paraId="552871AD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dostosowywać styl tekstu do sytuacji komunikacyjnej</w:t>
            </w:r>
          </w:p>
          <w:p w:rsidR="00BE06BD" w:rsidP="00140CC1" w:rsidRDefault="00BE06BD" w14:paraId="072199EB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poprawnie zapisywać cząstkę </w:t>
            </w:r>
            <w:r w:rsidRPr="00BE06BD">
              <w:rPr>
                <w:rFonts w:ascii="Times New Roman" w:hAnsi="Times New Roman"/>
                <w:i/>
                <w:sz w:val="20"/>
                <w:szCs w:val="20"/>
              </w:rPr>
              <w:t>-by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 czasownikami</w:t>
            </w:r>
          </w:p>
          <w:p w:rsidR="00140CC1" w:rsidP="00140CC1" w:rsidRDefault="00140CC1" w14:paraId="1BD2541E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redagować opowiadania z uwzględnieniem kolejności wydarzeń</w:t>
            </w:r>
          </w:p>
          <w:p w:rsidR="00140CC1" w:rsidP="00140CC1" w:rsidRDefault="00140CC1" w14:paraId="3D843DE9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zasady pisania listów zgodnie z etykietą językową</w:t>
            </w:r>
          </w:p>
          <w:p w:rsidR="00140CC1" w:rsidP="00140CC1" w:rsidRDefault="00140CC1" w14:paraId="4B94D5A5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40CC1" w:rsidP="00140CC1" w:rsidRDefault="00140CC1" w14:paraId="3DEEC669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E06BD" w:rsidP="00BE06BD" w:rsidRDefault="00BE06BD" w14:paraId="3656B9AB" wp14:textId="7777777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BE06BD" w:rsidP="00BE06BD" w:rsidRDefault="00BE06BD" w14:paraId="45FB0818" wp14:textId="7777777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Pr="000F7032" w:rsidR="00D26D6A" w:rsidP="008C15D9" w:rsidRDefault="00D26D6A" w14:paraId="049F31CB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Mar/>
          </w:tcPr>
          <w:p w:rsidR="00140CC1" w:rsidP="00140CC1" w:rsidRDefault="00BE06BD" w14:paraId="392C2DD6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redagować opowiadanie twórcze z dialogiem, e-mail, notatkę</w:t>
            </w:r>
          </w:p>
          <w:p w:rsidR="00140CC1" w:rsidP="00140CC1" w:rsidRDefault="00140CC1" w14:paraId="40A18DE2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stosować poprawną interpunkcję w zapisie dialogu</w:t>
            </w:r>
          </w:p>
          <w:p w:rsidR="00140CC1" w:rsidP="00140CC1" w:rsidRDefault="00140CC1" w14:paraId="09CC149B" wp14:textId="7777777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wyodrębniać akapity w opowiadaniu</w:t>
            </w:r>
          </w:p>
          <w:p w:rsidR="00140CC1" w:rsidP="00140CC1" w:rsidRDefault="00140CC1" w14:paraId="53128261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40CC1" w:rsidP="00140CC1" w:rsidRDefault="00140CC1" w14:paraId="62486C05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Pr="000F7032" w:rsidR="00D26D6A" w:rsidP="008C15D9" w:rsidRDefault="00D26D6A" w14:paraId="4101652C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7" w:type="dxa"/>
            <w:tcMar/>
          </w:tcPr>
          <w:p w:rsidR="00140CC1" w:rsidP="00140CC1" w:rsidRDefault="00140CC1" w14:paraId="79B628FF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redagować opowiadanie twórcze z dialogiem, e-mail, notatkę w sposób poprawny</w:t>
            </w:r>
          </w:p>
          <w:p w:rsidR="00140CC1" w:rsidP="00140CC1" w:rsidRDefault="00140CC1" w14:paraId="3D4CB755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samodzielnie</w:t>
            </w:r>
            <w:r w:rsidR="001324C1">
              <w:rPr>
                <w:rFonts w:ascii="Times New Roman" w:hAnsi="Times New Roman"/>
                <w:sz w:val="20"/>
                <w:szCs w:val="20"/>
              </w:rPr>
              <w:t xml:space="preserve"> i krytycznie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korzystać z różnych źródeł informacji</w:t>
            </w:r>
          </w:p>
          <w:p w:rsidR="00140CC1" w:rsidP="00140CC1" w:rsidRDefault="00140CC1" w14:paraId="4B99056E" wp14:textId="7777777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Pr="000F7032" w:rsidR="00D26D6A" w:rsidP="008C15D9" w:rsidRDefault="00D26D6A" w14:paraId="1299C43A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xmlns:wp14="http://schemas.microsoft.com/office/word/2010/wordml" w:rsidRPr="000F7032" w:rsidR="00DE0A39" w:rsidTr="5F077614" w14:paraId="63CCE0DF" wp14:textId="77777777">
        <w:trPr>
          <w:trHeight w:val="283"/>
        </w:trPr>
        <w:tc>
          <w:tcPr>
            <w:tcW w:w="1844" w:type="dxa"/>
            <w:tcMar/>
          </w:tcPr>
          <w:p w:rsidRPr="001B2E91" w:rsidR="00DE0A39" w:rsidP="008C15D9" w:rsidRDefault="00DE0A39" w14:paraId="3B1B0FE2" wp14:textId="7777777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D41F8A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EB4D94"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>Powiedz mi, co czujesz</w:t>
            </w:r>
          </w:p>
        </w:tc>
        <w:tc>
          <w:tcPr>
            <w:tcW w:w="2268" w:type="dxa"/>
            <w:tcMar/>
          </w:tcPr>
          <w:p w:rsidRPr="000F7032" w:rsidR="000F188E" w:rsidP="008C15D9" w:rsidRDefault="00DE0A39" w14:paraId="3784ECAB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0655F">
              <w:rPr>
                <w:rFonts w:ascii="Times New Roman" w:hAnsi="Times New Roman"/>
                <w:sz w:val="20"/>
                <w:szCs w:val="20"/>
              </w:rPr>
              <w:t>wymienić</w:t>
            </w:r>
            <w:r w:rsidRPr="000F7032" w:rsidR="00C065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kolory występujące na obrazie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DE0A39" w:rsidP="008C15D9" w:rsidRDefault="00DE0A39" w14:paraId="52C49B1D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0655F">
              <w:rPr>
                <w:rFonts w:ascii="Times New Roman" w:hAnsi="Times New Roman"/>
                <w:sz w:val="20"/>
                <w:szCs w:val="20"/>
              </w:rPr>
              <w:t>wymienić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postacie występujące na obrazie</w:t>
            </w:r>
          </w:p>
        </w:tc>
        <w:tc>
          <w:tcPr>
            <w:tcW w:w="2551" w:type="dxa"/>
            <w:tcMar/>
          </w:tcPr>
          <w:p w:rsidRPr="000F7032" w:rsidR="00DE0A39" w:rsidP="008C15D9" w:rsidRDefault="00DE0A39" w14:paraId="255A6AE0" wp14:textId="777777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zaprezentować postacie przedstawione na obrazie</w:t>
            </w:r>
          </w:p>
          <w:p w:rsidRPr="000F7032" w:rsidR="00DE0A39" w:rsidP="008C15D9" w:rsidRDefault="00DE0A39" w14:paraId="75A1E081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czas i miejsce sytuacji przedstawionej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na obrazie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Mar/>
          </w:tcPr>
          <w:p w:rsidRPr="000F7032" w:rsidR="000F188E" w:rsidP="008C15D9" w:rsidRDefault="00DE0A39" w14:paraId="15ED1F8F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</w:t>
            </w:r>
            <w:r w:rsidRPr="000F7032" w:rsidR="00C0655F">
              <w:rPr>
                <w:rFonts w:ascii="Times New Roman" w:hAnsi="Times New Roman"/>
                <w:sz w:val="20"/>
                <w:szCs w:val="20"/>
              </w:rPr>
              <w:t xml:space="preserve">kolory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dominujące na obrazie </w:t>
            </w:r>
          </w:p>
          <w:p w:rsidRPr="000F7032" w:rsidR="000F188E" w:rsidP="008C15D9" w:rsidRDefault="00DE0A39" w14:paraId="05B8E603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opisać sytuację przedstawioną na obrazie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DE0A39" w:rsidP="008C15D9" w:rsidRDefault="000F188E" w14:paraId="75CFD830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 elementy pejzażu</w:t>
            </w:r>
          </w:p>
        </w:tc>
        <w:tc>
          <w:tcPr>
            <w:tcW w:w="2551" w:type="dxa"/>
            <w:tcMar/>
          </w:tcPr>
          <w:p w:rsidRPr="000F7032" w:rsidR="000F188E" w:rsidP="008C15D9" w:rsidRDefault="00DE0A39" w14:paraId="2AD47200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elementy statyczne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dynamiczne obrazu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0F188E" w:rsidP="008C15D9" w:rsidRDefault="00DE0A39" w14:paraId="42AD84D8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opisać pierwszy i drugi plan obrazu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DE0A39" w:rsidP="008C15D9" w:rsidRDefault="00DE0A39" w14:paraId="6F9B527B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ciekawie opowiedzieć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sytuacji przedstawionej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 w:rsidR="000F188E">
              <w:rPr>
                <w:rFonts w:ascii="Times New Roman" w:hAnsi="Times New Roman"/>
                <w:sz w:val="20"/>
                <w:szCs w:val="20"/>
              </w:rPr>
              <w:t>na obrazie</w:t>
            </w:r>
          </w:p>
        </w:tc>
        <w:tc>
          <w:tcPr>
            <w:tcW w:w="2557" w:type="dxa"/>
            <w:tcMar/>
          </w:tcPr>
          <w:p w:rsidRPr="000F7032" w:rsidR="000F188E" w:rsidP="008C15D9" w:rsidRDefault="00DE0A39" w14:paraId="59F42284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nastrój obrazu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uczucia, jakie wywołuje, uzasadnić swoją wypowiedź</w:t>
            </w:r>
          </w:p>
          <w:p w:rsidRPr="000F7032" w:rsidR="000F188E" w:rsidP="008C15D9" w:rsidRDefault="00DE0A39" w14:paraId="7EA29503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opowiedzieć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sposobach spędzania wolnego czasu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gronie rówieśników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0F188E" w:rsidP="008C15D9" w:rsidRDefault="00DE0A39" w14:paraId="6DA3B11A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omówić elementy sztuki plastycznej: plan, barwy, kompozycj</w:t>
            </w:r>
            <w:r w:rsidR="00C0655F">
              <w:rPr>
                <w:rFonts w:ascii="Times New Roman" w:hAnsi="Times New Roman"/>
                <w:sz w:val="20"/>
                <w:szCs w:val="20"/>
              </w:rPr>
              <w:t>ę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, światło, ruch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DE0A39" w:rsidP="008C15D9" w:rsidRDefault="00DE0A39" w14:paraId="12D29D93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nadać inny tytuł obrazowi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uzasadnić swoją opinię</w:t>
            </w:r>
          </w:p>
        </w:tc>
      </w:tr>
      <w:tr xmlns:wp14="http://schemas.microsoft.com/office/word/2010/wordml" w:rsidRPr="000F7032" w:rsidR="000F7032" w:rsidTr="5F077614" w14:paraId="2970381A" wp14:textId="77777777">
        <w:trPr>
          <w:trHeight w:val="1068"/>
        </w:trPr>
        <w:tc>
          <w:tcPr>
            <w:tcW w:w="1844" w:type="dxa"/>
            <w:tcMar/>
          </w:tcPr>
          <w:p w:rsidRPr="001B2E91" w:rsidR="0088557E" w:rsidP="008C15D9" w:rsidRDefault="0088557E" w14:paraId="153460C6" wp14:textId="7777777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D41F8A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EB4D94"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>Mój klucz do szczęścia</w:t>
            </w:r>
          </w:p>
        </w:tc>
        <w:tc>
          <w:tcPr>
            <w:tcW w:w="2268" w:type="dxa"/>
            <w:tcMar/>
          </w:tcPr>
          <w:p w:rsidRPr="000F7032" w:rsidR="0088557E" w:rsidP="008C15D9" w:rsidRDefault="00C635F8" w14:paraId="04805DBD" wp14:textId="77777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0F7032" w:rsidR="0088557E">
              <w:rPr>
                <w:rFonts w:ascii="Times New Roman" w:hAnsi="Times New Roman"/>
                <w:sz w:val="20"/>
                <w:szCs w:val="20"/>
              </w:rPr>
              <w:t>czytać utwór głośno</w:t>
            </w:r>
          </w:p>
          <w:p w:rsidRPr="000F7032" w:rsidR="0088557E" w:rsidP="008C15D9" w:rsidRDefault="0088557E" w14:paraId="5D0F0C12" wp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540185">
              <w:rPr>
                <w:rFonts w:ascii="Times New Roman" w:hAnsi="Times New Roman" w:cs="Times New Roman"/>
                <w:sz w:val="20"/>
                <w:szCs w:val="20"/>
              </w:rPr>
              <w:t>określić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podmiot liryczny </w:t>
            </w:r>
          </w:p>
          <w:p w:rsidRPr="000F7032" w:rsidR="0088557E" w:rsidP="00540185" w:rsidRDefault="0088557E" w14:paraId="17A68357" wp14:textId="77777777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wersy, epitety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40185">
              <w:rPr>
                <w:rFonts w:ascii="Times New Roman" w:hAnsi="Times New Roman"/>
                <w:sz w:val="20"/>
                <w:szCs w:val="20"/>
              </w:rPr>
              <w:t>wskazać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porównanie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Mar/>
          </w:tcPr>
          <w:p w:rsidRPr="000F7032" w:rsidR="000F188E" w:rsidP="008C15D9" w:rsidRDefault="00C635F8" w14:paraId="48555639" wp14:textId="77777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0F7032" w:rsidR="0088557E">
              <w:rPr>
                <w:rFonts w:ascii="Times New Roman" w:hAnsi="Times New Roman"/>
                <w:sz w:val="20"/>
                <w:szCs w:val="20"/>
              </w:rPr>
              <w:t>czytać utwór głośno, wyraźnie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88557E" w:rsidP="008C15D9" w:rsidRDefault="0088557E" w14:paraId="321D50FE" wp14:textId="77777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 podmiot liryczny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0F188E" w:rsidP="008C15D9" w:rsidRDefault="0088557E" w14:paraId="635A0BAF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porównanie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0F188E" w:rsidP="008C15D9" w:rsidRDefault="0088557E" w14:paraId="3733D478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rozpoznać w tekście epitet</w:t>
            </w:r>
            <w:r w:rsidR="00C0655F">
              <w:rPr>
                <w:rFonts w:ascii="Times New Roman" w:hAnsi="Times New Roman"/>
                <w:sz w:val="20"/>
                <w:szCs w:val="20"/>
              </w:rPr>
              <w:t>y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wyjaśnić ich funkcję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88557E" w:rsidP="008C15D9" w:rsidRDefault="00D53C37" w14:paraId="64ED654F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0F7032" w:rsidR="0088557E">
              <w:rPr>
                <w:rFonts w:ascii="Times New Roman" w:hAnsi="Times New Roman"/>
                <w:sz w:val="20"/>
                <w:szCs w:val="20"/>
              </w:rPr>
              <w:t>nazwać uczucia, jakie wyraża utwór</w:t>
            </w:r>
          </w:p>
        </w:tc>
        <w:tc>
          <w:tcPr>
            <w:tcW w:w="2552" w:type="dxa"/>
            <w:tcMar/>
          </w:tcPr>
          <w:p w:rsidRPr="000F7032" w:rsidR="000F188E" w:rsidP="008C15D9" w:rsidRDefault="00C635F8" w14:paraId="1D3675B5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0F7032" w:rsidR="0088557E">
              <w:rPr>
                <w:rFonts w:ascii="Times New Roman" w:hAnsi="Times New Roman"/>
                <w:sz w:val="20"/>
                <w:szCs w:val="20"/>
              </w:rPr>
              <w:t>czytać utwór, podkreślając głosem ważne słowa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0F188E" w:rsidP="008C15D9" w:rsidRDefault="0088557E" w14:paraId="5DC27A05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temat utworu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0F188E" w:rsidP="008C15D9" w:rsidRDefault="0088557E" w14:paraId="0FD477D3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B4AA1">
              <w:rPr>
                <w:rFonts w:ascii="Times New Roman" w:hAnsi="Times New Roman"/>
                <w:sz w:val="20"/>
                <w:szCs w:val="20"/>
              </w:rPr>
              <w:t>scharakteryzować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podmiot liryczny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0F188E" w:rsidP="008C15D9" w:rsidRDefault="0088557E" w14:paraId="1C654277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 uczucia, jakie wyraża utwór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88557E" w:rsidP="008C15D9" w:rsidRDefault="0088557E" w14:paraId="52A2B56E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wyszukać w tekście radę, jakiej udziela osoba mówiąca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Mar/>
          </w:tcPr>
          <w:p w:rsidRPr="000F7032" w:rsidR="000F188E" w:rsidP="008C15D9" w:rsidRDefault="0088557E" w14:paraId="159A2286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utwór, stosując odpowiednie tempo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8557E" w:rsidP="008C15D9" w:rsidRDefault="0088557E" w14:paraId="4AAC846C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rozpoznać w tekście porównania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 w:rsidR="000F188E">
              <w:rPr>
                <w:rFonts w:ascii="Times New Roman" w:hAnsi="Times New Roman"/>
                <w:sz w:val="20"/>
                <w:szCs w:val="20"/>
              </w:rPr>
              <w:t>i wyjaśnić ich funkcję</w:t>
            </w:r>
          </w:p>
          <w:p w:rsidRPr="000F7032" w:rsidR="00EB4AA1" w:rsidP="008C15D9" w:rsidRDefault="00EB4AA1" w14:paraId="6E080B65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wartości w wierszu</w:t>
            </w:r>
          </w:p>
        </w:tc>
        <w:tc>
          <w:tcPr>
            <w:tcW w:w="2557" w:type="dxa"/>
            <w:tcMar/>
          </w:tcPr>
          <w:p w:rsidRPr="000F7032" w:rsidR="000F188E" w:rsidP="008C15D9" w:rsidRDefault="00D53C37" w14:paraId="49052D77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zaprezentować</w:t>
            </w:r>
            <w:r w:rsidRPr="000F7032" w:rsidR="0088557E">
              <w:rPr>
                <w:rFonts w:ascii="Times New Roman" w:hAnsi="Times New Roman"/>
                <w:sz w:val="20"/>
                <w:szCs w:val="20"/>
              </w:rPr>
              <w:t xml:space="preserve"> informacje o autorce wiersza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0F188E" w:rsidP="008C15D9" w:rsidRDefault="00D53C37" w14:paraId="03137575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wymyślić</w:t>
            </w:r>
            <w:r w:rsidRPr="000F7032" w:rsidR="0088557E">
              <w:rPr>
                <w:rFonts w:ascii="Times New Roman" w:hAnsi="Times New Roman"/>
                <w:sz w:val="20"/>
                <w:szCs w:val="20"/>
              </w:rPr>
              <w:t xml:space="preserve"> własne przykłady porównań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88557E" w:rsidP="008C15D9" w:rsidRDefault="00D53C37" w14:paraId="493B98BD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wyjaśnić</w:t>
            </w:r>
            <w:r w:rsidRPr="000F7032" w:rsidR="0088557E">
              <w:rPr>
                <w:rFonts w:ascii="Times New Roman" w:hAnsi="Times New Roman"/>
                <w:sz w:val="20"/>
                <w:szCs w:val="20"/>
              </w:rPr>
              <w:t xml:space="preserve">, jak rozumie sformułowanie </w:t>
            </w:r>
            <w:r w:rsidRPr="000F7032" w:rsidR="0088557E">
              <w:rPr>
                <w:rFonts w:ascii="Times New Roman" w:hAnsi="Times New Roman"/>
                <w:i/>
                <w:sz w:val="20"/>
                <w:szCs w:val="20"/>
              </w:rPr>
              <w:t>klucz do szczęścia</w:t>
            </w:r>
          </w:p>
        </w:tc>
      </w:tr>
      <w:tr xmlns:wp14="http://schemas.microsoft.com/office/word/2010/wordml" w:rsidRPr="000F7032" w:rsidR="00D53C37" w:rsidTr="5F077614" w14:paraId="525E596F" wp14:textId="77777777">
        <w:trPr>
          <w:trHeight w:val="425"/>
        </w:trPr>
        <w:tc>
          <w:tcPr>
            <w:tcW w:w="1844" w:type="dxa"/>
            <w:tcMar/>
          </w:tcPr>
          <w:p w:rsidRPr="001B2E91" w:rsidR="00D53C37" w:rsidP="008C15D9" w:rsidRDefault="00D53C37" w14:paraId="7580F1FA" wp14:textId="7777777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D41F8A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EB4D94"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>Nie mówię tego dosłownie</w:t>
            </w:r>
          </w:p>
        </w:tc>
        <w:tc>
          <w:tcPr>
            <w:tcW w:w="2268" w:type="dxa"/>
            <w:tcMar/>
          </w:tcPr>
          <w:p w:rsidRPr="000F7032" w:rsidR="00D53C37" w:rsidP="008C15D9" w:rsidRDefault="00C635F8" w14:paraId="72F7FD03" wp14:textId="77777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0F7032" w:rsidR="00D53C37">
              <w:rPr>
                <w:rFonts w:ascii="Times New Roman" w:hAnsi="Times New Roman"/>
                <w:sz w:val="20"/>
                <w:szCs w:val="20"/>
              </w:rPr>
              <w:t>czytać utwór głośno</w:t>
            </w:r>
          </w:p>
          <w:p w:rsidRPr="000F7032" w:rsidR="00D53C37" w:rsidP="008C15D9" w:rsidRDefault="00D53C37" w14:paraId="2A07F067" wp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1A1C40">
              <w:rPr>
                <w:rFonts w:ascii="Times New Roman" w:hAnsi="Times New Roman" w:cs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podmiot liryczny </w:t>
            </w:r>
          </w:p>
          <w:p w:rsidRPr="000F7032" w:rsidR="000F188E" w:rsidP="008C15D9" w:rsidRDefault="00D53C37" w14:paraId="778CA838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wersy, strofy, rymy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0F188E" w:rsidP="008C15D9" w:rsidRDefault="00D53C37" w14:paraId="079DCB92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A1C40"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przenośnie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D53C37" w:rsidP="008C15D9" w:rsidRDefault="00214D02" w14:paraId="26A2544F" wp14:textId="7777777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odtworzyć wiersz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pamięci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Mar/>
          </w:tcPr>
          <w:p w:rsidRPr="000F7032" w:rsidR="000F7032" w:rsidP="008C15D9" w:rsidRDefault="00C635F8" w14:paraId="39509140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0F7032" w:rsidR="00D53C37">
              <w:rPr>
                <w:rFonts w:ascii="Times New Roman" w:hAnsi="Times New Roman"/>
                <w:sz w:val="20"/>
                <w:szCs w:val="20"/>
              </w:rPr>
              <w:t>czytać utwór głośno, wyraźnie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0F7032" w:rsidP="008C15D9" w:rsidRDefault="00D53C37" w14:paraId="2D4C88DC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 podmiot liryczny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0F7032" w:rsidP="008C15D9" w:rsidRDefault="00D53C37" w14:paraId="5B7192F9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wskazuje w tekście w</w:t>
            </w:r>
            <w:r w:rsidRPr="000F7032" w:rsidR="00E80F17">
              <w:rPr>
                <w:rFonts w:ascii="Times New Roman" w:hAnsi="Times New Roman"/>
                <w:sz w:val="20"/>
                <w:szCs w:val="20"/>
              </w:rPr>
              <w:t>iersza wersy, strofy,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 w:rsidR="00E80F17">
              <w:rPr>
                <w:rFonts w:ascii="Times New Roman" w:hAnsi="Times New Roman"/>
                <w:sz w:val="20"/>
                <w:szCs w:val="20"/>
              </w:rPr>
              <w:t>rymy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0F7032" w:rsidP="008C15D9" w:rsidRDefault="00E80F17" w14:paraId="2780F50C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odczytać znaczenie przenośnych zestawień słów</w:t>
            </w:r>
          </w:p>
          <w:p w:rsidRPr="000F7032" w:rsidR="00D53C37" w:rsidP="008C15D9" w:rsidRDefault="00214D02" w14:paraId="5A4FC3FB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wygłosić wiersz z pamięci </w:t>
            </w:r>
          </w:p>
        </w:tc>
        <w:tc>
          <w:tcPr>
            <w:tcW w:w="2552" w:type="dxa"/>
            <w:tcMar/>
          </w:tcPr>
          <w:p w:rsidRPr="000F7032" w:rsidR="000F7032" w:rsidP="008C15D9" w:rsidRDefault="00C635F8" w14:paraId="746022CE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0F7032" w:rsidR="00D53C37">
              <w:rPr>
                <w:rFonts w:ascii="Times New Roman" w:hAnsi="Times New Roman"/>
                <w:sz w:val="20"/>
                <w:szCs w:val="20"/>
              </w:rPr>
              <w:t>czytać utwór, podkreślając głosem ważne słowa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0F7032" w:rsidP="008C15D9" w:rsidRDefault="00D53C37" w14:paraId="15E1B442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temat utworu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0F7032" w:rsidP="008C15D9" w:rsidRDefault="00D53C37" w14:paraId="7B2914AA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podmiot liryczny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D53C37" w:rsidP="008C15D9" w:rsidRDefault="00E80F17" w14:paraId="3C12A6D3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stosować przenośne zestawienia słów w zdaniach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 w:rsidR="00214D02">
              <w:rPr>
                <w:rFonts w:ascii="Times New Roman" w:hAnsi="Times New Roman"/>
                <w:sz w:val="20"/>
                <w:szCs w:val="20"/>
              </w:rPr>
              <w:t>• wygłosić wiersz z pamięci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 w:rsidR="00214D02">
              <w:rPr>
                <w:rFonts w:ascii="Times New Roman" w:hAnsi="Times New Roman"/>
                <w:sz w:val="20"/>
                <w:szCs w:val="20"/>
              </w:rPr>
              <w:t>w odpowiednim tempie,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 w:rsidR="00214D02">
              <w:rPr>
                <w:rFonts w:ascii="Times New Roman" w:hAnsi="Times New Roman"/>
                <w:sz w:val="20"/>
                <w:szCs w:val="20"/>
              </w:rPr>
              <w:t>z prawidłową dykcją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Mar/>
          </w:tcPr>
          <w:p w:rsidRPr="000F7032" w:rsidR="000F7032" w:rsidP="008C15D9" w:rsidRDefault="00D53C37" w14:paraId="61A0700D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utwór, stosując odpowiednie tempo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0F7032" w:rsidP="008C15D9" w:rsidRDefault="00D53C37" w14:paraId="4BF440A6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rozpoznać w tekście przenośnie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wyjaśnić ich funkcję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D53C37" w:rsidP="008C15D9" w:rsidRDefault="00214D02" w14:paraId="16BAA141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deklamować wiersz</w:t>
            </w:r>
            <w:r w:rsidR="00807F11"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odpowiednio modulując głos </w:t>
            </w:r>
          </w:p>
        </w:tc>
        <w:tc>
          <w:tcPr>
            <w:tcW w:w="2557" w:type="dxa"/>
            <w:tcMar/>
          </w:tcPr>
          <w:p w:rsidRPr="000F7032" w:rsidR="000F7032" w:rsidP="008C15D9" w:rsidRDefault="00D53C37" w14:paraId="58C9FA16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zaprezentować informacje o autorze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0F7032" w:rsidP="008C15D9" w:rsidRDefault="00D53C37" w14:paraId="0915D265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wymyślić własne przenośnie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0F7032" w:rsidP="008C15D9" w:rsidRDefault="00D53C37" w14:paraId="4CB4DBF8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opisać w przenośny sposób przedmioty, obrazy</w:t>
            </w:r>
          </w:p>
        </w:tc>
      </w:tr>
      <w:tr xmlns:wp14="http://schemas.microsoft.com/office/word/2010/wordml" w:rsidRPr="000F7032" w:rsidR="00214D02" w:rsidTr="5F077614" w14:paraId="29D570FD" wp14:textId="77777777">
        <w:trPr>
          <w:trHeight w:val="283"/>
        </w:trPr>
        <w:tc>
          <w:tcPr>
            <w:tcW w:w="1844" w:type="dxa"/>
            <w:tcMar/>
          </w:tcPr>
          <w:p w:rsidRPr="001B2E91" w:rsidR="00214D02" w:rsidP="008C15D9" w:rsidRDefault="006A3A7A" w14:paraId="598398AD" wp14:textId="7777777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D41F8A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EB4D94"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>Nazywam uczucia i opisuję ich przejawy</w:t>
            </w:r>
          </w:p>
        </w:tc>
        <w:tc>
          <w:tcPr>
            <w:tcW w:w="2268" w:type="dxa"/>
            <w:tcMar/>
          </w:tcPr>
          <w:p w:rsidRPr="000F7032" w:rsidR="000F7032" w:rsidP="008C15D9" w:rsidRDefault="00214D02" w14:paraId="444BD80F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głośno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0F7032" w:rsidP="008C15D9" w:rsidRDefault="00214D02" w14:paraId="65616922" wp14:textId="7777777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 utworu</w:t>
            </w:r>
            <w:r w:rsidRPr="000F7032" w:rsidR="006341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Pr="000F7032" w:rsidR="000F7032" w:rsidP="008C15D9" w:rsidRDefault="00214D02" w14:paraId="7F847399" wp14:textId="7777777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2 cechy bohatera</w:t>
            </w:r>
            <w:r w:rsidRPr="000F7032" w:rsidR="006341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Pr="000F7032" w:rsidR="00214D02" w:rsidP="008C15D9" w:rsidRDefault="00214D02" w14:paraId="7B447564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 wydarzenia przedstawione w utworze</w:t>
            </w:r>
          </w:p>
        </w:tc>
        <w:tc>
          <w:tcPr>
            <w:tcW w:w="2551" w:type="dxa"/>
            <w:tcMar/>
          </w:tcPr>
          <w:p w:rsidRPr="000F7032" w:rsidR="000F7032" w:rsidP="008C15D9" w:rsidRDefault="00214D02" w14:paraId="0E9EA35F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 i cicho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0F7032" w:rsidP="008C15D9" w:rsidRDefault="00214D02" w14:paraId="2D231586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rozpoznać opowiadanie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0F7032" w:rsidP="008C15D9" w:rsidRDefault="00214D02" w14:paraId="642445BD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0F7032" w:rsidP="008C15D9" w:rsidRDefault="00214D02" w14:paraId="130F38BC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sformułować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na temat wydarzeń przedstawionych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Pr="000F7032" w:rsidR="00214D02" w:rsidP="008C15D9" w:rsidRDefault="00041B51" w14:paraId="41BB4AAD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wyjaśnić znaczenie powiedzenia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czuć do kogoś miętę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Mar/>
          </w:tcPr>
          <w:p w:rsidRPr="000F7032" w:rsidR="000F7032" w:rsidP="008C15D9" w:rsidRDefault="00214D02" w14:paraId="6CB26E17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głośno, wyraźnie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cicho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0F7032" w:rsidP="008C15D9" w:rsidRDefault="00214D02" w14:paraId="761D1BA8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narratora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0F7032" w:rsidP="008C15D9" w:rsidRDefault="00214D02" w14:paraId="0BF15914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miejsce i czas wydarzeń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0F7032" w:rsidP="008C15D9" w:rsidRDefault="00214D02" w14:paraId="49AB5DE2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opowiedzieć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Pr="000F7032" w:rsidR="000F7032" w:rsidP="008C15D9" w:rsidRDefault="00214D02" w14:paraId="2D93C79A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cechy bohatera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214D02" w:rsidP="008C15D9" w:rsidRDefault="00041B51" w14:paraId="39E853EE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wyjaśnić znaczenie wskazanych stałych związków wyrazowych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Mar/>
          </w:tcPr>
          <w:p w:rsidRPr="000F7032" w:rsidR="000F7032" w:rsidP="008C15D9" w:rsidRDefault="00214D02" w14:paraId="175A9D29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głośno, stosując odpowiednie tempo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0F7032" w:rsidP="008C15D9" w:rsidRDefault="00214D02" w14:paraId="2BEAD37D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ciekawie opowiedzieć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wydarzeniach przedstawionych w utworze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 w:rsidR="00041B51">
              <w:rPr>
                <w:rFonts w:ascii="Times New Roman" w:hAnsi="Times New Roman"/>
                <w:sz w:val="20"/>
                <w:szCs w:val="20"/>
              </w:rPr>
              <w:t>• wyrazić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swój sąd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bohaterze utworu 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jego zachowaniu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0F7032" w:rsidP="008C15D9" w:rsidRDefault="00041B51" w14:paraId="19904CC1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porównać doświadczenia bohatera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 w:rsidR="00214D02">
              <w:rPr>
                <w:rFonts w:ascii="Times New Roman" w:hAnsi="Times New Roman"/>
                <w:sz w:val="20"/>
                <w:szCs w:val="20"/>
              </w:rPr>
              <w:t>z własnymi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214D02" w:rsidP="008C15D9" w:rsidRDefault="00041B51" w14:paraId="1830EAC2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wyjaśnić</w:t>
            </w:r>
            <w:r w:rsidRPr="000F7032" w:rsidR="00214D02">
              <w:rPr>
                <w:rFonts w:ascii="Times New Roman" w:hAnsi="Times New Roman"/>
                <w:sz w:val="20"/>
                <w:szCs w:val="20"/>
              </w:rPr>
              <w:t xml:space="preserve"> znaczenie wskazanych stałych związków wyrazowych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zastosować je w zdaniach</w:t>
            </w:r>
          </w:p>
        </w:tc>
        <w:tc>
          <w:tcPr>
            <w:tcW w:w="2557" w:type="dxa"/>
            <w:tcMar/>
          </w:tcPr>
          <w:p w:rsidRPr="000F7032" w:rsidR="000F7032" w:rsidP="008C15D9" w:rsidRDefault="00214D02" w14:paraId="1AC36B58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 określone emocje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za pomocą mimiki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0F7032" w:rsidP="008C15D9" w:rsidRDefault="00214D02" w14:paraId="77056AA9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nazwać uczucia na podstawie obserwacji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lub opisu zachowania </w:t>
            </w:r>
          </w:p>
          <w:p w:rsidRPr="000F7032" w:rsidR="00214D02" w:rsidP="008C15D9" w:rsidRDefault="00214D02" w14:paraId="50FACFF1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odróżnić stopień intensywności określonych emocji</w:t>
            </w:r>
          </w:p>
        </w:tc>
      </w:tr>
      <w:tr xmlns:wp14="http://schemas.microsoft.com/office/word/2010/wordml" w:rsidRPr="000F7032" w:rsidR="002210CE" w:rsidTr="5F077614" w14:paraId="7D5B4578" wp14:textId="77777777">
        <w:trPr>
          <w:trHeight w:val="1068"/>
        </w:trPr>
        <w:tc>
          <w:tcPr>
            <w:tcW w:w="1844" w:type="dxa"/>
            <w:tcMar/>
          </w:tcPr>
          <w:p w:rsidR="00714646" w:rsidP="00D41F8A" w:rsidRDefault="00D41F8A" w14:paraId="000FA532" wp14:textId="77777777">
            <w:pPr>
              <w:snapToGrid w:val="0"/>
              <w:rPr>
                <w:rFonts w:ascii="Times New Roman" w:hAnsi="Times New Roman" w:eastAsia="DejaVu Sans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  <w:r w:rsidR="00EB4D9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i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31</w:t>
            </w:r>
            <w:r w:rsidR="00EB4D94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EB4D94">
              <w:rPr>
                <w:rFonts w:ascii="Times New Roman" w:hAnsi="Times New Roman" w:eastAsia="DejaVu Sans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 w:rsidR="00EB4D94"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>Piszemy sprawozdanie</w:t>
            </w:r>
          </w:p>
        </w:tc>
        <w:tc>
          <w:tcPr>
            <w:tcW w:w="2268" w:type="dxa"/>
            <w:tcMar/>
          </w:tcPr>
          <w:p w:rsidR="002210CE" w:rsidP="008C15D9" w:rsidRDefault="002210CE" w14:paraId="0758B210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skomponować początek sprawozdania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– okoliczności wydarzenia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• podejmować próby redagowania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sprawozdania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wydarzenia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4B3215" w:rsidP="008C15D9" w:rsidRDefault="004B3215" w14:paraId="687B9D41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stworzyć plan sprawozdania</w:t>
            </w:r>
          </w:p>
        </w:tc>
        <w:tc>
          <w:tcPr>
            <w:tcW w:w="2551" w:type="dxa"/>
            <w:tcMar/>
          </w:tcPr>
          <w:p w:rsidR="00EB4AA1" w:rsidP="008C15D9" w:rsidRDefault="00EB4AA1" w14:paraId="0A3F5F5C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B4AA1">
              <w:rPr>
                <w:rFonts w:ascii="Times New Roman" w:hAnsi="Times New Roman"/>
                <w:sz w:val="20"/>
                <w:szCs w:val="20"/>
              </w:rPr>
              <w:t>• odróżnia w planie sprawozdania z wycieczki informacje ważne od mniej istotnych</w:t>
            </w:r>
          </w:p>
          <w:p w:rsidRPr="000F7032" w:rsidR="000F7032" w:rsidP="008C15D9" w:rsidRDefault="002210CE" w14:paraId="05574ACC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zredagować sprawozdanie z wydarzenia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 w:rsidR="00A15044">
              <w:rPr>
                <w:rFonts w:ascii="Times New Roman" w:hAnsi="Times New Roman"/>
                <w:sz w:val="20"/>
                <w:szCs w:val="20"/>
              </w:rPr>
              <w:t>zgodnie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 w:rsidR="00A15044">
              <w:rPr>
                <w:rFonts w:ascii="Times New Roman" w:hAnsi="Times New Roman"/>
                <w:sz w:val="20"/>
                <w:szCs w:val="20"/>
              </w:rPr>
              <w:t>z planem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0F7032" w:rsidP="008C15D9" w:rsidRDefault="002210CE" w14:paraId="5821A556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skomponować zakończenie sprawozdania – opinię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wydarzeniu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2210CE" w:rsidP="008C15D9" w:rsidRDefault="002210CE" w14:paraId="67FFF694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 wypowiedzi pisemnej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podejmować próby wydzielania akapitów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Mar/>
          </w:tcPr>
          <w:p w:rsidRPr="000F7032" w:rsidR="000F7032" w:rsidP="008C15D9" w:rsidRDefault="002210CE" w14:paraId="6E8AF60A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zredagować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spra</w:t>
            </w:r>
            <w:r w:rsidRPr="000F7032" w:rsidR="00A15044">
              <w:rPr>
                <w:rFonts w:ascii="Times New Roman" w:hAnsi="Times New Roman"/>
                <w:sz w:val="20"/>
                <w:szCs w:val="20"/>
              </w:rPr>
              <w:t>wozdanie z wycieczki do Krakowa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 w:rsidR="00A15044">
              <w:rPr>
                <w:rFonts w:ascii="Times New Roman" w:hAnsi="Times New Roman"/>
                <w:sz w:val="20"/>
                <w:szCs w:val="20"/>
              </w:rPr>
              <w:t>na podstawie fotografii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0F7032" w:rsidP="008C15D9" w:rsidRDefault="002210CE" w14:paraId="15DD0109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wypowiedzi pisemnej zastosować trójdzielną kompozycję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210CE" w:rsidP="008C15D9" w:rsidRDefault="002210CE" w14:paraId="3F1B5DC4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 wypowiedzi pisemnej wydzielić akapity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DC4BEF" w:rsidP="00DC4BEF" w:rsidRDefault="00DC4BEF" w14:paraId="1FD8F78A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C4BEF">
              <w:rPr>
                <w:rFonts w:ascii="Times New Roman" w:hAnsi="Times New Roman"/>
                <w:sz w:val="20"/>
                <w:szCs w:val="20"/>
              </w:rPr>
              <w:t>• wykorzyst</w:t>
            </w:r>
            <w:r>
              <w:rPr>
                <w:rFonts w:ascii="Times New Roman" w:hAnsi="Times New Roman"/>
                <w:sz w:val="20"/>
                <w:szCs w:val="20"/>
              </w:rPr>
              <w:t>ać</w:t>
            </w:r>
            <w:r w:rsidRPr="00DC4BEF">
              <w:rPr>
                <w:rFonts w:ascii="Times New Roman" w:hAnsi="Times New Roman"/>
                <w:sz w:val="20"/>
                <w:szCs w:val="20"/>
              </w:rPr>
              <w:t xml:space="preserve"> wskazówki i rady w trakcie tworzenia sprawozdania</w:t>
            </w:r>
          </w:p>
        </w:tc>
        <w:tc>
          <w:tcPr>
            <w:tcW w:w="2551" w:type="dxa"/>
            <w:tcMar/>
          </w:tcPr>
          <w:p w:rsidR="002210CE" w:rsidP="008C15D9" w:rsidRDefault="002210CE" w14:paraId="48D87AC4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zredagować sprawozdanie z ostatniego wydarzenia,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k</w:t>
            </w:r>
            <w:r w:rsidRPr="000F7032" w:rsidR="00A15044">
              <w:rPr>
                <w:rFonts w:ascii="Times New Roman" w:hAnsi="Times New Roman"/>
                <w:sz w:val="20"/>
                <w:szCs w:val="20"/>
              </w:rPr>
              <w:t>t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órym uczestniczyła klasa, zachowując kolejność wydarzeń i trójdzielną kompozycję wypowiedzi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DC4BEF" w:rsidP="008C15D9" w:rsidRDefault="00DC4BEF" w14:paraId="70F4FB38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gromadzić informacje, korzystając z różnych źródeł</w:t>
            </w:r>
          </w:p>
        </w:tc>
        <w:tc>
          <w:tcPr>
            <w:tcW w:w="2557" w:type="dxa"/>
            <w:tcMar/>
          </w:tcPr>
          <w:p w:rsidRPr="000F7032" w:rsidR="002210CE" w:rsidP="008C15D9" w:rsidRDefault="002210CE" w14:paraId="103F4F6E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07BE3">
              <w:rPr>
                <w:rFonts w:ascii="Times New Roman" w:hAnsi="Times New Roman"/>
                <w:sz w:val="20"/>
                <w:szCs w:val="20"/>
              </w:rPr>
              <w:t xml:space="preserve">samodzielnie i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zgodnie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wymogami dotyczącymi tej formy wypowiedzi zredagować poprawne sprawozdanie z wydarzeni</w:t>
            </w:r>
            <w:r w:rsidRPr="000F7032" w:rsidR="000F7032">
              <w:rPr>
                <w:rFonts w:ascii="Times New Roman" w:hAnsi="Times New Roman"/>
                <w:sz w:val="20"/>
                <w:szCs w:val="20"/>
              </w:rPr>
              <w:t xml:space="preserve">a, unikając </w:t>
            </w:r>
            <w:r w:rsidR="00227FC9">
              <w:rPr>
                <w:rFonts w:ascii="Times New Roman" w:hAnsi="Times New Roman"/>
                <w:sz w:val="20"/>
                <w:szCs w:val="20"/>
              </w:rPr>
              <w:t>powtórzeń</w:t>
            </w:r>
          </w:p>
        </w:tc>
      </w:tr>
      <w:tr xmlns:wp14="http://schemas.microsoft.com/office/word/2010/wordml" w:rsidRPr="000F7032" w:rsidR="000F7032" w:rsidTr="5F077614" w14:paraId="284CF3FC" wp14:textId="77777777">
        <w:trPr>
          <w:trHeight w:val="283"/>
        </w:trPr>
        <w:tc>
          <w:tcPr>
            <w:tcW w:w="1844" w:type="dxa"/>
            <w:tcMar/>
          </w:tcPr>
          <w:p w:rsidRPr="001B2E91" w:rsidR="002210CE" w:rsidP="008C15D9" w:rsidRDefault="00D41F8A" w14:paraId="5CFD6BFF" wp14:textId="7777777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32</w:t>
            </w:r>
            <w:r w:rsidRPr="001B2E91" w:rsidR="002210CE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1B2E91" w:rsidR="00A1504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EB4D94"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>Co dwie kropki, to nie jedna</w:t>
            </w:r>
          </w:p>
        </w:tc>
        <w:tc>
          <w:tcPr>
            <w:tcW w:w="2268" w:type="dxa"/>
            <w:tcMar/>
          </w:tcPr>
          <w:p w:rsidRPr="000F7032" w:rsidR="000F7032" w:rsidP="008C15D9" w:rsidRDefault="00CF34FC" w14:paraId="333A7F4E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dwukropek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tekście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2210CE" w:rsidP="008C15D9" w:rsidRDefault="00CF34FC" w14:paraId="20B9B8E0" wp14:textId="77777777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9E43A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wymienić zastosowanie dwukropka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Mar/>
          </w:tcPr>
          <w:p w:rsidRPr="000F7032" w:rsidR="002210CE" w:rsidP="008C15D9" w:rsidRDefault="009E43A9" w14:paraId="327CA66B" wp14:textId="77777777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stosować dwukropek przed wyliczaniem</w:t>
            </w:r>
          </w:p>
        </w:tc>
        <w:tc>
          <w:tcPr>
            <w:tcW w:w="2552" w:type="dxa"/>
            <w:tcMar/>
          </w:tcPr>
          <w:p w:rsidRPr="000F7032" w:rsidR="000F7032" w:rsidP="008C15D9" w:rsidRDefault="009E43A9" w14:paraId="7EE66E6B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stosować dwukropek przed wprowadzaniem dialogu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2210CE" w:rsidP="008C15D9" w:rsidRDefault="009E43A9" w14:paraId="09CE5E11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stosować dwukropek przed wprowadzaniem cytatu </w:t>
            </w:r>
          </w:p>
        </w:tc>
        <w:tc>
          <w:tcPr>
            <w:tcW w:w="2551" w:type="dxa"/>
            <w:tcMar/>
          </w:tcPr>
          <w:p w:rsidRPr="000F7032" w:rsidR="002210CE" w:rsidP="008C15D9" w:rsidRDefault="002210CE" w14:paraId="6E97E8BC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</w:t>
            </w:r>
            <w:r w:rsidRPr="000F7032" w:rsidR="009E43A9">
              <w:rPr>
                <w:rFonts w:ascii="Times New Roman" w:hAnsi="Times New Roman"/>
                <w:sz w:val="20"/>
                <w:szCs w:val="20"/>
              </w:rPr>
              <w:t>tosować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dwukropek z</w:t>
            </w:r>
            <w:r w:rsidRPr="000F7032" w:rsidR="009E43A9">
              <w:rPr>
                <w:rFonts w:ascii="Times New Roman" w:hAnsi="Times New Roman"/>
                <w:sz w:val="20"/>
                <w:szCs w:val="20"/>
              </w:rPr>
              <w:t>godnie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zasadami interpunkcji</w:t>
            </w:r>
          </w:p>
        </w:tc>
        <w:tc>
          <w:tcPr>
            <w:tcW w:w="2557" w:type="dxa"/>
            <w:tcMar/>
          </w:tcPr>
          <w:p w:rsidRPr="000F7032" w:rsidR="002210CE" w:rsidP="008C15D9" w:rsidRDefault="00CF34FC" w14:paraId="4407B4F2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bezbłędnie zapisać</w:t>
            </w:r>
            <w:r w:rsidRPr="000F7032" w:rsidR="002210CE">
              <w:rPr>
                <w:rFonts w:ascii="Times New Roman" w:hAnsi="Times New Roman"/>
                <w:sz w:val="20"/>
                <w:szCs w:val="20"/>
              </w:rPr>
              <w:t xml:space="preserve"> tekst,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 w:rsidR="002210CE">
              <w:rPr>
                <w:rFonts w:ascii="Times New Roman" w:hAnsi="Times New Roman"/>
                <w:sz w:val="20"/>
                <w:szCs w:val="20"/>
              </w:rPr>
              <w:t>stosując w odpowiednich miejscach dwukropek</w:t>
            </w:r>
          </w:p>
        </w:tc>
      </w:tr>
      <w:tr xmlns:wp14="http://schemas.microsoft.com/office/word/2010/wordml" w:rsidRPr="000F7032" w:rsidR="00CF34FC" w:rsidTr="5F077614" w14:paraId="04502FD7" wp14:textId="77777777">
        <w:trPr>
          <w:trHeight w:val="1068"/>
        </w:trPr>
        <w:tc>
          <w:tcPr>
            <w:tcW w:w="1844" w:type="dxa"/>
            <w:tcMar/>
          </w:tcPr>
          <w:p w:rsidRPr="001B2E91" w:rsidR="00CF34FC" w:rsidP="008C15D9" w:rsidRDefault="008244D3" w14:paraId="3111D294" wp14:textId="7777777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33</w:t>
            </w:r>
            <w:r w:rsidRPr="001B2E91" w:rsidR="00CF34F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EB4D94"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>Zdobywamy szczyty wrażliwości</w:t>
            </w:r>
          </w:p>
        </w:tc>
        <w:tc>
          <w:tcPr>
            <w:tcW w:w="2268" w:type="dxa"/>
            <w:tcMar/>
          </w:tcPr>
          <w:p w:rsidRPr="000F7032" w:rsidR="000F7032" w:rsidP="008C15D9" w:rsidRDefault="00CF34FC" w14:paraId="1A88687B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głośno i cicho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0F7032" w:rsidP="008C15D9" w:rsidRDefault="00CF34FC" w14:paraId="635C00AC" wp14:textId="7777777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 utworu</w:t>
            </w:r>
            <w:r w:rsidRPr="000F7032" w:rsidR="006341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Pr="000F7032" w:rsidR="00CF34FC" w:rsidP="008C15D9" w:rsidRDefault="00CF34FC" w14:paraId="12DBA6AF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najważniejsze wydarzenia przedstawione w utworze </w:t>
            </w:r>
          </w:p>
        </w:tc>
        <w:tc>
          <w:tcPr>
            <w:tcW w:w="2551" w:type="dxa"/>
            <w:tcMar/>
          </w:tcPr>
          <w:p w:rsidRPr="000F7032" w:rsidR="000F7032" w:rsidP="008C15D9" w:rsidRDefault="00CF34FC" w14:paraId="3AFC908C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 i cicho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0F7032" w:rsidP="008C15D9" w:rsidRDefault="00CF34FC" w14:paraId="53A5677C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0F7032" w:rsidP="008C15D9" w:rsidRDefault="00CF34FC" w14:paraId="5AC944C1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przedstawić miejsce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CF34FC" w:rsidP="008C15D9" w:rsidRDefault="00CF34FC" w14:paraId="00F86224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sformułować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Mar/>
          </w:tcPr>
          <w:p w:rsidRPr="000F7032" w:rsidR="000F7032" w:rsidP="008C15D9" w:rsidRDefault="00CF34FC" w14:paraId="5D38F0D9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głośno, wyraźnie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cicho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0F7032" w:rsidP="008C15D9" w:rsidRDefault="00CF34FC" w14:paraId="3394052E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narratora utworu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0F7032" w:rsidP="008C15D9" w:rsidRDefault="00CF34FC" w14:paraId="1D71D016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opowiedzieć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Pr="000F7032" w:rsidR="000F7032" w:rsidP="008C15D9" w:rsidRDefault="00CF34FC" w14:paraId="53A2B305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cechy głównej bohaterki utworu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CF34FC" w:rsidP="008C15D9" w:rsidRDefault="00CF34FC" w14:paraId="7980CABB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nazywać emocje bohaterki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Mar/>
          </w:tcPr>
          <w:p w:rsidRPr="000F7032" w:rsidR="000F7032" w:rsidP="008C15D9" w:rsidRDefault="00CF34FC" w14:paraId="2ACAF0BA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 i cicho, stosując odpowiednie tempo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0F7032" w:rsidP="008C15D9" w:rsidRDefault="00CF34FC" w14:paraId="4BB894AA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opowiedzieć ciekawie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wydarzeniach przedstawionych w utworze</w:t>
            </w:r>
          </w:p>
          <w:p w:rsidRPr="000F7032" w:rsidR="000F7032" w:rsidP="008C15D9" w:rsidRDefault="00CF34FC" w14:paraId="1DBC5B4B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cechy bohaterki utworu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F34FC" w:rsidP="008C15D9" w:rsidRDefault="00CF34FC" w14:paraId="78365DA7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wyrazić swój sąd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:rsidRPr="000F7032" w:rsidR="004020E4" w:rsidP="008C15D9" w:rsidRDefault="004020E4" w14:paraId="2201ECE9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wziąć czynny udział w rozmowie</w:t>
            </w:r>
          </w:p>
        </w:tc>
        <w:tc>
          <w:tcPr>
            <w:tcW w:w="2557" w:type="dxa"/>
            <w:tcMar/>
          </w:tcPr>
          <w:p w:rsidRPr="000F7032" w:rsidR="000F7032" w:rsidP="008C15D9" w:rsidRDefault="00CF34FC" w14:paraId="559F4712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przedstawić własne zdanie na temat</w:t>
            </w:r>
            <w:r w:rsidR="00807F11">
              <w:rPr>
                <w:rFonts w:ascii="Times New Roman" w:hAnsi="Times New Roman"/>
                <w:sz w:val="20"/>
                <w:szCs w:val="20"/>
              </w:rPr>
              <w:t xml:space="preserve"> tego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, dlaczego trudno </w:t>
            </w:r>
            <w:r w:rsidR="00807F11">
              <w:rPr>
                <w:rFonts w:ascii="Times New Roman" w:hAnsi="Times New Roman"/>
                <w:sz w:val="20"/>
                <w:szCs w:val="20"/>
              </w:rPr>
              <w:t xml:space="preserve">jest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rozmawiać o śmierci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CF34FC" w:rsidP="008C15D9" w:rsidRDefault="00CF34FC" w14:paraId="38E4F2D4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porównać doświadczenia bohaterki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 w:rsidR="000F7032">
              <w:rPr>
                <w:rFonts w:ascii="Times New Roman" w:hAnsi="Times New Roman"/>
                <w:sz w:val="20"/>
                <w:szCs w:val="20"/>
              </w:rPr>
              <w:t xml:space="preserve">z własnymi </w:t>
            </w:r>
          </w:p>
        </w:tc>
      </w:tr>
      <w:tr xmlns:wp14="http://schemas.microsoft.com/office/word/2010/wordml" w:rsidRPr="000F7032" w:rsidR="00EB4D94" w:rsidTr="5F077614" w14:paraId="2DD67043" wp14:textId="77777777">
        <w:trPr>
          <w:trHeight w:val="1068"/>
        </w:trPr>
        <w:tc>
          <w:tcPr>
            <w:tcW w:w="1844" w:type="dxa"/>
            <w:tcMar/>
          </w:tcPr>
          <w:p w:rsidRPr="001B2E91" w:rsidR="00EB4D94" w:rsidP="008C15D9" w:rsidRDefault="008244D3" w14:paraId="278E316A" wp14:textId="7777777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>34</w:t>
            </w:r>
            <w:r w:rsidR="00EB4D94"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>. Emocje w słowach</w:t>
            </w:r>
          </w:p>
        </w:tc>
        <w:tc>
          <w:tcPr>
            <w:tcW w:w="2268" w:type="dxa"/>
            <w:tcMar/>
          </w:tcPr>
          <w:p w:rsidRPr="000F7032" w:rsidR="00EB4D94" w:rsidP="008C15D9" w:rsidRDefault="00EB4D94" w14:paraId="16B5529B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E106C">
              <w:rPr>
                <w:rFonts w:ascii="Times New Roman" w:hAnsi="Times New Roman"/>
                <w:sz w:val="20"/>
                <w:szCs w:val="20"/>
              </w:rPr>
              <w:t>wyjaśnić, czym są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zdrobnienia i zgrubienia </w:t>
            </w:r>
          </w:p>
          <w:p w:rsidRPr="000F7032" w:rsidR="00EB4D94" w:rsidP="008C15D9" w:rsidRDefault="00EB4D94" w14:paraId="71409AC1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tworzyć zdrobnienia </w:t>
            </w:r>
          </w:p>
          <w:p w:rsidRPr="000F7032" w:rsidR="00EB4D94" w:rsidP="007441DB" w:rsidRDefault="00EB4D94" w14:paraId="29F5A28F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rzeczowniki wśród innych części mowy  </w:t>
            </w:r>
          </w:p>
        </w:tc>
        <w:tc>
          <w:tcPr>
            <w:tcW w:w="2551" w:type="dxa"/>
            <w:tcMar/>
          </w:tcPr>
          <w:p w:rsidRPr="000F7032" w:rsidR="00EB4D94" w:rsidP="008C15D9" w:rsidRDefault="00EB4D94" w14:paraId="1869F574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zdrobnienia, zgrubienia i wyrazy neutralne </w:t>
            </w:r>
          </w:p>
          <w:p w:rsidRPr="000F7032" w:rsidR="00EB4D94" w:rsidP="008C15D9" w:rsidRDefault="00EB4D94" w14:paraId="2E3F0F95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tworzyć zdrobnienia i zgrubienia od wskazanego rzeczownika </w:t>
            </w:r>
          </w:p>
        </w:tc>
        <w:tc>
          <w:tcPr>
            <w:tcW w:w="2552" w:type="dxa"/>
            <w:tcMar/>
          </w:tcPr>
          <w:p w:rsidRPr="000F7032" w:rsidR="00EB4D94" w:rsidP="008C15D9" w:rsidRDefault="00EB4D94" w14:paraId="0E1219E8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odróżniać nacechowanie emocjonalne wyrazów </w:t>
            </w:r>
          </w:p>
          <w:p w:rsidRPr="000F7032" w:rsidR="00EB4D94" w:rsidP="008C15D9" w:rsidRDefault="00EB4D94" w14:paraId="1E64556B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stosować w wypowiedzeniach zdrobnienia i zgrubienia </w:t>
            </w:r>
          </w:p>
        </w:tc>
        <w:tc>
          <w:tcPr>
            <w:tcW w:w="2551" w:type="dxa"/>
            <w:tcMar/>
          </w:tcPr>
          <w:p w:rsidRPr="000F7032" w:rsidR="00EB4D94" w:rsidP="008C15D9" w:rsidRDefault="00EB4D94" w14:paraId="27CE3439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odróżniać zgrubienia o charakterze żartobliwym od zgrubień pogardliwych</w:t>
            </w:r>
          </w:p>
        </w:tc>
        <w:tc>
          <w:tcPr>
            <w:tcW w:w="2557" w:type="dxa"/>
            <w:tcMar/>
          </w:tcPr>
          <w:p w:rsidRPr="000F7032" w:rsidR="00EB4D94" w:rsidP="008C15D9" w:rsidRDefault="00EB4D94" w14:paraId="3A2A4EDD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zredagować kilkuzdaniowy tekst, celowo stosując zgrubienia i zdrobnienia </w:t>
            </w:r>
          </w:p>
        </w:tc>
      </w:tr>
      <w:tr xmlns:wp14="http://schemas.microsoft.com/office/word/2010/wordml" w:rsidRPr="000F7032" w:rsidR="00EB4D94" w:rsidTr="5F077614" w14:paraId="10199233" wp14:textId="77777777">
        <w:trPr>
          <w:trHeight w:val="3703"/>
        </w:trPr>
        <w:tc>
          <w:tcPr>
            <w:tcW w:w="1844" w:type="dxa"/>
            <w:tcMar/>
          </w:tcPr>
          <w:p w:rsidR="00714646" w:rsidP="008244D3" w:rsidRDefault="00EB4D94" w14:paraId="6BF17706" wp14:textId="77777777">
            <w:pPr>
              <w:snapToGrid w:val="0"/>
              <w:rPr>
                <w:rFonts w:ascii="Times New Roman" w:hAnsi="Times New Roman" w:eastAsia="DejaVu Sans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8244D3">
              <w:rPr>
                <w:rFonts w:ascii="Times New Roman" w:hAnsi="Times New Roman"/>
                <w:b/>
                <w:bCs/>
                <w:sz w:val="20"/>
                <w:szCs w:val="20"/>
              </w:rPr>
              <w:t>5., 36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8244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37.</w:t>
            </w:r>
            <w:r>
              <w:rPr>
                <w:rFonts w:ascii="Times New Roman" w:hAnsi="Times New Roman" w:eastAsia="DejaVu Sans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>Rzeczownik bez tajemnic</w:t>
            </w:r>
          </w:p>
        </w:tc>
        <w:tc>
          <w:tcPr>
            <w:tcW w:w="2268" w:type="dxa"/>
            <w:tcMar/>
          </w:tcPr>
          <w:p w:rsidRPr="000F7032" w:rsidR="007441DB" w:rsidP="007441DB" w:rsidRDefault="007441DB" w14:paraId="2BF21C37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E106C">
              <w:rPr>
                <w:rFonts w:ascii="Times New Roman" w:hAnsi="Times New Roman"/>
                <w:sz w:val="20"/>
                <w:szCs w:val="20"/>
              </w:rPr>
              <w:t>wymienić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liczby, rodzaje i przypadki rzeczownika </w:t>
            </w:r>
          </w:p>
          <w:p w:rsidRPr="000F7032" w:rsidR="007441DB" w:rsidP="007441DB" w:rsidRDefault="007441DB" w14:paraId="4B1541EC" wp14:textId="77777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E106C"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rzeczowniki własne i pospolite </w:t>
            </w:r>
          </w:p>
          <w:p w:rsidRPr="000F7032" w:rsidR="007441DB" w:rsidP="007441DB" w:rsidRDefault="007441DB" w14:paraId="08B71F21" wp14:textId="777777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 zasadę pisowni wielk</w:t>
            </w:r>
            <w:r>
              <w:rPr>
                <w:rFonts w:ascii="Times New Roman" w:hAnsi="Times New Roman"/>
                <w:sz w:val="20"/>
                <w:szCs w:val="20"/>
              </w:rPr>
              <w:t>ą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literą rzeczowników własnych </w:t>
            </w:r>
          </w:p>
          <w:p w:rsidRPr="000F7032" w:rsidR="00EB4D94" w:rsidP="007441DB" w:rsidRDefault="007441DB" w14:paraId="644B5401" wp14:textId="77777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odmieniać rzeczowniki zakończone na </w:t>
            </w:r>
            <w:r w:rsidRPr="001A1C40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um</w:t>
            </w:r>
            <w:proofErr w:type="spellEnd"/>
          </w:p>
        </w:tc>
        <w:tc>
          <w:tcPr>
            <w:tcW w:w="2551" w:type="dxa"/>
            <w:tcMar/>
          </w:tcPr>
          <w:p w:rsidRPr="000F7032" w:rsidR="00EB4D94" w:rsidP="008C15D9" w:rsidRDefault="00EB4D94" w14:paraId="30F62BEF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określać rodzaj rzeczownika </w:t>
            </w:r>
          </w:p>
          <w:p w:rsidRPr="000F7032" w:rsidR="00EB4D94" w:rsidP="008C15D9" w:rsidRDefault="00EB4D94" w14:paraId="5C33BC57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odmieniać rzeczownik przez liczby i przypadki</w:t>
            </w:r>
          </w:p>
          <w:p w:rsidRPr="000F7032" w:rsidR="00EB4D94" w:rsidP="008C15D9" w:rsidRDefault="00EB4D94" w14:paraId="25EB79A1" wp14:textId="77777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wskazywać rzeczowniki własne i pospolite </w:t>
            </w:r>
          </w:p>
          <w:p w:rsidRPr="000F7032" w:rsidR="00EB4D94" w:rsidP="008C15D9" w:rsidRDefault="00EB4D94" w14:paraId="69E8870E" wp14:textId="777777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stosować zasadę pisowni wielką literą rzeczowników własnych </w:t>
            </w:r>
          </w:p>
          <w:p w:rsidRPr="000F7032" w:rsidR="00EB4D94" w:rsidP="00AE106C" w:rsidRDefault="00EB4D94" w14:paraId="7AE78040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odróżniać rzeczowniki występujące tylko w liczbie pojedynczej</w:t>
            </w:r>
            <w:r w:rsidR="00AE106C">
              <w:rPr>
                <w:rFonts w:ascii="Times New Roman" w:hAnsi="Times New Roman"/>
                <w:sz w:val="20"/>
                <w:szCs w:val="20"/>
              </w:rPr>
              <w:t xml:space="preserve"> od rzeczowników występujących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tylko w liczbie mnogiej</w:t>
            </w:r>
          </w:p>
        </w:tc>
        <w:tc>
          <w:tcPr>
            <w:tcW w:w="2552" w:type="dxa"/>
            <w:tcMar/>
          </w:tcPr>
          <w:p w:rsidRPr="000F7032" w:rsidR="00EB4D94" w:rsidP="008C15D9" w:rsidRDefault="00EB4D94" w14:paraId="791EB7B5" wp14:textId="777777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stosować rzeczowniki w odpowiednich formach</w:t>
            </w:r>
          </w:p>
          <w:p w:rsidRPr="000F7032" w:rsidR="00EB4D94" w:rsidP="008C15D9" w:rsidRDefault="00EB4D94" w14:paraId="4DE37D6B" wp14:textId="77777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rzeczowniki własne i pospolite </w:t>
            </w:r>
          </w:p>
          <w:p w:rsidRPr="000F7032" w:rsidR="00EB4D94" w:rsidP="008C15D9" w:rsidRDefault="00EB4D94" w14:paraId="0E3D0549" wp14:textId="777777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przedstawiać własne przykłady rzeczowników własnych i pospolitych</w:t>
            </w:r>
          </w:p>
          <w:p w:rsidRPr="000F7032" w:rsidR="00EB4D94" w:rsidP="008C15D9" w:rsidRDefault="00EB4D94" w14:paraId="62BA7748" wp14:textId="777777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stosować w wypowiedzeniach poprawne formy rzeczowników występujących tylko w liczbie pojedynczej lub tylko w liczbie mnogiej</w:t>
            </w:r>
          </w:p>
        </w:tc>
        <w:tc>
          <w:tcPr>
            <w:tcW w:w="2551" w:type="dxa"/>
            <w:tcMar/>
          </w:tcPr>
          <w:p w:rsidRPr="000F7032" w:rsidR="00EB4D94" w:rsidP="008C15D9" w:rsidRDefault="00EB4D94" w14:paraId="0F0A7B1A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określać przypadek i liczbę danego rzeczownika</w:t>
            </w:r>
          </w:p>
          <w:p w:rsidRPr="000F7032" w:rsidR="00EB4D94" w:rsidP="008C15D9" w:rsidRDefault="00EB4D94" w14:paraId="50FB98B6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odróżnia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rzeczowniki własne od pospolitych </w:t>
            </w:r>
          </w:p>
          <w:p w:rsidRPr="000F7032" w:rsidR="00EB4D94" w:rsidP="008C15D9" w:rsidRDefault="00EB4D94" w14:paraId="2DEA6769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poprawnie zapisywać rzeczowniki własne i pospolite</w:t>
            </w:r>
          </w:p>
          <w:p w:rsidRPr="000F7032" w:rsidR="00EB4D94" w:rsidP="008C15D9" w:rsidRDefault="00EB4D94" w14:paraId="2142D085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stosować w wypowiedzeniach poprawne formy rzeczowników o nieregularnej odmianie </w:t>
            </w:r>
          </w:p>
        </w:tc>
        <w:tc>
          <w:tcPr>
            <w:tcW w:w="2557" w:type="dxa"/>
            <w:tcMar/>
          </w:tcPr>
          <w:p w:rsidRPr="000F7032" w:rsidR="00EB4D94" w:rsidP="008C15D9" w:rsidRDefault="00EB4D94" w14:paraId="0B27C5C8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rozpozna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rodzaj rzeczowników sprawiających trudności i poprawnie używa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różnych form tych wyrazów, a w przypadku wątpliwości korzysta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ze słownika </w:t>
            </w:r>
          </w:p>
          <w:p w:rsidRPr="000F7032" w:rsidR="00EB4D94" w:rsidP="008C15D9" w:rsidRDefault="00EB4D94" w14:paraId="6B3DFE0B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samodzielnie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bezbłędnie zapis</w:t>
            </w:r>
            <w:r>
              <w:rPr>
                <w:rFonts w:ascii="Times New Roman" w:hAnsi="Times New Roman"/>
                <w:sz w:val="20"/>
                <w:szCs w:val="20"/>
              </w:rPr>
              <w:t>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rzeczowniki własne</w:t>
            </w:r>
          </w:p>
          <w:p w:rsidRPr="000F7032" w:rsidR="00EB4D94" w:rsidP="008C15D9" w:rsidRDefault="00EB4D94" w14:paraId="68FE1A64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opracować ilustrowany słowniczek rzeczowników o nietypowej odmianie</w:t>
            </w:r>
          </w:p>
        </w:tc>
      </w:tr>
      <w:tr xmlns:wp14="http://schemas.microsoft.com/office/word/2010/wordml" w:rsidRPr="000F7032" w:rsidR="00D24E75" w:rsidTr="5F077614" w14:paraId="0763E596" wp14:textId="77777777">
        <w:trPr>
          <w:trHeight w:val="1068"/>
        </w:trPr>
        <w:tc>
          <w:tcPr>
            <w:tcW w:w="1844" w:type="dxa"/>
            <w:tcMar/>
          </w:tcPr>
          <w:p w:rsidRPr="001B2E91" w:rsidR="00D24E75" w:rsidP="008C15D9" w:rsidRDefault="00D24E75" w14:paraId="006BC52D" wp14:textId="7777777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8244D3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572BBA"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>Kłopoty z dorosłymi</w:t>
            </w:r>
          </w:p>
        </w:tc>
        <w:tc>
          <w:tcPr>
            <w:tcW w:w="2268" w:type="dxa"/>
            <w:tcMar/>
          </w:tcPr>
          <w:p w:rsidRPr="000F7032" w:rsidR="000F7032" w:rsidP="008C15D9" w:rsidRDefault="00D24E75" w14:paraId="07D159C8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głośno i cicho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0F7032" w:rsidP="008C15D9" w:rsidRDefault="00D24E75" w14:paraId="2594F765" wp14:textId="7777777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 utworu</w:t>
            </w:r>
            <w:r w:rsidRPr="000F7032" w:rsidR="006341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Pr="000F7032" w:rsidR="00D24E75" w:rsidP="008C15D9" w:rsidRDefault="00D24E75" w14:paraId="38AB6E65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najważniejsze wydarzenia przedstawione w utworze </w:t>
            </w:r>
          </w:p>
        </w:tc>
        <w:tc>
          <w:tcPr>
            <w:tcW w:w="2551" w:type="dxa"/>
            <w:tcMar/>
          </w:tcPr>
          <w:p w:rsidRPr="000F7032" w:rsidR="000F7032" w:rsidP="008C15D9" w:rsidRDefault="00D24E75" w14:paraId="43D86961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 i cicho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0F7032" w:rsidP="008C15D9" w:rsidRDefault="00D24E75" w14:paraId="796D5699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0F7032" w:rsidP="008C15D9" w:rsidRDefault="00D24E75" w14:paraId="5A21D79E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przedstawić miejsce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D24E75" w:rsidP="008C15D9" w:rsidRDefault="00D24E75" w14:paraId="48EF6466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sformułować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Mar/>
          </w:tcPr>
          <w:p w:rsidRPr="000F7032" w:rsidR="000F7032" w:rsidP="008C15D9" w:rsidRDefault="00D24E75" w14:paraId="59BCAEA2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głośno, wyraźnie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cicho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0F7032" w:rsidP="008C15D9" w:rsidRDefault="00D24E75" w14:paraId="3CAA47AB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narratora utworu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0F7032" w:rsidP="008C15D9" w:rsidRDefault="00D24E75" w14:paraId="336BB436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opowiedzieć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Pr="000F7032" w:rsidR="000F7032" w:rsidP="008C15D9" w:rsidRDefault="00D24E75" w14:paraId="777BE5D0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cechy głównych bohaterów utworu</w:t>
            </w:r>
          </w:p>
          <w:p w:rsidRPr="000F7032" w:rsidR="00D24E75" w:rsidP="008C15D9" w:rsidRDefault="00D24E75" w14:paraId="452B3BDD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nazwać emocje bohaterów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Mar/>
          </w:tcPr>
          <w:p w:rsidRPr="000F7032" w:rsidR="000F7032" w:rsidP="008C15D9" w:rsidRDefault="00D24E75" w14:paraId="62B2EDFA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utwór, stosując odpowiednie tempo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0F7032" w:rsidP="008C15D9" w:rsidRDefault="00D24E75" w14:paraId="688B541A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opowiadać ciekawie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wydarzeniach przedstawionych w utworze</w:t>
            </w:r>
          </w:p>
          <w:p w:rsidRPr="000F7032" w:rsidR="000F7032" w:rsidP="008C15D9" w:rsidRDefault="00D24E75" w14:paraId="5D748EC1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cechy bohaterów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0F7032" w:rsidP="008C15D9" w:rsidRDefault="00D24E75" w14:paraId="2B04BB45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wyrazić swój sąd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:rsidRPr="000F7032" w:rsidR="00D24E75" w:rsidP="008C15D9" w:rsidRDefault="00D24E75" w14:paraId="697256D4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porównać doświadczenia bohaterów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z własnymi </w:t>
            </w:r>
          </w:p>
        </w:tc>
        <w:tc>
          <w:tcPr>
            <w:tcW w:w="2557" w:type="dxa"/>
            <w:tcMar/>
          </w:tcPr>
          <w:p w:rsidRPr="000F7032" w:rsidR="000F7032" w:rsidP="008C15D9" w:rsidRDefault="00D24E75" w14:paraId="7F05CCA8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wyrazić swój sąd na temat postępowania dorosłych wobec dzieci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0F7032" w:rsidP="008C15D9" w:rsidRDefault="00D24E75" w14:paraId="434B26AF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zredagowa</w:t>
            </w:r>
            <w:r w:rsidRPr="000F7032" w:rsidR="00671163">
              <w:rPr>
                <w:rFonts w:ascii="Times New Roman" w:hAnsi="Times New Roman"/>
                <w:sz w:val="20"/>
                <w:szCs w:val="20"/>
              </w:rPr>
              <w:t>ć list prywatny, w którym wyrazi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określone emocje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D24E75" w:rsidP="008C15D9" w:rsidRDefault="00D24E75" w14:paraId="4DDBEF00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xmlns:wp14="http://schemas.microsoft.com/office/word/2010/wordml" w:rsidRPr="000F7032" w:rsidR="000F7032" w:rsidTr="5F077614" w14:paraId="0ECDAEBF" wp14:textId="77777777">
        <w:trPr>
          <w:trHeight w:val="425"/>
        </w:trPr>
        <w:tc>
          <w:tcPr>
            <w:tcW w:w="1844" w:type="dxa"/>
            <w:tcMar/>
          </w:tcPr>
          <w:p w:rsidRPr="001B2E91" w:rsidR="00D24E75" w:rsidP="008244D3" w:rsidRDefault="00D24E75" w14:paraId="085FCB65" wp14:textId="7777777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8244D3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572BBA"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>Jak pokonać złość?</w:t>
            </w:r>
          </w:p>
        </w:tc>
        <w:tc>
          <w:tcPr>
            <w:tcW w:w="2268" w:type="dxa"/>
            <w:tcMar/>
          </w:tcPr>
          <w:p w:rsidRPr="000F7032" w:rsidR="00D24E75" w:rsidP="008C15D9" w:rsidRDefault="00D24E75" w14:paraId="72B28968" wp14:textId="77777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przeczytać utwór głośno</w:t>
            </w:r>
          </w:p>
          <w:p w:rsidRPr="000F7032" w:rsidR="000F7032" w:rsidP="008C15D9" w:rsidRDefault="00D24E75" w14:paraId="686AEA57" wp14:textId="7777777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7B1A20">
              <w:rPr>
                <w:rFonts w:ascii="Times New Roman" w:hAnsi="Times New Roman" w:cs="Times New Roman"/>
                <w:sz w:val="20"/>
                <w:szCs w:val="20"/>
              </w:rPr>
              <w:t>określić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podmiot liryczny w utworze</w:t>
            </w:r>
            <w:r w:rsidRPr="000F7032" w:rsidR="006341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Pr="000F7032" w:rsidR="00D24E75" w:rsidP="008C15D9" w:rsidRDefault="00F67724" w14:paraId="30D6EB1C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</w:t>
            </w:r>
            <w:r w:rsidRPr="000F7032" w:rsidR="00D24E75">
              <w:rPr>
                <w:rFonts w:ascii="Times New Roman" w:hAnsi="Times New Roman"/>
                <w:sz w:val="20"/>
                <w:szCs w:val="20"/>
              </w:rPr>
              <w:t xml:space="preserve"> bohatera utworu</w:t>
            </w:r>
          </w:p>
        </w:tc>
        <w:tc>
          <w:tcPr>
            <w:tcW w:w="2551" w:type="dxa"/>
            <w:tcMar/>
          </w:tcPr>
          <w:p w:rsidRPr="000F7032" w:rsidR="000F7032" w:rsidP="008C15D9" w:rsidRDefault="00D24E75" w14:paraId="3770E012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przeczytać wiersz głośno, wyraźnie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0F7032" w:rsidP="008C15D9" w:rsidRDefault="00D24E75" w14:paraId="3AD3B99A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 podmiot liryczny w wierszu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0F7032" w:rsidP="008C15D9" w:rsidRDefault="00D24E75" w14:paraId="1CAC2A34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adresata utworu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D24E75" w:rsidP="008C15D9" w:rsidRDefault="00D24E75" w14:paraId="604C1619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</w:t>
            </w:r>
            <w:r w:rsidRPr="000F7032" w:rsidR="000F7032">
              <w:rPr>
                <w:rFonts w:ascii="Times New Roman" w:hAnsi="Times New Roman"/>
                <w:sz w:val="20"/>
                <w:szCs w:val="20"/>
              </w:rPr>
              <w:t xml:space="preserve">reślić 2 cechy bohatera utworu </w:t>
            </w:r>
          </w:p>
        </w:tc>
        <w:tc>
          <w:tcPr>
            <w:tcW w:w="2552" w:type="dxa"/>
            <w:tcMar/>
          </w:tcPr>
          <w:p w:rsidRPr="000F7032" w:rsidR="000F7032" w:rsidP="008C15D9" w:rsidRDefault="00D24E75" w14:paraId="3A6B2879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przeczytać wiersz, podkreślając głosem ważne słowa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0F7032" w:rsidP="008C15D9" w:rsidRDefault="00D24E75" w14:paraId="113E174A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temat wiersza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0F7032" w:rsidP="008C15D9" w:rsidRDefault="00D24E75" w14:paraId="2FFBA36F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B1A20">
              <w:rPr>
                <w:rFonts w:ascii="Times New Roman" w:hAnsi="Times New Roman"/>
                <w:sz w:val="20"/>
                <w:szCs w:val="20"/>
              </w:rPr>
              <w:t>scharakteryzować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podmiot liryczny w wierszu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0F7032" w:rsidP="008C15D9" w:rsidRDefault="00D24E75" w14:paraId="0B4245ED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adresata utworu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D24E75" w:rsidP="008C15D9" w:rsidRDefault="00D24E75" w14:paraId="6BFA3393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cechy bohatera utworu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Mar/>
          </w:tcPr>
          <w:p w:rsidRPr="000F7032" w:rsidR="000F7032" w:rsidP="008C15D9" w:rsidRDefault="00D24E75" w14:paraId="013D7616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przeczytać wiersz tak, aby oddać emocje bohatera, stosując odpowiednie tempo i intonację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24E75" w:rsidP="008C15D9" w:rsidRDefault="00D24E75" w14:paraId="5ED545C2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sposoby radzenia sobie ze złością bohatera wiersza</w:t>
            </w:r>
          </w:p>
          <w:p w:rsidRPr="000F7032" w:rsidR="006D0FD4" w:rsidP="006D0FD4" w:rsidRDefault="006D0FD4" w14:paraId="3B437F49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D0FD4">
              <w:rPr>
                <w:rFonts w:ascii="Times New Roman" w:hAnsi="Times New Roman"/>
                <w:sz w:val="20"/>
                <w:szCs w:val="20"/>
              </w:rPr>
              <w:t>• wy</w:t>
            </w:r>
            <w:r>
              <w:rPr>
                <w:rFonts w:ascii="Times New Roman" w:hAnsi="Times New Roman"/>
                <w:sz w:val="20"/>
                <w:szCs w:val="20"/>
              </w:rPr>
              <w:t>jaśnić</w:t>
            </w:r>
            <w:r w:rsidRPr="006D0FD4">
              <w:rPr>
                <w:rFonts w:ascii="Times New Roman" w:hAnsi="Times New Roman"/>
                <w:sz w:val="20"/>
                <w:szCs w:val="20"/>
              </w:rPr>
              <w:t xml:space="preserve"> sens sformułowań o znaczeniu przenośnym i poprawnie je </w:t>
            </w:r>
            <w:r>
              <w:rPr>
                <w:rFonts w:ascii="Times New Roman" w:hAnsi="Times New Roman"/>
                <w:sz w:val="20"/>
                <w:szCs w:val="20"/>
              </w:rPr>
              <w:t>zastosować</w:t>
            </w:r>
          </w:p>
        </w:tc>
        <w:tc>
          <w:tcPr>
            <w:tcW w:w="2557" w:type="dxa"/>
            <w:tcMar/>
          </w:tcPr>
          <w:p w:rsidR="006D0FD4" w:rsidP="008C15D9" w:rsidRDefault="006D0FD4" w14:paraId="22D7F98F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A69D8">
              <w:rPr>
                <w:rFonts w:ascii="Times New Roman" w:hAnsi="Times New Roman"/>
                <w:sz w:val="20"/>
                <w:szCs w:val="20"/>
              </w:rPr>
              <w:t>wyrecytować wiersz</w:t>
            </w:r>
          </w:p>
          <w:p w:rsidRPr="000F7032" w:rsidR="00D24E75" w:rsidP="008C15D9" w:rsidRDefault="00D24E75" w14:paraId="033D7095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zaprezentować własne sposoby radzenia sobie ze złością</w:t>
            </w:r>
          </w:p>
        </w:tc>
      </w:tr>
      <w:tr xmlns:wp14="http://schemas.microsoft.com/office/word/2010/wordml" w:rsidRPr="000F7032" w:rsidR="00D24E75" w:rsidTr="5F077614" w14:paraId="20AD3C43" wp14:textId="77777777">
        <w:trPr>
          <w:trHeight w:val="70"/>
        </w:trPr>
        <w:tc>
          <w:tcPr>
            <w:tcW w:w="1844" w:type="dxa"/>
            <w:tcMar/>
          </w:tcPr>
          <w:p w:rsidRPr="001B2E91" w:rsidR="00D24E75" w:rsidP="008C15D9" w:rsidRDefault="008244D3" w14:paraId="3518C2A6" wp14:textId="7777777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40</w:t>
            </w:r>
            <w:r w:rsidR="00C83B80">
              <w:rPr>
                <w:rFonts w:ascii="Times New Roman" w:hAnsi="Times New Roman"/>
                <w:b/>
                <w:bCs/>
                <w:sz w:val="20"/>
                <w:szCs w:val="20"/>
              </w:rPr>
              <w:t>. i 41</w:t>
            </w:r>
            <w:r w:rsidR="00572BB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572BBA"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 xml:space="preserve">Piszemy poprawnie </w:t>
            </w:r>
            <w:r w:rsidR="00572BBA">
              <w:rPr>
                <w:rFonts w:ascii="Times New Roman" w:hAnsi="Times New Roman" w:eastAsia="Calibri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ę </w:t>
            </w:r>
            <w:r w:rsidR="00572BBA"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 xml:space="preserve">lub </w:t>
            </w:r>
            <w:r w:rsidR="00572BBA">
              <w:rPr>
                <w:rFonts w:ascii="Times New Roman" w:hAnsi="Times New Roman" w:eastAsia="Calibri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ą </w:t>
            </w:r>
            <w:r w:rsidR="00572BBA"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>w zakończeniu</w:t>
            </w:r>
            <w:r w:rsidR="00572BBA">
              <w:rPr>
                <w:rFonts w:ascii="Times New Roman" w:hAnsi="Times New Roman" w:eastAsia="Calibri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="00572BBA"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>wyrazów</w:t>
            </w:r>
          </w:p>
        </w:tc>
        <w:tc>
          <w:tcPr>
            <w:tcW w:w="2268" w:type="dxa"/>
            <w:tcMar/>
          </w:tcPr>
          <w:p w:rsidRPr="000F7032" w:rsidR="00D24E75" w:rsidP="008C15D9" w:rsidRDefault="00847FD0" w14:paraId="2FFCDFEF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zasady pisowni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ę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ą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zakończeniach wyrazów i w pisowni istot niedorosłych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Mar/>
          </w:tcPr>
          <w:p w:rsidRPr="000F7032" w:rsidR="000F7032" w:rsidP="008C15D9" w:rsidRDefault="00847FD0" w14:paraId="616276BC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poprawnie zapisywać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ę</w:t>
            </w:r>
            <w:r w:rsidRPr="000F7032" w:rsidR="0063419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zakończeniach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1</w:t>
            </w:r>
            <w:r w:rsidR="001A1C40">
              <w:rPr>
                <w:rFonts w:ascii="Times New Roman" w:hAnsi="Times New Roman"/>
                <w:sz w:val="20"/>
                <w:szCs w:val="20"/>
              </w:rPr>
              <w:t>.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osoby liczby pojedynczej czasowników w czas</w:t>
            </w:r>
            <w:r w:rsidR="007F4878">
              <w:rPr>
                <w:rFonts w:ascii="Times New Roman" w:hAnsi="Times New Roman"/>
                <w:sz w:val="20"/>
                <w:szCs w:val="20"/>
              </w:rPr>
              <w:t>ach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teraźniejszym i przyszłym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D24E75" w:rsidP="008C15D9" w:rsidRDefault="00847FD0" w14:paraId="33B729AA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poprawnie zapisywać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ą</w:t>
            </w:r>
            <w:r w:rsidRPr="000F7032" w:rsidR="0063419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zakończeniach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3</w:t>
            </w:r>
            <w:r w:rsidR="001A1C40">
              <w:rPr>
                <w:rFonts w:ascii="Times New Roman" w:hAnsi="Times New Roman"/>
                <w:sz w:val="20"/>
                <w:szCs w:val="20"/>
              </w:rPr>
              <w:t>.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osoby liczby mnogiej czasowników w czas</w:t>
            </w:r>
            <w:r w:rsidR="007F4878">
              <w:rPr>
                <w:rFonts w:ascii="Times New Roman" w:hAnsi="Times New Roman"/>
                <w:sz w:val="20"/>
                <w:szCs w:val="20"/>
              </w:rPr>
              <w:t>ach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teraźniejszym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przyszłym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Mar/>
          </w:tcPr>
          <w:p w:rsidRPr="000F7032" w:rsidR="000F7032" w:rsidP="008C15D9" w:rsidRDefault="00847FD0" w14:paraId="00C36F83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poprawnie zapisywać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ę</w:t>
            </w:r>
            <w:r w:rsidRPr="000F7032" w:rsidR="0063419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zakończeniach biernika liczby pojedynczej rzeczowników rodzaju żeńskiego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D24E75" w:rsidP="008C15D9" w:rsidRDefault="00847FD0" w14:paraId="3AAE1059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poprawnie zapisywać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ą</w:t>
            </w:r>
            <w:r w:rsidRPr="000F7032" w:rsidR="0063419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zakończeniach biernika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narzędnika liczby pojedynczej rzeczowników i przymiotników</w:t>
            </w:r>
          </w:p>
        </w:tc>
        <w:tc>
          <w:tcPr>
            <w:tcW w:w="2551" w:type="dxa"/>
            <w:tcMar/>
          </w:tcPr>
          <w:p w:rsidRPr="000F7032" w:rsidR="000F7032" w:rsidP="008C15D9" w:rsidRDefault="00847FD0" w14:paraId="37174B5A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poprawnie zapisać</w:t>
            </w:r>
            <w:r w:rsidRPr="000F7032" w:rsidR="00D24E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 w:rsidR="00D24E75">
              <w:rPr>
                <w:rFonts w:ascii="Times New Roman" w:hAnsi="Times New Roman"/>
                <w:i/>
                <w:sz w:val="20"/>
                <w:szCs w:val="20"/>
              </w:rPr>
              <w:t>ę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 w:rsidR="00D24E75">
              <w:rPr>
                <w:rFonts w:ascii="Times New Roman" w:hAnsi="Times New Roman"/>
                <w:sz w:val="20"/>
                <w:szCs w:val="20"/>
              </w:rPr>
              <w:t>w nazwach istot niedorosłych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D24E75" w:rsidP="007F4878" w:rsidRDefault="00847FD0" w14:paraId="43AC114B" wp14:textId="77777777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poprawnie zapisać 1</w:t>
            </w:r>
            <w:r w:rsidR="001A1C40">
              <w:rPr>
                <w:rFonts w:ascii="Times New Roman" w:hAnsi="Times New Roman"/>
                <w:sz w:val="20"/>
                <w:szCs w:val="20"/>
              </w:rPr>
              <w:t>.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osobę liczby pojedynczej czas</w:t>
            </w:r>
            <w:r w:rsidR="007F4878">
              <w:rPr>
                <w:rFonts w:ascii="Times New Roman" w:hAnsi="Times New Roman"/>
                <w:sz w:val="20"/>
                <w:szCs w:val="20"/>
              </w:rPr>
              <w:t xml:space="preserve">ów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teraźniejszego i przyszłego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czasowników: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wiedzieć</w:t>
            </w:r>
            <w:r w:rsidRPr="001A1C40"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powiedzieć</w:t>
            </w:r>
            <w:r w:rsidRPr="001A1C40"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 w:rsidR="0063419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jeść</w:t>
            </w:r>
            <w:r w:rsidRPr="001A1C4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umieć</w:t>
            </w:r>
            <w:r w:rsidRPr="001A1C4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rozumieć</w:t>
            </w:r>
            <w:r w:rsidRPr="000F7032" w:rsidR="0063419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557" w:type="dxa"/>
            <w:tcMar/>
          </w:tcPr>
          <w:p w:rsidRPr="000F7032" w:rsidR="00D24E75" w:rsidP="008C15D9" w:rsidRDefault="00D24E75" w14:paraId="72070BB3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0F7032" w:rsidR="00847FD0">
              <w:rPr>
                <w:rFonts w:ascii="Times New Roman" w:hAnsi="Times New Roman"/>
                <w:sz w:val="20"/>
                <w:szCs w:val="20"/>
              </w:rPr>
              <w:t>bezbłędnie zapisywać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ę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ą</w:t>
            </w:r>
            <w:r w:rsidRPr="000F7032" w:rsidR="0063419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zakończeniach wyrazów</w:t>
            </w:r>
          </w:p>
        </w:tc>
      </w:tr>
      <w:tr xmlns:wp14="http://schemas.microsoft.com/office/word/2010/wordml" w:rsidRPr="000F7032" w:rsidR="00D24E75" w:rsidTr="5F077614" w14:paraId="1ADE9275" wp14:textId="77777777">
        <w:trPr>
          <w:trHeight w:val="70"/>
        </w:trPr>
        <w:tc>
          <w:tcPr>
            <w:tcW w:w="1844" w:type="dxa"/>
            <w:tcMar/>
          </w:tcPr>
          <w:p w:rsidR="00714646" w:rsidP="00C83B80" w:rsidRDefault="00572BBA" w14:paraId="782F21D4" wp14:textId="77777777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eastAsia="Calibri" w:cs="Times New Roman"/>
                <w:b/>
                <w:bCs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F9107F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1B2E91" w:rsidR="00D24E75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1B2E91" w:rsidR="001B2EC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>Uczymy się pięknie</w:t>
            </w:r>
            <w:r>
              <w:rPr>
                <w:rFonts w:ascii="Times New Roman" w:hAnsi="Times New Roman" w:eastAsia="Calibri" w:cs="Times New Roman"/>
                <w:b/>
                <w:bCs/>
                <w:kern w:val="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>recytować teksty</w:t>
            </w:r>
          </w:p>
        </w:tc>
        <w:tc>
          <w:tcPr>
            <w:tcW w:w="2268" w:type="dxa"/>
            <w:tcMar/>
          </w:tcPr>
          <w:p w:rsidRPr="000F7032" w:rsidR="000F7032" w:rsidP="008C15D9" w:rsidRDefault="003E7B25" w14:paraId="20614F9A" wp14:textId="77777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</w:t>
            </w:r>
            <w:r w:rsidRPr="000F7032" w:rsidR="00093386">
              <w:rPr>
                <w:rFonts w:ascii="Times New Roman" w:hAnsi="Times New Roman"/>
                <w:sz w:val="20"/>
                <w:szCs w:val="20"/>
              </w:rPr>
              <w:t xml:space="preserve"> zasady dobrej recytacji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D24E75" w:rsidP="008C15D9" w:rsidRDefault="003E7B25" w14:paraId="110AC40C" wp14:textId="777777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0933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recytować </w:t>
            </w:r>
            <w:r w:rsidRPr="000F7032" w:rsidR="00FA7484">
              <w:rPr>
                <w:rFonts w:ascii="Times New Roman" w:hAnsi="Times New Roman"/>
                <w:sz w:val="20"/>
                <w:szCs w:val="20"/>
              </w:rPr>
              <w:t>tekst opanowany pamięciowo</w:t>
            </w:r>
          </w:p>
        </w:tc>
        <w:tc>
          <w:tcPr>
            <w:tcW w:w="2551" w:type="dxa"/>
            <w:tcMar/>
          </w:tcPr>
          <w:p w:rsidRPr="000F7032" w:rsidR="000F7032" w:rsidP="008C15D9" w:rsidRDefault="003E7B25" w14:paraId="0B9CA634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recytować głośno, wyraźnie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0F7032" w:rsidP="008C15D9" w:rsidRDefault="00093386" w14:paraId="37EA8A25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analizować tekst przygotowany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do recytacji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D24E75" w:rsidP="008C15D9" w:rsidRDefault="00093386" w14:paraId="33BDA620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wyraźnie wymawiać grupy spółgłoskowe i zakończenia wyrazów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Mar/>
          </w:tcPr>
          <w:p w:rsidRPr="000F7032" w:rsidR="000F7032" w:rsidP="008C15D9" w:rsidRDefault="003E7B25" w14:paraId="613F55F6" wp14:textId="77777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recytować</w:t>
            </w:r>
            <w:r w:rsidRPr="000F7032" w:rsidR="00093386">
              <w:rPr>
                <w:rFonts w:ascii="Times New Roman" w:hAnsi="Times New Roman"/>
                <w:sz w:val="20"/>
                <w:szCs w:val="20"/>
              </w:rPr>
              <w:t xml:space="preserve"> w odpowiednim tempie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D24E75" w:rsidP="008C15D9" w:rsidRDefault="00093386" w14:paraId="5B3A3B6B" wp14:textId="777777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0F7032" w:rsidR="003E7B25">
              <w:rPr>
                <w:rFonts w:ascii="Times New Roman" w:hAnsi="Times New Roman"/>
                <w:sz w:val="20"/>
                <w:szCs w:val="20"/>
              </w:rPr>
              <w:t>dostosowywać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oddech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do recytowanego tekstu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Mar/>
          </w:tcPr>
          <w:p w:rsidRPr="000F7032" w:rsidR="00D24E75" w:rsidP="008C15D9" w:rsidRDefault="00D24E75" w14:paraId="1F16A1E2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wygłasza</w:t>
            </w:r>
            <w:r w:rsidRPr="000F7032" w:rsidR="003E7B25">
              <w:rPr>
                <w:rFonts w:ascii="Times New Roman" w:hAnsi="Times New Roman"/>
                <w:sz w:val="20"/>
                <w:szCs w:val="20"/>
              </w:rPr>
              <w:t>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tekst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odpowiednim napięciem emocjonalnym</w:t>
            </w:r>
          </w:p>
        </w:tc>
        <w:tc>
          <w:tcPr>
            <w:tcW w:w="2557" w:type="dxa"/>
            <w:tcMar/>
          </w:tcPr>
          <w:p w:rsidRPr="000F7032" w:rsidR="000F7032" w:rsidP="008C15D9" w:rsidRDefault="003E7B25" w14:paraId="2812E2F2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samodzielnie przygotować</w:t>
            </w:r>
            <w:r w:rsidRPr="000F7032" w:rsidR="00D24E75">
              <w:rPr>
                <w:rFonts w:ascii="Times New Roman" w:hAnsi="Times New Roman"/>
                <w:sz w:val="20"/>
                <w:szCs w:val="20"/>
              </w:rPr>
              <w:t xml:space="preserve"> piękną recytację wybranego utworu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D24E75" w:rsidP="008C15D9" w:rsidRDefault="003E7B25" w14:paraId="70A9542C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wziąć</w:t>
            </w:r>
            <w:r w:rsidRPr="000F7032" w:rsidR="00D24E75">
              <w:rPr>
                <w:rFonts w:ascii="Times New Roman" w:hAnsi="Times New Roman"/>
                <w:sz w:val="20"/>
                <w:szCs w:val="20"/>
              </w:rPr>
              <w:t xml:space="preserve"> udział w konkursie recytatorskim</w:t>
            </w:r>
          </w:p>
        </w:tc>
      </w:tr>
      <w:tr xmlns:wp14="http://schemas.microsoft.com/office/word/2010/wordml" w:rsidRPr="000F7032" w:rsidR="00D24E75" w:rsidTr="5F077614" w14:paraId="4078B047" wp14:textId="77777777">
        <w:trPr>
          <w:trHeight w:val="850"/>
        </w:trPr>
        <w:tc>
          <w:tcPr>
            <w:tcW w:w="1844" w:type="dxa"/>
            <w:tcMar/>
          </w:tcPr>
          <w:p w:rsidR="00714646" w:rsidP="00C83B80" w:rsidRDefault="00572BBA" w14:paraId="273BBD68" wp14:textId="77777777">
            <w:pPr>
              <w:snapToGrid w:val="0"/>
              <w:rPr>
                <w:rFonts w:ascii="Times New Roman" w:hAnsi="Times New Roman" w:eastAsia="DejaVu Sans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F9107F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C83B80">
              <w:rPr>
                <w:rFonts w:ascii="Times New Roman" w:hAnsi="Times New Roman"/>
                <w:b/>
                <w:bCs/>
                <w:sz w:val="20"/>
                <w:szCs w:val="20"/>
              </w:rPr>
              <w:t>. i 4</w:t>
            </w:r>
            <w:r w:rsidR="00F9107F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eastAsia="DejaVu Sans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>W zalewie reklam</w:t>
            </w:r>
          </w:p>
        </w:tc>
        <w:tc>
          <w:tcPr>
            <w:tcW w:w="2268" w:type="dxa"/>
            <w:tcMar/>
          </w:tcPr>
          <w:p w:rsidR="001C7CE4" w:rsidP="008C15D9" w:rsidRDefault="001C7CE4" w14:paraId="0AAB3B73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1C7CE4">
              <w:rPr>
                <w:rFonts w:ascii="Times New Roman" w:hAnsi="Times New Roman"/>
                <w:sz w:val="20"/>
                <w:szCs w:val="20"/>
              </w:rPr>
              <w:t>czyta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1C7CE4">
              <w:rPr>
                <w:rFonts w:ascii="Times New Roman" w:hAnsi="Times New Roman"/>
                <w:sz w:val="20"/>
                <w:szCs w:val="20"/>
              </w:rPr>
              <w:t xml:space="preserve"> tekst publicystyczny ze zrozumieniem</w:t>
            </w:r>
          </w:p>
          <w:p w:rsidR="00EF5647" w:rsidP="008C15D9" w:rsidRDefault="00EF5647" w14:paraId="2387FB23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F5647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odróżnić</w:t>
            </w:r>
            <w:r w:rsidRPr="00EF5647">
              <w:rPr>
                <w:rFonts w:ascii="Times New Roman" w:hAnsi="Times New Roman"/>
                <w:sz w:val="20"/>
                <w:szCs w:val="20"/>
              </w:rPr>
              <w:t xml:space="preserve"> tekst reklamowy od innych rodzajów tekstów</w:t>
            </w:r>
          </w:p>
          <w:p w:rsidRPr="000F7032" w:rsidR="000F7032" w:rsidP="008C15D9" w:rsidRDefault="00FA7484" w14:paraId="4AC7A2A4" wp14:textId="77777777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 znaczenie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słowa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reklama</w:t>
            </w:r>
            <w:r w:rsidRPr="000F7032" w:rsidR="0063419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Pr="000F7032" w:rsidR="00D24E75" w:rsidP="008C15D9" w:rsidRDefault="00FA7484" w14:paraId="1F931105" wp14:textId="77777777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podać przykłady reklam</w:t>
            </w:r>
          </w:p>
        </w:tc>
        <w:tc>
          <w:tcPr>
            <w:tcW w:w="2551" w:type="dxa"/>
            <w:tcMar/>
          </w:tcPr>
          <w:p w:rsidR="00EF5647" w:rsidP="008C15D9" w:rsidRDefault="00EF5647" w14:paraId="006101D9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F5647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omówić</w:t>
            </w:r>
            <w:r w:rsidRPr="00EF5647">
              <w:rPr>
                <w:rFonts w:ascii="Times New Roman" w:hAnsi="Times New Roman"/>
                <w:sz w:val="20"/>
                <w:szCs w:val="20"/>
              </w:rPr>
              <w:t xml:space="preserve"> problem przedstawiony w tekście</w:t>
            </w:r>
          </w:p>
          <w:p w:rsidR="000F7032" w:rsidP="008C15D9" w:rsidRDefault="00FA7484" w14:paraId="595E4FCB" wp14:textId="77777777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wyjaśnić pochodzenie słowa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reklama</w:t>
            </w:r>
            <w:r w:rsidRPr="000F7032" w:rsidR="0063419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Pr="00EF5647" w:rsidR="00D24E75" w:rsidP="008C15D9" w:rsidRDefault="00EF5647" w14:paraId="7F9A6E10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podać</w:t>
            </w:r>
            <w:r w:rsidRPr="00EF5647">
              <w:rPr>
                <w:rFonts w:ascii="Times New Roman" w:hAnsi="Times New Roman"/>
                <w:sz w:val="20"/>
                <w:szCs w:val="20"/>
              </w:rPr>
              <w:t xml:space="preserve"> cechy hasła reklamowego</w:t>
            </w:r>
          </w:p>
        </w:tc>
        <w:tc>
          <w:tcPr>
            <w:tcW w:w="2552" w:type="dxa"/>
            <w:tcMar/>
          </w:tcPr>
          <w:p w:rsidRPr="000F7032" w:rsidR="00D24E75" w:rsidP="008C15D9" w:rsidRDefault="00FA7484" w14:paraId="157A1B0C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objaśnić sposób wpływania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reklam na nasze życie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Mar/>
          </w:tcPr>
          <w:p w:rsidRPr="000F7032" w:rsidR="00D24E75" w:rsidP="008C15D9" w:rsidRDefault="00D24E75" w14:paraId="22FAA8DD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układa</w:t>
            </w:r>
            <w:r w:rsidRPr="000F7032" w:rsidR="00FA7484">
              <w:rPr>
                <w:rFonts w:ascii="Times New Roman" w:hAnsi="Times New Roman"/>
                <w:sz w:val="20"/>
                <w:szCs w:val="20"/>
              </w:rPr>
              <w:t>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własne hasła reklamowe wybranych przedmiotów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7" w:type="dxa"/>
            <w:tcMar/>
          </w:tcPr>
          <w:p w:rsidRPr="000F7032" w:rsidR="00D24E75" w:rsidP="008C15D9" w:rsidRDefault="00FA7484" w14:paraId="2E0DADEE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opracować</w:t>
            </w:r>
            <w:r w:rsidRPr="000F7032" w:rsidR="000F7032">
              <w:rPr>
                <w:rFonts w:ascii="Times New Roman" w:hAnsi="Times New Roman"/>
                <w:sz w:val="20"/>
                <w:szCs w:val="20"/>
              </w:rPr>
              <w:t xml:space="preserve"> reklamę ulubionego przedmiotu </w:t>
            </w:r>
          </w:p>
        </w:tc>
      </w:tr>
      <w:tr xmlns:wp14="http://schemas.microsoft.com/office/word/2010/wordml" w:rsidRPr="000F7032" w:rsidR="00DF4B4F" w:rsidTr="5F077614" w14:paraId="519F1924" wp14:textId="77777777">
        <w:trPr>
          <w:trHeight w:val="283"/>
        </w:trPr>
        <w:tc>
          <w:tcPr>
            <w:tcW w:w="1844" w:type="dxa"/>
            <w:tcMar/>
          </w:tcPr>
          <w:p w:rsidRPr="009B3C23" w:rsidR="00DF4B4F" w:rsidP="00DF4B4F" w:rsidRDefault="00DF4B4F" w14:paraId="34F6E046" wp14:textId="77777777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3C23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9B3C23">
              <w:rPr>
                <w:rFonts w:ascii="Times New Roman" w:hAnsi="Times New Roman"/>
                <w:b/>
                <w:bCs/>
                <w:sz w:val="20"/>
                <w:szCs w:val="20"/>
              </w:rPr>
              <w:t>. i 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Pr="009B3C2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DF4B4F" w:rsidP="00DF4B4F" w:rsidRDefault="00DF4B4F" w14:paraId="685B60C9" wp14:textId="77777777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3C23"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>Podsumujmy naszą wiedzę</w:t>
            </w:r>
          </w:p>
        </w:tc>
        <w:tc>
          <w:tcPr>
            <w:tcW w:w="2268" w:type="dxa"/>
            <w:tcMar/>
          </w:tcPr>
          <w:p w:rsidRPr="009B3C23" w:rsidR="00910968" w:rsidP="00BB7333" w:rsidRDefault="00910968" w14:paraId="3F98993C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 korzysta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 xml:space="preserve"> z informacji zawartych w podręczniku</w:t>
            </w:r>
          </w:p>
          <w:p w:rsidRPr="009B3C23" w:rsidR="00910968" w:rsidP="00BB7333" w:rsidRDefault="00910968" w14:paraId="43A8403B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 powtarza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 xml:space="preserve"> i selekcjonuje informacje</w:t>
            </w:r>
          </w:p>
          <w:p w:rsidRPr="009B3C23" w:rsidR="00ED53BD" w:rsidP="00BB7333" w:rsidRDefault="00910968" w14:paraId="6B1ED338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D53BD"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 xml:space="preserve"> przenośn</w:t>
            </w:r>
            <w:r w:rsidR="00ED53BD">
              <w:rPr>
                <w:rFonts w:ascii="Times New Roman" w:hAnsi="Times New Roman"/>
                <w:sz w:val="20"/>
                <w:szCs w:val="20"/>
              </w:rPr>
              <w:t>ię</w:t>
            </w:r>
          </w:p>
          <w:p w:rsidRPr="00FC0506" w:rsidR="00910968" w:rsidP="00BB7333" w:rsidRDefault="00910968" w14:paraId="1A5EDA64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0506">
              <w:rPr>
                <w:rFonts w:ascii="Times New Roman" w:hAnsi="Times New Roman"/>
                <w:sz w:val="20"/>
                <w:szCs w:val="20"/>
              </w:rPr>
              <w:t>• odróżnia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FC0506">
              <w:rPr>
                <w:rFonts w:ascii="Times New Roman" w:hAnsi="Times New Roman"/>
                <w:sz w:val="20"/>
                <w:szCs w:val="20"/>
              </w:rPr>
              <w:t xml:space="preserve"> tekst reklamowy od innych rodzajów tekstów</w:t>
            </w:r>
          </w:p>
          <w:p w:rsidRPr="00FC0506" w:rsidR="00910968" w:rsidP="00BB7333" w:rsidRDefault="00910968" w14:paraId="792F4FED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050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772E9">
              <w:rPr>
                <w:rFonts w:ascii="Times New Roman" w:hAnsi="Times New Roman"/>
                <w:sz w:val="20"/>
                <w:szCs w:val="20"/>
              </w:rPr>
              <w:t xml:space="preserve">podejmować próby </w:t>
            </w:r>
            <w:r w:rsidRPr="00FC0506">
              <w:rPr>
                <w:rFonts w:ascii="Times New Roman" w:hAnsi="Times New Roman"/>
                <w:sz w:val="20"/>
                <w:szCs w:val="20"/>
              </w:rPr>
              <w:t>redag</w:t>
            </w:r>
            <w:r w:rsidR="00F772E9">
              <w:rPr>
                <w:rFonts w:ascii="Times New Roman" w:hAnsi="Times New Roman"/>
                <w:sz w:val="20"/>
                <w:szCs w:val="20"/>
              </w:rPr>
              <w:t>owania</w:t>
            </w:r>
            <w:r w:rsidRPr="00FC0506">
              <w:rPr>
                <w:rFonts w:ascii="Times New Roman" w:hAnsi="Times New Roman"/>
                <w:sz w:val="20"/>
                <w:szCs w:val="20"/>
              </w:rPr>
              <w:t xml:space="preserve"> sprawozdan</w:t>
            </w:r>
            <w:r w:rsidR="00F772E9">
              <w:rPr>
                <w:rFonts w:ascii="Times New Roman" w:hAnsi="Times New Roman"/>
                <w:sz w:val="20"/>
                <w:szCs w:val="20"/>
              </w:rPr>
              <w:t>ia</w:t>
            </w:r>
            <w:r w:rsidRPr="00FC0506">
              <w:rPr>
                <w:rFonts w:ascii="Times New Roman" w:hAnsi="Times New Roman"/>
                <w:sz w:val="20"/>
                <w:szCs w:val="20"/>
              </w:rPr>
              <w:t xml:space="preserve"> z wydarzenia</w:t>
            </w:r>
            <w:r w:rsidR="00F772E9">
              <w:rPr>
                <w:rFonts w:ascii="Times New Roman" w:hAnsi="Times New Roman"/>
                <w:sz w:val="20"/>
                <w:szCs w:val="20"/>
              </w:rPr>
              <w:t xml:space="preserve"> na podstawie przygotowanego planu</w:t>
            </w:r>
            <w:r w:rsidRPr="00FC050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9B3C23" w:rsidR="00910968" w:rsidP="00BB7333" w:rsidRDefault="00910968" w14:paraId="6EE5F729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 określa</w:t>
            </w:r>
            <w:r w:rsidR="00F772E9">
              <w:rPr>
                <w:rFonts w:ascii="Times New Roman" w:hAnsi="Times New Roman"/>
                <w:sz w:val="20"/>
                <w:szCs w:val="20"/>
              </w:rPr>
              <w:t>ć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 xml:space="preserve"> formę rzeczownika (przypadek, liczbę, rodzaj)</w:t>
            </w:r>
          </w:p>
          <w:p w:rsidRPr="009B3C23" w:rsidR="00910968" w:rsidP="00BB7333" w:rsidRDefault="00910968" w14:paraId="03BCA191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 odróżnia</w:t>
            </w:r>
            <w:r w:rsidR="00F772E9">
              <w:rPr>
                <w:rFonts w:ascii="Times New Roman" w:hAnsi="Times New Roman"/>
                <w:sz w:val="20"/>
                <w:szCs w:val="20"/>
              </w:rPr>
              <w:t>ć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 xml:space="preserve"> rzeczowniki pospolite od własnych</w:t>
            </w:r>
          </w:p>
          <w:p w:rsidRPr="009B3C23" w:rsidR="00910968" w:rsidP="00BB7333" w:rsidRDefault="00910968" w14:paraId="59877998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 odróżnia</w:t>
            </w:r>
            <w:r w:rsidR="00F772E9">
              <w:rPr>
                <w:rFonts w:ascii="Times New Roman" w:hAnsi="Times New Roman"/>
                <w:sz w:val="20"/>
                <w:szCs w:val="20"/>
              </w:rPr>
              <w:t>ć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 xml:space="preserve"> zdrobnienia od zgrubień</w:t>
            </w:r>
          </w:p>
          <w:p w:rsidRPr="009B3C23" w:rsidR="00910968" w:rsidP="00BB7333" w:rsidRDefault="00910968" w14:paraId="472F1095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D53BD">
              <w:rPr>
                <w:rFonts w:ascii="Times New Roman" w:hAnsi="Times New Roman"/>
                <w:sz w:val="20"/>
                <w:szCs w:val="20"/>
              </w:rPr>
              <w:t>wdrażać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 xml:space="preserve"> zasady pisowni </w:t>
            </w:r>
            <w:r w:rsidRPr="009B3C23">
              <w:rPr>
                <w:rFonts w:ascii="Times New Roman" w:hAnsi="Times New Roman"/>
                <w:i/>
                <w:sz w:val="20"/>
                <w:szCs w:val="20"/>
              </w:rPr>
              <w:t>ę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Pr="009B3C23">
              <w:rPr>
                <w:rFonts w:ascii="Times New Roman" w:hAnsi="Times New Roman"/>
                <w:i/>
                <w:sz w:val="20"/>
                <w:szCs w:val="20"/>
              </w:rPr>
              <w:t xml:space="preserve">ą 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>w zakończeniach</w:t>
            </w:r>
          </w:p>
          <w:p w:rsidRPr="000F7032" w:rsidR="00DF4B4F" w:rsidP="00BB7333" w:rsidRDefault="00910968" w14:paraId="7993AB15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 poprawnie używa</w:t>
            </w:r>
            <w:r w:rsidR="00F772E9">
              <w:rPr>
                <w:rFonts w:ascii="Times New Roman" w:hAnsi="Times New Roman"/>
                <w:sz w:val="20"/>
                <w:szCs w:val="20"/>
              </w:rPr>
              <w:t>ć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 xml:space="preserve"> dwukropka</w:t>
            </w:r>
          </w:p>
        </w:tc>
        <w:tc>
          <w:tcPr>
            <w:tcW w:w="2551" w:type="dxa"/>
            <w:tcMar/>
          </w:tcPr>
          <w:p w:rsidR="00F772E9" w:rsidP="00BB7333" w:rsidRDefault="00F772E9" w14:paraId="7172C83E" wp14:textId="77777777">
            <w:pPr>
              <w:snapToGrid w:val="0"/>
              <w:spacing w:after="0"/>
              <w:rPr>
                <w:rFonts w:ascii="Times New Roman" w:hAnsi="Times New Roman" w:eastAsia="Calibri"/>
                <w:sz w:val="20"/>
                <w:szCs w:val="20"/>
                <w:lang w:eastAsia="pl-PL"/>
              </w:rPr>
            </w:pPr>
            <w:r w:rsidRPr="00FC0506">
              <w:rPr>
                <w:rFonts w:ascii="Times New Roman" w:hAnsi="Times New Roman" w:eastAsia="Calibri"/>
                <w:sz w:val="20"/>
                <w:szCs w:val="20"/>
                <w:lang w:eastAsia="pl-PL"/>
              </w:rPr>
              <w:t>• poda</w:t>
            </w:r>
            <w:r>
              <w:rPr>
                <w:rFonts w:ascii="Times New Roman" w:hAnsi="Times New Roman" w:eastAsia="Calibri"/>
                <w:sz w:val="20"/>
                <w:szCs w:val="20"/>
                <w:lang w:eastAsia="pl-PL"/>
              </w:rPr>
              <w:t>ć</w:t>
            </w:r>
            <w:r w:rsidRPr="00FC0506">
              <w:rPr>
                <w:rFonts w:ascii="Times New Roman" w:hAnsi="Times New Roman" w:eastAsia="Calibri"/>
                <w:sz w:val="20"/>
                <w:szCs w:val="20"/>
                <w:lang w:eastAsia="pl-PL"/>
              </w:rPr>
              <w:t xml:space="preserve"> cechy hasła reklamowego</w:t>
            </w:r>
          </w:p>
          <w:p w:rsidR="00BB7333" w:rsidP="00BB7333" w:rsidRDefault="00BB7333" w14:paraId="0A750911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 wskaz</w:t>
            </w:r>
            <w:r>
              <w:rPr>
                <w:rFonts w:ascii="Times New Roman" w:hAnsi="Times New Roman"/>
                <w:sz w:val="20"/>
                <w:szCs w:val="20"/>
              </w:rPr>
              <w:t>ać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 xml:space="preserve"> w tekście </w:t>
            </w:r>
            <w:r>
              <w:rPr>
                <w:rFonts w:ascii="Times New Roman" w:hAnsi="Times New Roman"/>
                <w:sz w:val="20"/>
                <w:szCs w:val="20"/>
              </w:rPr>
              <w:t>przenośnię</w:t>
            </w:r>
          </w:p>
          <w:p w:rsidR="00ED53BD" w:rsidP="00BB7333" w:rsidRDefault="00BB7333" w14:paraId="1CB58421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wskazać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 xml:space="preserve"> rzeczowni</w:t>
            </w:r>
            <w:r>
              <w:rPr>
                <w:rFonts w:ascii="Times New Roman" w:hAnsi="Times New Roman"/>
                <w:sz w:val="20"/>
                <w:szCs w:val="20"/>
              </w:rPr>
              <w:t>ki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 xml:space="preserve"> o nieregularnej odmianie</w:t>
            </w:r>
          </w:p>
          <w:p w:rsidR="00BB7333" w:rsidP="00ED53BD" w:rsidRDefault="00ED53BD" w14:paraId="502D898C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 wskaz</w:t>
            </w:r>
            <w:r>
              <w:rPr>
                <w:rFonts w:ascii="Times New Roman" w:hAnsi="Times New Roman"/>
                <w:sz w:val="20"/>
                <w:szCs w:val="20"/>
              </w:rPr>
              <w:t>ać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zdrobnienia i zgrubienia</w:t>
            </w:r>
          </w:p>
          <w:p w:rsidRPr="00FC0506" w:rsidR="0062006C" w:rsidP="0062006C" w:rsidRDefault="0062006C" w14:paraId="5286D6CD" wp14:textId="7777777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C050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odtwarzać tekst z pamięci</w:t>
            </w:r>
          </w:p>
          <w:p w:rsidRPr="009B3C23" w:rsidR="0062006C" w:rsidP="00ED53BD" w:rsidRDefault="0062006C" w14:paraId="3461D779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Pr="009B3C23" w:rsidR="00BB7333" w:rsidP="00BB7333" w:rsidRDefault="00BB7333" w14:paraId="3CF2D8B6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B7333" w:rsidP="00F772E9" w:rsidRDefault="00BB7333" w14:paraId="0FB78278" wp14:textId="77777777">
            <w:pPr>
              <w:snapToGrid w:val="0"/>
              <w:rPr>
                <w:rFonts w:ascii="Times New Roman" w:hAnsi="Times New Roman" w:eastAsia="Calibri"/>
                <w:sz w:val="20"/>
                <w:szCs w:val="20"/>
                <w:lang w:eastAsia="pl-PL"/>
              </w:rPr>
            </w:pPr>
          </w:p>
          <w:p w:rsidRPr="00FC0506" w:rsidR="00F772E9" w:rsidP="00F772E9" w:rsidRDefault="00F772E9" w14:paraId="1FC39945" wp14:textId="7777777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Pr="000F7032" w:rsidR="00DF4B4F" w:rsidP="00947A61" w:rsidRDefault="00DF4B4F" w14:paraId="0562CB0E" wp14:textId="77777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Mar/>
          </w:tcPr>
          <w:p w:rsidR="00F772E9" w:rsidP="00ED53BD" w:rsidRDefault="00F772E9" w14:paraId="788486FE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0506">
              <w:rPr>
                <w:rFonts w:ascii="Times New Roman" w:hAnsi="Times New Roman"/>
                <w:sz w:val="20"/>
                <w:szCs w:val="20"/>
              </w:rPr>
              <w:t>• układa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FC0506">
              <w:rPr>
                <w:rFonts w:ascii="Times New Roman" w:hAnsi="Times New Roman"/>
                <w:sz w:val="20"/>
                <w:szCs w:val="20"/>
              </w:rPr>
              <w:t xml:space="preserve"> hasła reklamowe</w:t>
            </w:r>
          </w:p>
          <w:p w:rsidR="00F772E9" w:rsidP="00ED53BD" w:rsidRDefault="00F772E9" w14:paraId="60335D9C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0506">
              <w:rPr>
                <w:rFonts w:ascii="Times New Roman" w:hAnsi="Times New Roman"/>
                <w:sz w:val="20"/>
                <w:szCs w:val="20"/>
              </w:rPr>
              <w:t>• redag</w:t>
            </w:r>
            <w:r w:rsidR="00ED53BD">
              <w:rPr>
                <w:rFonts w:ascii="Times New Roman" w:hAnsi="Times New Roman"/>
                <w:sz w:val="20"/>
                <w:szCs w:val="20"/>
              </w:rPr>
              <w:t>ować</w:t>
            </w:r>
            <w:r w:rsidRPr="00FC0506">
              <w:rPr>
                <w:rFonts w:ascii="Times New Roman" w:hAnsi="Times New Roman"/>
                <w:sz w:val="20"/>
                <w:szCs w:val="20"/>
              </w:rPr>
              <w:t xml:space="preserve"> sprawozdanie z wydarzenia </w:t>
            </w:r>
            <w:r w:rsidR="00ED53BD">
              <w:rPr>
                <w:rFonts w:ascii="Times New Roman" w:hAnsi="Times New Roman"/>
                <w:sz w:val="20"/>
                <w:szCs w:val="20"/>
              </w:rPr>
              <w:t>na podstawie planu</w:t>
            </w:r>
          </w:p>
          <w:p w:rsidR="00BB7333" w:rsidP="00ED53BD" w:rsidRDefault="00BB7333" w14:paraId="788D0E6E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określić funkcję przenośni</w:t>
            </w:r>
          </w:p>
          <w:p w:rsidR="00BB7333" w:rsidP="00ED53BD" w:rsidRDefault="00BB7333" w14:paraId="605C7F89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odczytywać znaczenie przenośnych sformułowań</w:t>
            </w:r>
          </w:p>
          <w:p w:rsidR="00ED53BD" w:rsidP="00ED53BD" w:rsidRDefault="00BB7333" w14:paraId="3CFEBF7D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 tworzy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 xml:space="preserve"> zdrobnienia i zgrubienia od wskazanego rzeczownika</w:t>
            </w:r>
          </w:p>
          <w:p w:rsidR="00ED53BD" w:rsidP="00ED53BD" w:rsidRDefault="00BB7333" w14:paraId="62BDD4ED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 używa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 xml:space="preserve"> poprawnych form rzeczowników o nieregularnej odmianie</w:t>
            </w:r>
          </w:p>
          <w:p w:rsidRPr="009B3C23" w:rsidR="00ED53BD" w:rsidP="00ED53BD" w:rsidRDefault="00ED53BD" w14:paraId="43764CDD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stosować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 xml:space="preserve"> zasady pisowni </w:t>
            </w:r>
            <w:r w:rsidRPr="009B3C23">
              <w:rPr>
                <w:rFonts w:ascii="Times New Roman" w:hAnsi="Times New Roman"/>
                <w:i/>
                <w:sz w:val="20"/>
                <w:szCs w:val="20"/>
              </w:rPr>
              <w:t>ę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Pr="009B3C23">
              <w:rPr>
                <w:rFonts w:ascii="Times New Roman" w:hAnsi="Times New Roman"/>
                <w:i/>
                <w:sz w:val="20"/>
                <w:szCs w:val="20"/>
              </w:rPr>
              <w:t xml:space="preserve">ą 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>w zakończeniach</w:t>
            </w:r>
          </w:p>
          <w:p w:rsidR="00ED53BD" w:rsidP="00ED53BD" w:rsidRDefault="00ED53BD" w14:paraId="550F0156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 poprawnie używa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 xml:space="preserve"> dwukropka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cudzysłowu</w:t>
            </w:r>
          </w:p>
          <w:p w:rsidR="00BB7333" w:rsidP="00ED53BD" w:rsidRDefault="00ED53BD" w14:paraId="026281DA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050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wnioskować na podstawie poznanych tekstów</w:t>
            </w:r>
          </w:p>
          <w:p w:rsidRPr="00FC0506" w:rsidR="0062006C" w:rsidP="0062006C" w:rsidRDefault="0062006C" w14:paraId="2138495F" wp14:textId="7777777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C0506">
              <w:rPr>
                <w:rFonts w:ascii="Times New Roman" w:hAnsi="Times New Roman"/>
                <w:sz w:val="20"/>
                <w:szCs w:val="20"/>
              </w:rPr>
              <w:t>• recyt</w:t>
            </w:r>
            <w:r>
              <w:rPr>
                <w:rFonts w:ascii="Times New Roman" w:hAnsi="Times New Roman"/>
                <w:sz w:val="20"/>
                <w:szCs w:val="20"/>
              </w:rPr>
              <w:t>ować</w:t>
            </w:r>
            <w:r w:rsidRPr="00FC0506">
              <w:rPr>
                <w:rFonts w:ascii="Times New Roman" w:hAnsi="Times New Roman"/>
                <w:sz w:val="20"/>
                <w:szCs w:val="20"/>
              </w:rPr>
              <w:t xml:space="preserve"> teksty </w:t>
            </w:r>
          </w:p>
          <w:p w:rsidRPr="009B3C23" w:rsidR="0062006C" w:rsidP="00ED53BD" w:rsidRDefault="0062006C" w14:paraId="34CE0A41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Pr="009B3C23" w:rsidR="00BB7333" w:rsidP="00ED53BD" w:rsidRDefault="00BB7333" w14:paraId="62EBF3C5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Pr="009B3C23" w:rsidR="00BB7333" w:rsidP="00BB7333" w:rsidRDefault="00BB7333" w14:paraId="29D6B04F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9B3C23" w:rsidR="00BB7333" w:rsidP="00BB7333" w:rsidRDefault="00BB7333" w14:paraId="0A6959E7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333" w:rsidP="00BB7333" w:rsidRDefault="00BB7333" w14:paraId="6D98A12B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Pr="00FC0506" w:rsidR="00BB7333" w:rsidP="00F772E9" w:rsidRDefault="00BB7333" w14:paraId="2946DB82" wp14:textId="7777777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Pr="00FC0506" w:rsidR="00F772E9" w:rsidP="00F772E9" w:rsidRDefault="00F772E9" w14:paraId="5997CC1D" wp14:textId="7777777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Pr="000F7032" w:rsidR="00DF4B4F" w:rsidP="00947A61" w:rsidRDefault="00DF4B4F" w14:paraId="110FFD37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Mar/>
          </w:tcPr>
          <w:p w:rsidR="00BB7333" w:rsidP="00BB7333" w:rsidRDefault="00BB7333" w14:paraId="27072CA5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 odróżni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 xml:space="preserve"> w planie sprawozdania z wycieczki informacje ważne od mniej istotnych</w:t>
            </w:r>
          </w:p>
          <w:p w:rsidR="00BB7333" w:rsidP="00BB7333" w:rsidRDefault="00BB7333" w14:paraId="0C15300F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 stos</w:t>
            </w:r>
            <w:r>
              <w:rPr>
                <w:rFonts w:ascii="Times New Roman" w:hAnsi="Times New Roman"/>
                <w:sz w:val="20"/>
                <w:szCs w:val="20"/>
              </w:rPr>
              <w:t>ować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 xml:space="preserve"> odpowiednią kompozycję w wypowiedzi pisemnej </w:t>
            </w:r>
          </w:p>
          <w:p w:rsidR="00ED53BD" w:rsidP="00ED53BD" w:rsidRDefault="00ED53BD" w14:paraId="0C516327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050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wyrażać opinie na temat poznanych tekstów</w:t>
            </w:r>
          </w:p>
          <w:p w:rsidRPr="00FC0506" w:rsidR="0062006C" w:rsidP="0062006C" w:rsidRDefault="0062006C" w14:paraId="51B9C5FB" wp14:textId="7777777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C0506">
              <w:rPr>
                <w:rFonts w:ascii="Times New Roman" w:hAnsi="Times New Roman"/>
                <w:sz w:val="20"/>
                <w:szCs w:val="20"/>
              </w:rPr>
              <w:t>• recyt</w:t>
            </w:r>
            <w:r>
              <w:rPr>
                <w:rFonts w:ascii="Times New Roman" w:hAnsi="Times New Roman"/>
                <w:sz w:val="20"/>
                <w:szCs w:val="20"/>
              </w:rPr>
              <w:t>ować</w:t>
            </w:r>
            <w:r w:rsidRPr="00FC0506">
              <w:rPr>
                <w:rFonts w:ascii="Times New Roman" w:hAnsi="Times New Roman"/>
                <w:sz w:val="20"/>
                <w:szCs w:val="20"/>
              </w:rPr>
              <w:t xml:space="preserve"> teksty z odpowiednimi intonacją, dykcją, napięciem emocjonalnym</w:t>
            </w:r>
          </w:p>
          <w:p w:rsidRPr="009B3C23" w:rsidR="0062006C" w:rsidP="00ED53BD" w:rsidRDefault="0062006C" w14:paraId="6B699379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Pr="009B3C23" w:rsidR="00ED53BD" w:rsidP="00BB7333" w:rsidRDefault="00ED53BD" w14:paraId="3FE9F23F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Pr="009B3C23" w:rsidR="00BB7333" w:rsidP="00BB7333" w:rsidRDefault="00BB7333" w14:paraId="1F72F646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Pr="000F7032" w:rsidR="00DF4B4F" w:rsidP="00947A61" w:rsidRDefault="00DF4B4F" w14:paraId="08CE6F91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7" w:type="dxa"/>
            <w:tcMar/>
          </w:tcPr>
          <w:p w:rsidR="00DF4B4F" w:rsidP="00ED53BD" w:rsidRDefault="00ED53BD" w14:paraId="5D49140E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0506">
              <w:rPr>
                <w:rFonts w:ascii="Times New Roman" w:hAnsi="Times New Roman"/>
                <w:sz w:val="20"/>
                <w:szCs w:val="20"/>
              </w:rPr>
              <w:t>• redag</w:t>
            </w:r>
            <w:r>
              <w:rPr>
                <w:rFonts w:ascii="Times New Roman" w:hAnsi="Times New Roman"/>
                <w:sz w:val="20"/>
                <w:szCs w:val="20"/>
              </w:rPr>
              <w:t>ować</w:t>
            </w:r>
            <w:r w:rsidRPr="00FC0506">
              <w:rPr>
                <w:rFonts w:ascii="Times New Roman" w:hAnsi="Times New Roman"/>
                <w:sz w:val="20"/>
                <w:szCs w:val="20"/>
              </w:rPr>
              <w:t xml:space="preserve"> sprawozdanie z wydarzenia</w:t>
            </w:r>
            <w:r w:rsidR="0062006C">
              <w:rPr>
                <w:rFonts w:ascii="Times New Roman" w:hAnsi="Times New Roman"/>
                <w:sz w:val="20"/>
                <w:szCs w:val="20"/>
              </w:rPr>
              <w:t xml:space="preserve"> i list prywatny</w:t>
            </w:r>
            <w:r w:rsidRPr="00FC05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 sposób bezbłędny</w:t>
            </w:r>
          </w:p>
          <w:p w:rsidR="00ED53BD" w:rsidP="00ED53BD" w:rsidRDefault="00ED53BD" w14:paraId="5DFF704E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050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tworzyć przenośnie</w:t>
            </w:r>
          </w:p>
          <w:p w:rsidR="0062006C" w:rsidP="0062006C" w:rsidRDefault="0062006C" w14:paraId="2666D93B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050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opracować reklamę</w:t>
            </w:r>
          </w:p>
          <w:p w:rsidRPr="00FC0506" w:rsidR="0062006C" w:rsidP="0062006C" w:rsidRDefault="0062006C" w14:paraId="779A07F2" wp14:textId="7777777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C050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samodzielnie korzystać z informacji w podręczniku</w:t>
            </w:r>
          </w:p>
          <w:p w:rsidRPr="009B3C23" w:rsidR="0062006C" w:rsidP="0062006C" w:rsidRDefault="0062006C" w14:paraId="61CDCEAD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2006C" w:rsidP="00ED53BD" w:rsidRDefault="0062006C" w14:paraId="6BB9E253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Pr="000F7032" w:rsidR="00ED53BD" w:rsidP="00ED53BD" w:rsidRDefault="00ED53BD" w14:paraId="23DE523C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xmlns:wp14="http://schemas.microsoft.com/office/word/2010/wordml" w:rsidRPr="000F7032" w:rsidR="00D24E75" w:rsidTr="5F077614" w14:paraId="135624A2" wp14:textId="77777777">
        <w:trPr>
          <w:trHeight w:val="283"/>
        </w:trPr>
        <w:tc>
          <w:tcPr>
            <w:tcW w:w="1844" w:type="dxa"/>
            <w:tcMar/>
          </w:tcPr>
          <w:p w:rsidR="00714646" w:rsidRDefault="00C83B80" w14:paraId="0AABCBEA" wp14:textId="77777777">
            <w:pPr>
              <w:snapToGrid w:val="0"/>
              <w:rPr>
                <w:rFonts w:ascii="Times New Roman" w:hAnsi="Times New Roman" w:eastAsia="DejaVu Sans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EA2ECB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="00572BB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572BBA">
              <w:rPr>
                <w:rFonts w:ascii="Times New Roman" w:hAnsi="Times New Roman" w:eastAsia="DejaVu Sans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 w:rsidR="00572BBA"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>Wpływ obecności ludzi na nasze działania</w:t>
            </w:r>
          </w:p>
        </w:tc>
        <w:tc>
          <w:tcPr>
            <w:tcW w:w="2268" w:type="dxa"/>
            <w:tcMar/>
          </w:tcPr>
          <w:p w:rsidR="00EE1D82" w:rsidP="00947A61" w:rsidRDefault="00D24E75" w14:paraId="15781F9D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E1D82">
              <w:rPr>
                <w:rFonts w:ascii="Times New Roman" w:hAnsi="Times New Roman"/>
                <w:sz w:val="20"/>
                <w:szCs w:val="20"/>
              </w:rPr>
              <w:t>wymienić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kolory występujące na obrazie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D24E75" w:rsidP="00947A61" w:rsidRDefault="00D24E75" w14:paraId="66F0A6DB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E1D82">
              <w:rPr>
                <w:rFonts w:ascii="Times New Roman" w:hAnsi="Times New Roman"/>
                <w:sz w:val="20"/>
                <w:szCs w:val="20"/>
              </w:rPr>
              <w:t>wymienić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postacie występujące na obrazie</w:t>
            </w:r>
          </w:p>
        </w:tc>
        <w:tc>
          <w:tcPr>
            <w:tcW w:w="2551" w:type="dxa"/>
            <w:tcMar/>
          </w:tcPr>
          <w:p w:rsidRPr="000F7032" w:rsidR="00D24E75" w:rsidP="00947A61" w:rsidRDefault="00D24E75" w14:paraId="571436CA" wp14:textId="777777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zaprezentować postacie przedstawione na obrazie</w:t>
            </w:r>
          </w:p>
          <w:p w:rsidRPr="000F7032" w:rsidR="00D24E75" w:rsidP="00947A61" w:rsidRDefault="00D24E75" w14:paraId="68E53EFD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czas i miejsce sytuacji przedstawionej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na obrazie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Mar/>
          </w:tcPr>
          <w:p w:rsidR="00947A61" w:rsidP="00947A61" w:rsidRDefault="00D24E75" w14:paraId="42FD8506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dominujące na obrazie kolory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47A61" w:rsidP="00947A61" w:rsidRDefault="00D24E75" w14:paraId="29FC00B9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opisać sytuację przedstawioną na obrazie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47A61" w:rsidP="00947A61" w:rsidRDefault="00D24E75" w14:paraId="16CF10D7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opisać w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zdaniach gesty i mimikę przedstawionych postaci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D24E75" w:rsidP="00947A61" w:rsidRDefault="00D24E75" w14:paraId="6984F763" wp14:textId="77777777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nazwać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emocje wyrażone przez postacie ukazane na obrazie </w:t>
            </w:r>
          </w:p>
        </w:tc>
        <w:tc>
          <w:tcPr>
            <w:tcW w:w="2551" w:type="dxa"/>
            <w:tcMar/>
          </w:tcPr>
          <w:p w:rsidR="00947A61" w:rsidP="00947A61" w:rsidRDefault="00D24E75" w14:paraId="6B98E635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</w:t>
            </w:r>
            <w:r w:rsidRPr="000F7032" w:rsidR="00EE1D82">
              <w:rPr>
                <w:rFonts w:ascii="Times New Roman" w:hAnsi="Times New Roman"/>
                <w:sz w:val="20"/>
                <w:szCs w:val="20"/>
              </w:rPr>
              <w:t xml:space="preserve">kolory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dominujące na obrazie </w:t>
            </w:r>
          </w:p>
          <w:p w:rsidR="00947A61" w:rsidP="00947A61" w:rsidRDefault="00D24E75" w14:paraId="22CC6DED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opisać gesty i mimikę przedstawionych postaci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0F7032" w:rsidP="00947A61" w:rsidRDefault="00D24E75" w14:paraId="12562CBB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emocje wyrażone przez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bohaterów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D24E75" w:rsidP="00947A61" w:rsidRDefault="00D24E75" w14:paraId="27EC4E5E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nadać inny tytuł obrazowi</w:t>
            </w:r>
          </w:p>
        </w:tc>
        <w:tc>
          <w:tcPr>
            <w:tcW w:w="2557" w:type="dxa"/>
            <w:tcMar/>
          </w:tcPr>
          <w:p w:rsidR="00947A61" w:rsidP="00947A61" w:rsidRDefault="00D24E75" w14:paraId="6825C0FD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nastrój obrazu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uzasadnić swoją wypowiedź</w:t>
            </w:r>
          </w:p>
          <w:p w:rsidR="00947A61" w:rsidP="00947A61" w:rsidRDefault="00D24E75" w14:paraId="4DB30A01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wypowiedzieć własne zdanie na temat zachowania postaci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przedstawionych na obrazie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D24E75" w:rsidP="00947A61" w:rsidRDefault="00D24E75" w14:paraId="7B21F4C5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omówić elementy sztuki plastycznej: plan, barwy, kompozycj</w:t>
            </w:r>
            <w:r w:rsidR="00EE1D82">
              <w:rPr>
                <w:rFonts w:ascii="Times New Roman" w:hAnsi="Times New Roman"/>
                <w:sz w:val="20"/>
                <w:szCs w:val="20"/>
              </w:rPr>
              <w:t>ę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, światło, ruch</w:t>
            </w:r>
          </w:p>
        </w:tc>
      </w:tr>
      <w:tr xmlns:wp14="http://schemas.microsoft.com/office/word/2010/wordml" w:rsidRPr="000F7032" w:rsidR="00D24E75" w:rsidTr="5F077614" w14:paraId="0C0EF90D" wp14:textId="77777777">
        <w:trPr>
          <w:trHeight w:val="1068"/>
        </w:trPr>
        <w:tc>
          <w:tcPr>
            <w:tcW w:w="1844" w:type="dxa"/>
            <w:tcMar/>
          </w:tcPr>
          <w:p w:rsidRPr="001B2E91" w:rsidR="00D24E75" w:rsidP="00947A61" w:rsidRDefault="004A2D3B" w14:paraId="7117126A" wp14:textId="7777777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DF4B4F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="00572BB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572BBA"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>Chłopięcy świat</w:t>
            </w:r>
          </w:p>
        </w:tc>
        <w:tc>
          <w:tcPr>
            <w:tcW w:w="2268" w:type="dxa"/>
            <w:tcMar/>
          </w:tcPr>
          <w:p w:rsidRPr="006D2F17" w:rsidR="006D2F17" w:rsidP="006D2F17" w:rsidRDefault="006D2F17" w14:paraId="6D612C3C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D2F17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A5834">
              <w:rPr>
                <w:rFonts w:ascii="Times New Roman" w:hAnsi="Times New Roman"/>
                <w:sz w:val="20"/>
                <w:szCs w:val="20"/>
              </w:rPr>
              <w:t>s</w:t>
            </w:r>
            <w:r w:rsidRPr="006D2F17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0A5834">
              <w:rPr>
                <w:rFonts w:ascii="Times New Roman" w:hAnsi="Times New Roman"/>
                <w:sz w:val="20"/>
                <w:szCs w:val="20"/>
              </w:rPr>
              <w:t>ć</w:t>
            </w:r>
            <w:r w:rsidRPr="006D2F17">
              <w:rPr>
                <w:rFonts w:ascii="Times New Roman" w:hAnsi="Times New Roman"/>
                <w:sz w:val="20"/>
                <w:szCs w:val="20"/>
              </w:rPr>
              <w:t xml:space="preserve"> ze słownika języka polskiego</w:t>
            </w:r>
          </w:p>
          <w:p w:rsidRPr="006D2F17" w:rsidR="006D2F17" w:rsidP="006D2F17" w:rsidRDefault="000A5834" w14:paraId="44922D7A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poszerzyć</w:t>
            </w:r>
            <w:r w:rsidRPr="006D2F17" w:rsidR="006D2F17">
              <w:rPr>
                <w:rFonts w:ascii="Times New Roman" w:hAnsi="Times New Roman"/>
                <w:sz w:val="20"/>
                <w:szCs w:val="20"/>
              </w:rPr>
              <w:t xml:space="preserve"> zasób słownictwa</w:t>
            </w:r>
          </w:p>
          <w:p w:rsidRPr="000F7032" w:rsidR="00D24E75" w:rsidP="006D2F17" w:rsidRDefault="006D2F17" w14:paraId="2B31597F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D2F17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A5834">
              <w:rPr>
                <w:rFonts w:ascii="Times New Roman" w:hAnsi="Times New Roman"/>
                <w:sz w:val="20"/>
                <w:szCs w:val="20"/>
              </w:rPr>
              <w:t>skorzystać</w:t>
            </w:r>
            <w:r w:rsidRPr="006D2F17">
              <w:rPr>
                <w:rFonts w:ascii="Times New Roman" w:hAnsi="Times New Roman"/>
                <w:sz w:val="20"/>
                <w:szCs w:val="20"/>
              </w:rPr>
              <w:t xml:space="preserve"> z różnych źródeł informacji</w:t>
            </w:r>
          </w:p>
        </w:tc>
        <w:tc>
          <w:tcPr>
            <w:tcW w:w="2551" w:type="dxa"/>
            <w:tcMar/>
          </w:tcPr>
          <w:p w:rsidRPr="000F7032" w:rsidR="00D24E75" w:rsidP="00947A61" w:rsidRDefault="0036702E" w14:paraId="09985845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D2F17">
              <w:rPr>
                <w:rFonts w:ascii="Times New Roman" w:hAnsi="Times New Roman"/>
                <w:sz w:val="20"/>
                <w:szCs w:val="20"/>
              </w:rPr>
              <w:t>• prowadzi</w:t>
            </w:r>
            <w:r w:rsidR="000A5834">
              <w:rPr>
                <w:rFonts w:ascii="Times New Roman" w:hAnsi="Times New Roman"/>
                <w:sz w:val="20"/>
                <w:szCs w:val="20"/>
              </w:rPr>
              <w:t>ć</w:t>
            </w:r>
            <w:r w:rsidRPr="006D2F17">
              <w:rPr>
                <w:rFonts w:ascii="Times New Roman" w:hAnsi="Times New Roman"/>
                <w:sz w:val="20"/>
                <w:szCs w:val="20"/>
              </w:rPr>
              <w:t xml:space="preserve"> rozmowę na temat głównych postaci występujących w książce</w:t>
            </w:r>
          </w:p>
        </w:tc>
        <w:tc>
          <w:tcPr>
            <w:tcW w:w="2552" w:type="dxa"/>
            <w:tcMar/>
          </w:tcPr>
          <w:p w:rsidRPr="006D2F17" w:rsidR="006D2F17" w:rsidP="006D2F17" w:rsidRDefault="006D2F17" w14:paraId="31038784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D2F17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A5834">
              <w:rPr>
                <w:rFonts w:ascii="Times New Roman" w:hAnsi="Times New Roman"/>
                <w:sz w:val="20"/>
                <w:szCs w:val="20"/>
              </w:rPr>
              <w:t>zaplanować</w:t>
            </w:r>
            <w:r w:rsidRPr="006D2F17">
              <w:rPr>
                <w:rFonts w:ascii="Times New Roman" w:hAnsi="Times New Roman"/>
                <w:sz w:val="20"/>
                <w:szCs w:val="20"/>
              </w:rPr>
              <w:t xml:space="preserve"> szczegółowo uważny sposób poznania treści lektury</w:t>
            </w:r>
          </w:p>
          <w:p w:rsidRPr="000F7032" w:rsidR="00D24E75" w:rsidP="00947A61" w:rsidRDefault="000A5834" w14:paraId="639023BF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wnioskować</w:t>
            </w:r>
            <w:r w:rsidRPr="006D2F17" w:rsidR="006D2F17">
              <w:rPr>
                <w:rFonts w:ascii="Times New Roman" w:hAnsi="Times New Roman"/>
                <w:sz w:val="20"/>
                <w:szCs w:val="20"/>
              </w:rPr>
              <w:t xml:space="preserve"> na podstawie tekstu </w:t>
            </w:r>
          </w:p>
        </w:tc>
        <w:tc>
          <w:tcPr>
            <w:tcW w:w="2551" w:type="dxa"/>
            <w:tcMar/>
          </w:tcPr>
          <w:p w:rsidRPr="000F7032" w:rsidR="00D24E75" w:rsidP="00947A61" w:rsidRDefault="006D2F17" w14:paraId="6F896FEE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D2F17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A5834">
              <w:rPr>
                <w:rFonts w:ascii="Times New Roman" w:hAnsi="Times New Roman"/>
                <w:sz w:val="20"/>
                <w:szCs w:val="20"/>
              </w:rPr>
              <w:t>zaprezentować</w:t>
            </w:r>
            <w:r w:rsidRPr="006D2F17">
              <w:rPr>
                <w:rFonts w:ascii="Times New Roman" w:hAnsi="Times New Roman"/>
                <w:sz w:val="20"/>
                <w:szCs w:val="20"/>
              </w:rPr>
              <w:t xml:space="preserve"> informacje o autorze lektury</w:t>
            </w:r>
          </w:p>
        </w:tc>
        <w:tc>
          <w:tcPr>
            <w:tcW w:w="2557" w:type="dxa"/>
            <w:tcMar/>
          </w:tcPr>
          <w:p w:rsidRPr="000F7032" w:rsidR="00D24E75" w:rsidP="00947A61" w:rsidRDefault="000A5834" w14:paraId="7F007C1A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samodzielnie realizować</w:t>
            </w:r>
            <w:r w:rsidRPr="006D2F17" w:rsidR="006D2F17">
              <w:rPr>
                <w:rFonts w:ascii="Times New Roman" w:hAnsi="Times New Roman"/>
                <w:sz w:val="20"/>
                <w:szCs w:val="20"/>
              </w:rPr>
              <w:t xml:space="preserve"> projekt</w:t>
            </w:r>
          </w:p>
        </w:tc>
      </w:tr>
      <w:tr xmlns:wp14="http://schemas.microsoft.com/office/word/2010/wordml" w:rsidRPr="000F7032" w:rsidR="00FD38E2" w:rsidTr="5F077614" w14:paraId="31D7F670" wp14:textId="77777777">
        <w:trPr>
          <w:trHeight w:val="1068"/>
        </w:trPr>
        <w:tc>
          <w:tcPr>
            <w:tcW w:w="1844" w:type="dxa"/>
            <w:tcMar/>
          </w:tcPr>
          <w:p w:rsidRPr="001B2E91" w:rsidR="00FD38E2" w:rsidP="00947A61" w:rsidRDefault="00DF4B4F" w14:paraId="5692F13F" wp14:textId="7777777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49</w:t>
            </w:r>
            <w:r w:rsidR="00FD38E2">
              <w:rPr>
                <w:rFonts w:ascii="Times New Roman" w:hAnsi="Times New Roman"/>
                <w:b/>
                <w:bCs/>
                <w:sz w:val="20"/>
                <w:szCs w:val="20"/>
              </w:rPr>
              <w:t>. W świecie chłopców z Placu Broni</w:t>
            </w:r>
          </w:p>
        </w:tc>
        <w:tc>
          <w:tcPr>
            <w:tcW w:w="2268" w:type="dxa"/>
            <w:tcMar/>
          </w:tcPr>
          <w:p w:rsidRPr="000F7032" w:rsidR="00FD38E2" w:rsidP="00A832BF" w:rsidRDefault="00835C10" w14:paraId="74444B23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</w:t>
            </w:r>
            <w:r w:rsidRPr="00C577C7" w:rsidR="00C577C7">
              <w:rPr>
                <w:rFonts w:ascii="Times New Roman" w:hAnsi="Times New Roman"/>
                <w:sz w:val="20"/>
                <w:szCs w:val="20"/>
              </w:rPr>
              <w:t>, gdzie rozgrywają się wydarzenia</w:t>
            </w:r>
          </w:p>
        </w:tc>
        <w:tc>
          <w:tcPr>
            <w:tcW w:w="2551" w:type="dxa"/>
            <w:tcMar/>
          </w:tcPr>
          <w:p w:rsidR="00852408" w:rsidP="00947A61" w:rsidRDefault="00852408" w14:paraId="0D0AB17B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77C7">
              <w:rPr>
                <w:rFonts w:ascii="Times New Roman" w:hAnsi="Times New Roman"/>
                <w:sz w:val="20"/>
                <w:szCs w:val="20"/>
              </w:rPr>
              <w:t>• wymieni</w:t>
            </w:r>
            <w:r w:rsidR="00835C10">
              <w:rPr>
                <w:rFonts w:ascii="Times New Roman" w:hAnsi="Times New Roman"/>
                <w:sz w:val="20"/>
                <w:szCs w:val="20"/>
              </w:rPr>
              <w:t>ć</w:t>
            </w:r>
            <w:r w:rsidRPr="00C577C7">
              <w:rPr>
                <w:rFonts w:ascii="Times New Roman" w:hAnsi="Times New Roman"/>
                <w:sz w:val="20"/>
                <w:szCs w:val="20"/>
              </w:rPr>
              <w:t xml:space="preserve"> głównych bohaterów i krótko ich </w:t>
            </w:r>
            <w:r w:rsidR="008C5D12">
              <w:rPr>
                <w:rFonts w:ascii="Times New Roman" w:hAnsi="Times New Roman"/>
                <w:sz w:val="20"/>
                <w:szCs w:val="20"/>
              </w:rPr>
              <w:t>s</w:t>
            </w:r>
            <w:r w:rsidRPr="00C577C7">
              <w:rPr>
                <w:rFonts w:ascii="Times New Roman" w:hAnsi="Times New Roman"/>
                <w:sz w:val="20"/>
                <w:szCs w:val="20"/>
              </w:rPr>
              <w:t>charakteryz</w:t>
            </w:r>
            <w:r w:rsidR="008C5D12">
              <w:rPr>
                <w:rFonts w:ascii="Times New Roman" w:hAnsi="Times New Roman"/>
                <w:sz w:val="20"/>
                <w:szCs w:val="20"/>
              </w:rPr>
              <w:t>ować</w:t>
            </w:r>
          </w:p>
          <w:p w:rsidRPr="000F7032" w:rsidR="00FD38E2" w:rsidP="00947A61" w:rsidRDefault="00835C10" w14:paraId="2AA0CE36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opisać</w:t>
            </w:r>
            <w:r w:rsidRPr="00C577C7" w:rsidR="00A832BF">
              <w:rPr>
                <w:rFonts w:ascii="Times New Roman" w:hAnsi="Times New Roman"/>
                <w:sz w:val="20"/>
                <w:szCs w:val="20"/>
              </w:rPr>
              <w:t xml:space="preserve"> miejsce zabaw chłopców i czynności, którymi się zajmowali</w:t>
            </w:r>
          </w:p>
        </w:tc>
        <w:tc>
          <w:tcPr>
            <w:tcW w:w="2552" w:type="dxa"/>
            <w:tcMar/>
          </w:tcPr>
          <w:p w:rsidRPr="000F7032" w:rsidR="00FD38E2" w:rsidP="00947A61" w:rsidRDefault="00835C10" w14:paraId="05433F70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podać</w:t>
            </w:r>
            <w:r w:rsidRPr="00C577C7" w:rsidR="00A832BF">
              <w:rPr>
                <w:rFonts w:ascii="Times New Roman" w:hAnsi="Times New Roman"/>
                <w:sz w:val="20"/>
                <w:szCs w:val="20"/>
              </w:rPr>
              <w:t xml:space="preserve"> cel założenia Związku Zbieraczy Kitu</w:t>
            </w:r>
          </w:p>
        </w:tc>
        <w:tc>
          <w:tcPr>
            <w:tcW w:w="2551" w:type="dxa"/>
            <w:tcMar/>
          </w:tcPr>
          <w:p w:rsidRPr="000F7032" w:rsidR="00FD38E2" w:rsidP="00947A61" w:rsidRDefault="00835C10" w14:paraId="34351505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opisać</w:t>
            </w:r>
            <w:r w:rsidRPr="00C577C7" w:rsidR="00A832BF">
              <w:rPr>
                <w:rFonts w:ascii="Times New Roman" w:hAnsi="Times New Roman"/>
                <w:sz w:val="20"/>
                <w:szCs w:val="20"/>
              </w:rPr>
              <w:t xml:space="preserve"> procedury ustalone przez Związek Zbieraczy Kitu</w:t>
            </w:r>
          </w:p>
        </w:tc>
        <w:tc>
          <w:tcPr>
            <w:tcW w:w="2557" w:type="dxa"/>
            <w:tcMar/>
          </w:tcPr>
          <w:p w:rsidRPr="000F7032" w:rsidR="00FD38E2" w:rsidP="00947A61" w:rsidRDefault="00835C10" w14:paraId="3ECD4A06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ocenić</w:t>
            </w:r>
            <w:r w:rsidRPr="00A832BF" w:rsidR="00A832BF">
              <w:rPr>
                <w:rFonts w:ascii="Times New Roman" w:hAnsi="Times New Roman"/>
                <w:sz w:val="20"/>
                <w:szCs w:val="20"/>
              </w:rPr>
              <w:t xml:space="preserve"> procedury ustalone przez Związek Zbieraczy Kitu</w:t>
            </w:r>
          </w:p>
        </w:tc>
      </w:tr>
      <w:tr xmlns:wp14="http://schemas.microsoft.com/office/word/2010/wordml" w:rsidRPr="000F7032" w:rsidR="00947A61" w:rsidTr="5F077614" w14:paraId="16C0EBF9" wp14:textId="77777777">
        <w:trPr>
          <w:trHeight w:val="1068"/>
        </w:trPr>
        <w:tc>
          <w:tcPr>
            <w:tcW w:w="1844" w:type="dxa"/>
            <w:tcMar/>
          </w:tcPr>
          <w:p w:rsidRPr="001B2E91" w:rsidR="004B4F43" w:rsidP="00947A61" w:rsidRDefault="00DF4B4F" w14:paraId="0F211D3F" wp14:textId="7777777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50</w:t>
            </w:r>
            <w:r w:rsidRPr="001B2E91" w:rsidR="004B4F43">
              <w:rPr>
                <w:rFonts w:ascii="Times New Roman" w:hAnsi="Times New Roman"/>
                <w:b/>
                <w:bCs/>
                <w:sz w:val="20"/>
                <w:szCs w:val="20"/>
              </w:rPr>
              <w:t>. Jedni rozkazują, drudzy słuchają</w:t>
            </w:r>
            <w:r w:rsidR="00572BB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572BBA"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>i wykonują</w:t>
            </w:r>
          </w:p>
        </w:tc>
        <w:tc>
          <w:tcPr>
            <w:tcW w:w="2268" w:type="dxa"/>
            <w:tcMar/>
          </w:tcPr>
          <w:p w:rsidR="00947A61" w:rsidP="00947A61" w:rsidRDefault="004B4F43" w14:paraId="267C7E31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głośno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47A61" w:rsidP="00947A61" w:rsidRDefault="004B4F43" w14:paraId="49487CA0" wp14:textId="7777777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 występujących we fragmencie utworu</w:t>
            </w:r>
            <w:r w:rsidRPr="000F7032" w:rsidR="006341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Pr="000F7032" w:rsidR="004B4F43" w:rsidP="00947A61" w:rsidRDefault="004B4F43" w14:paraId="16E1C3A4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powiedzieć </w:t>
            </w:r>
            <w:r w:rsidR="0066156D">
              <w:rPr>
                <w:rFonts w:ascii="Times New Roman" w:hAnsi="Times New Roman" w:cs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zdania na temat wydarzeń przedstawionych</w:t>
            </w:r>
            <w:r w:rsidRPr="000F7032" w:rsidR="006341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>we fragmencie</w:t>
            </w:r>
            <w:r w:rsidRPr="000F7032" w:rsidR="006341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>w utworze</w:t>
            </w:r>
            <w:r w:rsidRPr="000F7032" w:rsidR="006341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Mar/>
          </w:tcPr>
          <w:p w:rsidR="00EE1D82" w:rsidP="00947A61" w:rsidRDefault="004B4F43" w14:paraId="22FB997B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 i cicho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47A61" w:rsidP="00947A61" w:rsidRDefault="004B4F43" w14:paraId="6519CB34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bohaterów </w:t>
            </w:r>
            <w:r w:rsidRPr="000F7032" w:rsidR="00D06DE1">
              <w:rPr>
                <w:rFonts w:ascii="Times New Roman" w:hAnsi="Times New Roman"/>
                <w:sz w:val="20"/>
                <w:szCs w:val="20"/>
              </w:rPr>
              <w:t>występujących</w:t>
            </w:r>
            <w:r w:rsidRPr="000F7032" w:rsidR="00D06DE1">
              <w:rPr>
                <w:rFonts w:ascii="Times New Roman" w:hAnsi="Times New Roman" w:cs="Times New Roman"/>
                <w:sz w:val="20"/>
                <w:szCs w:val="20"/>
              </w:rPr>
              <w:t xml:space="preserve"> we fragmencie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utworu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47A61" w:rsidP="00947A61" w:rsidRDefault="004B4F43" w14:paraId="1648DEEF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kilka cech głównego bohatera utworu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4B4F43" w:rsidP="00947A61" w:rsidRDefault="004B4F43" w14:paraId="06C04934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opowiedzieć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 w:rsidR="00D06DE1">
              <w:rPr>
                <w:rFonts w:ascii="Times New Roman" w:hAnsi="Times New Roman" w:cs="Times New Roman"/>
                <w:sz w:val="20"/>
                <w:szCs w:val="20"/>
              </w:rPr>
              <w:t>we fragmencie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 w:rsidR="00D06DE1">
              <w:rPr>
                <w:rFonts w:ascii="Times New Roman" w:hAnsi="Times New Roman"/>
                <w:sz w:val="20"/>
                <w:szCs w:val="20"/>
              </w:rPr>
              <w:t>utworu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Mar/>
          </w:tcPr>
          <w:p w:rsidR="00947A61" w:rsidP="00947A61" w:rsidRDefault="004B4F43" w14:paraId="2790B921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głośno, wyraźnie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cicho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47A61" w:rsidP="00947A61" w:rsidRDefault="004B4F43" w14:paraId="39B6D840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narratora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47A61" w:rsidP="00947A61" w:rsidRDefault="00D06DE1" w14:paraId="6F4F7AFB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elementy świata przedstawionego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47A61" w:rsidP="00947A61" w:rsidRDefault="004B4F43" w14:paraId="1465BEB3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przedstawić miejsce i czas wydarzeń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47A61" w:rsidP="00947A61" w:rsidRDefault="004B4F43" w14:paraId="20F061F8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cechy głównego bohatera utworu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947A61" w:rsidR="004B4F43" w:rsidP="00947A61" w:rsidRDefault="004B4F43" w14:paraId="23DA8771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opowiedzieć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Mar/>
          </w:tcPr>
          <w:p w:rsidR="00947A61" w:rsidP="00947A61" w:rsidRDefault="004B4F43" w14:paraId="44DDF10C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</w:t>
            </w:r>
            <w:r w:rsidRPr="000F7032" w:rsidR="00D06DE1">
              <w:rPr>
                <w:rFonts w:ascii="Times New Roman" w:hAnsi="Times New Roman"/>
                <w:sz w:val="20"/>
                <w:szCs w:val="20"/>
              </w:rPr>
              <w:t>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głośno</w:t>
            </w:r>
            <w:r w:rsidRPr="000F7032" w:rsidR="00D06DE1">
              <w:rPr>
                <w:rFonts w:ascii="Times New Roman" w:hAnsi="Times New Roman"/>
                <w:sz w:val="20"/>
                <w:szCs w:val="20"/>
              </w:rPr>
              <w:t>, stosując odpowiednie tempo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 w:rsidR="00D06DE1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47A61" w:rsidP="00947A61" w:rsidRDefault="00D06DE1" w14:paraId="479848B1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przedstawić</w:t>
            </w:r>
            <w:r w:rsidRPr="000F7032" w:rsidR="004B4F43">
              <w:rPr>
                <w:rFonts w:ascii="Times New Roman" w:hAnsi="Times New Roman"/>
                <w:sz w:val="20"/>
                <w:szCs w:val="20"/>
              </w:rPr>
              <w:t xml:space="preserve"> bohaterów głównych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 w:rsidR="004B4F43">
              <w:rPr>
                <w:rFonts w:ascii="Times New Roman" w:hAnsi="Times New Roman"/>
                <w:sz w:val="20"/>
                <w:szCs w:val="20"/>
              </w:rPr>
              <w:t xml:space="preserve">i drugoplanowych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we fragmencie </w:t>
            </w:r>
            <w:r w:rsidRPr="000F7032" w:rsidR="004B4F43">
              <w:rPr>
                <w:rFonts w:ascii="Times New Roman" w:hAnsi="Times New Roman"/>
                <w:sz w:val="20"/>
                <w:szCs w:val="20"/>
              </w:rPr>
              <w:t>utworu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47A61" w:rsidP="00947A61" w:rsidRDefault="004B4F43" w14:paraId="5FFDCF79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0F7032" w:rsidR="00D06DE1">
              <w:rPr>
                <w:rFonts w:ascii="Times New Roman" w:hAnsi="Times New Roman"/>
                <w:sz w:val="20"/>
                <w:szCs w:val="20"/>
              </w:rPr>
              <w:t>ciekawie opowiedzieć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przedstawionych wydarzeniach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47A61" w:rsidP="00947A61" w:rsidRDefault="00D06DE1" w14:paraId="75D13519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</w:t>
            </w:r>
            <w:r w:rsidRPr="000F7032" w:rsidR="004B4F43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 w:rsidR="004B4F43">
              <w:rPr>
                <w:rFonts w:ascii="Times New Roman" w:hAnsi="Times New Roman"/>
                <w:sz w:val="20"/>
                <w:szCs w:val="20"/>
              </w:rPr>
              <w:t>utworu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47A61" w:rsidP="00947A61" w:rsidRDefault="00D06DE1" w14:paraId="151D07EE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wyrazić</w:t>
            </w:r>
            <w:r w:rsidRPr="000F7032" w:rsidR="004B4F43">
              <w:rPr>
                <w:rFonts w:ascii="Times New Roman" w:hAnsi="Times New Roman"/>
                <w:sz w:val="20"/>
                <w:szCs w:val="20"/>
              </w:rPr>
              <w:t xml:space="preserve"> swój sąd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 w:rsidR="004B4F43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 w:rsidR="004B4F43">
              <w:rPr>
                <w:rFonts w:ascii="Times New Roman" w:hAnsi="Times New Roman"/>
                <w:sz w:val="20"/>
                <w:szCs w:val="20"/>
              </w:rPr>
              <w:t>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 w:rsidR="004B4F43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:rsidR="00947A61" w:rsidP="00947A61" w:rsidRDefault="00D06DE1" w14:paraId="06439587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porównać</w:t>
            </w:r>
            <w:r w:rsidRPr="000F7032" w:rsidR="004B4F43">
              <w:rPr>
                <w:rFonts w:ascii="Times New Roman" w:hAnsi="Times New Roman"/>
                <w:sz w:val="20"/>
                <w:szCs w:val="20"/>
              </w:rPr>
              <w:t xml:space="preserve"> doświadczenia bohaterów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 w:rsidR="004B4F43">
              <w:rPr>
                <w:rFonts w:ascii="Times New Roman" w:hAnsi="Times New Roman"/>
                <w:sz w:val="20"/>
                <w:szCs w:val="20"/>
              </w:rPr>
              <w:t>z własnymi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47A61" w:rsidP="00947A61" w:rsidRDefault="004B4F43" w14:paraId="412EC99D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D06DE1">
              <w:rPr>
                <w:rFonts w:ascii="Times New Roman" w:hAnsi="Times New Roman"/>
                <w:sz w:val="20"/>
                <w:szCs w:val="20"/>
              </w:rPr>
              <w:t xml:space="preserve"> określić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wątek główny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wątki poboczne utworu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4B4F43" w:rsidP="00947A61" w:rsidRDefault="004B4F43" w14:paraId="6C83C470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identyfik</w:t>
            </w:r>
            <w:r w:rsidR="00EE1D82">
              <w:rPr>
                <w:rFonts w:ascii="Times New Roman" w:hAnsi="Times New Roman"/>
                <w:sz w:val="20"/>
                <w:szCs w:val="20"/>
              </w:rPr>
              <w:t>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utwór jako powieść</w:t>
            </w:r>
          </w:p>
        </w:tc>
        <w:tc>
          <w:tcPr>
            <w:tcW w:w="2557" w:type="dxa"/>
            <w:tcMar/>
          </w:tcPr>
          <w:p w:rsidR="00947A61" w:rsidP="00947A61" w:rsidRDefault="004B4F43" w14:paraId="7B50486F" wp14:textId="77777777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0F7032" w:rsidR="00D06DE1">
              <w:rPr>
                <w:rFonts w:ascii="Times New Roman" w:hAnsi="Times New Roman"/>
                <w:sz w:val="20"/>
                <w:szCs w:val="20"/>
              </w:rPr>
              <w:t>zredagować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wypowiedź na temat ulubionej książki, używając słów: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wątek</w:t>
            </w:r>
            <w:r w:rsidRPr="001A1C40"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akcja</w:t>
            </w:r>
            <w:r w:rsidRPr="001A1C40"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bohater główny</w:t>
            </w:r>
            <w:r w:rsidRPr="001A1C40"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bohaterowie drugoplanowi</w:t>
            </w:r>
            <w:r w:rsidRPr="000F7032" w:rsidR="0063419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Pr="00947A61" w:rsidR="004B4F43" w:rsidP="00947A61" w:rsidRDefault="004B4F43" w14:paraId="55FA96EA" wp14:textId="77777777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wyczerpująco wypowiada</w:t>
            </w:r>
            <w:r w:rsidRPr="000F7032" w:rsidR="00D06DE1">
              <w:rPr>
                <w:rFonts w:ascii="Times New Roman" w:hAnsi="Times New Roman"/>
                <w:sz w:val="20"/>
                <w:szCs w:val="20"/>
              </w:rPr>
              <w:t>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się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na temat wydarzeń przedstawionych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tekście, odwołując się do znajomości całej lektury</w:t>
            </w:r>
          </w:p>
        </w:tc>
      </w:tr>
      <w:tr xmlns:wp14="http://schemas.microsoft.com/office/word/2010/wordml" w:rsidRPr="000F7032" w:rsidR="00852408" w:rsidTr="5F077614" w14:paraId="3F14F317" wp14:textId="77777777">
        <w:trPr>
          <w:trHeight w:val="1068"/>
        </w:trPr>
        <w:tc>
          <w:tcPr>
            <w:tcW w:w="1844" w:type="dxa"/>
            <w:tcMar/>
          </w:tcPr>
          <w:p w:rsidRPr="001B2E91" w:rsidR="00852408" w:rsidP="00DB37DD" w:rsidRDefault="00DB37DD" w14:paraId="1719888C" wp14:textId="7777777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B37DD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DF4B4F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DB37DD">
              <w:rPr>
                <w:rFonts w:ascii="Times New Roman" w:hAnsi="Times New Roman"/>
                <w:b/>
                <w:bCs/>
                <w:sz w:val="20"/>
                <w:szCs w:val="20"/>
              </w:rPr>
              <w:t>. Przyjaciele i wrogowie – chłopcy z Placu Broni i czerwone koszule</w:t>
            </w:r>
          </w:p>
        </w:tc>
        <w:tc>
          <w:tcPr>
            <w:tcW w:w="2268" w:type="dxa"/>
            <w:tcMar/>
          </w:tcPr>
          <w:p w:rsidRPr="00DB37DD" w:rsidR="00DB37DD" w:rsidP="00DB37DD" w:rsidRDefault="004D55C9" w14:paraId="59C10165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wypisać</w:t>
            </w:r>
            <w:r w:rsidRPr="00DB37DD" w:rsidR="00DB37DD">
              <w:rPr>
                <w:rFonts w:ascii="Times New Roman" w:hAnsi="Times New Roman"/>
                <w:sz w:val="20"/>
                <w:szCs w:val="20"/>
              </w:rPr>
              <w:t xml:space="preserve"> imiona bohaterów należących do grupy chłopców z Placu Broni i do grupy czerwonych koszul</w:t>
            </w:r>
          </w:p>
          <w:p w:rsidRPr="000F7032" w:rsidR="00852408" w:rsidP="00DB37DD" w:rsidRDefault="004D55C9" w14:paraId="3F9FED5D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opisać</w:t>
            </w:r>
            <w:r w:rsidRPr="00DB37DD" w:rsidR="00DB37DD">
              <w:rPr>
                <w:rFonts w:ascii="Times New Roman" w:hAnsi="Times New Roman"/>
                <w:sz w:val="20"/>
                <w:szCs w:val="20"/>
              </w:rPr>
              <w:t xml:space="preserve"> przebieg bitwy o Plac Broni</w:t>
            </w:r>
          </w:p>
        </w:tc>
        <w:tc>
          <w:tcPr>
            <w:tcW w:w="2551" w:type="dxa"/>
            <w:tcMar/>
          </w:tcPr>
          <w:p w:rsidRPr="000F7032" w:rsidR="00852408" w:rsidP="00947A61" w:rsidRDefault="004D55C9" w14:paraId="67BD91C7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</w:t>
            </w:r>
            <w:r w:rsidRPr="00DB37DD" w:rsidR="001F611E">
              <w:rPr>
                <w:rFonts w:ascii="Times New Roman" w:hAnsi="Times New Roman"/>
                <w:sz w:val="20"/>
                <w:szCs w:val="20"/>
              </w:rPr>
              <w:t xml:space="preserve"> chłopca, którego uważa za najważniejszą postać w powieści</w:t>
            </w:r>
          </w:p>
        </w:tc>
        <w:tc>
          <w:tcPr>
            <w:tcW w:w="2552" w:type="dxa"/>
            <w:tcMar/>
          </w:tcPr>
          <w:p w:rsidRPr="000F7032" w:rsidR="00852408" w:rsidP="00947A61" w:rsidRDefault="004D55C9" w14:paraId="13446DA9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</w:t>
            </w:r>
            <w:r w:rsidRPr="00DB37DD" w:rsidR="001F611E">
              <w:rPr>
                <w:rFonts w:ascii="Times New Roman" w:hAnsi="Times New Roman"/>
                <w:sz w:val="20"/>
                <w:szCs w:val="20"/>
              </w:rPr>
              <w:t xml:space="preserve"> sposoby walki z przeciwnikiem akceptowane przez przywódców oraz przez nich odrzucane</w:t>
            </w:r>
          </w:p>
        </w:tc>
        <w:tc>
          <w:tcPr>
            <w:tcW w:w="2551" w:type="dxa"/>
            <w:tcMar/>
          </w:tcPr>
          <w:p w:rsidRPr="000F7032" w:rsidR="00852408" w:rsidP="00947A61" w:rsidRDefault="001F611E" w14:paraId="185D26EE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B37D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D55C9">
              <w:rPr>
                <w:rFonts w:ascii="Times New Roman" w:hAnsi="Times New Roman"/>
                <w:sz w:val="20"/>
                <w:szCs w:val="20"/>
              </w:rPr>
              <w:t>omówić</w:t>
            </w:r>
            <w:r w:rsidRPr="00DB37DD">
              <w:rPr>
                <w:rFonts w:ascii="Times New Roman" w:hAnsi="Times New Roman"/>
                <w:sz w:val="20"/>
                <w:szCs w:val="20"/>
              </w:rPr>
              <w:t xml:space="preserve"> postępowania </w:t>
            </w:r>
            <w:proofErr w:type="spellStart"/>
            <w:r w:rsidRPr="00DB37DD">
              <w:rPr>
                <w:rFonts w:ascii="Times New Roman" w:hAnsi="Times New Roman"/>
                <w:sz w:val="20"/>
                <w:szCs w:val="20"/>
              </w:rPr>
              <w:t>Feriego</w:t>
            </w:r>
            <w:proofErr w:type="spellEnd"/>
            <w:r w:rsidRPr="00DB37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37DD">
              <w:rPr>
                <w:rFonts w:ascii="Times New Roman" w:hAnsi="Times New Roman"/>
                <w:sz w:val="20"/>
                <w:szCs w:val="20"/>
              </w:rPr>
              <w:t>Acza</w:t>
            </w:r>
            <w:proofErr w:type="spellEnd"/>
            <w:r w:rsidRPr="00DB37DD">
              <w:rPr>
                <w:rFonts w:ascii="Times New Roman" w:hAnsi="Times New Roman"/>
                <w:sz w:val="20"/>
                <w:szCs w:val="20"/>
              </w:rPr>
              <w:t xml:space="preserve"> wobec z grupy oraz </w:t>
            </w:r>
            <w:proofErr w:type="spellStart"/>
            <w:r w:rsidRPr="00DB37DD">
              <w:rPr>
                <w:rFonts w:ascii="Times New Roman" w:hAnsi="Times New Roman"/>
                <w:sz w:val="20"/>
                <w:szCs w:val="20"/>
              </w:rPr>
              <w:t>Nemeczka</w:t>
            </w:r>
            <w:proofErr w:type="spellEnd"/>
          </w:p>
        </w:tc>
        <w:tc>
          <w:tcPr>
            <w:tcW w:w="2557" w:type="dxa"/>
            <w:tcMar/>
          </w:tcPr>
          <w:p w:rsidRPr="001F611E" w:rsidR="001F611E" w:rsidP="001F611E" w:rsidRDefault="004D55C9" w14:paraId="62694759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ocenić</w:t>
            </w:r>
            <w:r w:rsidRPr="001F611E" w:rsidR="001F611E">
              <w:rPr>
                <w:rFonts w:ascii="Times New Roman" w:hAnsi="Times New Roman"/>
                <w:sz w:val="20"/>
                <w:szCs w:val="20"/>
              </w:rPr>
              <w:t xml:space="preserve"> postępowanie </w:t>
            </w:r>
            <w:proofErr w:type="spellStart"/>
            <w:r w:rsidRPr="001F611E" w:rsidR="001F611E">
              <w:rPr>
                <w:rFonts w:ascii="Times New Roman" w:hAnsi="Times New Roman"/>
                <w:sz w:val="20"/>
                <w:szCs w:val="20"/>
              </w:rPr>
              <w:t>Feriego</w:t>
            </w:r>
            <w:proofErr w:type="spellEnd"/>
            <w:r w:rsidRPr="001F611E" w:rsidR="001F61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F611E" w:rsidR="001F611E">
              <w:rPr>
                <w:rFonts w:ascii="Times New Roman" w:hAnsi="Times New Roman"/>
                <w:sz w:val="20"/>
                <w:szCs w:val="20"/>
              </w:rPr>
              <w:t>Acza</w:t>
            </w:r>
            <w:proofErr w:type="spellEnd"/>
            <w:r w:rsidRPr="001F611E" w:rsidR="001F611E">
              <w:rPr>
                <w:rFonts w:ascii="Times New Roman" w:hAnsi="Times New Roman"/>
                <w:sz w:val="20"/>
                <w:szCs w:val="20"/>
              </w:rPr>
              <w:t xml:space="preserve"> wobec z grupy oraz </w:t>
            </w:r>
            <w:proofErr w:type="spellStart"/>
            <w:r w:rsidRPr="001F611E" w:rsidR="001F611E">
              <w:rPr>
                <w:rFonts w:ascii="Times New Roman" w:hAnsi="Times New Roman"/>
                <w:sz w:val="20"/>
                <w:szCs w:val="20"/>
              </w:rPr>
              <w:t>Nemeczka</w:t>
            </w:r>
            <w:proofErr w:type="spellEnd"/>
          </w:p>
          <w:p w:rsidRPr="000F7032" w:rsidR="00852408" w:rsidP="001F611E" w:rsidRDefault="004D55C9" w14:paraId="450ED9E2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uzasadnić</w:t>
            </w:r>
            <w:r w:rsidRPr="001F611E" w:rsidR="001F611E">
              <w:rPr>
                <w:rFonts w:ascii="Times New Roman" w:hAnsi="Times New Roman"/>
                <w:sz w:val="20"/>
                <w:szCs w:val="20"/>
              </w:rPr>
              <w:t xml:space="preserve"> wybór bohatera, którego uważa za najważniejszą postać w powieści</w:t>
            </w:r>
          </w:p>
        </w:tc>
      </w:tr>
      <w:tr xmlns:wp14="http://schemas.microsoft.com/office/word/2010/wordml" w:rsidRPr="000F7032" w:rsidR="001F611E" w:rsidTr="5F077614" w14:paraId="4CABA221" wp14:textId="77777777">
        <w:trPr>
          <w:trHeight w:val="1068"/>
        </w:trPr>
        <w:tc>
          <w:tcPr>
            <w:tcW w:w="1844" w:type="dxa"/>
            <w:tcMar/>
          </w:tcPr>
          <w:p w:rsidRPr="00DB37DD" w:rsidR="00416913" w:rsidP="00416913" w:rsidRDefault="00416913" w14:paraId="3104F392" wp14:textId="7777777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6913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DF4B4F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41691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1691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Okropna zdrada – o </w:t>
            </w:r>
            <w:proofErr w:type="spellStart"/>
            <w:r w:rsidRPr="00416913">
              <w:rPr>
                <w:rFonts w:ascii="Times New Roman" w:hAnsi="Times New Roman"/>
                <w:b/>
                <w:bCs/>
                <w:sz w:val="20"/>
                <w:szCs w:val="20"/>
              </w:rPr>
              <w:t>Gerebie</w:t>
            </w:r>
            <w:proofErr w:type="spellEnd"/>
          </w:p>
        </w:tc>
        <w:tc>
          <w:tcPr>
            <w:tcW w:w="2268" w:type="dxa"/>
            <w:tcMar/>
          </w:tcPr>
          <w:p w:rsidRPr="00DB37DD" w:rsidR="001F611E" w:rsidP="00416913" w:rsidRDefault="004D55C9" w14:paraId="14DA1C12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</w:t>
            </w:r>
            <w:r w:rsidRPr="00416913" w:rsidR="00416913">
              <w:rPr>
                <w:rFonts w:ascii="Times New Roman" w:hAnsi="Times New Roman"/>
                <w:sz w:val="20"/>
                <w:szCs w:val="20"/>
              </w:rPr>
              <w:t xml:space="preserve"> cechy charakteru </w:t>
            </w:r>
            <w:proofErr w:type="spellStart"/>
            <w:r w:rsidRPr="00416913" w:rsidR="00416913">
              <w:rPr>
                <w:rFonts w:ascii="Times New Roman" w:hAnsi="Times New Roman"/>
                <w:sz w:val="20"/>
                <w:szCs w:val="20"/>
              </w:rPr>
              <w:t>Gereba</w:t>
            </w:r>
            <w:proofErr w:type="spellEnd"/>
          </w:p>
        </w:tc>
        <w:tc>
          <w:tcPr>
            <w:tcW w:w="2551" w:type="dxa"/>
            <w:tcMar/>
          </w:tcPr>
          <w:p w:rsidRPr="00416913" w:rsidR="00A105A2" w:rsidP="00A105A2" w:rsidRDefault="004D55C9" w14:paraId="3409CB67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</w:t>
            </w:r>
            <w:r w:rsidRPr="00416913" w:rsidR="00A105A2">
              <w:rPr>
                <w:rFonts w:ascii="Times New Roman" w:hAnsi="Times New Roman"/>
                <w:sz w:val="20"/>
                <w:szCs w:val="20"/>
              </w:rPr>
              <w:t>, jaki był powód zdrady chłopca</w:t>
            </w:r>
          </w:p>
          <w:p w:rsidRPr="00DB37DD" w:rsidR="001F611E" w:rsidP="00947A61" w:rsidRDefault="004D55C9" w14:paraId="002250A8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</w:t>
            </w:r>
            <w:r w:rsidRPr="00416913" w:rsidR="00A105A2">
              <w:rPr>
                <w:rFonts w:ascii="Times New Roman" w:hAnsi="Times New Roman"/>
                <w:sz w:val="20"/>
                <w:szCs w:val="20"/>
              </w:rPr>
              <w:t xml:space="preserve">, w jaki sposób </w:t>
            </w:r>
            <w:proofErr w:type="spellStart"/>
            <w:r w:rsidRPr="00416913" w:rsidR="00A105A2">
              <w:rPr>
                <w:rFonts w:ascii="Times New Roman" w:hAnsi="Times New Roman"/>
                <w:sz w:val="20"/>
                <w:szCs w:val="20"/>
              </w:rPr>
              <w:t>Boka</w:t>
            </w:r>
            <w:proofErr w:type="spellEnd"/>
            <w:r w:rsidRPr="00416913" w:rsidR="00A105A2">
              <w:rPr>
                <w:rFonts w:ascii="Times New Roman" w:hAnsi="Times New Roman"/>
                <w:sz w:val="20"/>
                <w:szCs w:val="20"/>
              </w:rPr>
              <w:t xml:space="preserve"> zareagował na zdradę kolegi</w:t>
            </w:r>
          </w:p>
        </w:tc>
        <w:tc>
          <w:tcPr>
            <w:tcW w:w="2552" w:type="dxa"/>
            <w:tcMar/>
          </w:tcPr>
          <w:p w:rsidRPr="00DB37DD" w:rsidR="001F611E" w:rsidP="00947A61" w:rsidRDefault="00A105A2" w14:paraId="64D5D81A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1691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D55C9">
              <w:rPr>
                <w:rFonts w:ascii="Times New Roman" w:hAnsi="Times New Roman"/>
                <w:sz w:val="20"/>
                <w:szCs w:val="20"/>
              </w:rPr>
              <w:t>wy</w:t>
            </w:r>
            <w:r w:rsidRPr="00416913">
              <w:rPr>
                <w:rFonts w:ascii="Times New Roman" w:hAnsi="Times New Roman"/>
                <w:sz w:val="20"/>
                <w:szCs w:val="20"/>
              </w:rPr>
              <w:t>tłumaczy</w:t>
            </w:r>
            <w:r w:rsidR="004D55C9">
              <w:rPr>
                <w:rFonts w:ascii="Times New Roman" w:hAnsi="Times New Roman"/>
                <w:sz w:val="20"/>
                <w:szCs w:val="20"/>
              </w:rPr>
              <w:t>ć</w:t>
            </w:r>
            <w:r w:rsidRPr="00416913">
              <w:rPr>
                <w:rFonts w:ascii="Times New Roman" w:hAnsi="Times New Roman"/>
                <w:sz w:val="20"/>
                <w:szCs w:val="20"/>
              </w:rPr>
              <w:t xml:space="preserve">, dlaczego </w:t>
            </w:r>
            <w:proofErr w:type="spellStart"/>
            <w:r w:rsidRPr="00416913">
              <w:rPr>
                <w:rFonts w:ascii="Times New Roman" w:hAnsi="Times New Roman"/>
                <w:sz w:val="20"/>
                <w:szCs w:val="20"/>
              </w:rPr>
              <w:t>Feri</w:t>
            </w:r>
            <w:proofErr w:type="spellEnd"/>
            <w:r w:rsidRPr="00416913">
              <w:rPr>
                <w:rFonts w:ascii="Times New Roman" w:hAnsi="Times New Roman"/>
                <w:sz w:val="20"/>
                <w:szCs w:val="20"/>
              </w:rPr>
              <w:t xml:space="preserve"> Acz nie zgodził się na nieuczciwą propozycję rozwiązania konfliktu</w:t>
            </w:r>
          </w:p>
        </w:tc>
        <w:tc>
          <w:tcPr>
            <w:tcW w:w="2551" w:type="dxa"/>
            <w:tcMar/>
          </w:tcPr>
          <w:p w:rsidR="00BF565C" w:rsidP="001F611E" w:rsidRDefault="004D55C9" w14:paraId="7A046383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podać</w:t>
            </w:r>
            <w:r w:rsidRPr="00416913" w:rsidR="00BF565C">
              <w:rPr>
                <w:rFonts w:ascii="Times New Roman" w:hAnsi="Times New Roman"/>
                <w:sz w:val="20"/>
                <w:szCs w:val="20"/>
              </w:rPr>
              <w:t xml:space="preserve"> powody, które skłoniły </w:t>
            </w:r>
            <w:proofErr w:type="spellStart"/>
            <w:r w:rsidRPr="00416913" w:rsidR="00BF565C">
              <w:rPr>
                <w:rFonts w:ascii="Times New Roman" w:hAnsi="Times New Roman"/>
                <w:sz w:val="20"/>
                <w:szCs w:val="20"/>
              </w:rPr>
              <w:t>Deża</w:t>
            </w:r>
            <w:proofErr w:type="spellEnd"/>
            <w:r w:rsidRPr="00416913" w:rsidR="00BF565C">
              <w:rPr>
                <w:rFonts w:ascii="Times New Roman" w:hAnsi="Times New Roman"/>
                <w:sz w:val="20"/>
                <w:szCs w:val="20"/>
              </w:rPr>
              <w:t xml:space="preserve"> do powrotu do drużyny chłopców z Placu Broni </w:t>
            </w:r>
          </w:p>
          <w:p w:rsidRPr="00DB37DD" w:rsidR="001F611E" w:rsidP="004D55C9" w:rsidRDefault="00BF565C" w14:paraId="51F7DA23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1691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D55C9">
              <w:rPr>
                <w:rFonts w:ascii="Times New Roman" w:hAnsi="Times New Roman"/>
                <w:sz w:val="20"/>
                <w:szCs w:val="20"/>
              </w:rPr>
              <w:t>wziąć</w:t>
            </w:r>
            <w:r w:rsidRPr="00416913">
              <w:rPr>
                <w:rFonts w:ascii="Times New Roman" w:hAnsi="Times New Roman"/>
                <w:sz w:val="20"/>
                <w:szCs w:val="20"/>
              </w:rPr>
              <w:t xml:space="preserve"> udział w dyskusji na dany temat</w:t>
            </w:r>
          </w:p>
        </w:tc>
        <w:tc>
          <w:tcPr>
            <w:tcW w:w="2557" w:type="dxa"/>
            <w:tcMar/>
          </w:tcPr>
          <w:p w:rsidRPr="00A105A2" w:rsidR="00A105A2" w:rsidP="00A105A2" w:rsidRDefault="004D55C9" w14:paraId="67FB946D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ocenić</w:t>
            </w:r>
            <w:r w:rsidRPr="00A105A2" w:rsidR="00A105A2">
              <w:rPr>
                <w:rFonts w:ascii="Times New Roman" w:hAnsi="Times New Roman"/>
                <w:sz w:val="20"/>
                <w:szCs w:val="20"/>
              </w:rPr>
              <w:t xml:space="preserve"> postępowanie </w:t>
            </w:r>
            <w:proofErr w:type="spellStart"/>
            <w:r w:rsidRPr="00A105A2" w:rsidR="00A105A2">
              <w:rPr>
                <w:rFonts w:ascii="Times New Roman" w:hAnsi="Times New Roman"/>
                <w:sz w:val="20"/>
                <w:szCs w:val="20"/>
              </w:rPr>
              <w:t>Gereba</w:t>
            </w:r>
            <w:proofErr w:type="spellEnd"/>
          </w:p>
          <w:p w:rsidRPr="001F611E" w:rsidR="001F611E" w:rsidP="00B3036C" w:rsidRDefault="00B3036C" w14:paraId="055BD4E4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formułować</w:t>
            </w:r>
            <w:r w:rsidRPr="00A105A2" w:rsidR="00A105A2">
              <w:rPr>
                <w:rFonts w:ascii="Times New Roman" w:hAnsi="Times New Roman"/>
                <w:sz w:val="20"/>
                <w:szCs w:val="20"/>
              </w:rPr>
              <w:t xml:space="preserve"> kontrargumenty podważające stanowisko przeciwników w dyskusji</w:t>
            </w:r>
          </w:p>
        </w:tc>
      </w:tr>
      <w:tr xmlns:wp14="http://schemas.microsoft.com/office/word/2010/wordml" w:rsidRPr="000F7032" w:rsidR="00BF565C" w:rsidTr="5F077614" w14:paraId="778159F5" wp14:textId="77777777">
        <w:trPr>
          <w:trHeight w:val="1068"/>
        </w:trPr>
        <w:tc>
          <w:tcPr>
            <w:tcW w:w="1844" w:type="dxa"/>
            <w:tcMar/>
          </w:tcPr>
          <w:p w:rsidRPr="00416913" w:rsidR="00BF565C" w:rsidP="00BF565C" w:rsidRDefault="00BF565C" w14:paraId="3E0A2AE3" wp14:textId="7777777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5D12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8C5D12" w:rsidR="00DF4B4F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8C5D1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Niepozorny bohater – </w:t>
            </w:r>
            <w:proofErr w:type="spellStart"/>
            <w:r w:rsidRPr="008C5D12">
              <w:rPr>
                <w:rFonts w:ascii="Times New Roman" w:hAnsi="Times New Roman"/>
                <w:b/>
                <w:bCs/>
                <w:sz w:val="20"/>
                <w:szCs w:val="20"/>
              </w:rPr>
              <w:t>Nemeczek</w:t>
            </w:r>
            <w:proofErr w:type="spellEnd"/>
          </w:p>
        </w:tc>
        <w:tc>
          <w:tcPr>
            <w:tcW w:w="2268" w:type="dxa"/>
            <w:tcMar/>
          </w:tcPr>
          <w:p w:rsidRPr="00011AF7" w:rsidR="00011AF7" w:rsidP="00011AF7" w:rsidRDefault="00B3036C" w14:paraId="1B25EA5D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</w:t>
            </w:r>
            <w:r w:rsidRPr="00011AF7" w:rsidR="00011AF7">
              <w:rPr>
                <w:rFonts w:ascii="Times New Roman" w:hAnsi="Times New Roman"/>
                <w:sz w:val="20"/>
                <w:szCs w:val="20"/>
              </w:rPr>
              <w:t xml:space="preserve">, czym Erno </w:t>
            </w:r>
            <w:proofErr w:type="spellStart"/>
            <w:r w:rsidRPr="00011AF7" w:rsidR="00011AF7">
              <w:rPr>
                <w:rFonts w:ascii="Times New Roman" w:hAnsi="Times New Roman"/>
                <w:sz w:val="20"/>
                <w:szCs w:val="20"/>
              </w:rPr>
              <w:t>Nemeczek</w:t>
            </w:r>
            <w:proofErr w:type="spellEnd"/>
            <w:r w:rsidRPr="00011AF7" w:rsidR="00011AF7">
              <w:rPr>
                <w:rFonts w:ascii="Times New Roman" w:hAnsi="Times New Roman"/>
                <w:sz w:val="20"/>
                <w:szCs w:val="20"/>
              </w:rPr>
              <w:t xml:space="preserve"> wyróżniał się spośród rówieśników</w:t>
            </w:r>
          </w:p>
          <w:p w:rsidRPr="00416913" w:rsidR="00BF565C" w:rsidP="00011AF7" w:rsidRDefault="00B3036C" w14:paraId="3821E621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</w:t>
            </w:r>
            <w:r w:rsidRPr="00011AF7" w:rsidR="00011AF7">
              <w:rPr>
                <w:rFonts w:ascii="Times New Roman" w:hAnsi="Times New Roman"/>
                <w:sz w:val="20"/>
                <w:szCs w:val="20"/>
              </w:rPr>
              <w:t xml:space="preserve"> zachowania kolegów, które sprawiały chłopcu największą przykrość</w:t>
            </w:r>
          </w:p>
        </w:tc>
        <w:tc>
          <w:tcPr>
            <w:tcW w:w="2551" w:type="dxa"/>
            <w:tcMar/>
          </w:tcPr>
          <w:p w:rsidRPr="00416913" w:rsidR="00BF565C" w:rsidP="00A105A2" w:rsidRDefault="00B3036C" w14:paraId="41990C76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</w:t>
            </w:r>
            <w:r w:rsidRPr="00011AF7" w:rsidR="00011AF7">
              <w:rPr>
                <w:rFonts w:ascii="Times New Roman" w:hAnsi="Times New Roman"/>
                <w:sz w:val="20"/>
                <w:szCs w:val="20"/>
              </w:rPr>
              <w:t xml:space="preserve"> sposób traktowania </w:t>
            </w:r>
            <w:proofErr w:type="spellStart"/>
            <w:r w:rsidRPr="00011AF7" w:rsidR="00011AF7">
              <w:rPr>
                <w:rFonts w:ascii="Times New Roman" w:hAnsi="Times New Roman"/>
                <w:sz w:val="20"/>
                <w:szCs w:val="20"/>
              </w:rPr>
              <w:t>Nemeczka</w:t>
            </w:r>
            <w:proofErr w:type="spellEnd"/>
            <w:r w:rsidRPr="00011AF7" w:rsidR="00011AF7">
              <w:rPr>
                <w:rFonts w:ascii="Times New Roman" w:hAnsi="Times New Roman"/>
                <w:sz w:val="20"/>
                <w:szCs w:val="20"/>
              </w:rPr>
              <w:t xml:space="preserve"> przez </w:t>
            </w:r>
            <w:proofErr w:type="spellStart"/>
            <w:r w:rsidRPr="00011AF7" w:rsidR="00011AF7">
              <w:rPr>
                <w:rFonts w:ascii="Times New Roman" w:hAnsi="Times New Roman"/>
                <w:sz w:val="20"/>
                <w:szCs w:val="20"/>
              </w:rPr>
              <w:t>Bokę</w:t>
            </w:r>
            <w:proofErr w:type="spellEnd"/>
          </w:p>
        </w:tc>
        <w:tc>
          <w:tcPr>
            <w:tcW w:w="2552" w:type="dxa"/>
            <w:tcMar/>
          </w:tcPr>
          <w:p w:rsidRPr="00416913" w:rsidR="00BF565C" w:rsidP="00A105A2" w:rsidRDefault="00011AF7" w14:paraId="47CEE1E5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1AF7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3036C">
              <w:rPr>
                <w:rFonts w:ascii="Times New Roman" w:hAnsi="Times New Roman"/>
                <w:sz w:val="20"/>
                <w:szCs w:val="20"/>
              </w:rPr>
              <w:t>wy</w:t>
            </w:r>
            <w:r w:rsidRPr="00011AF7">
              <w:rPr>
                <w:rFonts w:ascii="Times New Roman" w:hAnsi="Times New Roman"/>
                <w:sz w:val="20"/>
                <w:szCs w:val="20"/>
              </w:rPr>
              <w:t>tłumaczy</w:t>
            </w:r>
            <w:r w:rsidR="00B3036C">
              <w:rPr>
                <w:rFonts w:ascii="Times New Roman" w:hAnsi="Times New Roman"/>
                <w:sz w:val="20"/>
                <w:szCs w:val="20"/>
              </w:rPr>
              <w:t>ć</w:t>
            </w:r>
            <w:r w:rsidRPr="00011AF7">
              <w:rPr>
                <w:rFonts w:ascii="Times New Roman" w:hAnsi="Times New Roman"/>
                <w:sz w:val="20"/>
                <w:szCs w:val="20"/>
              </w:rPr>
              <w:t xml:space="preserve">, co </w:t>
            </w:r>
            <w:proofErr w:type="spellStart"/>
            <w:r w:rsidRPr="00011AF7">
              <w:rPr>
                <w:rFonts w:ascii="Times New Roman" w:hAnsi="Times New Roman"/>
                <w:sz w:val="20"/>
                <w:szCs w:val="20"/>
              </w:rPr>
              <w:t>Nemeczek</w:t>
            </w:r>
            <w:proofErr w:type="spellEnd"/>
            <w:r w:rsidRPr="00011AF7">
              <w:rPr>
                <w:rFonts w:ascii="Times New Roman" w:hAnsi="Times New Roman"/>
                <w:sz w:val="20"/>
                <w:szCs w:val="20"/>
              </w:rPr>
              <w:t xml:space="preserve"> chciał udowodnić chłopcom</w:t>
            </w:r>
          </w:p>
        </w:tc>
        <w:tc>
          <w:tcPr>
            <w:tcW w:w="2551" w:type="dxa"/>
            <w:tcMar/>
          </w:tcPr>
          <w:p w:rsidRPr="00011AF7" w:rsidR="00011AF7" w:rsidP="00011AF7" w:rsidRDefault="00B3036C" w14:paraId="6D922387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</w:t>
            </w:r>
            <w:r w:rsidRPr="00011AF7" w:rsidR="00011AF7">
              <w:rPr>
                <w:rFonts w:ascii="Times New Roman" w:hAnsi="Times New Roman"/>
                <w:sz w:val="20"/>
                <w:szCs w:val="20"/>
              </w:rPr>
              <w:t xml:space="preserve">, w jaki sposób bohaterskie zachowanie </w:t>
            </w:r>
            <w:proofErr w:type="spellStart"/>
            <w:r w:rsidRPr="00011AF7" w:rsidR="00011AF7">
              <w:rPr>
                <w:rFonts w:ascii="Times New Roman" w:hAnsi="Times New Roman"/>
                <w:sz w:val="20"/>
                <w:szCs w:val="20"/>
              </w:rPr>
              <w:t>Nemeczka</w:t>
            </w:r>
            <w:proofErr w:type="spellEnd"/>
            <w:r w:rsidRPr="00011AF7" w:rsidR="00011AF7">
              <w:rPr>
                <w:rFonts w:ascii="Times New Roman" w:hAnsi="Times New Roman"/>
                <w:sz w:val="20"/>
                <w:szCs w:val="20"/>
              </w:rPr>
              <w:t xml:space="preserve"> wpłynęło na postawę innych chłopców</w:t>
            </w:r>
          </w:p>
          <w:p w:rsidRPr="00416913" w:rsidR="00BF565C" w:rsidP="00011AF7" w:rsidRDefault="00B3036C" w14:paraId="294B5BE7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opisać</w:t>
            </w:r>
            <w:r w:rsidRPr="00011AF7" w:rsidR="00011AF7">
              <w:rPr>
                <w:rFonts w:ascii="Times New Roman" w:hAnsi="Times New Roman"/>
                <w:sz w:val="20"/>
                <w:szCs w:val="20"/>
              </w:rPr>
              <w:t xml:space="preserve"> reakcje </w:t>
            </w:r>
            <w:proofErr w:type="spellStart"/>
            <w:r w:rsidRPr="00011AF7" w:rsidR="00011AF7">
              <w:rPr>
                <w:rFonts w:ascii="Times New Roman" w:hAnsi="Times New Roman"/>
                <w:sz w:val="20"/>
                <w:szCs w:val="20"/>
              </w:rPr>
              <w:t>Feriego</w:t>
            </w:r>
            <w:proofErr w:type="spellEnd"/>
            <w:r w:rsidRPr="00011AF7" w:rsidR="00011A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11AF7" w:rsidR="00011AF7">
              <w:rPr>
                <w:rFonts w:ascii="Times New Roman" w:hAnsi="Times New Roman"/>
                <w:sz w:val="20"/>
                <w:szCs w:val="20"/>
              </w:rPr>
              <w:t>Acza</w:t>
            </w:r>
            <w:proofErr w:type="spellEnd"/>
            <w:r w:rsidRPr="00011AF7" w:rsidR="00011AF7">
              <w:rPr>
                <w:rFonts w:ascii="Times New Roman" w:hAnsi="Times New Roman"/>
                <w:sz w:val="20"/>
                <w:szCs w:val="20"/>
              </w:rPr>
              <w:t xml:space="preserve"> i Boki związane ze śmiercią Erna</w:t>
            </w:r>
          </w:p>
        </w:tc>
        <w:tc>
          <w:tcPr>
            <w:tcW w:w="2557" w:type="dxa"/>
            <w:tcMar/>
          </w:tcPr>
          <w:p w:rsidRPr="00A105A2" w:rsidR="00BF565C" w:rsidP="00B3036C" w:rsidRDefault="00011AF7" w14:paraId="7063D1E9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1AF7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3036C">
              <w:rPr>
                <w:rFonts w:ascii="Times New Roman" w:hAnsi="Times New Roman"/>
                <w:sz w:val="20"/>
                <w:szCs w:val="20"/>
              </w:rPr>
              <w:t>sformułować</w:t>
            </w:r>
            <w:r w:rsidRPr="00011AF7">
              <w:rPr>
                <w:rFonts w:ascii="Times New Roman" w:hAnsi="Times New Roman"/>
                <w:sz w:val="20"/>
                <w:szCs w:val="20"/>
              </w:rPr>
              <w:t xml:space="preserve"> opinię o książce i ją uzasadni</w:t>
            </w:r>
            <w:r w:rsidR="008C5D12">
              <w:rPr>
                <w:rFonts w:ascii="Times New Roman" w:hAnsi="Times New Roman"/>
                <w:sz w:val="20"/>
                <w:szCs w:val="20"/>
              </w:rPr>
              <w:t>ć</w:t>
            </w:r>
          </w:p>
        </w:tc>
      </w:tr>
      <w:tr xmlns:wp14="http://schemas.microsoft.com/office/word/2010/wordml" w:rsidRPr="000F7032" w:rsidR="00947A61" w:rsidTr="5F077614" w14:paraId="602A5463" wp14:textId="77777777">
        <w:trPr>
          <w:trHeight w:val="425"/>
        </w:trPr>
        <w:tc>
          <w:tcPr>
            <w:tcW w:w="1844" w:type="dxa"/>
            <w:tcMar/>
          </w:tcPr>
          <w:p w:rsidRPr="001B2E91" w:rsidR="004B4F43" w:rsidP="00947A61" w:rsidRDefault="00D75674" w14:paraId="669CD3BB" wp14:textId="7777777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001613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1B2E91" w:rsidR="00D06DE1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1B2E91" w:rsidR="0063419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572BBA"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>Autorytet czy idol?</w:t>
            </w:r>
          </w:p>
        </w:tc>
        <w:tc>
          <w:tcPr>
            <w:tcW w:w="2268" w:type="dxa"/>
            <w:tcMar/>
          </w:tcPr>
          <w:p w:rsidR="00947A61" w:rsidP="00947A61" w:rsidRDefault="00833238" w14:paraId="523176F0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głośno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47A61" w:rsidP="00947A61" w:rsidRDefault="00833238" w14:paraId="60CB10BD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37107"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="00001613">
              <w:rPr>
                <w:rFonts w:ascii="Times New Roman" w:hAnsi="Times New Roman"/>
                <w:sz w:val="20"/>
                <w:szCs w:val="20"/>
              </w:rPr>
              <w:t xml:space="preserve"> pojęcie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01613">
              <w:rPr>
                <w:rFonts w:ascii="Times New Roman" w:hAnsi="Times New Roman"/>
                <w:i/>
                <w:sz w:val="20"/>
                <w:szCs w:val="20"/>
              </w:rPr>
              <w:t>autorytet</w:t>
            </w:r>
            <w:r w:rsidRPr="00001613" w:rsidR="0063419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947A61" w:rsidP="00947A61" w:rsidRDefault="00833238" w14:paraId="25306EA2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37107">
              <w:rPr>
                <w:rFonts w:ascii="Times New Roman" w:hAnsi="Times New Roman"/>
                <w:sz w:val="20"/>
                <w:szCs w:val="20"/>
              </w:rPr>
              <w:t>wyjaśnić, kim jest idol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4B4F43" w:rsidP="00947A61" w:rsidRDefault="00833238" w14:paraId="2B674210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0F7032" w:rsidR="00F67724">
              <w:rPr>
                <w:rFonts w:ascii="Times New Roman" w:hAnsi="Times New Roman"/>
                <w:sz w:val="20"/>
                <w:szCs w:val="20"/>
              </w:rPr>
              <w:t>zredagować 1</w:t>
            </w:r>
            <w:r w:rsidR="00EE1D8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F7032" w:rsidR="00F67724">
              <w:rPr>
                <w:rFonts w:ascii="Times New Roman" w:hAnsi="Times New Roman"/>
                <w:sz w:val="20"/>
                <w:szCs w:val="20"/>
              </w:rPr>
              <w:t>2 zdania notatki</w:t>
            </w:r>
          </w:p>
        </w:tc>
        <w:tc>
          <w:tcPr>
            <w:tcW w:w="2551" w:type="dxa"/>
            <w:tcMar/>
          </w:tcPr>
          <w:p w:rsidR="00947A61" w:rsidP="00947A61" w:rsidRDefault="00833238" w14:paraId="49358EDB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 i cicho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47A61" w:rsidP="00947A61" w:rsidRDefault="00833238" w14:paraId="06F20A69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odróżnić autorytet od idola</w:t>
            </w:r>
          </w:p>
          <w:p w:rsidRPr="000F7032" w:rsidR="004B4F43" w:rsidP="00947A61" w:rsidRDefault="00833238" w14:paraId="7DFC317C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0F7032" w:rsidR="00F67724">
              <w:rPr>
                <w:rFonts w:ascii="Times New Roman" w:hAnsi="Times New Roman"/>
                <w:sz w:val="20"/>
                <w:szCs w:val="20"/>
              </w:rPr>
              <w:t>zredagować prostą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 w:rsidR="00F67724">
              <w:rPr>
                <w:rFonts w:ascii="Times New Roman" w:hAnsi="Times New Roman"/>
                <w:sz w:val="20"/>
                <w:szCs w:val="20"/>
              </w:rPr>
              <w:t>notatkę</w:t>
            </w:r>
          </w:p>
        </w:tc>
        <w:tc>
          <w:tcPr>
            <w:tcW w:w="2552" w:type="dxa"/>
            <w:tcMar/>
          </w:tcPr>
          <w:p w:rsidRPr="00251F1E" w:rsidR="00251F1E" w:rsidP="00947A61" w:rsidRDefault="00251F1E" w14:paraId="2859747F" wp14:textId="7777777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51F1E">
              <w:rPr>
                <w:rFonts w:ascii="Times New Roman" w:hAnsi="Times New Roman"/>
                <w:bCs/>
                <w:sz w:val="20"/>
                <w:szCs w:val="20"/>
              </w:rPr>
              <w:t xml:space="preserve">• czyta ze zrozumieniem tekst publicystyczny </w:t>
            </w:r>
          </w:p>
          <w:p w:rsidR="00947A61" w:rsidP="00947A61" w:rsidRDefault="00833238" w14:paraId="71D15671" wp14:textId="77777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głośno, wyraźnie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cicho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47A61" w:rsidP="00947A61" w:rsidRDefault="00F67724" w14:paraId="31F4253F" wp14:textId="7777777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>• podać</w:t>
            </w:r>
            <w:r w:rsidRPr="000F7032" w:rsidR="00833238">
              <w:rPr>
                <w:rFonts w:ascii="Times New Roman" w:hAnsi="Times New Roman"/>
                <w:bCs/>
                <w:sz w:val="20"/>
                <w:szCs w:val="20"/>
              </w:rPr>
              <w:t xml:space="preserve"> przykłady autorytetów</w:t>
            </w:r>
            <w:r w:rsidRPr="000F7032" w:rsidR="0063419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Pr="000F7032" w:rsidR="004B4F43" w:rsidP="00947A61" w:rsidRDefault="00833238" w14:paraId="46AEA104" wp14:textId="777777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0F7032" w:rsidR="00F67724">
              <w:rPr>
                <w:rFonts w:ascii="Times New Roman" w:hAnsi="Times New Roman"/>
                <w:sz w:val="20"/>
                <w:szCs w:val="20"/>
              </w:rPr>
              <w:t>zredagować notatkę</w:t>
            </w:r>
            <w:r w:rsidRPr="000F7032" w:rsidR="0063419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Mar/>
          </w:tcPr>
          <w:p w:rsidR="00947A61" w:rsidP="00947A61" w:rsidRDefault="00833238" w14:paraId="19DC18A2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głośno, stosując odpowiednie tempo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47A61" w:rsidP="00947A61" w:rsidRDefault="00833238" w14:paraId="612699B3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wyjaśnić</w:t>
            </w:r>
            <w:r w:rsidRPr="000F7032" w:rsidR="004B4F43">
              <w:rPr>
                <w:rFonts w:ascii="Times New Roman" w:hAnsi="Times New Roman"/>
                <w:sz w:val="20"/>
                <w:szCs w:val="20"/>
              </w:rPr>
              <w:t>, kto jest autorytetem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>i uzasadnić</w:t>
            </w:r>
            <w:r w:rsidRPr="000F7032" w:rsidR="004B4F43">
              <w:rPr>
                <w:rFonts w:ascii="Times New Roman" w:hAnsi="Times New Roman"/>
                <w:bCs/>
                <w:sz w:val="20"/>
                <w:szCs w:val="20"/>
              </w:rPr>
              <w:t xml:space="preserve"> swój wybór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B4F43" w:rsidP="00947A61" w:rsidRDefault="00833238" w14:paraId="1D529998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0F7032" w:rsidR="00F67724">
              <w:rPr>
                <w:rFonts w:ascii="Times New Roman" w:hAnsi="Times New Roman"/>
                <w:sz w:val="20"/>
                <w:szCs w:val="20"/>
              </w:rPr>
              <w:t>zredagować notatkę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 w:rsidR="00F67724">
              <w:rPr>
                <w:rFonts w:ascii="Times New Roman" w:hAnsi="Times New Roman"/>
                <w:sz w:val="20"/>
                <w:szCs w:val="20"/>
              </w:rPr>
              <w:t>w określonej formie</w:t>
            </w:r>
          </w:p>
          <w:p w:rsidRPr="000F7032" w:rsidR="00251F1E" w:rsidP="00947A61" w:rsidRDefault="00251F1E" w14:paraId="0D350CD4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51F1E">
              <w:rPr>
                <w:rFonts w:ascii="Times New Roman" w:hAnsi="Times New Roman"/>
                <w:sz w:val="20"/>
                <w:szCs w:val="20"/>
              </w:rPr>
              <w:t>• wypowi</w:t>
            </w:r>
            <w:r w:rsidR="00001613">
              <w:rPr>
                <w:rFonts w:ascii="Times New Roman" w:hAnsi="Times New Roman"/>
                <w:sz w:val="20"/>
                <w:szCs w:val="20"/>
              </w:rPr>
              <w:t>edzieć</w:t>
            </w:r>
            <w:r w:rsidRPr="00251F1E">
              <w:rPr>
                <w:rFonts w:ascii="Times New Roman" w:hAnsi="Times New Roman"/>
                <w:sz w:val="20"/>
                <w:szCs w:val="20"/>
              </w:rPr>
              <w:t xml:space="preserve"> się na temat roli autorytetów w życiu codziennym</w:t>
            </w:r>
          </w:p>
        </w:tc>
        <w:tc>
          <w:tcPr>
            <w:tcW w:w="2557" w:type="dxa"/>
            <w:tcMar/>
          </w:tcPr>
          <w:p w:rsidR="00947A61" w:rsidP="00947A61" w:rsidRDefault="00D06DE1" w14:paraId="058D0A0E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przygotować</w:t>
            </w:r>
            <w:r w:rsidRPr="000F7032" w:rsidR="004B4F43">
              <w:rPr>
                <w:rFonts w:ascii="Times New Roman" w:hAnsi="Times New Roman"/>
                <w:sz w:val="20"/>
                <w:szCs w:val="20"/>
              </w:rPr>
              <w:t xml:space="preserve"> plakat przedstawiający znaną osobę</w:t>
            </w:r>
          </w:p>
          <w:p w:rsidRPr="000F7032" w:rsidR="004B4F43" w:rsidP="00947A61" w:rsidRDefault="00D06DE1" w14:paraId="6496AA6E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wyjaśnić</w:t>
            </w:r>
            <w:r w:rsidRPr="000F7032" w:rsidR="004B4F43">
              <w:rPr>
                <w:rFonts w:ascii="Times New Roman" w:hAnsi="Times New Roman"/>
                <w:sz w:val="20"/>
                <w:szCs w:val="20"/>
              </w:rPr>
              <w:t xml:space="preserve"> znaczenie słów: </w:t>
            </w:r>
            <w:r w:rsidRPr="000F7032" w:rsidR="004B4F43">
              <w:rPr>
                <w:rFonts w:ascii="Times New Roman" w:hAnsi="Times New Roman"/>
                <w:i/>
                <w:sz w:val="20"/>
                <w:szCs w:val="20"/>
              </w:rPr>
              <w:t>kultura masowa</w:t>
            </w:r>
            <w:r w:rsidRPr="001A1C40" w:rsidR="004B4F4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F7032" w:rsidR="004B4F43">
              <w:rPr>
                <w:rFonts w:ascii="Times New Roman" w:hAnsi="Times New Roman"/>
                <w:i/>
                <w:sz w:val="20"/>
                <w:szCs w:val="20"/>
              </w:rPr>
              <w:t>popkultura,</w:t>
            </w:r>
            <w:r w:rsidRPr="000F7032" w:rsidR="0063419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F7032" w:rsidR="004B4F43">
              <w:rPr>
                <w:rFonts w:ascii="Times New Roman" w:hAnsi="Times New Roman"/>
                <w:i/>
                <w:sz w:val="20"/>
                <w:szCs w:val="20"/>
              </w:rPr>
              <w:t>fascynacja</w:t>
            </w:r>
          </w:p>
        </w:tc>
      </w:tr>
      <w:tr xmlns:wp14="http://schemas.microsoft.com/office/word/2010/wordml" w:rsidRPr="000F7032" w:rsidR="00F67724" w:rsidTr="5F077614" w14:paraId="65DA70C6" wp14:textId="77777777">
        <w:trPr>
          <w:trHeight w:val="1068"/>
        </w:trPr>
        <w:tc>
          <w:tcPr>
            <w:tcW w:w="1844" w:type="dxa"/>
            <w:tcMar/>
          </w:tcPr>
          <w:p w:rsidRPr="001B2E91" w:rsidR="00F67724" w:rsidP="00947A61" w:rsidRDefault="00D75674" w14:paraId="2191F599" wp14:textId="7777777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001613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1B2E91" w:rsidR="00F6772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572BBA"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>Kto jest pierwszym wzorem dla dziecka?</w:t>
            </w:r>
          </w:p>
        </w:tc>
        <w:tc>
          <w:tcPr>
            <w:tcW w:w="2268" w:type="dxa"/>
            <w:tcMar/>
          </w:tcPr>
          <w:p w:rsidRPr="000F7032" w:rsidR="00F67724" w:rsidP="00947A61" w:rsidRDefault="00F67724" w14:paraId="575237E2" wp14:textId="77777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przeczytać utwór głośno</w:t>
            </w:r>
          </w:p>
          <w:p w:rsidR="00947A61" w:rsidP="00947A61" w:rsidRDefault="00F67724" w14:paraId="1FE2679A" wp14:textId="7777777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37107">
              <w:rPr>
                <w:rFonts w:ascii="Times New Roman" w:hAnsi="Times New Roman" w:cs="Times New Roman"/>
                <w:sz w:val="20"/>
                <w:szCs w:val="20"/>
              </w:rPr>
              <w:t>określić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podmiot liryczny w utworze</w:t>
            </w:r>
            <w:r w:rsidRPr="000F7032" w:rsidR="006341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47A61" w:rsidP="00947A61" w:rsidRDefault="00F67724" w14:paraId="46D192D3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bohaterkę utworu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F67724" w:rsidP="00947A61" w:rsidRDefault="00F67724" w14:paraId="1AC3C68D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wskazać w tekście wiersza epitet</w:t>
            </w:r>
          </w:p>
        </w:tc>
        <w:tc>
          <w:tcPr>
            <w:tcW w:w="2551" w:type="dxa"/>
            <w:tcMar/>
          </w:tcPr>
          <w:p w:rsidR="00947A61" w:rsidP="00947A61" w:rsidRDefault="00F67724" w14:paraId="06DC1BDA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przeczytać wiersz głośno, wyraźnie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47A61" w:rsidP="00947A61" w:rsidRDefault="00F67724" w14:paraId="11D37E46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 podmiot liryczny w wierszu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47A61" w:rsidP="00947A61" w:rsidRDefault="00F67724" w14:paraId="1066A2F8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adresata utworu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47A61" w:rsidP="00947A61" w:rsidRDefault="00F67724" w14:paraId="0A83A855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2 cechy bohaterki utworu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F67724" w:rsidP="00947A61" w:rsidRDefault="00F67724" w14:paraId="79680A05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wskazać w tekście wiersza epitety</w:t>
            </w:r>
            <w:r w:rsidR="00947A61">
              <w:rPr>
                <w:rFonts w:ascii="Times New Roman" w:hAnsi="Times New Roman"/>
                <w:sz w:val="20"/>
                <w:szCs w:val="20"/>
              </w:rPr>
              <w:t xml:space="preserve"> i porównanie</w:t>
            </w:r>
          </w:p>
        </w:tc>
        <w:tc>
          <w:tcPr>
            <w:tcW w:w="2552" w:type="dxa"/>
            <w:tcMar/>
          </w:tcPr>
          <w:p w:rsidR="00947A61" w:rsidP="00947A61" w:rsidRDefault="00F67724" w14:paraId="4B277263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przeczytać wiersz, podkreślając głosem ważne słowa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47A61" w:rsidP="00947A61" w:rsidRDefault="00F67724" w14:paraId="28EACF2C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temat wiersza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47A61" w:rsidP="00947A61" w:rsidRDefault="00F67724" w14:paraId="5FD7149D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37107">
              <w:rPr>
                <w:rFonts w:ascii="Times New Roman" w:hAnsi="Times New Roman"/>
                <w:sz w:val="20"/>
                <w:szCs w:val="20"/>
              </w:rPr>
              <w:t>scharakteryzować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podmiot liryczny w wierszu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47A61" w:rsidP="00947A61" w:rsidRDefault="00F67724" w14:paraId="16356D23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adresata utworu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47A61" w:rsidP="00947A61" w:rsidRDefault="00F67724" w14:paraId="0BD1B7AC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cechy bohaterki utworu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F67724" w:rsidP="00947A61" w:rsidRDefault="00F67724" w14:paraId="726598AF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wskaza</w:t>
            </w:r>
            <w:r w:rsidR="00947A61">
              <w:rPr>
                <w:rFonts w:ascii="Times New Roman" w:hAnsi="Times New Roman"/>
                <w:sz w:val="20"/>
                <w:szCs w:val="20"/>
              </w:rPr>
              <w:t xml:space="preserve">ć w tekście wiersza porównania </w:t>
            </w:r>
          </w:p>
        </w:tc>
        <w:tc>
          <w:tcPr>
            <w:tcW w:w="2551" w:type="dxa"/>
            <w:tcMar/>
          </w:tcPr>
          <w:p w:rsidR="00947A61" w:rsidP="00947A61" w:rsidRDefault="00C41792" w14:paraId="5A7F2F2C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przeczytać wiersz tak, aby oddać wyrażone emocje, stosując odpowiednie tempo i intonację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47A61" w:rsidP="00947A61" w:rsidRDefault="00F67724" w14:paraId="4A9DE6F2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 bohaterkę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utworu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47A61" w:rsidP="00947A61" w:rsidRDefault="00F67724" w14:paraId="6C972400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 w:rsidR="00C41792">
              <w:rPr>
                <w:rFonts w:ascii="Times New Roman" w:hAnsi="Times New Roman"/>
                <w:sz w:val="20"/>
                <w:szCs w:val="20"/>
              </w:rPr>
              <w:t>określić funkcję epitetów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 w:rsidR="00C41792">
              <w:rPr>
                <w:rFonts w:ascii="Times New Roman" w:hAnsi="Times New Roman"/>
                <w:sz w:val="20"/>
                <w:szCs w:val="20"/>
              </w:rPr>
              <w:t>porównań w wierszu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F67724" w:rsidP="00947A61" w:rsidRDefault="00F67724" w14:paraId="7DA4D41F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wypowiedzieć się na temat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uczuć przedstawionych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w wierszu </w:t>
            </w:r>
          </w:p>
        </w:tc>
        <w:tc>
          <w:tcPr>
            <w:tcW w:w="2557" w:type="dxa"/>
            <w:tcMar/>
          </w:tcPr>
          <w:p w:rsidR="00947A61" w:rsidP="00947A61" w:rsidRDefault="00F67724" w14:paraId="21716075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zaprezentować informacje o autorze wiersza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47A61" w:rsidP="00947A61" w:rsidRDefault="00F67724" w14:paraId="1A5C1589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wymyślić własne przykłady epitetów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47A61" w:rsidP="00947A61" w:rsidRDefault="00F67724" w14:paraId="42C6202B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narysować ilustrację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do wybranego fragmentu wiersza (przekład </w:t>
            </w:r>
            <w:proofErr w:type="spellStart"/>
            <w:r w:rsidRPr="000F7032">
              <w:rPr>
                <w:rFonts w:ascii="Times New Roman" w:hAnsi="Times New Roman"/>
                <w:sz w:val="20"/>
                <w:szCs w:val="20"/>
              </w:rPr>
              <w:t>intersemiotyczny</w:t>
            </w:r>
            <w:proofErr w:type="spellEnd"/>
            <w:r w:rsidRPr="000F7032">
              <w:rPr>
                <w:rFonts w:ascii="Times New Roman" w:hAnsi="Times New Roman"/>
                <w:sz w:val="20"/>
                <w:szCs w:val="20"/>
              </w:rPr>
              <w:t>)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F67724" w:rsidP="00947A61" w:rsidRDefault="00F67724" w14:paraId="4FBAA3F3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wyjaśnić, jak rozumie ostatnie dwa wersy wiersza</w:t>
            </w:r>
          </w:p>
        </w:tc>
      </w:tr>
      <w:tr xmlns:wp14="http://schemas.microsoft.com/office/word/2010/wordml" w:rsidRPr="000F7032" w:rsidR="008337C3" w:rsidTr="5F077614" w14:paraId="35029E27" wp14:textId="77777777">
        <w:trPr>
          <w:trHeight w:val="269"/>
        </w:trPr>
        <w:tc>
          <w:tcPr>
            <w:tcW w:w="1844" w:type="dxa"/>
            <w:tcMar/>
          </w:tcPr>
          <w:p w:rsidR="00714646" w:rsidRDefault="00D75674" w14:paraId="02EC49A4" wp14:textId="77777777">
            <w:pPr>
              <w:snapToGrid w:val="0"/>
              <w:rPr>
                <w:rFonts w:ascii="Times New Roman" w:hAnsi="Times New Roman" w:eastAsia="DejaVu Sans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001613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572BB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572BBA">
              <w:rPr>
                <w:rFonts w:ascii="Times New Roman" w:hAnsi="Times New Roman" w:eastAsia="DejaVu Sans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 w:rsidR="00572BBA"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>Wiersz o pewnym czarodzieju</w:t>
            </w:r>
          </w:p>
        </w:tc>
        <w:tc>
          <w:tcPr>
            <w:tcW w:w="2268" w:type="dxa"/>
            <w:tcMar/>
          </w:tcPr>
          <w:p w:rsidRPr="000F7032" w:rsidR="008337C3" w:rsidP="00947A61" w:rsidRDefault="008337C3" w14:paraId="71936E78" wp14:textId="77777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przeczytać utwór głośno</w:t>
            </w:r>
          </w:p>
          <w:p w:rsidR="00947A61" w:rsidP="00947A61" w:rsidRDefault="008337C3" w14:paraId="03FF774C" wp14:textId="7777777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37107">
              <w:rPr>
                <w:rFonts w:ascii="Times New Roman" w:hAnsi="Times New Roman" w:cs="Times New Roman"/>
                <w:sz w:val="20"/>
                <w:szCs w:val="20"/>
              </w:rPr>
              <w:t>określić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podmiot liryczny w utworze</w:t>
            </w:r>
            <w:r w:rsidRPr="000F7032" w:rsidR="006341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47A61" w:rsidP="00947A61" w:rsidRDefault="008337C3" w14:paraId="22531F63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bohatera utworu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47A61" w:rsidP="00947A61" w:rsidRDefault="008337C3" w14:paraId="7E45CC8C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wskazać w wierszu wersy, strofy, rymy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8337C3" w:rsidP="00947A61" w:rsidRDefault="008337C3" w14:paraId="313948F0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wskazać w tekście wiersza epitet</w:t>
            </w:r>
          </w:p>
        </w:tc>
        <w:tc>
          <w:tcPr>
            <w:tcW w:w="2551" w:type="dxa"/>
            <w:tcMar/>
          </w:tcPr>
          <w:p w:rsidR="00947A61" w:rsidP="00947A61" w:rsidRDefault="008337C3" w14:paraId="117DA52B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przeczytać wiersz głośno, wyraźnie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47A61" w:rsidP="00947A61" w:rsidRDefault="008337C3" w14:paraId="679909FA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 podmiot liryczny w wierszu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47A61" w:rsidP="00947A61" w:rsidRDefault="008337C3" w14:paraId="3A8A8D38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cechy bohatera utworu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8337C3" w:rsidP="00947A61" w:rsidRDefault="008337C3" w14:paraId="5C8224B4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wskazać w tekście wiersza </w:t>
            </w:r>
            <w:r w:rsidR="00947A61">
              <w:rPr>
                <w:rFonts w:ascii="Times New Roman" w:hAnsi="Times New Roman"/>
                <w:sz w:val="20"/>
                <w:szCs w:val="20"/>
              </w:rPr>
              <w:t>porównanie</w:t>
            </w:r>
          </w:p>
        </w:tc>
        <w:tc>
          <w:tcPr>
            <w:tcW w:w="2552" w:type="dxa"/>
            <w:tcMar/>
          </w:tcPr>
          <w:p w:rsidR="00947A61" w:rsidP="00947A61" w:rsidRDefault="008337C3" w14:paraId="2C8E0FE1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przeczytać wiersz, podkreślając głosem ważne słowa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47A61" w:rsidP="00947A61" w:rsidRDefault="008337C3" w14:paraId="41B64960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temat wiersza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47A61" w:rsidP="00947A61" w:rsidRDefault="008337C3" w14:paraId="7D290FD1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37107">
              <w:rPr>
                <w:rFonts w:ascii="Times New Roman" w:hAnsi="Times New Roman"/>
                <w:sz w:val="20"/>
                <w:szCs w:val="20"/>
              </w:rPr>
              <w:t>scharakteryzować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podmiot liryczny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47A61" w:rsidP="00947A61" w:rsidRDefault="008337C3" w14:paraId="3E1F5EB7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adresata utworu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47A61" w:rsidP="00947A61" w:rsidRDefault="00AD408F" w14:paraId="24F70EB8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cechy bohatera</w:t>
            </w:r>
            <w:r w:rsidRPr="000F7032" w:rsidR="008337C3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8337C3" w:rsidP="00947A61" w:rsidRDefault="000B3598" w14:paraId="793D72CB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przenośnię</w:t>
            </w:r>
          </w:p>
        </w:tc>
        <w:tc>
          <w:tcPr>
            <w:tcW w:w="2551" w:type="dxa"/>
            <w:tcMar/>
          </w:tcPr>
          <w:p w:rsidR="00947A61" w:rsidP="00947A61" w:rsidRDefault="000B3598" w14:paraId="32F8D3BE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przeczytać wiersz, stosując odpowiednie tempo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47A61" w:rsidP="00947A61" w:rsidRDefault="000B3598" w14:paraId="12083645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określić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 w:rsidR="008337C3">
              <w:rPr>
                <w:rFonts w:ascii="Times New Roman" w:hAnsi="Times New Roman"/>
                <w:sz w:val="20"/>
                <w:szCs w:val="20"/>
              </w:rPr>
              <w:t>funkcję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środków stylistycznych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47A61" w:rsidP="00947A61" w:rsidRDefault="000B3598" w14:paraId="6BE8E596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wyjaśnić</w:t>
            </w:r>
            <w:r w:rsidRPr="000F7032" w:rsidR="008337C3">
              <w:rPr>
                <w:rFonts w:ascii="Times New Roman" w:hAnsi="Times New Roman"/>
                <w:sz w:val="20"/>
                <w:szCs w:val="20"/>
              </w:rPr>
              <w:t>, jak rozumie porównanie ojca do czarodzieja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8337C3" w:rsidP="00947A61" w:rsidRDefault="000B3598" w14:paraId="1546EF89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</w:t>
            </w:r>
            <w:r w:rsidRPr="000F7032" w:rsidR="008337C3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</w:p>
        </w:tc>
        <w:tc>
          <w:tcPr>
            <w:tcW w:w="2557" w:type="dxa"/>
            <w:tcMar/>
          </w:tcPr>
          <w:p w:rsidRPr="000F7032" w:rsidR="008337C3" w:rsidP="00947A61" w:rsidRDefault="008337C3" w14:paraId="4F48F4DC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zaprezentować informacje o autorze wiersza</w:t>
            </w:r>
          </w:p>
        </w:tc>
      </w:tr>
      <w:tr xmlns:wp14="http://schemas.microsoft.com/office/word/2010/wordml" w:rsidRPr="000F7032" w:rsidR="008337C3" w:rsidTr="5F077614" w14:paraId="34312EDE" wp14:textId="77777777">
        <w:trPr>
          <w:trHeight w:val="1068"/>
        </w:trPr>
        <w:tc>
          <w:tcPr>
            <w:tcW w:w="1844" w:type="dxa"/>
            <w:tcMar/>
          </w:tcPr>
          <w:p w:rsidRPr="001B2E91" w:rsidR="008337C3" w:rsidP="00947A61" w:rsidRDefault="0045789C" w14:paraId="70C8DB9D" wp14:textId="7777777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001613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Pr="001B2E91" w:rsidR="008337C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572BBA"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>Droga Lewego do sławy</w:t>
            </w:r>
          </w:p>
        </w:tc>
        <w:tc>
          <w:tcPr>
            <w:tcW w:w="2268" w:type="dxa"/>
            <w:tcMar/>
          </w:tcPr>
          <w:p w:rsidR="00947A61" w:rsidP="00947A61" w:rsidRDefault="008337C3" w14:paraId="67B19AD4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głośno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47A61" w:rsidP="00947A61" w:rsidRDefault="008337C3" w14:paraId="22E18D66" wp14:textId="7777777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AD408F">
              <w:rPr>
                <w:rFonts w:ascii="Times New Roman" w:hAnsi="Times New Roman" w:cs="Times New Roman"/>
                <w:sz w:val="20"/>
                <w:szCs w:val="20"/>
              </w:rPr>
              <w:t xml:space="preserve"> nazwać bohatera tekstu</w:t>
            </w:r>
          </w:p>
          <w:p w:rsidR="00947A61" w:rsidP="00947A61" w:rsidRDefault="008337C3" w14:paraId="5302DF83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:rsidRPr="000F7032" w:rsidR="008337C3" w:rsidP="00DB6451" w:rsidRDefault="00AD408F" w14:paraId="3B2CA631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8337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B6451"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dedykację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Mar/>
          </w:tcPr>
          <w:p w:rsidR="00947A61" w:rsidP="00947A61" w:rsidRDefault="008337C3" w14:paraId="1E26B00E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 i cicho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47A61" w:rsidP="00947A61" w:rsidRDefault="00AD408F" w14:paraId="7833EA5A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bohatera tekstu</w:t>
            </w:r>
          </w:p>
          <w:p w:rsidR="00947A61" w:rsidP="00947A61" w:rsidRDefault="008337C3" w14:paraId="3297526A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przedstawić miejsce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47A61" w:rsidP="00947A61" w:rsidRDefault="008337C3" w14:paraId="33381ABE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sformułować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 w:rsidR="00AD408F">
              <w:rPr>
                <w:rFonts w:ascii="Times New Roman" w:hAnsi="Times New Roman"/>
                <w:sz w:val="20"/>
                <w:szCs w:val="20"/>
              </w:rPr>
              <w:t>w tekście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8337C3" w:rsidP="00947A61" w:rsidRDefault="00AD408F" w14:paraId="75557B50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wyjaśnić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tekst dedykacji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Mar/>
          </w:tcPr>
          <w:p w:rsidR="00947A61" w:rsidP="00947A61" w:rsidRDefault="008337C3" w14:paraId="78D2E5C8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głośno, wyraźnie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cicho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47A61" w:rsidP="00947A61" w:rsidRDefault="008337C3" w14:paraId="3C9F4D4E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opowiedzieć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947A61" w:rsidP="00947A61" w:rsidRDefault="00AD408F" w14:paraId="2C5ABB53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 w:rsidR="008337C3">
              <w:rPr>
                <w:rFonts w:ascii="Times New Roman" w:hAnsi="Times New Roman"/>
                <w:sz w:val="20"/>
                <w:szCs w:val="20"/>
              </w:rPr>
              <w:t xml:space="preserve">cechy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bohatera tekstu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47A61" w:rsidP="00947A61" w:rsidRDefault="008337C3" w14:paraId="33390380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0F7032" w:rsidR="00AD408F">
              <w:rPr>
                <w:rFonts w:ascii="Times New Roman" w:hAnsi="Times New Roman"/>
                <w:sz w:val="20"/>
                <w:szCs w:val="20"/>
              </w:rPr>
              <w:t>porównać doświadczenia bohatera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własnymi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337C3" w:rsidP="00947A61" w:rsidRDefault="00AD408F" w14:paraId="7137D085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funkcję dedykacji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DB6451" w:rsidP="00947A61" w:rsidRDefault="00DB6451" w14:paraId="18E7C173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</w:t>
            </w:r>
            <w:r w:rsidRPr="00DB6451">
              <w:rPr>
                <w:rFonts w:ascii="Times New Roman" w:hAnsi="Times New Roman"/>
                <w:sz w:val="20"/>
                <w:szCs w:val="20"/>
              </w:rPr>
              <w:t xml:space="preserve"> funkcję wyrazów zdrobniałych</w:t>
            </w:r>
          </w:p>
        </w:tc>
        <w:tc>
          <w:tcPr>
            <w:tcW w:w="2551" w:type="dxa"/>
            <w:tcMar/>
          </w:tcPr>
          <w:p w:rsidR="00947A61" w:rsidP="00947A61" w:rsidRDefault="008337C3" w14:paraId="0E8EAAB8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0F7032" w:rsidR="00773259">
              <w:rPr>
                <w:rFonts w:ascii="Times New Roman" w:hAnsi="Times New Roman"/>
                <w:sz w:val="20"/>
                <w:szCs w:val="20"/>
              </w:rPr>
              <w:t>czytać głośno i cicho, stosując odpowiednie tempo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 w:rsidR="00773259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47A61" w:rsidP="00947A61" w:rsidRDefault="008337C3" w14:paraId="29881007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773259">
              <w:rPr>
                <w:rFonts w:ascii="Times New Roman" w:hAnsi="Times New Roman"/>
                <w:sz w:val="20"/>
                <w:szCs w:val="20"/>
              </w:rPr>
              <w:t xml:space="preserve"> określić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47A61" w:rsidP="00947A61" w:rsidRDefault="008337C3" w14:paraId="2FEFEAD3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0F7032" w:rsidR="00AD408F">
              <w:rPr>
                <w:rFonts w:ascii="Times New Roman" w:hAnsi="Times New Roman"/>
                <w:sz w:val="20"/>
                <w:szCs w:val="20"/>
              </w:rPr>
              <w:t>ciekawie opowiedzieć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wydar</w:t>
            </w:r>
            <w:r w:rsidRPr="000F7032" w:rsidR="00AD408F">
              <w:rPr>
                <w:rFonts w:ascii="Times New Roman" w:hAnsi="Times New Roman"/>
                <w:sz w:val="20"/>
                <w:szCs w:val="20"/>
              </w:rPr>
              <w:t>zeniach przedstawionych w tekście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47A61" w:rsidP="00947A61" w:rsidRDefault="008337C3" w14:paraId="2C0903B0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0F7032" w:rsidR="00AD408F">
              <w:rPr>
                <w:rFonts w:ascii="Times New Roman" w:hAnsi="Times New Roman"/>
                <w:sz w:val="20"/>
                <w:szCs w:val="20"/>
              </w:rPr>
              <w:t>wyrazić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swój sąd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bohaterze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jego zachowaniu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8337C3" w:rsidP="00947A61" w:rsidRDefault="00AD408F" w14:paraId="693250D4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porównać</w:t>
            </w:r>
            <w:r w:rsidRPr="000F7032" w:rsidR="008337C3">
              <w:rPr>
                <w:rFonts w:ascii="Times New Roman" w:hAnsi="Times New Roman"/>
                <w:sz w:val="20"/>
                <w:szCs w:val="20"/>
              </w:rPr>
              <w:t xml:space="preserve"> doświadczenia bohatera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 w:rsidR="008337C3">
              <w:rPr>
                <w:rFonts w:ascii="Times New Roman" w:hAnsi="Times New Roman"/>
                <w:sz w:val="20"/>
                <w:szCs w:val="20"/>
              </w:rPr>
              <w:t xml:space="preserve">z własnymi </w:t>
            </w:r>
          </w:p>
        </w:tc>
        <w:tc>
          <w:tcPr>
            <w:tcW w:w="2557" w:type="dxa"/>
            <w:tcMar/>
          </w:tcPr>
          <w:p w:rsidRPr="000F7032" w:rsidR="008337C3" w:rsidP="00947A61" w:rsidRDefault="008337C3" w14:paraId="627F6D3A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wyszukać w </w:t>
            </w:r>
            <w:proofErr w:type="spellStart"/>
            <w:r w:rsidRPr="000F7032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Pr="000F7032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Robercie Lewandowskim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sporządzić</w:t>
            </w:r>
            <w:r w:rsidR="00947A61">
              <w:rPr>
                <w:rFonts w:ascii="Times New Roman" w:hAnsi="Times New Roman"/>
                <w:sz w:val="20"/>
                <w:szCs w:val="20"/>
              </w:rPr>
              <w:t xml:space="preserve"> na ten temat notatkę</w:t>
            </w:r>
          </w:p>
        </w:tc>
      </w:tr>
      <w:tr xmlns:wp14="http://schemas.microsoft.com/office/word/2010/wordml" w:rsidRPr="000F7032" w:rsidR="00773259" w:rsidTr="5F077614" w14:paraId="342E40DB" wp14:textId="77777777">
        <w:trPr>
          <w:trHeight w:val="1068"/>
        </w:trPr>
        <w:tc>
          <w:tcPr>
            <w:tcW w:w="1844" w:type="dxa"/>
            <w:tcMar/>
          </w:tcPr>
          <w:p w:rsidR="00714646" w:rsidP="0045789C" w:rsidRDefault="00572BBA" w14:paraId="3C850807" wp14:textId="77777777">
            <w:pPr>
              <w:snapToGrid w:val="0"/>
              <w:rPr>
                <w:rFonts w:ascii="Times New Roman" w:hAnsi="Times New Roman" w:eastAsia="DejaVu Sans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E04F90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i </w:t>
            </w:r>
            <w:r w:rsidR="00E04F90">
              <w:rPr>
                <w:rFonts w:ascii="Times New Roman" w:hAnsi="Times New Roman"/>
                <w:b/>
                <w:bCs/>
                <w:sz w:val="20"/>
                <w:szCs w:val="20"/>
              </w:rPr>
              <w:t>59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eastAsia="DejaVu Sans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>Zasady pisania tekstów publicystycznych</w:t>
            </w:r>
          </w:p>
        </w:tc>
        <w:tc>
          <w:tcPr>
            <w:tcW w:w="2268" w:type="dxa"/>
            <w:tcMar/>
          </w:tcPr>
          <w:p w:rsidR="00947A61" w:rsidP="00947A61" w:rsidRDefault="00773259" w14:paraId="0EBA83FB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głośno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47A61" w:rsidP="00947A61" w:rsidRDefault="00773259" w14:paraId="73906F91" wp14:textId="7777777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0AA6">
              <w:rPr>
                <w:rFonts w:ascii="Times New Roman" w:hAnsi="Times New Roman" w:cs="Times New Roman"/>
                <w:sz w:val="20"/>
                <w:szCs w:val="20"/>
              </w:rPr>
              <w:t>wskazać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bohaterów tekstu</w:t>
            </w:r>
            <w:r w:rsidRPr="000F7032" w:rsidR="006341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47A61" w:rsidP="00947A61" w:rsidRDefault="00773259" w14:paraId="26035410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20AA6"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tekst publicystyczny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773259" w:rsidP="00120AA6" w:rsidRDefault="00983DFF" w14:paraId="49309B9C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20AA6">
              <w:rPr>
                <w:rFonts w:ascii="Times New Roman" w:hAnsi="Times New Roman"/>
                <w:sz w:val="20"/>
                <w:szCs w:val="20"/>
              </w:rPr>
              <w:t>wymienić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swoje zainteresowania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Mar/>
          </w:tcPr>
          <w:p w:rsidR="00947A61" w:rsidP="00947A61" w:rsidRDefault="00773259" w14:paraId="1B2A459C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 i cicho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47A61" w:rsidP="00947A61" w:rsidRDefault="00773259" w14:paraId="6CFA2E31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bohaterów tekstu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47A61" w:rsidP="00947A61" w:rsidRDefault="00773259" w14:paraId="0D895617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tekst publicystyczny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773259" w:rsidP="00947A61" w:rsidRDefault="00983DFF" w14:paraId="0376B906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przedstawić w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zdaniach swoje zainteresowania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Mar/>
          </w:tcPr>
          <w:p w:rsidR="00947A61" w:rsidP="00947A61" w:rsidRDefault="00773259" w14:paraId="6836EC40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głośno, wyraźnie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cicho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47A61" w:rsidP="00947A61" w:rsidRDefault="00773259" w14:paraId="41C83AED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cechy bohaterów tekstu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47A61" w:rsidP="00947A61" w:rsidRDefault="00773259" w14:paraId="4DA1925A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odróżnić tekst publicystyczny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od tekstu literackiego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773259" w:rsidP="00947A61" w:rsidRDefault="00773259" w14:paraId="7FC22706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 swoje zainteresowania</w:t>
            </w:r>
            <w:r w:rsidR="00DB6451"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B6451" w:rsidR="00DB6451">
              <w:rPr>
                <w:rFonts w:ascii="Times New Roman" w:hAnsi="Times New Roman"/>
                <w:sz w:val="20"/>
                <w:szCs w:val="20"/>
              </w:rPr>
              <w:t>osiągnięcia i sukcesy</w:t>
            </w:r>
          </w:p>
        </w:tc>
        <w:tc>
          <w:tcPr>
            <w:tcW w:w="2551" w:type="dxa"/>
            <w:tcMar/>
          </w:tcPr>
          <w:p w:rsidR="00947A61" w:rsidP="00947A61" w:rsidRDefault="00773259" w14:paraId="4E29B991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 i cicho, stosując odpowiednie tempo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47A61" w:rsidP="00947A61" w:rsidRDefault="00773259" w14:paraId="4E0D3C0B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porównać doświadczenia bohaterów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własnymi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47A61" w:rsidP="00947A61" w:rsidRDefault="00773259" w14:paraId="43CC4533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cechy tekstu publicystycznego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773259" w:rsidP="00947A61" w:rsidRDefault="00773259" w14:paraId="608A8B7D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ciekawie zaprezentować swoje zainteresowania</w:t>
            </w:r>
            <w:r w:rsidR="00DB645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DB6451" w:rsidR="00DB6451">
              <w:rPr>
                <w:rFonts w:ascii="Times New Roman" w:hAnsi="Times New Roman"/>
                <w:sz w:val="20"/>
                <w:szCs w:val="20"/>
              </w:rPr>
              <w:t>osiągnięcia i sukcesy</w:t>
            </w:r>
          </w:p>
        </w:tc>
        <w:tc>
          <w:tcPr>
            <w:tcW w:w="2557" w:type="dxa"/>
            <w:tcMar/>
          </w:tcPr>
          <w:p w:rsidRPr="000F7032" w:rsidR="00773259" w:rsidP="00947A61" w:rsidRDefault="00773259" w14:paraId="27F8CD17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 zalety i wady popularności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kanałów YouTube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xmlns:wp14="http://schemas.microsoft.com/office/word/2010/wordml" w:rsidRPr="000F7032" w:rsidR="00773259" w:rsidTr="5F077614" w14:paraId="615C87A6" wp14:textId="77777777">
        <w:trPr>
          <w:trHeight w:val="1394"/>
        </w:trPr>
        <w:tc>
          <w:tcPr>
            <w:tcW w:w="1844" w:type="dxa"/>
            <w:tcMar/>
          </w:tcPr>
          <w:p w:rsidRPr="001B2E91" w:rsidR="00773259" w:rsidP="00947A61" w:rsidRDefault="0045789C" w14:paraId="110C81FB" wp14:textId="7777777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E04F90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Pr="001B2E91" w:rsidR="0077325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572BBA"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>O przymiotniku słów parę</w:t>
            </w:r>
          </w:p>
        </w:tc>
        <w:tc>
          <w:tcPr>
            <w:tcW w:w="2268" w:type="dxa"/>
            <w:tcMar/>
          </w:tcPr>
          <w:p w:rsidRPr="00947A61" w:rsidR="00773259" w:rsidP="00947A61" w:rsidRDefault="005509DE" w14:paraId="362C204A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przymi</w:t>
            </w:r>
            <w:r w:rsidR="00947A61">
              <w:rPr>
                <w:rFonts w:ascii="Times New Roman" w:hAnsi="Times New Roman"/>
                <w:sz w:val="20"/>
                <w:szCs w:val="20"/>
              </w:rPr>
              <w:t>otniki wśród innych części mowy</w:t>
            </w:r>
          </w:p>
        </w:tc>
        <w:tc>
          <w:tcPr>
            <w:tcW w:w="2551" w:type="dxa"/>
            <w:tcMar/>
          </w:tcPr>
          <w:p w:rsidRPr="000F7032" w:rsidR="00773259" w:rsidP="00947A61" w:rsidRDefault="005509DE" w14:paraId="0F6CB406" wp14:textId="777777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odmieniać przymiotniki przez liczby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przypadki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Mar/>
          </w:tcPr>
          <w:p w:rsidR="00947A61" w:rsidP="00947A61" w:rsidRDefault="005509DE" w14:paraId="0E0D5169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określić rodzaj przymiotnika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Pr="00442FF0">
              <w:rPr>
                <w:rFonts w:ascii="Times New Roman" w:hAnsi="Times New Roman"/>
                <w:sz w:val="20"/>
                <w:szCs w:val="20"/>
              </w:rPr>
              <w:t>liczbie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pojedynczej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442FF0">
              <w:rPr>
                <w:rFonts w:ascii="Times New Roman" w:hAnsi="Times New Roman"/>
                <w:sz w:val="20"/>
                <w:szCs w:val="20"/>
              </w:rPr>
              <w:t xml:space="preserve">liczbie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mnogiej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773259" w:rsidP="00947A61" w:rsidRDefault="005509DE" w14:paraId="57C9BEB8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zastosować przymiotnik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odpowiednich formach</w:t>
            </w:r>
          </w:p>
        </w:tc>
        <w:tc>
          <w:tcPr>
            <w:tcW w:w="2551" w:type="dxa"/>
            <w:tcMar/>
          </w:tcPr>
          <w:p w:rsidR="00E04F90" w:rsidP="00947A61" w:rsidRDefault="00773259" w14:paraId="4455C734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stos</w:t>
            </w:r>
            <w:r w:rsidR="00B46C8D">
              <w:rPr>
                <w:rFonts w:ascii="Times New Roman" w:hAnsi="Times New Roman"/>
                <w:sz w:val="20"/>
                <w:szCs w:val="20"/>
              </w:rPr>
              <w:t>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poprawne formy</w:t>
            </w:r>
            <w:r w:rsidRPr="000F7032" w:rsidR="005509DE">
              <w:rPr>
                <w:rFonts w:ascii="Times New Roman" w:hAnsi="Times New Roman"/>
                <w:sz w:val="20"/>
                <w:szCs w:val="20"/>
              </w:rPr>
              <w:t xml:space="preserve"> przymiotników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 w:rsidR="005509DE">
              <w:rPr>
                <w:rFonts w:ascii="Times New Roman" w:hAnsi="Times New Roman"/>
                <w:sz w:val="20"/>
                <w:szCs w:val="20"/>
              </w:rPr>
              <w:t>zakończonych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na </w:t>
            </w:r>
            <w:r w:rsidRPr="001A1C40" w:rsidR="00B46C8D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cy</w:t>
            </w:r>
            <w:proofErr w:type="spellEnd"/>
            <w:r w:rsidRPr="001A1C40"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 w:rsidR="0063419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1A1C40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dzy</w:t>
            </w:r>
            <w:proofErr w:type="spellEnd"/>
            <w:r w:rsidRPr="001A1C40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Pr="000F7032" w:rsidR="00773259" w:rsidP="00947A61" w:rsidRDefault="00773259" w14:paraId="07B7C46B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1A1C40">
              <w:rPr>
                <w:rFonts w:ascii="Times New Roman" w:hAnsi="Times New Roman"/>
                <w:sz w:val="20"/>
                <w:szCs w:val="20"/>
              </w:rPr>
              <w:t>-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czy</w:t>
            </w:r>
            <w:r w:rsidRPr="001A1C40"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1A1C40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ży</w:t>
            </w:r>
            <w:proofErr w:type="spellEnd"/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mianowniku liczby pojedynczej i mnogiej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7" w:type="dxa"/>
            <w:tcMar/>
          </w:tcPr>
          <w:p w:rsidRPr="000F7032" w:rsidR="00773259" w:rsidP="00947A61" w:rsidRDefault="00773259" w14:paraId="3F6344FA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zredagować opis ilustracji, używając jak najwięcej p</w:t>
            </w:r>
            <w:r w:rsidR="00947A61">
              <w:rPr>
                <w:rFonts w:ascii="Times New Roman" w:hAnsi="Times New Roman"/>
                <w:sz w:val="20"/>
                <w:szCs w:val="20"/>
              </w:rPr>
              <w:t>rzymiotników w poprawnej formie</w:t>
            </w:r>
          </w:p>
        </w:tc>
      </w:tr>
      <w:tr xmlns:wp14="http://schemas.microsoft.com/office/word/2010/wordml" w:rsidRPr="000F7032" w:rsidR="00773259" w:rsidTr="5F077614" w14:paraId="67369D90" wp14:textId="77777777">
        <w:trPr>
          <w:trHeight w:val="1068"/>
        </w:trPr>
        <w:tc>
          <w:tcPr>
            <w:tcW w:w="1844" w:type="dxa"/>
            <w:tcMar/>
          </w:tcPr>
          <w:p w:rsidR="00714646" w:rsidP="0045789C" w:rsidRDefault="0045789C" w14:paraId="4E5C96D6" wp14:textId="77777777">
            <w:pPr>
              <w:snapToGrid w:val="0"/>
              <w:rPr>
                <w:rFonts w:ascii="Times New Roman" w:hAnsi="Times New Roman" w:eastAsia="DejaVu Sans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E04F90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572BB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i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E04F90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572BB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572BBA">
              <w:rPr>
                <w:rFonts w:ascii="Times New Roman" w:hAnsi="Times New Roman" w:eastAsia="DejaVu Sans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 w:rsidR="00572BBA"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>Wyższy i najwyższy – o stopniowaniu przymiotników</w:t>
            </w:r>
          </w:p>
        </w:tc>
        <w:tc>
          <w:tcPr>
            <w:tcW w:w="2268" w:type="dxa"/>
            <w:tcMar/>
          </w:tcPr>
          <w:p w:rsidR="00947A61" w:rsidP="00947A61" w:rsidRDefault="005509DE" w14:paraId="78CFA4B0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20AA6">
              <w:rPr>
                <w:rFonts w:ascii="Times New Roman" w:hAnsi="Times New Roman"/>
                <w:sz w:val="20"/>
                <w:szCs w:val="20"/>
              </w:rPr>
              <w:t>wymienić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st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>opnie przymiotnika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773259" w:rsidP="00947A61" w:rsidRDefault="005509DE" w14:paraId="691BF9E8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rozpoznać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stopień przymiotnika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Mar/>
          </w:tcPr>
          <w:p w:rsidR="00947A61" w:rsidP="00947A61" w:rsidRDefault="005509DE" w14:paraId="3C0A30DC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stopniować przymiotniki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sposób prosty regularny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773259" w:rsidP="00947A61" w:rsidRDefault="005509DE" w14:paraId="13A0F669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odróżnić stopniowanie proste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od opisowego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Mar/>
          </w:tcPr>
          <w:p w:rsidR="00947A61" w:rsidP="00947A61" w:rsidRDefault="005509DE" w14:paraId="5E2B9637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stopniować przymiotniki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sposób prosty nieregularny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47A61" w:rsidP="00947A61" w:rsidRDefault="005509DE" w14:paraId="720FC767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B46C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stopniować przymiotniki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sposób opisowy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773259" w:rsidP="00947A61" w:rsidRDefault="005509DE" w14:paraId="317BB97D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rozpoznać przymiotniki, które się nie stopniują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Mar/>
          </w:tcPr>
          <w:p w:rsidRPr="000F7032" w:rsidR="00773259" w:rsidP="00947A61" w:rsidRDefault="00773259" w14:paraId="4AC114B5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tworzy</w:t>
            </w:r>
            <w:r w:rsidRPr="000F7032" w:rsidR="005509DE">
              <w:rPr>
                <w:rFonts w:ascii="Times New Roman" w:hAnsi="Times New Roman"/>
                <w:sz w:val="20"/>
                <w:szCs w:val="20"/>
              </w:rPr>
              <w:t>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formy stop</w:t>
            </w:r>
            <w:r w:rsidRPr="000F7032" w:rsidR="005509DE">
              <w:rPr>
                <w:rFonts w:ascii="Times New Roman" w:hAnsi="Times New Roman"/>
                <w:sz w:val="20"/>
                <w:szCs w:val="20"/>
              </w:rPr>
              <w:t>nia wyższego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i najwyższego wskazanych przymiotników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7" w:type="dxa"/>
            <w:tcMar/>
          </w:tcPr>
          <w:p w:rsidRPr="000F7032" w:rsidR="00773259" w:rsidP="00947A61" w:rsidRDefault="00773259" w14:paraId="1C680B6C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0F7032" w:rsidR="005509DE">
              <w:rPr>
                <w:rFonts w:ascii="Times New Roman" w:hAnsi="Times New Roman"/>
                <w:sz w:val="20"/>
                <w:szCs w:val="20"/>
              </w:rPr>
              <w:t>zredagować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tekst, stosując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jak najwięcej przymiotników w różnych stopniach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w poprawnej formie </w:t>
            </w:r>
          </w:p>
        </w:tc>
      </w:tr>
      <w:tr xmlns:wp14="http://schemas.microsoft.com/office/word/2010/wordml" w:rsidRPr="000F7032" w:rsidR="00495542" w:rsidTr="5F077614" w14:paraId="484E3F30" wp14:textId="77777777">
        <w:trPr>
          <w:trHeight w:val="2187"/>
        </w:trPr>
        <w:tc>
          <w:tcPr>
            <w:tcW w:w="1844" w:type="dxa"/>
            <w:tcMar/>
          </w:tcPr>
          <w:p w:rsidRPr="001B2E91" w:rsidR="00495542" w:rsidP="00947A61" w:rsidRDefault="0045789C" w14:paraId="629618C8" wp14:textId="7777777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E04F90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1B2E91" w:rsidR="0049554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572BBA"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>W jaki sposób realizować swoje marzenia?</w:t>
            </w:r>
          </w:p>
        </w:tc>
        <w:tc>
          <w:tcPr>
            <w:tcW w:w="2268" w:type="dxa"/>
            <w:tcMar/>
          </w:tcPr>
          <w:p w:rsidR="00947A61" w:rsidP="00947A61" w:rsidRDefault="00495542" w14:paraId="02ABA773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głośno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47A61" w:rsidP="00947A61" w:rsidRDefault="00495542" w14:paraId="54365C65" wp14:textId="7777777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0AA6">
              <w:rPr>
                <w:rFonts w:ascii="Times New Roman" w:hAnsi="Times New Roman" w:cs="Times New Roman"/>
                <w:sz w:val="20"/>
                <w:szCs w:val="20"/>
              </w:rPr>
              <w:t>wskazać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bohaterkę tekstu</w:t>
            </w:r>
            <w:r w:rsidRPr="000F7032" w:rsidR="006341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Pr="000F7032" w:rsidR="00495542" w:rsidP="00120AA6" w:rsidRDefault="00495542" w14:paraId="7C43C9E7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najważniejsze wydarzenia przedstawione w tekście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20AA6">
              <w:rPr>
                <w:rFonts w:ascii="Times New Roman" w:hAnsi="Times New Roman"/>
                <w:sz w:val="20"/>
                <w:szCs w:val="20"/>
              </w:rPr>
              <w:t>wskazać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7A61">
              <w:rPr>
                <w:rFonts w:ascii="Times New Roman" w:hAnsi="Times New Roman"/>
                <w:sz w:val="20"/>
                <w:szCs w:val="20"/>
              </w:rPr>
              <w:t>swoje ulubione postacie filmowe</w:t>
            </w:r>
          </w:p>
        </w:tc>
        <w:tc>
          <w:tcPr>
            <w:tcW w:w="2551" w:type="dxa"/>
            <w:tcMar/>
          </w:tcPr>
          <w:p w:rsidR="00947A61" w:rsidP="00947A61" w:rsidRDefault="00495542" w14:paraId="2827BE0A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 i cicho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47A61" w:rsidP="00947A61" w:rsidRDefault="00495542" w14:paraId="3B3A42C0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wskazać miejsce i czas wydarzeń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47A61" w:rsidP="00947A61" w:rsidRDefault="00495542" w14:paraId="66EB4CF0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bohaterkę tekstu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47A61" w:rsidP="00947A61" w:rsidRDefault="00495542" w14:paraId="4B1DB020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w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zdaniach wydarzenia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495542" w:rsidP="00947A61" w:rsidRDefault="00495542" w14:paraId="3D733BC8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 swoją ulubi</w:t>
            </w:r>
            <w:r w:rsidR="00947A61">
              <w:rPr>
                <w:rFonts w:ascii="Times New Roman" w:hAnsi="Times New Roman"/>
                <w:sz w:val="20"/>
                <w:szCs w:val="20"/>
              </w:rPr>
              <w:t>oną postać filmową</w:t>
            </w:r>
          </w:p>
        </w:tc>
        <w:tc>
          <w:tcPr>
            <w:tcW w:w="2552" w:type="dxa"/>
            <w:tcMar/>
          </w:tcPr>
          <w:p w:rsidR="00947A61" w:rsidP="00947A61" w:rsidRDefault="00495542" w14:paraId="787C809E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głośno, wyraźnie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cicho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47A61" w:rsidP="00947A61" w:rsidRDefault="00495542" w14:paraId="3310CB87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przedstawić miejsce i czas wydarzeń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47A61" w:rsidP="00947A61" w:rsidRDefault="00495542" w14:paraId="7D3329A9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cechy bohaterki tekstu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47A61" w:rsidP="00947A61" w:rsidRDefault="00495542" w14:paraId="1F43015C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opowiedzieć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wydarzeniach przedstawionych w tekście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495542" w:rsidP="00947A61" w:rsidRDefault="00495542" w14:paraId="4A51AE3E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 swoje ulubione postacie filmowe</w:t>
            </w:r>
          </w:p>
        </w:tc>
        <w:tc>
          <w:tcPr>
            <w:tcW w:w="2551" w:type="dxa"/>
            <w:tcMar/>
          </w:tcPr>
          <w:p w:rsidR="00947A61" w:rsidP="00947A61" w:rsidRDefault="00495542" w14:paraId="7FEBA7F5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 i cicho, stosując odpowiednie tempo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47A61" w:rsidP="00947A61" w:rsidRDefault="00495542" w14:paraId="07F1578A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ciekawie opowiedzieć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wydarzeniach przedstawionych w tekście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47A61" w:rsidP="00947A61" w:rsidRDefault="00495542" w14:paraId="74F0CFBE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wyrazić swój sąd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bohaterce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jej zachowaniu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495542" w:rsidP="00947A61" w:rsidRDefault="00495542" w14:paraId="382EF8DC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ciekawie zaprezentować swoje ulubione postacie filmowe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7" w:type="dxa"/>
            <w:tcMar/>
          </w:tcPr>
          <w:p w:rsidRPr="000F7032" w:rsidR="00495542" w:rsidP="00947A61" w:rsidRDefault="00495542" w14:paraId="43E7B945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opisać bohatera filmowego, którego zachowanie jest godne naśladowania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uzasadnić swoje zdanie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xmlns:wp14="http://schemas.microsoft.com/office/word/2010/wordml" w:rsidRPr="000F7032" w:rsidR="00495542" w:rsidTr="5F077614" w14:paraId="184A0763" wp14:textId="77777777">
        <w:trPr>
          <w:trHeight w:val="1068"/>
        </w:trPr>
        <w:tc>
          <w:tcPr>
            <w:tcW w:w="1844" w:type="dxa"/>
            <w:tcMar/>
          </w:tcPr>
          <w:p w:rsidRPr="001B2E91" w:rsidR="00495542" w:rsidP="00947A61" w:rsidRDefault="0045789C" w14:paraId="239FC7A3" wp14:textId="7777777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E04F90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1B2E91" w:rsidR="00495542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1B2E91" w:rsidR="0063419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572BBA"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>Zgłębiamy tajniki pracy filmowców</w:t>
            </w:r>
          </w:p>
        </w:tc>
        <w:tc>
          <w:tcPr>
            <w:tcW w:w="2268" w:type="dxa"/>
            <w:tcMar/>
          </w:tcPr>
          <w:p w:rsidR="00947A61" w:rsidP="00947A61" w:rsidRDefault="0012199A" w14:paraId="34B74FE4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24F4">
              <w:rPr>
                <w:rFonts w:ascii="Times New Roman" w:hAnsi="Times New Roman"/>
                <w:sz w:val="20"/>
                <w:szCs w:val="20"/>
              </w:rPr>
              <w:t>wymienić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osoby tworzące film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495542" w:rsidP="009B24F4" w:rsidRDefault="00947A61" w14:paraId="41BFA510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B24F4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swój ulubiony film </w:t>
            </w:r>
          </w:p>
        </w:tc>
        <w:tc>
          <w:tcPr>
            <w:tcW w:w="2551" w:type="dxa"/>
            <w:tcMar/>
          </w:tcPr>
          <w:p w:rsidR="00495542" w:rsidP="00947A61" w:rsidRDefault="0012199A" w14:paraId="1D2B27FB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opowiedzieć w kilku zdaniach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7A61">
              <w:rPr>
                <w:rFonts w:ascii="Times New Roman" w:hAnsi="Times New Roman"/>
                <w:sz w:val="20"/>
                <w:szCs w:val="20"/>
              </w:rPr>
              <w:t xml:space="preserve">swój ulubiony film </w:t>
            </w:r>
          </w:p>
          <w:p w:rsidRPr="000F7032" w:rsidR="009B24F4" w:rsidP="009B24F4" w:rsidRDefault="009B24F4" w14:paraId="7F1C6C00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poszerzyć</w:t>
            </w:r>
            <w:r w:rsidRPr="009B24F4">
              <w:rPr>
                <w:rFonts w:ascii="Times New Roman" w:hAnsi="Times New Roman"/>
                <w:sz w:val="20"/>
                <w:szCs w:val="20"/>
              </w:rPr>
              <w:t xml:space="preserve"> zakres słownictwa związanego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4F4">
              <w:rPr>
                <w:rFonts w:ascii="Times New Roman" w:hAnsi="Times New Roman"/>
                <w:sz w:val="20"/>
                <w:szCs w:val="20"/>
              </w:rPr>
              <w:t>z kinematografią</w:t>
            </w:r>
          </w:p>
        </w:tc>
        <w:tc>
          <w:tcPr>
            <w:tcW w:w="2552" w:type="dxa"/>
            <w:tcMar/>
          </w:tcPr>
          <w:p w:rsidR="00947A61" w:rsidP="00947A61" w:rsidRDefault="0012199A" w14:paraId="752B2FA5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przedstawić osoby tworzące film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opisać ich pracę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47A61" w:rsidP="00947A61" w:rsidRDefault="0012199A" w14:paraId="4AACB962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</w:t>
            </w:r>
            <w:r w:rsidR="00B46C8D">
              <w:rPr>
                <w:rFonts w:ascii="Times New Roman" w:hAnsi="Times New Roman"/>
                <w:sz w:val="20"/>
                <w:szCs w:val="20"/>
              </w:rPr>
              <w:t>1–2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cechy osób wykonujących zawody związane z filmem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495542" w:rsidP="00947A61" w:rsidRDefault="0012199A" w14:paraId="2CBD6CAE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opowiedzieć o swoim ulubionym filmie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Mar/>
          </w:tcPr>
          <w:p w:rsidR="00947A61" w:rsidP="00947A61" w:rsidRDefault="0012199A" w14:paraId="4BDCCFB8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3D3C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określić</w:t>
            </w:r>
            <w:r w:rsidRPr="000F7032" w:rsidR="00495542">
              <w:rPr>
                <w:rFonts w:ascii="Times New Roman" w:hAnsi="Times New Roman"/>
                <w:sz w:val="20"/>
                <w:szCs w:val="20"/>
              </w:rPr>
              <w:t xml:space="preserve"> cechy osób, wykonujących zawody związane z filmem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47A61" w:rsidP="00947A61" w:rsidRDefault="0012199A" w14:paraId="003503C2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wynotować</w:t>
            </w:r>
            <w:r w:rsidRPr="000F7032" w:rsidR="00495542">
              <w:rPr>
                <w:rFonts w:ascii="Times New Roman" w:hAnsi="Times New Roman"/>
                <w:sz w:val="20"/>
                <w:szCs w:val="20"/>
              </w:rPr>
              <w:t xml:space="preserve"> twórców swojego ulubionego filmu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495542" w:rsidP="00947A61" w:rsidRDefault="00495542" w14:paraId="173FC6D5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0F7032" w:rsidR="0012199A">
              <w:rPr>
                <w:rFonts w:ascii="Times New Roman" w:hAnsi="Times New Roman"/>
                <w:sz w:val="20"/>
                <w:szCs w:val="20"/>
              </w:rPr>
              <w:t xml:space="preserve">ciekawie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opowi</w:t>
            </w:r>
            <w:r w:rsidRPr="000F7032" w:rsidR="0012199A">
              <w:rPr>
                <w:rFonts w:ascii="Times New Roman" w:hAnsi="Times New Roman"/>
                <w:sz w:val="20"/>
                <w:szCs w:val="20"/>
              </w:rPr>
              <w:t>edzieć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swoim ulubio</w:t>
            </w:r>
            <w:r w:rsidR="00947A61">
              <w:rPr>
                <w:rFonts w:ascii="Times New Roman" w:hAnsi="Times New Roman"/>
                <w:sz w:val="20"/>
                <w:szCs w:val="20"/>
              </w:rPr>
              <w:t xml:space="preserve">nym filmie </w:t>
            </w:r>
          </w:p>
        </w:tc>
        <w:tc>
          <w:tcPr>
            <w:tcW w:w="2557" w:type="dxa"/>
            <w:tcMar/>
          </w:tcPr>
          <w:p w:rsidRPr="000F7032" w:rsidR="00495542" w:rsidP="00947A61" w:rsidRDefault="00051642" w14:paraId="19862713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 w:rsidR="00495542">
              <w:rPr>
                <w:rFonts w:ascii="Times New Roman" w:hAnsi="Times New Roman"/>
                <w:sz w:val="20"/>
                <w:szCs w:val="20"/>
              </w:rPr>
              <w:t>wymienić kilka nazwisk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7A61">
              <w:rPr>
                <w:rFonts w:ascii="Times New Roman" w:hAnsi="Times New Roman"/>
                <w:sz w:val="20"/>
                <w:szCs w:val="20"/>
              </w:rPr>
              <w:t>współczesnych twórców filmowych</w:t>
            </w:r>
          </w:p>
        </w:tc>
      </w:tr>
      <w:tr xmlns:wp14="http://schemas.microsoft.com/office/word/2010/wordml" w:rsidRPr="000F7032" w:rsidR="006C3639" w:rsidTr="5F077614" w14:paraId="5529B789" wp14:textId="77777777">
        <w:trPr>
          <w:trHeight w:val="566"/>
        </w:trPr>
        <w:tc>
          <w:tcPr>
            <w:tcW w:w="1844" w:type="dxa"/>
            <w:tcMar/>
          </w:tcPr>
          <w:p w:rsidRPr="001B2E91" w:rsidR="006C3639" w:rsidP="00EE11D2" w:rsidRDefault="0045789C" w14:paraId="12E7F370" wp14:textId="7777777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E04F90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1B2E91" w:rsidR="00947A6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572BBA"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>Co w filmie piszczy?</w:t>
            </w:r>
          </w:p>
        </w:tc>
        <w:tc>
          <w:tcPr>
            <w:tcW w:w="2268" w:type="dxa"/>
            <w:tcMar/>
          </w:tcPr>
          <w:p w:rsidR="00EE11D2" w:rsidP="00EE11D2" w:rsidRDefault="006C3639" w14:paraId="7D88ED7C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głośno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E11D2" w:rsidP="00EE11D2" w:rsidRDefault="006C3639" w14:paraId="21D7E597" wp14:textId="7777777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wskazać bohatera </w:t>
            </w:r>
            <w:r w:rsidR="00B46C8D"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>tekście</w:t>
            </w:r>
            <w:r w:rsidRPr="000F7032" w:rsidR="006341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Pr="000F7032" w:rsidR="006C3639" w:rsidP="00EE11D2" w:rsidRDefault="006C3639" w14:paraId="543B3C54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powiedzieć </w:t>
            </w:r>
            <w:r w:rsidR="0066156D">
              <w:rPr>
                <w:rFonts w:ascii="Times New Roman" w:hAnsi="Times New Roman" w:cs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zdania na temat wydarzeń przedstawionych</w:t>
            </w:r>
            <w:r w:rsidRPr="000F7032" w:rsidR="006341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>w tekście</w:t>
            </w:r>
            <w:r w:rsidRPr="000F7032" w:rsidR="006341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Mar/>
          </w:tcPr>
          <w:p w:rsidR="00EE11D2" w:rsidP="00EE11D2" w:rsidRDefault="006C3639" w14:paraId="4E1D51EC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 i cicho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E11D2" w:rsidP="00EE11D2" w:rsidRDefault="006C3639" w14:paraId="6C23F427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bohatera występująceg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o w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tekście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E11D2" w:rsidP="00EE11D2" w:rsidRDefault="006C3639" w14:paraId="494AFC14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kilka cech głównego bohatera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6C3639" w:rsidP="00EE11D2" w:rsidRDefault="006C3639" w14:paraId="05AFC3AC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opowiedzieć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o wydarzeniach przedstawionych 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utworze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Mar/>
          </w:tcPr>
          <w:p w:rsidR="00EE11D2" w:rsidP="00EE11D2" w:rsidRDefault="006C3639" w14:paraId="48209601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głośno, wyraźnie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cicho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E11D2" w:rsidP="00EE11D2" w:rsidRDefault="006C3639" w14:paraId="7E275820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narratora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E11D2" w:rsidP="00EE11D2" w:rsidRDefault="006C3639" w14:paraId="79FBC1F5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elementy świata przedstawionego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E11D2" w:rsidP="00EE11D2" w:rsidRDefault="006C3639" w14:paraId="12E33F1C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przedstawić miejsce i czas wydarzeń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E11D2" w:rsidP="00EE11D2" w:rsidRDefault="006C3639" w14:paraId="48D12C5A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cechy głównego bohatera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6C3639" w:rsidP="00EE11D2" w:rsidRDefault="006C3639" w14:paraId="091808F0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opowiedzieć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</w:t>
            </w:r>
            <w:r w:rsidR="00E04F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Mar/>
          </w:tcPr>
          <w:p w:rsidR="00EE11D2" w:rsidP="00EE11D2" w:rsidRDefault="006C3639" w14:paraId="46886124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głośno, stosując odpowiednie tempo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E11D2" w:rsidP="00EE11D2" w:rsidRDefault="006C3639" w14:paraId="53459826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ciekawie opowiadać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o </w:t>
            </w:r>
            <w:r w:rsidRPr="000F7032" w:rsidR="00645564">
              <w:rPr>
                <w:rFonts w:ascii="Times New Roman" w:hAnsi="Times New Roman"/>
                <w:sz w:val="20"/>
                <w:szCs w:val="20"/>
              </w:rPr>
              <w:t xml:space="preserve">przedstawionych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wydarzeniach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E11D2" w:rsidP="00EE11D2" w:rsidRDefault="006C3639" w14:paraId="3731980D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wyrazić swój sąd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 w:rsidR="00645564">
              <w:rPr>
                <w:rFonts w:ascii="Times New Roman" w:hAnsi="Times New Roman"/>
                <w:sz w:val="20"/>
                <w:szCs w:val="20"/>
              </w:rPr>
              <w:t>o bohaterze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 w:rsidR="00645564">
              <w:rPr>
                <w:rFonts w:ascii="Times New Roman" w:hAnsi="Times New Roman"/>
                <w:sz w:val="20"/>
                <w:szCs w:val="20"/>
              </w:rPr>
              <w:t>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 w:rsidR="00645564">
              <w:rPr>
                <w:rFonts w:ascii="Times New Roman" w:hAnsi="Times New Roman"/>
                <w:sz w:val="20"/>
                <w:szCs w:val="20"/>
              </w:rPr>
              <w:t>jego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zachowaniu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6C3639" w:rsidP="00EE11D2" w:rsidRDefault="006C3639" w14:paraId="0D36244F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wyjaśnić,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na czym polega przygotowanie oprawy dźwiękowej do filmu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7" w:type="dxa"/>
            <w:tcMar/>
          </w:tcPr>
          <w:p w:rsidRPr="000F7032" w:rsidR="006C3639" w:rsidP="00EE11D2" w:rsidRDefault="006C3639" w14:paraId="53A9ADDC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E26F2">
              <w:rPr>
                <w:rFonts w:ascii="Times New Roman" w:hAnsi="Times New Roman"/>
                <w:sz w:val="20"/>
                <w:szCs w:val="20"/>
              </w:rPr>
              <w:t>poda</w:t>
            </w:r>
            <w:r w:rsidR="00E04F90">
              <w:rPr>
                <w:rFonts w:ascii="Times New Roman" w:hAnsi="Times New Roman"/>
                <w:sz w:val="20"/>
                <w:szCs w:val="20"/>
              </w:rPr>
              <w:t>ć</w:t>
            </w:r>
            <w:r w:rsidR="000E26F2">
              <w:rPr>
                <w:rFonts w:ascii="Times New Roman" w:hAnsi="Times New Roman"/>
                <w:sz w:val="20"/>
                <w:szCs w:val="20"/>
              </w:rPr>
              <w:t xml:space="preserve"> własne pomysły zaprezentowania </w:t>
            </w:r>
            <w:r w:rsidRPr="000E26F2">
              <w:rPr>
                <w:rFonts w:ascii="Times New Roman" w:hAnsi="Times New Roman"/>
                <w:sz w:val="20"/>
                <w:szCs w:val="20"/>
              </w:rPr>
              <w:t>określonych dźwięków</w:t>
            </w:r>
            <w:r w:rsidRPr="000E26F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E26F2">
              <w:rPr>
                <w:rFonts w:ascii="Times New Roman" w:hAnsi="Times New Roman"/>
                <w:sz w:val="20"/>
                <w:szCs w:val="20"/>
              </w:rPr>
              <w:t>w szkolnym</w:t>
            </w:r>
            <w:r w:rsidRPr="000E26F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E26F2">
              <w:rPr>
                <w:rFonts w:ascii="Times New Roman" w:hAnsi="Times New Roman"/>
                <w:sz w:val="20"/>
                <w:szCs w:val="20"/>
              </w:rPr>
              <w:t>przedstawieniu</w:t>
            </w:r>
          </w:p>
        </w:tc>
      </w:tr>
      <w:tr xmlns:wp14="http://schemas.microsoft.com/office/word/2010/wordml" w:rsidRPr="000F7032" w:rsidR="006C3639" w:rsidTr="5F077614" w14:paraId="7EF9D107" wp14:textId="77777777">
        <w:trPr>
          <w:trHeight w:val="1068"/>
        </w:trPr>
        <w:tc>
          <w:tcPr>
            <w:tcW w:w="1844" w:type="dxa"/>
            <w:tcMar/>
          </w:tcPr>
          <w:p w:rsidRPr="001B2E91" w:rsidR="006C3639" w:rsidP="00BB7FD1" w:rsidRDefault="006C3639" w14:paraId="10FBCE2A" wp14:textId="7777777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E04F90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572BBA"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>Zdobywamy wiedzę o gatunkach filmowych</w:t>
            </w:r>
          </w:p>
        </w:tc>
        <w:tc>
          <w:tcPr>
            <w:tcW w:w="2268" w:type="dxa"/>
            <w:tcMar/>
          </w:tcPr>
          <w:p w:rsidR="00EE11D2" w:rsidP="00BB7FD1" w:rsidRDefault="006C3639" w14:paraId="0684ED8F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825B2"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gatunki filmowe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E11D2" w:rsidP="00BB7FD1" w:rsidRDefault="006C3639" w14:paraId="03A68959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przykłady filmów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danego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gatunku filmowego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EE11D2" w:rsidR="006C3639" w:rsidP="00BB7FD1" w:rsidRDefault="006C3639" w14:paraId="03BE3A7A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swój ulubiony film</w:t>
            </w:r>
          </w:p>
        </w:tc>
        <w:tc>
          <w:tcPr>
            <w:tcW w:w="2551" w:type="dxa"/>
            <w:tcMar/>
          </w:tcPr>
          <w:p w:rsidRPr="00EE11D2" w:rsidR="006C3639" w:rsidP="00BB7FD1" w:rsidRDefault="006C3639" w14:paraId="46634339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rozróżnić gatunki filmowe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• przedstawić swój ulubiony film lub gatunek filmowy</w:t>
            </w:r>
          </w:p>
        </w:tc>
        <w:tc>
          <w:tcPr>
            <w:tcW w:w="2552" w:type="dxa"/>
            <w:tcMar/>
          </w:tcPr>
          <w:p w:rsidR="00EE11D2" w:rsidP="00BB7FD1" w:rsidRDefault="006C3639" w14:paraId="66FE05DD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przykłady filmów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każdego gatunku filmowego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6C3639" w:rsidP="00BB7FD1" w:rsidRDefault="006C3639" w14:paraId="04167D23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zaprezentować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swój ulubiony gatunek filmowy</w:t>
            </w:r>
          </w:p>
        </w:tc>
        <w:tc>
          <w:tcPr>
            <w:tcW w:w="2551" w:type="dxa"/>
            <w:tcMar/>
          </w:tcPr>
          <w:p w:rsidR="00EE11D2" w:rsidP="00BB7FD1" w:rsidRDefault="006C3639" w14:paraId="55CFA834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charakterystyczne cechy poszczególnych gatunków filmowych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E11D2" w:rsidP="00BB7FD1" w:rsidRDefault="006C3639" w14:paraId="719D6C9D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zaprezentować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swój ulubiony gatunek filmowy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uzasadnić swoje zdanie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E11D2" w:rsidP="00BB7FD1" w:rsidRDefault="006C3639" w14:paraId="73E03687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opowiedzieć o swojej wizycie w kinie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6C3639" w:rsidP="00BB7FD1" w:rsidRDefault="006C3639" w14:paraId="774C60E4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 zasady kulturalnego zachowania się w kinie</w:t>
            </w:r>
          </w:p>
        </w:tc>
        <w:tc>
          <w:tcPr>
            <w:tcW w:w="2557" w:type="dxa"/>
            <w:tcMar/>
          </w:tcPr>
          <w:p w:rsidRPr="00EE11D2" w:rsidR="006C3639" w:rsidP="00BB7FD1" w:rsidRDefault="006C3639" w14:paraId="6242AE84" wp14:textId="77777777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zredagować wypowiedź na temat swojego ulubionego gatunku filmowego </w:t>
            </w:r>
          </w:p>
        </w:tc>
      </w:tr>
      <w:tr xmlns:wp14="http://schemas.microsoft.com/office/word/2010/wordml" w:rsidRPr="000F7032" w:rsidR="00BE0CCF" w:rsidTr="5F077614" w14:paraId="2149F199" wp14:textId="77777777">
        <w:trPr>
          <w:trHeight w:val="283"/>
        </w:trPr>
        <w:tc>
          <w:tcPr>
            <w:tcW w:w="1844" w:type="dxa"/>
            <w:tcMar/>
          </w:tcPr>
          <w:p w:rsidR="00714646" w:rsidP="004C46F4" w:rsidRDefault="004C46F4" w14:paraId="3AA177C3" wp14:textId="77777777">
            <w:pPr>
              <w:snapToGrid w:val="0"/>
              <w:rPr>
                <w:rFonts w:ascii="Times New Roman" w:hAnsi="Times New Roman" w:eastAsia="DejaVu Sans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E04F90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="00F04E5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i </w:t>
            </w:r>
            <w:r w:rsidR="00E04F90">
              <w:rPr>
                <w:rFonts w:ascii="Times New Roman" w:hAnsi="Times New Roman"/>
                <w:b/>
                <w:bCs/>
                <w:sz w:val="20"/>
                <w:szCs w:val="20"/>
              </w:rPr>
              <w:t>68</w:t>
            </w:r>
            <w:r w:rsidR="00F04E5B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F04E5B">
              <w:rPr>
                <w:rFonts w:ascii="Times New Roman" w:hAnsi="Times New Roman" w:eastAsia="DejaVu Sans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 w:rsidR="00F04E5B"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>Liczymy na języku polskim</w:t>
            </w:r>
          </w:p>
        </w:tc>
        <w:tc>
          <w:tcPr>
            <w:tcW w:w="2268" w:type="dxa"/>
            <w:tcMar/>
          </w:tcPr>
          <w:p w:rsidR="00BE0CCF" w:rsidP="00BB7FD1" w:rsidRDefault="006C3639" w14:paraId="34DD1856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liczebniki wśród innych części mowy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6C3639" w:rsidP="00FA372C" w:rsidRDefault="006C3639" w14:paraId="26B5C6FB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A372C"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liczebniki główne i porządkowe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Mar/>
          </w:tcPr>
          <w:p w:rsidR="00BE0CCF" w:rsidP="00BB7FD1" w:rsidRDefault="006C3639" w14:paraId="36EB1BD7" wp14:textId="77777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odróżnić liczebniki główne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A372C">
              <w:rPr>
                <w:rFonts w:ascii="Times New Roman" w:hAnsi="Times New Roman"/>
                <w:sz w:val="20"/>
                <w:szCs w:val="20"/>
              </w:rPr>
              <w:t>od porządkowych</w:t>
            </w:r>
          </w:p>
          <w:p w:rsidRPr="000F7032" w:rsidR="006C3639" w:rsidP="00FA372C" w:rsidRDefault="006C3639" w14:paraId="1AC55C09" wp14:textId="777777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A372C">
              <w:rPr>
                <w:rFonts w:ascii="Times New Roman" w:hAnsi="Times New Roman"/>
                <w:sz w:val="20"/>
                <w:szCs w:val="20"/>
              </w:rPr>
              <w:t>wskazać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liczebniki zbiorowe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Mar/>
          </w:tcPr>
          <w:p w:rsidR="00BE0CCF" w:rsidP="00BB7FD1" w:rsidRDefault="006C3639" w14:paraId="50CDD268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stosować poprawne formy liczebników głównych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porządkowych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6C3639" w:rsidP="00BB7FD1" w:rsidRDefault="006C3639" w14:paraId="3B09E94A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stosować poprawne formy liczebników zbiorowych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Mar/>
          </w:tcPr>
          <w:p w:rsidRPr="000F7032" w:rsidR="006C3639" w:rsidP="00BB7FD1" w:rsidRDefault="006C3639" w14:paraId="54732C55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stosować poprawne formy liczebników wielowyrazowych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7" w:type="dxa"/>
            <w:tcMar/>
          </w:tcPr>
          <w:p w:rsidR="00BE0CCF" w:rsidP="00BB7FD1" w:rsidRDefault="006C3639" w14:paraId="59429BD1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zredagować informację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wycieczce klasowej, używając liczebników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odpowiednich formach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6C3639" w:rsidP="00BB7FD1" w:rsidRDefault="006C3639" w14:paraId="54DEEDF8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samodzielnie korzystać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ze słownika języka polskiego lub poprawnej polszczyzny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xmlns:wp14="http://schemas.microsoft.com/office/word/2010/wordml" w:rsidRPr="000F7032" w:rsidR="006C3639" w:rsidTr="5F077614" w14:paraId="789D249E" wp14:textId="77777777">
        <w:trPr>
          <w:trHeight w:val="1068"/>
        </w:trPr>
        <w:tc>
          <w:tcPr>
            <w:tcW w:w="1844" w:type="dxa"/>
            <w:tcMar/>
          </w:tcPr>
          <w:p w:rsidRPr="001B2E91" w:rsidR="006C3639" w:rsidP="00BB7FD1" w:rsidRDefault="00E04F90" w14:paraId="38D7C32B" wp14:textId="7777777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69</w:t>
            </w:r>
            <w:r w:rsidRPr="001B2E91" w:rsidR="006C363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F04E5B"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>Kropka czy bez kropki?</w:t>
            </w:r>
          </w:p>
        </w:tc>
        <w:tc>
          <w:tcPr>
            <w:tcW w:w="2268" w:type="dxa"/>
            <w:tcMar/>
          </w:tcPr>
          <w:p w:rsidR="00BE0CCF" w:rsidP="00BB7FD1" w:rsidRDefault="006C3639" w14:paraId="4D656E4C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9592A">
              <w:rPr>
                <w:rFonts w:ascii="Times New Roman" w:hAnsi="Times New Roman"/>
                <w:sz w:val="20"/>
                <w:szCs w:val="20"/>
              </w:rPr>
              <w:t>podać</w:t>
            </w:r>
            <w:r w:rsidRPr="000F7032" w:rsidR="005959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zasady stawiania kropki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po cyfrze arabskiej oznaczającej liczebnik porządkowy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6C3639" w:rsidP="00BB7FD1" w:rsidRDefault="006C3639" w14:paraId="0E62B138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9592A">
              <w:rPr>
                <w:rFonts w:ascii="Times New Roman" w:hAnsi="Times New Roman"/>
                <w:sz w:val="20"/>
                <w:szCs w:val="20"/>
              </w:rPr>
              <w:t>podać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zasady stawiania kropki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zapisie dat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Mar/>
          </w:tcPr>
          <w:p w:rsidRPr="000F7032" w:rsidR="006C3639" w:rsidP="00BB7FD1" w:rsidRDefault="006C3639" w14:paraId="180FBDF8" wp14:textId="777777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 zasady stawiania kropki po cyfrze arabskiej oznaczającej liczebnik porządkowy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Mar/>
          </w:tcPr>
          <w:p w:rsidR="00BE0CCF" w:rsidP="00BB7FD1" w:rsidRDefault="006C3639" w14:paraId="045D6AE3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stosować kropkę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zapisie dat cyframi rzymskimi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arabskimi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6C3639" w:rsidP="00BB7FD1" w:rsidRDefault="006C3639" w14:paraId="6B7CB04D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stosować kropkę po liczebnikach porządkowych</w:t>
            </w:r>
          </w:p>
        </w:tc>
        <w:tc>
          <w:tcPr>
            <w:tcW w:w="2551" w:type="dxa"/>
            <w:tcMar/>
          </w:tcPr>
          <w:p w:rsidR="00BE0CCF" w:rsidP="00BB7FD1" w:rsidRDefault="006C3639" w14:paraId="55DD56B9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zawsze poprawnie zastosować kropkę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zapisie dat cyframi rzymskimi i arabskimi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6C3639" w:rsidP="00BB7FD1" w:rsidRDefault="006C3639" w14:paraId="6D398722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zawsze poprawnie zastosować kropkę po liczebnikach porządkowych</w:t>
            </w:r>
          </w:p>
        </w:tc>
        <w:tc>
          <w:tcPr>
            <w:tcW w:w="2557" w:type="dxa"/>
            <w:tcMar/>
          </w:tcPr>
          <w:p w:rsidRPr="000F7032" w:rsidR="006C3639" w:rsidP="00BB7FD1" w:rsidRDefault="006C3639" w14:paraId="55F684D9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bezbłędnie pod względem interpunkcji zapisać tekst zawierający daty i liczebniki porządkowe</w:t>
            </w:r>
          </w:p>
        </w:tc>
      </w:tr>
      <w:tr xmlns:wp14="http://schemas.microsoft.com/office/word/2010/wordml" w:rsidRPr="000F7032" w:rsidR="00BC12AC" w:rsidTr="5F077614" w14:paraId="54BF6D9D" wp14:textId="77777777">
        <w:trPr>
          <w:trHeight w:val="1068"/>
        </w:trPr>
        <w:tc>
          <w:tcPr>
            <w:tcW w:w="1844" w:type="dxa"/>
            <w:tcMar/>
          </w:tcPr>
          <w:p w:rsidRPr="001B2E91" w:rsidR="00BC12AC" w:rsidP="00BB7FD1" w:rsidRDefault="004C46F4" w14:paraId="36D146AA" wp14:textId="7777777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="00E04F90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Pr="001B2E91" w:rsidR="00BC12A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F04E5B"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 xml:space="preserve">Ortograficzne potyczki – pisownia wyrazów z </w:t>
            </w:r>
            <w:r w:rsidR="00F04E5B">
              <w:rPr>
                <w:rFonts w:ascii="Times New Roman" w:hAnsi="Times New Roman" w:eastAsia="Calibri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ó </w:t>
            </w:r>
            <w:r w:rsidR="00F04E5B"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 xml:space="preserve">i </w:t>
            </w:r>
            <w:r w:rsidR="00F04E5B">
              <w:rPr>
                <w:rFonts w:ascii="Times New Roman" w:hAnsi="Times New Roman" w:eastAsia="Calibri"/>
                <w:b/>
                <w:bCs/>
                <w:i/>
                <w:iCs/>
                <w:sz w:val="20"/>
                <w:szCs w:val="20"/>
                <w:lang w:eastAsia="en-US"/>
              </w:rPr>
              <w:t>u</w:t>
            </w:r>
          </w:p>
        </w:tc>
        <w:tc>
          <w:tcPr>
            <w:tcW w:w="2268" w:type="dxa"/>
            <w:tcMar/>
          </w:tcPr>
          <w:p w:rsidR="00BE0CCF" w:rsidP="00BB7FD1" w:rsidRDefault="00BC12AC" w14:paraId="35252DD3" wp14:textId="77777777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 zasady ortograficzne pisowni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Pr="000F7032" w:rsidR="0063419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u</w:t>
            </w:r>
            <w:r w:rsidRPr="000F7032" w:rsidR="0063419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Pr="000F7032" w:rsidR="00BC12AC" w:rsidP="00BB7FD1" w:rsidRDefault="00BC12AC" w14:paraId="2ECC1465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poprawnie zapisać wyrazy zakończone na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2B48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ów,</w:t>
            </w:r>
            <w:r w:rsidRPr="000F7032" w:rsidR="0063419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spellStart"/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ówka</w:t>
            </w:r>
            <w:proofErr w:type="spellEnd"/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, -</w:t>
            </w:r>
            <w:proofErr w:type="spellStart"/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ówna</w:t>
            </w:r>
            <w:proofErr w:type="spellEnd"/>
          </w:p>
        </w:tc>
        <w:tc>
          <w:tcPr>
            <w:tcW w:w="2551" w:type="dxa"/>
            <w:tcMar/>
          </w:tcPr>
          <w:p w:rsidR="00BE0CCF" w:rsidP="00BB7FD1" w:rsidRDefault="00BC12AC" w14:paraId="105B0FF4" wp14:textId="77777777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zastosować zasady ortograficzne pisowni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Pr="000F7032" w:rsidR="0063419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u</w:t>
            </w:r>
            <w:r w:rsidRPr="000F7032" w:rsidR="0063419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Pr="000F7032" w:rsidR="00BC12AC" w:rsidP="00BB7FD1" w:rsidRDefault="00BC12AC" w14:paraId="1FED3E31" wp14:textId="77777777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tworzyć formy pokrewne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i poprawnie zapisywać wyrazy z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wymiennym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Mar/>
          </w:tcPr>
          <w:p w:rsidR="003734DE" w:rsidP="00BB7FD1" w:rsidRDefault="00BC12AC" w14:paraId="3436CCD7" wp14:textId="77777777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poprawnie zapisywać wyrazy zakończone na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1C40" w:rsidR="00176A37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uj</w:t>
            </w:r>
            <w:proofErr w:type="spellEnd"/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</w:p>
          <w:p w:rsidR="003734DE" w:rsidP="00BB7FD1" w:rsidRDefault="00BC12AC" w14:paraId="6DDFE90A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A1C40">
              <w:rPr>
                <w:rFonts w:ascii="Times New Roman" w:hAnsi="Times New Roman"/>
                <w:sz w:val="20"/>
                <w:szCs w:val="20"/>
              </w:rPr>
              <w:t>-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uje</w:t>
            </w:r>
            <w:r w:rsidRPr="001A1C40"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1A1C40" w:rsidR="00176A37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unek</w:t>
            </w:r>
            <w:proofErr w:type="spellEnd"/>
            <w:r w:rsidRPr="001A1C40">
              <w:rPr>
                <w:rFonts w:ascii="Times New Roman" w:hAnsi="Times New Roman"/>
                <w:sz w:val="20"/>
                <w:szCs w:val="20"/>
              </w:rPr>
              <w:t>, -</w:t>
            </w:r>
            <w:proofErr w:type="spellStart"/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us</w:t>
            </w:r>
            <w:proofErr w:type="spellEnd"/>
            <w:r w:rsidRPr="001A1C40">
              <w:rPr>
                <w:rFonts w:ascii="Times New Roman" w:hAnsi="Times New Roman"/>
                <w:sz w:val="20"/>
                <w:szCs w:val="20"/>
              </w:rPr>
              <w:t>,</w:t>
            </w:r>
            <w:r w:rsidRPr="001A1C40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1C40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usz</w:t>
            </w:r>
            <w:proofErr w:type="spellEnd"/>
            <w:r w:rsidRPr="001A1C40">
              <w:rPr>
                <w:rFonts w:ascii="Times New Roman" w:hAnsi="Times New Roman"/>
                <w:sz w:val="20"/>
                <w:szCs w:val="20"/>
              </w:rPr>
              <w:t>, -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uch</w:t>
            </w:r>
            <w:r w:rsidRPr="001A1C40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BE0CCF" w:rsidP="00BB7FD1" w:rsidRDefault="00BC12AC" w14:paraId="0C0F39AE" wp14:textId="77777777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1A1C40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proofErr w:type="spellStart"/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ura</w:t>
            </w:r>
            <w:proofErr w:type="spellEnd"/>
            <w:r w:rsidRPr="001A1C40">
              <w:rPr>
                <w:rFonts w:ascii="Times New Roman" w:hAnsi="Times New Roman"/>
                <w:sz w:val="20"/>
                <w:szCs w:val="20"/>
              </w:rPr>
              <w:t>, -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ulec</w:t>
            </w:r>
            <w:r w:rsidRPr="000F7032" w:rsidR="0063419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Pr="000F7032" w:rsidR="00BC12AC" w:rsidP="00BB7FD1" w:rsidRDefault="00BC12AC" w14:paraId="19815F25" wp14:textId="77777777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korzystać ze słownika ortograficznego</w:t>
            </w:r>
          </w:p>
        </w:tc>
        <w:tc>
          <w:tcPr>
            <w:tcW w:w="2551" w:type="dxa"/>
            <w:tcMar/>
          </w:tcPr>
          <w:p w:rsidR="00BE0CCF" w:rsidP="00BB7FD1" w:rsidRDefault="00BC12AC" w14:paraId="1F34300E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poprawnie zapis</w:t>
            </w:r>
            <w:r w:rsidRPr="000F7032" w:rsidR="00B9195D">
              <w:rPr>
                <w:rFonts w:ascii="Times New Roman" w:hAnsi="Times New Roman"/>
                <w:sz w:val="20"/>
                <w:szCs w:val="20"/>
              </w:rPr>
              <w:t>yw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ać zdrobnienia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BC12AC" w:rsidP="00BB7FD1" w:rsidRDefault="00B9195D" w14:paraId="44B0ECA8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poprawnie zapisywać wyrazy z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E0CCF">
              <w:rPr>
                <w:rFonts w:ascii="Times New Roman" w:hAnsi="Times New Roman"/>
                <w:sz w:val="20"/>
                <w:szCs w:val="20"/>
              </w:rPr>
              <w:t>niewymiennym</w:t>
            </w:r>
          </w:p>
        </w:tc>
        <w:tc>
          <w:tcPr>
            <w:tcW w:w="2557" w:type="dxa"/>
            <w:tcMar/>
          </w:tcPr>
          <w:p w:rsidR="00BE0CCF" w:rsidP="00BB7FD1" w:rsidRDefault="00BC12AC" w14:paraId="15726D18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samodzielnie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sprawnie korzystać ze słownika ortograficznego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BC12AC" w:rsidP="00BB7FD1" w:rsidRDefault="00B9195D" w14:paraId="2E6AC94B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poprawnie zapisać wszystkie wyrazy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z trudnością ortograficzną (pisownia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Pr="000F7032" w:rsidR="0063419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u</w:t>
            </w:r>
            <w:r w:rsidRPr="007761B9" w:rsidR="007761B9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</w:tr>
      <w:tr xmlns:wp14="http://schemas.microsoft.com/office/word/2010/wordml" w:rsidRPr="000F7032" w:rsidR="003734DE" w:rsidTr="5F077614" w14:paraId="5AA782B4" wp14:textId="77777777">
        <w:trPr>
          <w:trHeight w:val="1068"/>
        </w:trPr>
        <w:tc>
          <w:tcPr>
            <w:tcW w:w="1844" w:type="dxa"/>
            <w:tcMar/>
          </w:tcPr>
          <w:p w:rsidR="003734DE" w:rsidP="00BB7FD1" w:rsidRDefault="003734DE" w14:paraId="6D09BD46" wp14:textId="7777777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71 i 72. </w:t>
            </w:r>
            <w:r w:rsidRPr="00086EA9">
              <w:rPr>
                <w:rFonts w:ascii="Times New Roman" w:hAnsi="Times New Roman"/>
                <w:b/>
                <w:bCs/>
                <w:sz w:val="20"/>
                <w:szCs w:val="20"/>
              </w:rPr>
              <w:t>Powtórzenie zawsze w cenie!</w:t>
            </w:r>
          </w:p>
        </w:tc>
        <w:tc>
          <w:tcPr>
            <w:tcW w:w="2268" w:type="dxa"/>
            <w:tcMar/>
          </w:tcPr>
          <w:p w:rsidR="00BD75CC" w:rsidP="00CE4F92" w:rsidRDefault="00BD75CC" w14:paraId="3CB21AC1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 powtarza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 xml:space="preserve"> i selekcj</w:t>
            </w:r>
            <w:r>
              <w:rPr>
                <w:rFonts w:ascii="Times New Roman" w:hAnsi="Times New Roman"/>
                <w:sz w:val="20"/>
                <w:szCs w:val="20"/>
              </w:rPr>
              <w:t>onować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</w:p>
          <w:p w:rsidRPr="009B3C23" w:rsidR="00CE4F92" w:rsidP="00CE4F92" w:rsidRDefault="00CE4F92" w14:paraId="69B709F7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86EA9">
              <w:rPr>
                <w:rFonts w:ascii="Times New Roman" w:hAnsi="Times New Roman"/>
                <w:sz w:val="20"/>
                <w:szCs w:val="20"/>
              </w:rPr>
              <w:t>czytać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tekst publicystyczn</w:t>
            </w:r>
            <w:r w:rsidR="00086EA9">
              <w:rPr>
                <w:rFonts w:ascii="Times New Roman" w:hAnsi="Times New Roman"/>
                <w:sz w:val="20"/>
                <w:szCs w:val="20"/>
              </w:rPr>
              <w:t>y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6EA9">
              <w:rPr>
                <w:rFonts w:ascii="Times New Roman" w:hAnsi="Times New Roman"/>
                <w:sz w:val="20"/>
                <w:szCs w:val="20"/>
              </w:rPr>
              <w:t>ze zrozumieniem</w:t>
            </w:r>
          </w:p>
          <w:p w:rsidR="00BD75CC" w:rsidP="00CE4F92" w:rsidRDefault="00BD75CC" w14:paraId="4C563AA7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E4F92">
              <w:rPr>
                <w:rFonts w:ascii="Times New Roman" w:hAnsi="Times New Roman"/>
                <w:sz w:val="20"/>
                <w:szCs w:val="20"/>
              </w:rPr>
              <w:t>podać cechy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 xml:space="preserve"> powieści</w:t>
            </w:r>
            <w:r w:rsidR="00086EA9">
              <w:rPr>
                <w:rFonts w:ascii="Times New Roman" w:hAnsi="Times New Roman"/>
                <w:sz w:val="20"/>
                <w:szCs w:val="20"/>
              </w:rPr>
              <w:t xml:space="preserve"> na podstawie poznanej lektury</w:t>
            </w:r>
          </w:p>
          <w:p w:rsidR="00CE4F92" w:rsidP="00CE4F92" w:rsidRDefault="00CE4F92" w14:paraId="52E34A37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86EA9">
              <w:rPr>
                <w:rFonts w:ascii="Times New Roman" w:hAnsi="Times New Roman"/>
                <w:sz w:val="20"/>
                <w:szCs w:val="20"/>
              </w:rPr>
              <w:t>rozpozna</w:t>
            </w:r>
            <w:r>
              <w:rPr>
                <w:rFonts w:ascii="Times New Roman" w:hAnsi="Times New Roman"/>
                <w:sz w:val="20"/>
                <w:szCs w:val="20"/>
              </w:rPr>
              <w:t>ć dedykację</w:t>
            </w:r>
          </w:p>
          <w:p w:rsidRPr="009B3C23" w:rsidR="00BD75CC" w:rsidP="00CE4F92" w:rsidRDefault="00BD75CC" w14:paraId="4D1BEEC0" wp14:textId="77777777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E4F92">
              <w:rPr>
                <w:rFonts w:ascii="Times New Roman" w:hAnsi="Times New Roman"/>
                <w:sz w:val="20"/>
                <w:szCs w:val="20"/>
              </w:rPr>
              <w:t>wdrażać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 xml:space="preserve"> zasady pisowni wyrazów z </w:t>
            </w:r>
            <w:r w:rsidRPr="009B3C23">
              <w:rPr>
                <w:rFonts w:ascii="Times New Roman" w:hAnsi="Times New Roman"/>
                <w:i/>
                <w:sz w:val="20"/>
                <w:szCs w:val="20"/>
              </w:rPr>
              <w:t xml:space="preserve">ó 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Pr="009B3C23">
              <w:rPr>
                <w:rFonts w:ascii="Times New Roman" w:hAnsi="Times New Roman"/>
                <w:i/>
                <w:sz w:val="20"/>
                <w:szCs w:val="20"/>
              </w:rPr>
              <w:t>u</w:t>
            </w:r>
          </w:p>
          <w:p w:rsidRPr="009B3C23" w:rsidR="00BD75CC" w:rsidP="00CE4F92" w:rsidRDefault="00BD75CC" w14:paraId="35C6AA7D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E4F92">
              <w:rPr>
                <w:rFonts w:ascii="Times New Roman" w:hAnsi="Times New Roman"/>
                <w:sz w:val="20"/>
                <w:szCs w:val="20"/>
              </w:rPr>
              <w:t>wdrażać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 xml:space="preserve"> zasady interpunkcyjne zapisywania dat i stawiania kropki po liczebnikach porządkowych </w:t>
            </w:r>
          </w:p>
          <w:p w:rsidRPr="009B3C23" w:rsidR="00BD75CC" w:rsidP="00CE4F92" w:rsidRDefault="00BD75CC" w14:paraId="7DCE67E7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 stopni</w:t>
            </w:r>
            <w:r w:rsidR="00CE4F92">
              <w:rPr>
                <w:rFonts w:ascii="Times New Roman" w:hAnsi="Times New Roman"/>
                <w:sz w:val="20"/>
                <w:szCs w:val="20"/>
              </w:rPr>
              <w:t>ować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 xml:space="preserve"> przymiotniki w sposób prosty i opisowy</w:t>
            </w:r>
          </w:p>
          <w:p w:rsidR="00BD75CC" w:rsidP="00CE4F92" w:rsidRDefault="00BD75CC" w14:paraId="381646A8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 odróżnia</w:t>
            </w:r>
            <w:r w:rsidR="00CE4F92">
              <w:rPr>
                <w:rFonts w:ascii="Times New Roman" w:hAnsi="Times New Roman"/>
                <w:sz w:val="20"/>
                <w:szCs w:val="20"/>
              </w:rPr>
              <w:t>ć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 xml:space="preserve"> liczebniki główne od porządkowych i zbiorowych</w:t>
            </w:r>
          </w:p>
          <w:p w:rsidRPr="009B3C23" w:rsidR="00CE4F92" w:rsidP="00CE4F92" w:rsidRDefault="00CE4F92" w14:paraId="79609923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wymienić zawody związane z filmem</w:t>
            </w:r>
          </w:p>
          <w:p w:rsidRPr="009B3C23" w:rsidR="00CE4F92" w:rsidP="00CE4F92" w:rsidRDefault="00CE4F92" w14:paraId="52E56223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Pr="009B3C23" w:rsidR="00BD75CC" w:rsidP="00CE4F92" w:rsidRDefault="00BD75CC" w14:paraId="07547A01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Pr="000F7032" w:rsidR="003734DE" w:rsidP="00BB7FD1" w:rsidRDefault="003734DE" w14:paraId="5043CB0F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Mar/>
          </w:tcPr>
          <w:p w:rsidR="00086EA9" w:rsidP="00086EA9" w:rsidRDefault="00086EA9" w14:paraId="0BFCB561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porządkować wiedzę na temat poznanej lektury</w:t>
            </w:r>
          </w:p>
          <w:p w:rsidR="00086EA9" w:rsidP="00086EA9" w:rsidRDefault="00086EA9" w14:paraId="345A3DBA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wymienić gatunki filmowe</w:t>
            </w:r>
          </w:p>
          <w:p w:rsidR="00086EA9" w:rsidP="00086EA9" w:rsidRDefault="00086EA9" w14:paraId="07459315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Pr="000F7032" w:rsidR="003734DE" w:rsidP="00CE4F92" w:rsidRDefault="003734DE" w14:paraId="6537F28F" wp14:textId="7777777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Mar/>
          </w:tcPr>
          <w:p w:rsidR="00086EA9" w:rsidP="00CE4F92" w:rsidRDefault="00086EA9" w14:paraId="28B03028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wymienić cechy tekstu publicystycznego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E4F92" w:rsidP="00CE4F92" w:rsidRDefault="00CE4F92" w14:paraId="31C98BDB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 stos</w:t>
            </w:r>
            <w:r>
              <w:rPr>
                <w:rFonts w:ascii="Times New Roman" w:hAnsi="Times New Roman"/>
                <w:sz w:val="20"/>
                <w:szCs w:val="20"/>
              </w:rPr>
              <w:t>ować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 xml:space="preserve"> poprawne formy liczebników głównych, zbiorowych i porządkowych</w:t>
            </w:r>
          </w:p>
          <w:p w:rsidR="00CE4F92" w:rsidP="00CE4F92" w:rsidRDefault="00CE4F92" w14:paraId="3D47F466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 stopni</w:t>
            </w:r>
            <w:r>
              <w:rPr>
                <w:rFonts w:ascii="Times New Roman" w:hAnsi="Times New Roman"/>
                <w:sz w:val="20"/>
                <w:szCs w:val="20"/>
              </w:rPr>
              <w:t>ować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 xml:space="preserve"> przymiotniki w sposób prosty i opisowy, regularny i nieregularny</w:t>
            </w:r>
          </w:p>
          <w:p w:rsidRPr="009B3C23" w:rsidR="00CE4F92" w:rsidP="00CE4F92" w:rsidRDefault="00CE4F92" w14:paraId="26258A9E" wp14:textId="77777777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 stos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ować 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 xml:space="preserve">zasady pisowni wyrazów z </w:t>
            </w:r>
            <w:r w:rsidRPr="009B3C23">
              <w:rPr>
                <w:rFonts w:ascii="Times New Roman" w:hAnsi="Times New Roman"/>
                <w:i/>
                <w:sz w:val="20"/>
                <w:szCs w:val="20"/>
              </w:rPr>
              <w:t xml:space="preserve">ó 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Pr="009B3C23">
              <w:rPr>
                <w:rFonts w:ascii="Times New Roman" w:hAnsi="Times New Roman"/>
                <w:i/>
                <w:sz w:val="20"/>
                <w:szCs w:val="20"/>
              </w:rPr>
              <w:t>u</w:t>
            </w:r>
          </w:p>
          <w:p w:rsidR="00086EA9" w:rsidP="00CE4F92" w:rsidRDefault="00CE4F92" w14:paraId="0D5F9327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 stos</w:t>
            </w:r>
            <w:r>
              <w:rPr>
                <w:rFonts w:ascii="Times New Roman" w:hAnsi="Times New Roman"/>
                <w:sz w:val="20"/>
                <w:szCs w:val="20"/>
              </w:rPr>
              <w:t>ować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 xml:space="preserve"> zasady interpunkcyjne zapisywania dat i stawiania kropki po liczebnikach porządkowych</w:t>
            </w:r>
          </w:p>
          <w:p w:rsidR="00086EA9" w:rsidP="00086EA9" w:rsidRDefault="00086EA9" w14:paraId="0AF62118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wyjaśnić funkcję dedykacji</w:t>
            </w:r>
          </w:p>
          <w:p w:rsidR="00086EA9" w:rsidP="00086EA9" w:rsidRDefault="00086EA9" w14:paraId="5B2EFA5C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wykazać się znajomością filmowych środków wyrazu</w:t>
            </w:r>
          </w:p>
          <w:p w:rsidR="00086EA9" w:rsidP="00086EA9" w:rsidRDefault="00086EA9" w14:paraId="6DFB9E20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Pr="009B3C23" w:rsidR="00CE4F92" w:rsidP="00CE4F92" w:rsidRDefault="00CE4F92" w14:paraId="100C5B58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9B3C23" w:rsidR="00CE4F92" w:rsidP="00CE4F92" w:rsidRDefault="00CE4F92" w14:paraId="70DF9E56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Pr="009B3C23" w:rsidR="00CE4F92" w:rsidP="00CE4F92" w:rsidRDefault="00CE4F92" w14:paraId="12F40E89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9B3C23" w:rsidR="00CE4F92" w:rsidP="00CE4F92" w:rsidRDefault="00CE4F92" w14:paraId="44E871BC" wp14:textId="7777777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Pr="000F7032" w:rsidR="003734DE" w:rsidP="00BB7FD1" w:rsidRDefault="003734DE" w14:paraId="144A5D23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Mar/>
          </w:tcPr>
          <w:p w:rsidR="00086EA9" w:rsidP="00086EA9" w:rsidRDefault="00086EA9" w14:paraId="4603D427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 odróżni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 xml:space="preserve"> tekst publicystyczny od innego rodzaju tekstów</w:t>
            </w:r>
          </w:p>
          <w:p w:rsidR="00086EA9" w:rsidP="00086EA9" w:rsidRDefault="00086EA9" w14:paraId="2754EFE6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podać przykłady gatunków filmowych</w:t>
            </w:r>
          </w:p>
          <w:p w:rsidRPr="000F7032" w:rsidR="003734DE" w:rsidP="00BB7FD1" w:rsidRDefault="003734DE" w14:paraId="738610EB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7" w:type="dxa"/>
            <w:tcMar/>
          </w:tcPr>
          <w:p w:rsidR="003734DE" w:rsidP="00BB7FD1" w:rsidRDefault="00086EA9" w14:paraId="72CA2200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zredagować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 xml:space="preserve"> wypowiedź na temat swojego ulubionego gatunku filmowego</w:t>
            </w:r>
          </w:p>
          <w:p w:rsidRPr="009B3C23" w:rsidR="00086EA9" w:rsidP="00086EA9" w:rsidRDefault="00086EA9" w14:paraId="0CEFFC7C" wp14:textId="7777777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 samodzielnie korzysta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 xml:space="preserve"> ze słownika języka polskiego lub poprawnej polszczyzny </w:t>
            </w:r>
          </w:p>
          <w:p w:rsidRPr="000F7032" w:rsidR="00086EA9" w:rsidP="00BB7FD1" w:rsidRDefault="00086EA9" w14:paraId="637805D2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5F077614" w:rsidTr="5F077614" w14:paraId="54E99873">
        <w:trPr>
          <w:trHeight w:val="1068"/>
        </w:trPr>
        <w:tc>
          <w:tcPr>
            <w:tcW w:w="1844" w:type="dxa"/>
            <w:tcMar/>
          </w:tcPr>
          <w:p w:rsidR="191351D1" w:rsidP="5F077614" w:rsidRDefault="191351D1" w14:paraId="5E81BE4B" w14:textId="5D05EE61">
            <w:pPr>
              <w:spacing w:after="0" w:line="276" w:lineRule="auto"/>
              <w:contextualSpacing/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pl-PL"/>
              </w:rPr>
            </w:pPr>
            <w:r w:rsidRPr="5F077614" w:rsidR="191351D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II semestr – ocena końcowa</w:t>
            </w:r>
          </w:p>
          <w:p w:rsidR="5F077614" w:rsidP="5F077614" w:rsidRDefault="5F077614" w14:paraId="6131BA61" w14:textId="7B6B4A98">
            <w:pPr>
              <w:pStyle w:val="Normalny"/>
              <w:rPr>
                <w:rFonts w:ascii="Times New Roman" w:hAnsi="Times New Roman"/>
                <w:b w:val="1"/>
                <w:bCs w:val="1"/>
                <w:sz w:val="20"/>
                <w:szCs w:val="20"/>
              </w:rPr>
            </w:pPr>
          </w:p>
        </w:tc>
        <w:tc>
          <w:tcPr>
            <w:tcW w:w="2268" w:type="dxa"/>
            <w:tcMar/>
          </w:tcPr>
          <w:p w:rsidR="5F077614" w:rsidP="5F077614" w:rsidRDefault="5F077614" w14:paraId="4E91E6A5" w14:textId="4DDA3E60">
            <w:pPr>
              <w:pStyle w:val="Normalny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Mar/>
          </w:tcPr>
          <w:p w:rsidR="5F077614" w:rsidP="5F077614" w:rsidRDefault="5F077614" w14:paraId="67597BA5" w14:textId="14E79018">
            <w:pPr>
              <w:pStyle w:val="Normalny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Mar/>
          </w:tcPr>
          <w:p w:rsidR="5F077614" w:rsidP="5F077614" w:rsidRDefault="5F077614" w14:paraId="6763C551" w14:textId="7AA7AC8D">
            <w:pPr>
              <w:pStyle w:val="Normalny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Mar/>
          </w:tcPr>
          <w:p w:rsidR="5F077614" w:rsidP="5F077614" w:rsidRDefault="5F077614" w14:paraId="6A3F8AFA" w14:textId="21CAD04D">
            <w:pPr>
              <w:pStyle w:val="Normalny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7" w:type="dxa"/>
            <w:tcMar/>
          </w:tcPr>
          <w:p w:rsidR="5F077614" w:rsidP="5F077614" w:rsidRDefault="5F077614" w14:paraId="08DA4202" w14:textId="499367D1">
            <w:pPr>
              <w:pStyle w:val="Normalny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xmlns:wp14="http://schemas.microsoft.com/office/word/2010/wordml" w:rsidRPr="000F7032" w:rsidR="00BC12AC" w:rsidTr="5F077614" w14:paraId="25F6860E" wp14:textId="77777777">
        <w:trPr>
          <w:trHeight w:val="1068"/>
        </w:trPr>
        <w:tc>
          <w:tcPr>
            <w:tcW w:w="1844" w:type="dxa"/>
            <w:tcMar/>
          </w:tcPr>
          <w:p w:rsidRPr="001B2E91" w:rsidR="00BC12AC" w:rsidP="00BB7FD1" w:rsidRDefault="004C46F4" w14:paraId="70ECA621" wp14:textId="7777777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="003734DE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1B2E91" w:rsidR="00BC12A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Pr="00AF371B"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>Historia malowana pędzlem</w:t>
            </w:r>
          </w:p>
        </w:tc>
        <w:tc>
          <w:tcPr>
            <w:tcW w:w="2268" w:type="dxa"/>
            <w:tcMar/>
          </w:tcPr>
          <w:p w:rsidR="00BE0CCF" w:rsidP="00BB7FD1" w:rsidRDefault="00BC12AC" w14:paraId="3FE1A690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 kolory występujące na obrazie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E0CCF" w:rsidP="00BB7FD1" w:rsidRDefault="00BC12AC" w14:paraId="1B334596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FA372C" w:rsidR="007761B9">
              <w:rPr>
                <w:rFonts w:ascii="Times New Roman" w:hAnsi="Times New Roman"/>
                <w:sz w:val="20"/>
                <w:szCs w:val="20"/>
              </w:rPr>
              <w:t>nazwać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postać przedstawioną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na obrazie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BC12AC" w:rsidP="00154BF6" w:rsidRDefault="00BC12AC" w14:paraId="1F1298AA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54BF6">
              <w:rPr>
                <w:rFonts w:ascii="Times New Roman" w:hAnsi="Times New Roman"/>
                <w:sz w:val="20"/>
                <w:szCs w:val="20"/>
              </w:rPr>
              <w:t>z</w:t>
            </w:r>
            <w:r w:rsidR="003734DE">
              <w:rPr>
                <w:rFonts w:ascii="Times New Roman" w:hAnsi="Times New Roman"/>
                <w:sz w:val="20"/>
                <w:szCs w:val="20"/>
              </w:rPr>
              <w:t>identyfikować obraz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734DE">
              <w:rPr>
                <w:rFonts w:ascii="Times New Roman" w:hAnsi="Times New Roman"/>
                <w:sz w:val="20"/>
                <w:szCs w:val="20"/>
              </w:rPr>
              <w:t xml:space="preserve">jako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portret </w:t>
            </w:r>
          </w:p>
        </w:tc>
        <w:tc>
          <w:tcPr>
            <w:tcW w:w="2551" w:type="dxa"/>
            <w:tcMar/>
          </w:tcPr>
          <w:p w:rsidRPr="000F7032" w:rsidR="00BC12AC" w:rsidP="00BB7FD1" w:rsidRDefault="00BC12AC" w14:paraId="441DFCCB" wp14:textId="777777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 elementy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przedstawione na obrazie</w:t>
            </w:r>
          </w:p>
          <w:p w:rsidR="00BE0CCF" w:rsidP="00BB7FD1" w:rsidRDefault="00BC12AC" w14:paraId="7C66B6A0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czas i miejsce sytuacji przedstawionej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na obrazie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BE0CCF" w:rsidR="00BC12AC" w:rsidP="00BB7FD1" w:rsidRDefault="00BC12AC" w14:paraId="394C5BAD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odróżnić portret od pejzażu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martwej natury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Mar/>
          </w:tcPr>
          <w:p w:rsidR="00BE0CCF" w:rsidP="00BB7FD1" w:rsidRDefault="00BC12AC" w14:paraId="02444740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</w:t>
            </w:r>
            <w:r w:rsidRPr="000F7032" w:rsidR="00176A37">
              <w:rPr>
                <w:rFonts w:ascii="Times New Roman" w:hAnsi="Times New Roman"/>
                <w:sz w:val="20"/>
                <w:szCs w:val="20"/>
              </w:rPr>
              <w:t xml:space="preserve">kolory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dominujące na obrazie </w:t>
            </w:r>
          </w:p>
          <w:p w:rsidR="00BE0CCF" w:rsidP="00BB7FD1" w:rsidRDefault="00BC12AC" w14:paraId="4093793B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źródło światła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BC12AC" w:rsidP="00BB7FD1" w:rsidRDefault="00BC12AC" w14:paraId="52DF65A2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opisać elementy stroju postaci przedstawionej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na obrazie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Mar/>
          </w:tcPr>
          <w:p w:rsidR="00BE0CCF" w:rsidP="00BB7FD1" w:rsidRDefault="00BC12AC" w14:paraId="7D8B33FB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zaprezentować bohatera przedstawionego na obrazie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E0CCF" w:rsidP="00BB7FD1" w:rsidRDefault="00BC12AC" w14:paraId="68720FEC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opisać gesty i mimikę postaci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E0CCF" w:rsidP="00BB7FD1" w:rsidRDefault="00BC12AC" w14:paraId="23C15F71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</w:t>
            </w:r>
            <w:r w:rsidR="00176A37">
              <w:rPr>
                <w:rFonts w:ascii="Times New Roman" w:hAnsi="Times New Roman"/>
                <w:sz w:val="20"/>
                <w:szCs w:val="20"/>
              </w:rPr>
              <w:t>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emocje wyrażone przez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bohatera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BC12AC" w:rsidP="00BB7FD1" w:rsidRDefault="00BC12AC" w14:paraId="161A18E4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nastrój,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jaki wywołuje obraz</w:t>
            </w:r>
          </w:p>
        </w:tc>
        <w:tc>
          <w:tcPr>
            <w:tcW w:w="2557" w:type="dxa"/>
            <w:tcMar/>
          </w:tcPr>
          <w:p w:rsidR="00BE0CCF" w:rsidP="00BB7FD1" w:rsidRDefault="00BC12AC" w14:paraId="40FCA92F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zaprezentować inne dzieła malarskie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tematyce historycznej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E0CCF" w:rsidP="00BB7FD1" w:rsidRDefault="00BC12AC" w14:paraId="44176250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wypowiedzieć własne zdanie na temat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postaci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przedstawionej na obrazie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BE0CCF" w:rsidP="00BB7FD1" w:rsidRDefault="00BC12AC" w14:paraId="26F13D9D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omówić elementy sztuki plastycznej: plan, barwy, kompozycj</w:t>
            </w:r>
            <w:r w:rsidR="00176A37">
              <w:rPr>
                <w:rFonts w:ascii="Times New Roman" w:hAnsi="Times New Roman"/>
                <w:sz w:val="20"/>
                <w:szCs w:val="20"/>
              </w:rPr>
              <w:t>ę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, światło, ruch</w:t>
            </w:r>
          </w:p>
        </w:tc>
      </w:tr>
      <w:tr xmlns:wp14="http://schemas.microsoft.com/office/word/2010/wordml" w:rsidRPr="000F7032" w:rsidR="00BC12AC" w:rsidTr="5F077614" w14:paraId="0C04F9F3" wp14:textId="77777777">
        <w:trPr>
          <w:trHeight w:val="4098"/>
        </w:trPr>
        <w:tc>
          <w:tcPr>
            <w:tcW w:w="1844" w:type="dxa"/>
            <w:tcMar/>
          </w:tcPr>
          <w:p w:rsidRPr="007517F0" w:rsidR="007517F0" w:rsidP="007517F0" w:rsidRDefault="007517F0" w14:paraId="584CDF6B" wp14:textId="7777777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17F0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="003734DE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7517F0">
              <w:rPr>
                <w:rFonts w:ascii="Times New Roman" w:hAnsi="Times New Roman"/>
                <w:b/>
                <w:bCs/>
                <w:sz w:val="20"/>
                <w:szCs w:val="20"/>
              </w:rPr>
              <w:t>. i 7</w:t>
            </w:r>
            <w:r w:rsidR="003734DE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7517F0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Pr="001B2E91" w:rsidR="00BC12AC" w:rsidP="007517F0" w:rsidRDefault="007517F0" w14:paraId="2EBBAE29" wp14:textId="7777777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17F0">
              <w:rPr>
                <w:rFonts w:ascii="Times New Roman" w:hAnsi="Times New Roman"/>
                <w:b/>
                <w:bCs/>
                <w:sz w:val="20"/>
                <w:szCs w:val="20"/>
              </w:rPr>
              <w:t>Poznajemy Wandę, co nie chciała Niemca</w:t>
            </w:r>
          </w:p>
        </w:tc>
        <w:tc>
          <w:tcPr>
            <w:tcW w:w="2268" w:type="dxa"/>
            <w:tcMar/>
          </w:tcPr>
          <w:p w:rsidR="00BE0CCF" w:rsidP="00BB7FD1" w:rsidRDefault="00BC12AC" w14:paraId="453ADB85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głośno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E0CCF" w:rsidP="00BB7FD1" w:rsidRDefault="00BC12AC" w14:paraId="7E995989" wp14:textId="7777777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 utworu</w:t>
            </w:r>
            <w:r w:rsidRPr="000F7032" w:rsidR="006341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E0CCF" w:rsidP="00BB7FD1" w:rsidRDefault="00BC12AC" w14:paraId="28726FCA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E0CCF" w:rsidP="00BB7FD1" w:rsidRDefault="00BC12AC" w14:paraId="58B3C94A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54BF6"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="003734DE">
              <w:rPr>
                <w:rFonts w:ascii="Times New Roman" w:hAnsi="Times New Roman"/>
                <w:sz w:val="20"/>
                <w:szCs w:val="20"/>
              </w:rPr>
              <w:t xml:space="preserve"> pojęcie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734DE">
              <w:rPr>
                <w:rFonts w:ascii="Times New Roman" w:hAnsi="Times New Roman"/>
                <w:i/>
                <w:sz w:val="20"/>
                <w:szCs w:val="20"/>
              </w:rPr>
              <w:t>legend</w:t>
            </w:r>
            <w:r w:rsidRPr="003734DE" w:rsidR="003734DE">
              <w:rPr>
                <w:rFonts w:ascii="Times New Roman" w:hAnsi="Times New Roman"/>
                <w:i/>
                <w:sz w:val="20"/>
                <w:szCs w:val="20"/>
              </w:rPr>
              <w:t>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BC12AC" w:rsidP="00154BF6" w:rsidRDefault="003D3C8A" w14:paraId="5951A386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54BF6"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wyrazy wieloznaczne</w:t>
            </w:r>
          </w:p>
        </w:tc>
        <w:tc>
          <w:tcPr>
            <w:tcW w:w="2551" w:type="dxa"/>
            <w:tcMar/>
          </w:tcPr>
          <w:p w:rsidR="00BE0CCF" w:rsidP="00BB7FD1" w:rsidRDefault="00BC12AC" w14:paraId="0511B468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 i cicho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E0CCF" w:rsidP="00BB7FD1" w:rsidRDefault="00BC12AC" w14:paraId="28854E7C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E0CCF" w:rsidP="00BB7FD1" w:rsidRDefault="00BC12AC" w14:paraId="4009DC23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przedstawić miejsce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E0CCF" w:rsidP="00BB7FD1" w:rsidRDefault="00BC12AC" w14:paraId="5627B779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sformułować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E0CCF" w:rsidP="00BB7FD1" w:rsidRDefault="00BC12AC" w14:paraId="2BF57C8E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wymienić charakterystyczne cechy legendy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BC12AC" w:rsidP="00BB7FD1" w:rsidRDefault="003D3C8A" w14:paraId="069CBFF7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 w:rsidR="00900F97">
              <w:rPr>
                <w:rFonts w:ascii="Times New Roman" w:hAnsi="Times New Roman"/>
                <w:sz w:val="20"/>
                <w:szCs w:val="20"/>
              </w:rPr>
              <w:t>wskazać wyrazy wieloznaczne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Mar/>
          </w:tcPr>
          <w:p w:rsidR="00BE0CCF" w:rsidP="00BB7FD1" w:rsidRDefault="00BC12AC" w14:paraId="55D38EF3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głośno, wyraźnie i cicho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E0CCF" w:rsidP="00BB7FD1" w:rsidRDefault="00BC12AC" w14:paraId="7EBD4612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opowiedzieć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E0CCF" w:rsidP="00BB7FD1" w:rsidRDefault="003D3C8A" w14:paraId="115C3132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cechy głównej bohaterki</w:t>
            </w:r>
            <w:r w:rsidRPr="000F7032" w:rsidR="00BC12AC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E0CCF" w:rsidP="00BB7FD1" w:rsidRDefault="00BC12AC" w14:paraId="760D659B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w tekście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2 charakterystyczne cechy legendy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154BF6" w:rsidR="00154BF6" w:rsidP="00154BF6" w:rsidRDefault="00154BF6" w14:paraId="73DE24C6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4BF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ułożyć</w:t>
            </w:r>
            <w:r w:rsidRPr="00154BF6">
              <w:rPr>
                <w:rFonts w:ascii="Times New Roman" w:hAnsi="Times New Roman"/>
                <w:sz w:val="20"/>
                <w:szCs w:val="20"/>
              </w:rPr>
              <w:t xml:space="preserve"> pytania i odpowiedzi do tekstu</w:t>
            </w:r>
          </w:p>
          <w:p w:rsidRPr="000F7032" w:rsidR="00154BF6" w:rsidP="00154BF6" w:rsidRDefault="00154BF6" w14:paraId="13C8DEF7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objaśnić</w:t>
            </w:r>
            <w:r w:rsidRPr="00154BF6">
              <w:rPr>
                <w:rFonts w:ascii="Times New Roman" w:hAnsi="Times New Roman"/>
                <w:sz w:val="20"/>
                <w:szCs w:val="20"/>
              </w:rPr>
              <w:t xml:space="preserve"> sens wyrazów wieloznacznych</w:t>
            </w:r>
          </w:p>
        </w:tc>
        <w:tc>
          <w:tcPr>
            <w:tcW w:w="2551" w:type="dxa"/>
            <w:tcMar/>
          </w:tcPr>
          <w:p w:rsidR="00BE0CCF" w:rsidP="00BB7FD1" w:rsidRDefault="003D3C8A" w14:paraId="26F7E993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 i cicho, stosując odpowiednie tempo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E0CCF" w:rsidP="00BB7FD1" w:rsidRDefault="003D3C8A" w14:paraId="157179F9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rozpoznać</w:t>
            </w:r>
            <w:r w:rsidRPr="000F7032" w:rsidR="00BC12AC">
              <w:rPr>
                <w:rFonts w:ascii="Times New Roman" w:hAnsi="Times New Roman"/>
                <w:sz w:val="20"/>
                <w:szCs w:val="20"/>
              </w:rPr>
              <w:t xml:space="preserve"> czyta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ny utwór jako legendę i wskazać</w:t>
            </w:r>
            <w:r w:rsidRPr="000F7032" w:rsidR="00BC12AC">
              <w:rPr>
                <w:rFonts w:ascii="Times New Roman" w:hAnsi="Times New Roman"/>
                <w:sz w:val="20"/>
                <w:szCs w:val="20"/>
              </w:rPr>
              <w:t xml:space="preserve"> charakterystyczne cechy legendy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P="00BB7FD1" w:rsidRDefault="00BC12AC" w14:paraId="38B7F2DD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0F7032" w:rsidR="003D3C8A">
              <w:rPr>
                <w:rFonts w:ascii="Times New Roman" w:hAnsi="Times New Roman"/>
                <w:sz w:val="20"/>
                <w:szCs w:val="20"/>
              </w:rPr>
              <w:t>ciekawie opowiadać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wydarzeniach przedstawionych w utworze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E0CCF" w:rsidP="00BB7FD1" w:rsidRDefault="003D3C8A" w14:paraId="02134D2D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cechy bohaterki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utworu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wyjaśnić, dlaczego księżniczka nie przyjęła oświadczyn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F7032">
              <w:rPr>
                <w:rFonts w:ascii="Times New Roman" w:hAnsi="Times New Roman"/>
                <w:sz w:val="20"/>
                <w:szCs w:val="20"/>
              </w:rPr>
              <w:t>Rytgiera</w:t>
            </w:r>
            <w:proofErr w:type="spellEnd"/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P="00BB7FD1" w:rsidRDefault="00BC12AC" w14:paraId="3AE1A7F3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0F7032" w:rsidR="003D3C8A">
              <w:rPr>
                <w:rFonts w:ascii="Times New Roman" w:hAnsi="Times New Roman"/>
                <w:sz w:val="20"/>
                <w:szCs w:val="20"/>
              </w:rPr>
              <w:t>wyrazić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swój sąd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BC12AC" w:rsidP="00BB7FD1" w:rsidRDefault="003D3C8A" w14:paraId="666F35E8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0F7032" w:rsidR="00900F97">
              <w:rPr>
                <w:rFonts w:ascii="Times New Roman" w:hAnsi="Times New Roman"/>
                <w:sz w:val="20"/>
                <w:szCs w:val="20"/>
              </w:rPr>
              <w:t>wskazać własne przykłady wyrazów wieloznacznych</w:t>
            </w:r>
          </w:p>
        </w:tc>
        <w:tc>
          <w:tcPr>
            <w:tcW w:w="2557" w:type="dxa"/>
            <w:tcMar/>
          </w:tcPr>
          <w:p w:rsidR="00BE0CCF" w:rsidP="00BB7FD1" w:rsidRDefault="003D3C8A" w14:paraId="0FE901A7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zebrać</w:t>
            </w:r>
            <w:r w:rsidRPr="000F7032" w:rsidR="00BC12AC">
              <w:rPr>
                <w:rFonts w:ascii="Times New Roman" w:hAnsi="Times New Roman"/>
                <w:sz w:val="20"/>
                <w:szCs w:val="20"/>
              </w:rPr>
              <w:t xml:space="preserve"> argumenty potwierdzające słuszność decyzji podjętej przez Wandę lub argumenty </w:t>
            </w:r>
            <w:r w:rsidR="009E037D">
              <w:rPr>
                <w:rFonts w:ascii="Times New Roman" w:hAnsi="Times New Roman"/>
                <w:sz w:val="20"/>
                <w:szCs w:val="20"/>
              </w:rPr>
              <w:t>przemawiające za tym</w:t>
            </w:r>
            <w:r w:rsidRPr="000F7032" w:rsidR="00BC12AC">
              <w:rPr>
                <w:rFonts w:ascii="Times New Roman" w:hAnsi="Times New Roman"/>
                <w:sz w:val="20"/>
                <w:szCs w:val="20"/>
              </w:rPr>
              <w:t>, że bohaterka mogła podjąć inną decyzję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BC12AC" w:rsidP="00BB7FD1" w:rsidRDefault="00BC12AC" w14:paraId="234CACF2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samodzielnie korzyst</w:t>
            </w:r>
            <w:r w:rsidRPr="000F7032" w:rsidR="003D3C8A">
              <w:rPr>
                <w:rFonts w:ascii="Times New Roman" w:hAnsi="Times New Roman"/>
                <w:sz w:val="20"/>
                <w:szCs w:val="20"/>
              </w:rPr>
              <w:t>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ze słownika języka polskiego</w:t>
            </w:r>
          </w:p>
        </w:tc>
      </w:tr>
      <w:tr xmlns:wp14="http://schemas.microsoft.com/office/word/2010/wordml" w:rsidRPr="000F7032" w:rsidR="00900F97" w:rsidTr="5F077614" w14:paraId="20E0F9A5" wp14:textId="77777777">
        <w:trPr>
          <w:trHeight w:val="283"/>
        </w:trPr>
        <w:tc>
          <w:tcPr>
            <w:tcW w:w="1844" w:type="dxa"/>
            <w:tcMar/>
          </w:tcPr>
          <w:p w:rsidR="00714646" w:rsidP="007517F0" w:rsidRDefault="007517F0" w14:paraId="38D2F3F6" wp14:textId="77777777">
            <w:pPr>
              <w:snapToGrid w:val="0"/>
              <w:spacing w:after="0"/>
              <w:rPr>
                <w:rFonts w:ascii="Times New Roman" w:hAnsi="Times New Roman" w:eastAsia="DejaVu Sans" w:cs="Times New Roman"/>
                <w:b/>
                <w:bCs/>
                <w:kern w:val="0"/>
                <w:sz w:val="20"/>
                <w:szCs w:val="20"/>
              </w:rPr>
            </w:pPr>
            <w:r w:rsidRPr="007517F0">
              <w:rPr>
                <w:rFonts w:ascii="Times New Roman" w:hAnsi="Times New Roman" w:eastAsia="DejaVu Sans" w:cs="Times New Roman"/>
                <w:b/>
                <w:bCs/>
                <w:kern w:val="0"/>
                <w:sz w:val="20"/>
                <w:szCs w:val="20"/>
              </w:rPr>
              <w:t>7</w:t>
            </w:r>
            <w:r w:rsidR="003734DE">
              <w:rPr>
                <w:rFonts w:ascii="Times New Roman" w:hAnsi="Times New Roman" w:eastAsia="DejaVu Sans" w:cs="Times New Roman"/>
                <w:b/>
                <w:bCs/>
                <w:kern w:val="0"/>
                <w:sz w:val="20"/>
                <w:szCs w:val="20"/>
              </w:rPr>
              <w:t>6</w:t>
            </w:r>
            <w:r w:rsidRPr="007517F0">
              <w:rPr>
                <w:rFonts w:ascii="Times New Roman" w:hAnsi="Times New Roman" w:eastAsia="DejaVu Sans" w:cs="Times New Roman"/>
                <w:b/>
                <w:bCs/>
                <w:kern w:val="0"/>
                <w:sz w:val="20"/>
                <w:szCs w:val="20"/>
              </w:rPr>
              <w:t>.</w:t>
            </w:r>
            <w:r>
              <w:rPr>
                <w:rFonts w:ascii="Times New Roman" w:hAnsi="Times New Roman" w:eastAsia="DejaVu Sans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7517F0">
              <w:rPr>
                <w:rFonts w:ascii="Times New Roman" w:hAnsi="Times New Roman" w:eastAsia="DejaVu Sans" w:cs="Times New Roman"/>
                <w:b/>
                <w:bCs/>
                <w:kern w:val="0"/>
                <w:sz w:val="20"/>
                <w:szCs w:val="20"/>
              </w:rPr>
              <w:t>Spotkanie z królewną Wandą, która ma sekrety</w:t>
            </w:r>
          </w:p>
        </w:tc>
        <w:tc>
          <w:tcPr>
            <w:tcW w:w="2268" w:type="dxa"/>
            <w:tcMar/>
          </w:tcPr>
          <w:p w:rsidR="00BE0CCF" w:rsidP="00BB7FD1" w:rsidRDefault="00900F97" w14:paraId="39AFA194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głośno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E0CCF" w:rsidP="00BB7FD1" w:rsidRDefault="00900F97" w14:paraId="5E2DD3AF" wp14:textId="7777777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 utworu</w:t>
            </w:r>
            <w:r w:rsidRPr="000F7032" w:rsidR="006341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E0CCF" w:rsidP="00BB7FD1" w:rsidRDefault="00900F97" w14:paraId="572B7AD3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900F97" w:rsidP="00154BF6" w:rsidRDefault="00900F97" w14:paraId="5CB77EAA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54BF6"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="00C8150A">
              <w:rPr>
                <w:rFonts w:ascii="Times New Roman" w:hAnsi="Times New Roman"/>
                <w:sz w:val="20"/>
                <w:szCs w:val="20"/>
              </w:rPr>
              <w:t xml:space="preserve"> pojęcie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71070">
              <w:rPr>
                <w:rFonts w:ascii="Times New Roman" w:hAnsi="Times New Roman"/>
                <w:i/>
                <w:sz w:val="20"/>
                <w:szCs w:val="20"/>
              </w:rPr>
              <w:t>legend</w:t>
            </w:r>
            <w:r w:rsidRPr="00A71070" w:rsidR="00C8150A">
              <w:rPr>
                <w:rFonts w:ascii="Times New Roman" w:hAnsi="Times New Roman"/>
                <w:i/>
                <w:sz w:val="20"/>
                <w:szCs w:val="20"/>
              </w:rPr>
              <w:t>a</w:t>
            </w:r>
            <w:r w:rsidRPr="00A71070" w:rsidR="0063419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Mar/>
          </w:tcPr>
          <w:p w:rsidR="00BE0CCF" w:rsidP="00BB7FD1" w:rsidRDefault="00900F97" w14:paraId="7A091560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 i cicho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E0CCF" w:rsidP="00BB7FD1" w:rsidRDefault="00900F97" w14:paraId="52C64548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E0CCF" w:rsidP="00BB7FD1" w:rsidRDefault="00900F97" w14:paraId="22B1ABD6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bohaterów realistycznych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fantastycznych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E0CCF" w:rsidP="00BB7FD1" w:rsidRDefault="00900F97" w14:paraId="5E919FBE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przedstawić miejsce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P="00BB7FD1" w:rsidRDefault="00900F97" w14:paraId="5091CA1E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sformułować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900F97" w:rsidP="00BB7FD1" w:rsidRDefault="00900F97" w14:paraId="085D0D9C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wymienić charakterystyczne cechy legendy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Mar/>
          </w:tcPr>
          <w:p w:rsidR="00BE0CCF" w:rsidP="00BB7FD1" w:rsidRDefault="00900F97" w14:paraId="38FE74C6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głośno, wyraźnie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cicho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E0CCF" w:rsidP="00BB7FD1" w:rsidRDefault="00900F97" w14:paraId="1E2FC987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 realistycznych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fantastycznych bohaterów utworu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E0CCF" w:rsidP="00BB7FD1" w:rsidRDefault="00900F97" w14:paraId="113D7A04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opowiedzieć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E0CCF" w:rsidP="00BB7FD1" w:rsidRDefault="00900F97" w14:paraId="4F93FA3D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po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900F97" w:rsidP="00BB7FD1" w:rsidRDefault="00900F97" w14:paraId="4E6D20FE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w tekście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2 charakterystyczne cechy legendy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Mar/>
          </w:tcPr>
          <w:p w:rsidR="00BE0CCF" w:rsidP="00BB7FD1" w:rsidRDefault="00900F97" w14:paraId="49E8D1E4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 i cicho, stosując odpowiednie tempo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E0CCF" w:rsidP="00BB7FD1" w:rsidRDefault="00900F97" w14:paraId="70DF3EC6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rozpoznać czytany utwór jako legendę i wskazać charakterystyczne cechy legendy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E0CCF" w:rsidP="00BB7FD1" w:rsidRDefault="00900F97" w14:paraId="1B92A3EE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ciekawie opowiadać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wydarzeniach przedstawionych w utworze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E0CCF" w:rsidP="00BB7FD1" w:rsidRDefault="00900F97" w14:paraId="12E45291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cechy bohaterów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utworu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E0CCF" w:rsidP="00BB7FD1" w:rsidRDefault="00900F97" w14:paraId="240442C3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wyrazić swój sąd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:rsidRPr="000F7032" w:rsidR="00900F97" w:rsidP="00BB7FD1" w:rsidRDefault="00900F97" w14:paraId="06C650A9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fragmenty tekstu, które mogą wywołać rozbawienie czytelnika</w:t>
            </w:r>
          </w:p>
        </w:tc>
        <w:tc>
          <w:tcPr>
            <w:tcW w:w="2557" w:type="dxa"/>
            <w:tcMar/>
          </w:tcPr>
          <w:p w:rsidRPr="000F7032" w:rsidR="00900F97" w:rsidP="00BB7FD1" w:rsidRDefault="00900F97" w14:paraId="7CB67DA1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zredagować opowiadanie twórcze,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którym przedstawi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zakończenie historii Wandy, Rydygiera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smoka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xmlns:wp14="http://schemas.microsoft.com/office/word/2010/wordml" w:rsidRPr="000F7032" w:rsidR="00900F97" w:rsidTr="5F077614" w14:paraId="4F7226B6" wp14:textId="77777777">
        <w:trPr>
          <w:trHeight w:val="1068"/>
        </w:trPr>
        <w:tc>
          <w:tcPr>
            <w:tcW w:w="1844" w:type="dxa"/>
            <w:tcMar/>
          </w:tcPr>
          <w:p w:rsidR="00714646" w:rsidP="002A28E9" w:rsidRDefault="002A28E9" w14:paraId="560AB4BB" wp14:textId="77777777">
            <w:pPr>
              <w:snapToGrid w:val="0"/>
              <w:rPr>
                <w:rFonts w:ascii="Times New Roman" w:hAnsi="Times New Roman" w:eastAsia="DejaVu Sans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="00A71070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="0023254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i </w:t>
            </w:r>
            <w:r w:rsidR="00A71070">
              <w:rPr>
                <w:rFonts w:ascii="Times New Roman" w:hAnsi="Times New Roman"/>
                <w:b/>
                <w:bCs/>
                <w:sz w:val="20"/>
                <w:szCs w:val="20"/>
              </w:rPr>
              <w:t>78</w:t>
            </w:r>
            <w:r w:rsidR="00232546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232546">
              <w:rPr>
                <w:rFonts w:ascii="Times New Roman" w:hAnsi="Times New Roman" w:eastAsia="DejaVu Sans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 w:rsidR="00232546"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>Niespodziewana lekcja historii</w:t>
            </w:r>
          </w:p>
        </w:tc>
        <w:tc>
          <w:tcPr>
            <w:tcW w:w="2268" w:type="dxa"/>
            <w:tcMar/>
          </w:tcPr>
          <w:p w:rsidR="00BB7FD1" w:rsidP="00BB7FD1" w:rsidRDefault="00900F97" w14:paraId="7133D90D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głośno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P="00BB7FD1" w:rsidRDefault="00900F97" w14:paraId="08763755" wp14:textId="7777777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 utworu</w:t>
            </w:r>
            <w:r w:rsidRPr="000F7032" w:rsidR="006341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7FD1" w:rsidP="00BB7FD1" w:rsidRDefault="00900F97" w14:paraId="2B451C77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54BF6"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legendę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900F97" w:rsidP="00BB7FD1" w:rsidRDefault="002E5465" w14:paraId="6893AA27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</w:t>
            </w:r>
            <w:r w:rsidR="00EF5C20">
              <w:rPr>
                <w:rFonts w:ascii="Times New Roman" w:hAnsi="Times New Roman"/>
                <w:sz w:val="20"/>
                <w:szCs w:val="20"/>
              </w:rPr>
              <w:t>ymieni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ć zasady zachowania się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muzeum</w:t>
            </w:r>
          </w:p>
        </w:tc>
        <w:tc>
          <w:tcPr>
            <w:tcW w:w="2551" w:type="dxa"/>
            <w:tcMar/>
          </w:tcPr>
          <w:p w:rsidR="00BB7FD1" w:rsidP="00BB7FD1" w:rsidRDefault="00900F97" w14:paraId="143E570F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 w:rsidR="0008202D">
              <w:rPr>
                <w:rFonts w:ascii="Times New Roman" w:hAnsi="Times New Roman"/>
                <w:sz w:val="20"/>
                <w:szCs w:val="20"/>
              </w:rPr>
              <w:t>głośno i cicho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P="00BB7FD1" w:rsidRDefault="00900F97" w14:paraId="78A832DF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P="00BB7FD1" w:rsidRDefault="00900F97" w14:paraId="752C5BD2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przedstawić miejsce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900F97" w:rsidP="00BB7FD1" w:rsidRDefault="00900F97" w14:paraId="4AFB3C99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 w:rsidR="0008202D">
              <w:rPr>
                <w:rFonts w:ascii="Times New Roman" w:hAnsi="Times New Roman"/>
                <w:sz w:val="20"/>
                <w:szCs w:val="20"/>
              </w:rPr>
              <w:t>opowiedzieć w kilku zdaniach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 w:rsidR="0008202D">
              <w:rPr>
                <w:rFonts w:ascii="Times New Roman" w:hAnsi="Times New Roman"/>
                <w:sz w:val="20"/>
                <w:szCs w:val="20"/>
              </w:rPr>
              <w:t>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 w:rsidR="0008202D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 w:rsidR="0008202D">
              <w:rPr>
                <w:rFonts w:ascii="Times New Roman" w:hAnsi="Times New Roman"/>
                <w:sz w:val="20"/>
                <w:szCs w:val="20"/>
              </w:rPr>
              <w:t>w utworze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 w:rsidR="002E5465">
              <w:rPr>
                <w:rFonts w:ascii="Times New Roman" w:hAnsi="Times New Roman"/>
                <w:sz w:val="20"/>
                <w:szCs w:val="20"/>
              </w:rPr>
              <w:t xml:space="preserve">przedstawić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 w:rsidR="002E5465">
              <w:rPr>
                <w:rFonts w:ascii="Times New Roman" w:hAnsi="Times New Roman"/>
                <w:sz w:val="20"/>
                <w:szCs w:val="20"/>
              </w:rPr>
              <w:t xml:space="preserve"> zasady zachowania się w muzeum </w:t>
            </w:r>
          </w:p>
        </w:tc>
        <w:tc>
          <w:tcPr>
            <w:tcW w:w="2552" w:type="dxa"/>
            <w:tcMar/>
          </w:tcPr>
          <w:p w:rsidR="00BB7FD1" w:rsidP="00BB7FD1" w:rsidRDefault="0008202D" w14:paraId="7D68B9CA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głośno, wyraźnie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cicho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P="00BB7FD1" w:rsidRDefault="00900F97" w14:paraId="2C257EB1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0F7032" w:rsidR="006B7B45">
              <w:rPr>
                <w:rFonts w:ascii="Times New Roman" w:hAnsi="Times New Roman"/>
                <w:sz w:val="20"/>
                <w:szCs w:val="20"/>
              </w:rPr>
              <w:t>opowiedzieć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P="00BB7FD1" w:rsidRDefault="00900F97" w14:paraId="7AC3B004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</w:t>
            </w:r>
            <w:r w:rsidRPr="000F7032" w:rsidR="0008202D">
              <w:rPr>
                <w:rFonts w:ascii="Times New Roman" w:hAnsi="Times New Roman"/>
                <w:sz w:val="20"/>
                <w:szCs w:val="20"/>
              </w:rPr>
              <w:t xml:space="preserve">po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 w:rsidR="0008202D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 w:rsidR="0008202D">
              <w:rPr>
                <w:rFonts w:ascii="Times New Roman" w:hAnsi="Times New Roman"/>
                <w:sz w:val="20"/>
                <w:szCs w:val="20"/>
              </w:rPr>
              <w:t>bohaterów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P="00BB7FD1" w:rsidRDefault="00900F97" w14:paraId="0423E6A3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0F7032" w:rsidR="002E5465">
              <w:rPr>
                <w:rFonts w:ascii="Times New Roman" w:hAnsi="Times New Roman"/>
                <w:sz w:val="20"/>
                <w:szCs w:val="20"/>
              </w:rPr>
              <w:t>wymienić poznane na wycieczkach szkolnych muzea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900F97" w:rsidP="00BB7FD1" w:rsidRDefault="002E5465" w14:paraId="050C0207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zasady zachowania się </w:t>
            </w:r>
            <w:r w:rsidR="00BB7FD1">
              <w:rPr>
                <w:rFonts w:ascii="Times New Roman" w:hAnsi="Times New Roman"/>
                <w:sz w:val="20"/>
                <w:szCs w:val="20"/>
              </w:rPr>
              <w:t>w muzeum</w:t>
            </w:r>
          </w:p>
        </w:tc>
        <w:tc>
          <w:tcPr>
            <w:tcW w:w="2551" w:type="dxa"/>
            <w:tcMar/>
          </w:tcPr>
          <w:p w:rsidR="00BB7FD1" w:rsidP="00BB7FD1" w:rsidRDefault="00900F97" w14:paraId="1BA1D2C3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0F7032" w:rsidR="0008202D">
              <w:rPr>
                <w:rFonts w:ascii="Times New Roman" w:hAnsi="Times New Roman"/>
                <w:sz w:val="20"/>
                <w:szCs w:val="20"/>
              </w:rPr>
              <w:t>czytać głośno i cicho, stosując odpowiednie tempo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 w:rsidR="0008202D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P="00BB7FD1" w:rsidRDefault="00900F97" w14:paraId="6795B083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0F7032" w:rsidR="0008202D">
              <w:rPr>
                <w:rFonts w:ascii="Times New Roman" w:hAnsi="Times New Roman"/>
                <w:sz w:val="20"/>
                <w:szCs w:val="20"/>
              </w:rPr>
              <w:t>ciekawie opowiedzieć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wydarzeniach przedstawionych w utworze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P="00BB7FD1" w:rsidRDefault="00900F97" w14:paraId="68B644FE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 w:rsidR="006B7B45">
              <w:rPr>
                <w:rFonts w:ascii="Times New Roman" w:hAnsi="Times New Roman"/>
                <w:sz w:val="20"/>
                <w:szCs w:val="20"/>
              </w:rPr>
              <w:t>określić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cechy boha</w:t>
            </w:r>
            <w:r w:rsidRPr="000F7032" w:rsidR="006B7B45">
              <w:rPr>
                <w:rFonts w:ascii="Times New Roman" w:hAnsi="Times New Roman"/>
                <w:sz w:val="20"/>
                <w:szCs w:val="20"/>
              </w:rPr>
              <w:t>terów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 w:rsidR="006B7B45">
              <w:rPr>
                <w:rFonts w:ascii="Times New Roman" w:hAnsi="Times New Roman"/>
                <w:sz w:val="20"/>
                <w:szCs w:val="20"/>
              </w:rPr>
              <w:t>utworu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ich relacje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P="00BB7FD1" w:rsidRDefault="006B7B45" w14:paraId="2CF3EE06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wyrazić</w:t>
            </w:r>
            <w:r w:rsidRPr="000F7032" w:rsidR="00900F97">
              <w:rPr>
                <w:rFonts w:ascii="Times New Roman" w:hAnsi="Times New Roman"/>
                <w:sz w:val="20"/>
                <w:szCs w:val="20"/>
              </w:rPr>
              <w:t xml:space="preserve"> swój sąd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 w:rsidR="00900F97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 w:rsidR="00900F97">
              <w:rPr>
                <w:rFonts w:ascii="Times New Roman" w:hAnsi="Times New Roman"/>
                <w:sz w:val="20"/>
                <w:szCs w:val="20"/>
              </w:rPr>
              <w:t>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 w:rsidR="00900F97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P="00BB7FD1" w:rsidRDefault="00900F97" w14:paraId="271A4E6A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B7B45">
              <w:rPr>
                <w:rFonts w:ascii="Times New Roman" w:hAnsi="Times New Roman"/>
                <w:sz w:val="20"/>
                <w:szCs w:val="20"/>
              </w:rPr>
              <w:t xml:space="preserve"> wymienić</w:t>
            </w:r>
            <w:r w:rsidRPr="000F7032" w:rsidR="002E5465">
              <w:rPr>
                <w:rFonts w:ascii="Times New Roman" w:hAnsi="Times New Roman"/>
                <w:sz w:val="20"/>
                <w:szCs w:val="20"/>
              </w:rPr>
              <w:t xml:space="preserve"> znane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lub znajdujące się w pobliżu muzea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900F97" w:rsidP="00BB7FD1" w:rsidRDefault="002E5465" w14:paraId="5D001C53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wyjaśnić zasady zachowania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się w muzeum</w:t>
            </w:r>
          </w:p>
        </w:tc>
        <w:tc>
          <w:tcPr>
            <w:tcW w:w="2557" w:type="dxa"/>
            <w:tcMar/>
          </w:tcPr>
          <w:p w:rsidR="00BB7FD1" w:rsidP="00BB7FD1" w:rsidRDefault="00900F97" w14:paraId="6CBE4E63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wyszukać w bibliotece lub </w:t>
            </w:r>
            <w:proofErr w:type="spellStart"/>
            <w:r w:rsidRPr="000F7032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Pr="000F7032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faktach historycznych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przedstawionych w utworze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sporządzić na ten temat krótką notatkę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P="00BB7FD1" w:rsidRDefault="00900F97" w14:paraId="647DA73F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wyszukać w bibliotece lub </w:t>
            </w:r>
            <w:proofErr w:type="spellStart"/>
            <w:r w:rsidRPr="000F7032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Pr="000F7032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muzeach znajdujących się w pobliżu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miejscowości,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której mieszka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900F97" w:rsidP="00BB7FD1" w:rsidRDefault="00900F97" w14:paraId="1B9C04B4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pracując w grupie, zaplanować wycieczkę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do wybranego muzeum</w:t>
            </w:r>
          </w:p>
        </w:tc>
      </w:tr>
      <w:tr xmlns:wp14="http://schemas.microsoft.com/office/word/2010/wordml" w:rsidRPr="000F7032" w:rsidR="00190A68" w:rsidTr="5F077614" w14:paraId="5F7CFB2B" wp14:textId="77777777">
        <w:trPr>
          <w:trHeight w:val="2537"/>
        </w:trPr>
        <w:tc>
          <w:tcPr>
            <w:tcW w:w="1844" w:type="dxa"/>
            <w:tcMar/>
          </w:tcPr>
          <w:p w:rsidRPr="001B2E91" w:rsidR="00190A68" w:rsidP="00BB7FD1" w:rsidRDefault="0024391A" w14:paraId="7FBCC8E5" wp14:textId="7777777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79</w:t>
            </w:r>
            <w:r w:rsidRPr="001B2E91" w:rsidR="00190A6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232546"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>Co słychać i widać w Żelazowej Woli?</w:t>
            </w:r>
          </w:p>
        </w:tc>
        <w:tc>
          <w:tcPr>
            <w:tcW w:w="2268" w:type="dxa"/>
            <w:tcMar/>
          </w:tcPr>
          <w:p w:rsidRPr="000F7032" w:rsidR="00190A68" w:rsidP="00BB7FD1" w:rsidRDefault="00190A68" w14:paraId="34049782" wp14:textId="77777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przeczytać wiersz głośno</w:t>
            </w:r>
          </w:p>
          <w:p w:rsidRPr="000F7032" w:rsidR="00190A68" w:rsidP="00BB7FD1" w:rsidRDefault="00190A68" w14:paraId="412F55AE" wp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154BF6">
              <w:rPr>
                <w:rFonts w:ascii="Times New Roman" w:hAnsi="Times New Roman" w:cs="Times New Roman"/>
                <w:sz w:val="20"/>
                <w:szCs w:val="20"/>
              </w:rPr>
              <w:t>określić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podmiot liryczny w wierszu</w:t>
            </w:r>
          </w:p>
          <w:p w:rsidR="00BB7FD1" w:rsidP="00BB7FD1" w:rsidRDefault="00190A68" w14:paraId="057A9F4B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54BF6">
              <w:rPr>
                <w:rFonts w:ascii="Times New Roman" w:hAnsi="Times New Roman"/>
                <w:sz w:val="20"/>
                <w:szCs w:val="20"/>
              </w:rPr>
              <w:t>wskazać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wers, strofę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rym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P="00BB7FD1" w:rsidRDefault="00190A68" w14:paraId="49C2E175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54BF6">
              <w:rPr>
                <w:rFonts w:ascii="Times New Roman" w:hAnsi="Times New Roman"/>
                <w:sz w:val="20"/>
                <w:szCs w:val="20"/>
              </w:rPr>
              <w:t>określić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BB7FD1" w:rsidR="00190A68" w:rsidP="00154BF6" w:rsidRDefault="00190A68" w14:paraId="12F1759B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54BF6"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uosobienie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Mar/>
          </w:tcPr>
          <w:p w:rsidR="00BB7FD1" w:rsidP="00BB7FD1" w:rsidRDefault="00190A68" w14:paraId="19366619" wp14:textId="77777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przeczytać wiersz głośno, wyraźnie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190A68" w:rsidP="00BB7FD1" w:rsidRDefault="00190A68" w14:paraId="75006664" wp14:textId="77777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 podmiot liryczny w wierszu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P="00BB7FD1" w:rsidRDefault="00190A68" w14:paraId="212BF031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tekście wiersza wersy, strofy i rymy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P="00BB7FD1" w:rsidRDefault="00190A68" w14:paraId="441B4E39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adresata utworu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190A68" w:rsidP="00BB7FD1" w:rsidRDefault="00190A68" w14:paraId="3C74D593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uosobien</w:t>
            </w:r>
            <w:r w:rsidRPr="000F7032" w:rsidR="00864B85">
              <w:rPr>
                <w:rFonts w:ascii="Times New Roman" w:hAnsi="Times New Roman"/>
                <w:sz w:val="20"/>
                <w:szCs w:val="20"/>
              </w:rPr>
              <w:t>i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wiersz</w:t>
            </w:r>
            <w:r w:rsidRPr="000F7032" w:rsidR="00864B85"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2552" w:type="dxa"/>
            <w:tcMar/>
          </w:tcPr>
          <w:p w:rsidR="00BB7FD1" w:rsidP="00BB7FD1" w:rsidRDefault="00190A68" w14:paraId="0E514A1E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przeczytać wiersz</w:t>
            </w:r>
            <w:r w:rsidR="00FC130B"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P="00BB7FD1" w:rsidRDefault="00190A68" w14:paraId="65F989F6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temat wiersza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P="00BB7FD1" w:rsidRDefault="00190A68" w14:paraId="27B12108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54BF6">
              <w:rPr>
                <w:rFonts w:ascii="Times New Roman" w:hAnsi="Times New Roman"/>
                <w:sz w:val="20"/>
                <w:szCs w:val="20"/>
              </w:rPr>
              <w:t>scharakteryzować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P="00BB7FD1" w:rsidRDefault="00190A68" w14:paraId="65C5D0F7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54BF6">
              <w:rPr>
                <w:rFonts w:ascii="Times New Roman" w:hAnsi="Times New Roman"/>
                <w:sz w:val="20"/>
                <w:szCs w:val="20"/>
              </w:rPr>
              <w:t>scharakteryzować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podmiot liryczny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P="00BB7FD1" w:rsidRDefault="00190A68" w14:paraId="411D6637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uosobienia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 w:rsidR="00864B85">
              <w:rPr>
                <w:rFonts w:ascii="Times New Roman" w:hAnsi="Times New Roman"/>
                <w:sz w:val="20"/>
                <w:szCs w:val="20"/>
              </w:rPr>
              <w:t>w wierszu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190A68" w:rsidP="00BB7FD1" w:rsidRDefault="00864B85" w14:paraId="7E7309BF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nastrój utworu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Mar/>
          </w:tcPr>
          <w:p w:rsidR="00BB7FD1" w:rsidP="00BB7FD1" w:rsidRDefault="00864B85" w14:paraId="219BEE4B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przeczytać wiersz, oddając nastrój utworu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stosując odpowiednie tempo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P="00BB7FD1" w:rsidRDefault="00864B85" w14:paraId="33529476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naz</w:t>
            </w:r>
            <w:r w:rsidRPr="000F7032" w:rsidR="00190A68">
              <w:rPr>
                <w:rFonts w:ascii="Times New Roman" w:hAnsi="Times New Roman"/>
                <w:sz w:val="20"/>
                <w:szCs w:val="20"/>
              </w:rPr>
              <w:t>wa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ć</w:t>
            </w:r>
            <w:r w:rsidRPr="000F7032" w:rsidR="00190A68">
              <w:rPr>
                <w:rFonts w:ascii="Times New Roman" w:hAnsi="Times New Roman"/>
                <w:sz w:val="20"/>
                <w:szCs w:val="20"/>
              </w:rPr>
              <w:t xml:space="preserve"> uczucia,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 w:rsidR="00190A68">
              <w:rPr>
                <w:rFonts w:ascii="Times New Roman" w:hAnsi="Times New Roman"/>
                <w:sz w:val="20"/>
                <w:szCs w:val="20"/>
              </w:rPr>
              <w:t>jakie wyraża utwór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190A68" w:rsidP="00BB7FD1" w:rsidRDefault="00190A68" w14:paraId="705C9107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uosobienia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 w:rsidR="00864B85">
              <w:rPr>
                <w:rFonts w:ascii="Times New Roman" w:hAnsi="Times New Roman"/>
                <w:sz w:val="20"/>
                <w:szCs w:val="20"/>
              </w:rPr>
              <w:t>i określić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ich funkcję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wiersz</w:t>
            </w:r>
            <w:r w:rsidRPr="000F7032" w:rsidR="00864B85"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2557" w:type="dxa"/>
            <w:tcMar/>
          </w:tcPr>
          <w:p w:rsidR="00BB7FD1" w:rsidP="00BB7FD1" w:rsidRDefault="00190A68" w14:paraId="4E72131D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zaprezentować informacje o Fryderyku Chopinie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190A68" w:rsidP="00BB7FD1" w:rsidRDefault="00190A68" w14:paraId="2C52864F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wymyślić własne przykłady uosobień</w:t>
            </w:r>
          </w:p>
        </w:tc>
      </w:tr>
      <w:tr xmlns:wp14="http://schemas.microsoft.com/office/word/2010/wordml" w:rsidRPr="000F7032" w:rsidR="00BB7FD1" w:rsidTr="5F077614" w14:paraId="27FFF35F" wp14:textId="77777777">
        <w:trPr>
          <w:trHeight w:val="3636"/>
        </w:trPr>
        <w:tc>
          <w:tcPr>
            <w:tcW w:w="1844" w:type="dxa"/>
            <w:tcMar/>
          </w:tcPr>
          <w:p w:rsidRPr="001B2E91" w:rsidR="00864B85" w:rsidP="00BB7FD1" w:rsidRDefault="002A28E9" w14:paraId="75FE5FAD" wp14:textId="7777777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="0024391A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Pr="001B2E91" w:rsidR="00864B8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232546"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>Grzeczność zawsze w cenie!</w:t>
            </w:r>
          </w:p>
        </w:tc>
        <w:tc>
          <w:tcPr>
            <w:tcW w:w="2268" w:type="dxa"/>
            <w:tcMar/>
          </w:tcPr>
          <w:p w:rsidRPr="000F7032" w:rsidR="00864B85" w:rsidP="00BB7FD1" w:rsidRDefault="00864B85" w14:paraId="35698933" wp14:textId="77777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</w:t>
            </w:r>
            <w:r w:rsidRPr="000F7032" w:rsidR="00C7511C">
              <w:rPr>
                <w:rFonts w:ascii="Times New Roman" w:hAnsi="Times New Roman"/>
                <w:sz w:val="20"/>
                <w:szCs w:val="20"/>
              </w:rPr>
              <w:t xml:space="preserve">czytać utwór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:rsidR="00BB7FD1" w:rsidP="00BB7FD1" w:rsidRDefault="00C7511C" w14:paraId="2B6365BB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 bohaterów utworu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P="00BB7FD1" w:rsidRDefault="00864B85" w14:paraId="7FEA1409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864B85" w:rsidP="00217D4F" w:rsidRDefault="00C7511C" w14:paraId="6190EBBC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17D4F">
              <w:rPr>
                <w:rFonts w:ascii="Times New Roman" w:hAnsi="Times New Roman"/>
                <w:sz w:val="20"/>
                <w:szCs w:val="20"/>
              </w:rPr>
              <w:t>wskazać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wersy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rymy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Mar/>
          </w:tcPr>
          <w:p w:rsidR="00BB7FD1" w:rsidP="00BB7FD1" w:rsidRDefault="00C7511C" w14:paraId="7C47078D" wp14:textId="77777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przeczytać utwór</w:t>
            </w:r>
            <w:r w:rsidRPr="000F7032" w:rsidR="00864B85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P="00BB7FD1" w:rsidRDefault="00C7511C" w14:paraId="692FD23E" wp14:textId="77777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przedstawić bohaterów utworu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P="00BB7FD1" w:rsidRDefault="00864B85" w14:paraId="13194E72" wp14:textId="77777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przedstawić miejsce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864B85" w:rsidP="00BB7FD1" w:rsidRDefault="00864B85" w14:paraId="1D2286B3" wp14:textId="77777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sformułować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BB7FD1" w:rsidR="00864B85" w:rsidP="00BB7FD1" w:rsidRDefault="00864B85" w14:paraId="6860A0CE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tek</w:t>
            </w:r>
            <w:r w:rsidRPr="000F7032" w:rsidR="00C7511C">
              <w:rPr>
                <w:rFonts w:ascii="Times New Roman" w:hAnsi="Times New Roman"/>
                <w:sz w:val="20"/>
                <w:szCs w:val="20"/>
              </w:rPr>
              <w:t>ście wiersza wersy i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rymy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Mar/>
          </w:tcPr>
          <w:p w:rsidR="00BB7FD1" w:rsidP="00BB7FD1" w:rsidRDefault="00864B85" w14:paraId="5B4556E2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przeczyt</w:t>
            </w:r>
            <w:r w:rsidRPr="000F7032" w:rsidR="00C7511C">
              <w:rPr>
                <w:rFonts w:ascii="Times New Roman" w:hAnsi="Times New Roman"/>
                <w:sz w:val="20"/>
                <w:szCs w:val="20"/>
              </w:rPr>
              <w:t>ać utwór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, podkreślając głosem ważne słowa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P="00BB7FD1" w:rsidRDefault="00C7511C" w14:paraId="3C4317C7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osobę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mówiącą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P="00BB7FD1" w:rsidRDefault="00864B85" w14:paraId="435B2877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temat utworu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P="00BB7FD1" w:rsidRDefault="00864B85" w14:paraId="1EF59673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zaprezentować bohaterów utworu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P="00BB7FD1" w:rsidRDefault="00864B85" w14:paraId="7F54D7AB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opowiedzieć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864B85" w:rsidP="00BB7FD1" w:rsidRDefault="00864B85" w14:paraId="3431F28F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0F7032" w:rsidR="00C7511C">
              <w:rPr>
                <w:rFonts w:ascii="Times New Roman" w:hAnsi="Times New Roman"/>
                <w:sz w:val="20"/>
                <w:szCs w:val="20"/>
              </w:rPr>
              <w:t>przedstawić zwyczaje szlacheckie ukazane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 w:rsidR="00C7511C">
              <w:rPr>
                <w:rFonts w:ascii="Times New Roman" w:hAnsi="Times New Roman"/>
                <w:sz w:val="20"/>
                <w:szCs w:val="20"/>
              </w:rPr>
              <w:t>w utworze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Mar/>
          </w:tcPr>
          <w:p w:rsidR="00BB7FD1" w:rsidP="00BB7FD1" w:rsidRDefault="00C7511C" w14:paraId="7BE18160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przeczytać utwór, stosując odpowiednie tempo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P="00BB7FD1" w:rsidRDefault="00C7511C" w14:paraId="58485A5F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ciekawie opowiedzieć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 w:rsidR="00864B85">
              <w:rPr>
                <w:rFonts w:ascii="Times New Roman" w:hAnsi="Times New Roman"/>
                <w:sz w:val="20"/>
                <w:szCs w:val="20"/>
              </w:rPr>
              <w:t>o wydarzeniach przedstawionych w utworze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P="00BB7FD1" w:rsidRDefault="00864B85" w14:paraId="3A21FF62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</w:t>
            </w:r>
            <w:r w:rsidRPr="000F7032" w:rsidR="00C7511C">
              <w:rPr>
                <w:rFonts w:ascii="Times New Roman" w:hAnsi="Times New Roman"/>
                <w:sz w:val="20"/>
                <w:szCs w:val="20"/>
              </w:rPr>
              <w:t>lić cechy bohaterów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 w:rsidR="00C7511C">
              <w:rPr>
                <w:rFonts w:ascii="Times New Roman" w:hAnsi="Times New Roman"/>
                <w:sz w:val="20"/>
                <w:szCs w:val="20"/>
              </w:rPr>
              <w:t>utworu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ich relacje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P="00BB7FD1" w:rsidRDefault="00C7511C" w14:paraId="03C15585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wyrazić</w:t>
            </w:r>
            <w:r w:rsidRPr="000F7032" w:rsidR="00864B85">
              <w:rPr>
                <w:rFonts w:ascii="Times New Roman" w:hAnsi="Times New Roman"/>
                <w:sz w:val="20"/>
                <w:szCs w:val="20"/>
              </w:rPr>
              <w:t xml:space="preserve"> swój sąd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 w:rsidR="00864B85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 w:rsidR="00864B85">
              <w:rPr>
                <w:rFonts w:ascii="Times New Roman" w:hAnsi="Times New Roman"/>
                <w:sz w:val="20"/>
                <w:szCs w:val="20"/>
              </w:rPr>
              <w:t>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 w:rsidR="00864B85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864B85" w:rsidP="00BB7FD1" w:rsidRDefault="00C7511C" w14:paraId="1E7F878A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opisać</w:t>
            </w:r>
            <w:r w:rsidRPr="000F7032" w:rsidR="00864B85">
              <w:rPr>
                <w:rFonts w:ascii="Times New Roman" w:hAnsi="Times New Roman"/>
                <w:sz w:val="20"/>
                <w:szCs w:val="20"/>
              </w:rPr>
              <w:t xml:space="preserve"> zwyczaje szlacheckie ukazane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 w:rsidR="00864B85">
              <w:rPr>
                <w:rFonts w:ascii="Times New Roman" w:hAnsi="Times New Roman"/>
                <w:sz w:val="20"/>
                <w:szCs w:val="20"/>
              </w:rPr>
              <w:t>w utworze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7" w:type="dxa"/>
            <w:tcMar/>
          </w:tcPr>
          <w:p w:rsidR="00BB7FD1" w:rsidP="00BB7FD1" w:rsidRDefault="00864B85" w14:paraId="5C520987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zaprezentować informacje o autorze utworu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864B85" w:rsidP="00FC130B" w:rsidRDefault="00864B85" w14:paraId="67359DD2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napisać do gazetki szkolnej artykuł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C5E">
              <w:rPr>
                <w:rFonts w:ascii="Times New Roman" w:hAnsi="Times New Roman"/>
                <w:sz w:val="20"/>
                <w:szCs w:val="20"/>
              </w:rPr>
              <w:t>pod tytułem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: „Grzeczność nie jest nauką łatwą ani małą”</w:t>
            </w:r>
          </w:p>
        </w:tc>
      </w:tr>
      <w:tr xmlns:wp14="http://schemas.microsoft.com/office/word/2010/wordml" w:rsidRPr="000F7032" w:rsidR="00864B85" w:rsidTr="5F077614" w14:paraId="755333D6" wp14:textId="77777777">
        <w:trPr>
          <w:trHeight w:val="425"/>
        </w:trPr>
        <w:tc>
          <w:tcPr>
            <w:tcW w:w="1844" w:type="dxa"/>
            <w:tcMar/>
          </w:tcPr>
          <w:p w:rsidRPr="001B2E91" w:rsidR="00864B85" w:rsidP="00BB7FD1" w:rsidRDefault="002A28E9" w14:paraId="70933FED" wp14:textId="7777777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="0024391A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1B2E91" w:rsidR="00864B8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232546"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>Grzybobranie jako ważny obyczaj szlachecki</w:t>
            </w:r>
          </w:p>
        </w:tc>
        <w:tc>
          <w:tcPr>
            <w:tcW w:w="2268" w:type="dxa"/>
            <w:tcMar/>
          </w:tcPr>
          <w:p w:rsidR="00BB7FD1" w:rsidP="00BB7FD1" w:rsidRDefault="00864B85" w14:paraId="2E05041D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głośno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cicho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P="00BB7FD1" w:rsidRDefault="00864B85" w14:paraId="453A5658" wp14:textId="7777777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 utworu</w:t>
            </w:r>
            <w:r w:rsidRPr="000F7032" w:rsidR="006341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7FD1" w:rsidP="00BB7FD1" w:rsidRDefault="00864B85" w14:paraId="68A03455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najważniejsze wydarzenia przedstawione w utworze </w:t>
            </w:r>
          </w:p>
          <w:p w:rsidRPr="000F7032" w:rsidR="00864B85" w:rsidP="00BB7FD1" w:rsidRDefault="0067032A" w14:paraId="76434AFA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4391A">
              <w:rPr>
                <w:rFonts w:ascii="Times New Roman" w:hAnsi="Times New Roman"/>
                <w:sz w:val="20"/>
                <w:szCs w:val="20"/>
              </w:rPr>
              <w:t xml:space="preserve">nazwy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grzyb</w:t>
            </w:r>
            <w:r w:rsidR="0024391A">
              <w:rPr>
                <w:rFonts w:ascii="Times New Roman" w:hAnsi="Times New Roman"/>
                <w:sz w:val="20"/>
                <w:szCs w:val="20"/>
              </w:rPr>
              <w:t>ów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4391A">
              <w:rPr>
                <w:rFonts w:ascii="Times New Roman" w:hAnsi="Times New Roman"/>
                <w:sz w:val="20"/>
                <w:szCs w:val="20"/>
              </w:rPr>
              <w:t>opisanych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w utworze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Mar/>
          </w:tcPr>
          <w:p w:rsidR="00BB7FD1" w:rsidP="00BB7FD1" w:rsidRDefault="00864B85" w14:paraId="4DE2D932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P="00BB7FD1" w:rsidRDefault="00864B85" w14:paraId="17AB498B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P="00BB7FD1" w:rsidRDefault="00864B85" w14:paraId="1EC12946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przedstawić miejsce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864B85" w:rsidP="00BB7FD1" w:rsidRDefault="00864B85" w14:paraId="664D39A4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sformułować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 w:rsidR="0067032A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4391A">
              <w:rPr>
                <w:rFonts w:ascii="Times New Roman" w:hAnsi="Times New Roman"/>
                <w:sz w:val="20"/>
                <w:szCs w:val="20"/>
              </w:rPr>
              <w:t>opisać</w:t>
            </w:r>
            <w:r w:rsidRPr="000F7032" w:rsidR="0067032A">
              <w:rPr>
                <w:rFonts w:ascii="Times New Roman" w:hAnsi="Times New Roman"/>
                <w:sz w:val="20"/>
                <w:szCs w:val="20"/>
              </w:rPr>
              <w:t xml:space="preserve"> grzyby</w:t>
            </w:r>
            <w:r w:rsidR="0024391A">
              <w:rPr>
                <w:rFonts w:ascii="Times New Roman" w:hAnsi="Times New Roman"/>
                <w:sz w:val="20"/>
                <w:szCs w:val="20"/>
              </w:rPr>
              <w:t xml:space="preserve">, o których jest mowa w </w:t>
            </w:r>
            <w:r w:rsidRPr="000F7032" w:rsidR="0067032A">
              <w:rPr>
                <w:rFonts w:ascii="Times New Roman" w:hAnsi="Times New Roman"/>
                <w:sz w:val="20"/>
                <w:szCs w:val="20"/>
              </w:rPr>
              <w:t>utworze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Mar/>
          </w:tcPr>
          <w:p w:rsidR="00BB7FD1" w:rsidP="00BB7FD1" w:rsidRDefault="00864B85" w14:paraId="38CF4A86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głośno, wyraźnie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P="00BB7FD1" w:rsidRDefault="0067032A" w14:paraId="5A5B8CAA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temat utworu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P="00BB7FD1" w:rsidRDefault="0067032A" w14:paraId="3F00E28C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osobę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mówiącą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P="00BB7FD1" w:rsidRDefault="00864B85" w14:paraId="1FFB1F74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opowiedzieć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P="00BB7FD1" w:rsidRDefault="00864B85" w14:paraId="0D5A8F53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F68FC">
              <w:rPr>
                <w:rFonts w:ascii="Times New Roman" w:hAnsi="Times New Roman"/>
                <w:sz w:val="20"/>
                <w:szCs w:val="20"/>
              </w:rPr>
              <w:t>opowiedzieć o grzybach, o których mowa w utworze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864B85" w:rsidP="00BB7FD1" w:rsidRDefault="0067032A" w14:paraId="1AC938A1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epitety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porównania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Mar/>
          </w:tcPr>
          <w:p w:rsidRPr="000F7032" w:rsidR="00864B85" w:rsidP="00BB7FD1" w:rsidRDefault="0067032A" w14:paraId="7B6B3D25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utwór, stosując odpowiednie tempo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P="00BB7FD1" w:rsidRDefault="00864B85" w14:paraId="49E911A5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opowiada o wydarzeniach przedstawionych w utworze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864B85" w:rsidP="00BB7FD1" w:rsidRDefault="00864B85" w14:paraId="5254B957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</w:t>
            </w:r>
            <w:r w:rsidRPr="000F7032" w:rsidR="0067032A">
              <w:rPr>
                <w:rFonts w:ascii="Times New Roman" w:hAnsi="Times New Roman"/>
                <w:sz w:val="20"/>
                <w:szCs w:val="20"/>
              </w:rPr>
              <w:t>eślić funkcję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 w:rsidR="0067032A">
              <w:rPr>
                <w:rFonts w:ascii="Times New Roman" w:hAnsi="Times New Roman"/>
                <w:sz w:val="20"/>
                <w:szCs w:val="20"/>
              </w:rPr>
              <w:t>epitetów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 w:rsidR="0067032A">
              <w:rPr>
                <w:rFonts w:ascii="Times New Roman" w:hAnsi="Times New Roman"/>
                <w:sz w:val="20"/>
                <w:szCs w:val="20"/>
              </w:rPr>
              <w:t>i porównań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7" w:type="dxa"/>
            <w:tcMar/>
          </w:tcPr>
          <w:p w:rsidRPr="000F7032" w:rsidR="00864B85" w:rsidP="00BB7FD1" w:rsidRDefault="00864B85" w14:paraId="4F184A06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na podstawie informacji uzyskanych od osób starszych przygotować notatkę o zwyczajach związanych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posiłkami</w:t>
            </w:r>
          </w:p>
        </w:tc>
      </w:tr>
      <w:tr xmlns:wp14="http://schemas.microsoft.com/office/word/2010/wordml" w:rsidRPr="000F7032" w:rsidR="00BB7FD1" w:rsidTr="5F077614" w14:paraId="002D1F2C" wp14:textId="77777777">
        <w:trPr>
          <w:trHeight w:val="2962"/>
        </w:trPr>
        <w:tc>
          <w:tcPr>
            <w:tcW w:w="1844" w:type="dxa"/>
            <w:tcMar/>
          </w:tcPr>
          <w:p w:rsidRPr="001B2E91" w:rsidR="005D5B75" w:rsidP="00BB7FD1" w:rsidRDefault="002A28E9" w14:paraId="4939F800" wp14:textId="7777777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="002F68F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1B2E91" w:rsidR="005D5B7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232546"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>Opisujemy krajobraz</w:t>
            </w:r>
          </w:p>
        </w:tc>
        <w:tc>
          <w:tcPr>
            <w:tcW w:w="2268" w:type="dxa"/>
            <w:tcMar/>
          </w:tcPr>
          <w:p w:rsidR="00BB7FD1" w:rsidP="00BB7FD1" w:rsidRDefault="005D5B75" w14:paraId="326BC844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1F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0F7032" w:rsidR="002B36F4">
              <w:rPr>
                <w:rFonts w:ascii="Times New Roman" w:hAnsi="Times New Roman"/>
                <w:sz w:val="20"/>
                <w:szCs w:val="20"/>
              </w:rPr>
              <w:t xml:space="preserve">wymienić najważniejsze elementy </w:t>
            </w:r>
            <w:r w:rsidRPr="00EC1FFC">
              <w:rPr>
                <w:rFonts w:ascii="Times New Roman" w:hAnsi="Times New Roman"/>
                <w:sz w:val="20"/>
                <w:szCs w:val="20"/>
              </w:rPr>
              <w:t>opis</w:t>
            </w:r>
            <w:r w:rsidR="002B36F4">
              <w:rPr>
                <w:rFonts w:ascii="Times New Roman" w:hAnsi="Times New Roman"/>
                <w:sz w:val="20"/>
                <w:szCs w:val="20"/>
              </w:rPr>
              <w:t>u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krajobrazu</w:t>
            </w:r>
          </w:p>
          <w:p w:rsidR="00BB7FD1" w:rsidP="00BB7FD1" w:rsidRDefault="005D5B75" w14:paraId="3428EE86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wymieniać wyrazy opisujące wygląd krajobrazu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5D5B75" w:rsidP="007C5C5E" w:rsidRDefault="005D5B75" w14:paraId="6F3A7546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opisać ustnie </w:t>
            </w:r>
            <w:r w:rsidRPr="000F7032" w:rsidR="007C5C5E">
              <w:rPr>
                <w:rFonts w:ascii="Times New Roman" w:hAnsi="Times New Roman"/>
                <w:sz w:val="20"/>
                <w:szCs w:val="20"/>
              </w:rPr>
              <w:t xml:space="preserve">krajobraz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zdaniach </w:t>
            </w:r>
          </w:p>
        </w:tc>
        <w:tc>
          <w:tcPr>
            <w:tcW w:w="2551" w:type="dxa"/>
            <w:tcMar/>
          </w:tcPr>
          <w:p w:rsidR="00BB7FD1" w:rsidP="00BB7FD1" w:rsidRDefault="005D5B75" w14:paraId="58039EA4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dobierać wyrazy bliskoznaczne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P="00BB7FD1" w:rsidRDefault="005D5B75" w14:paraId="411BFC0E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dobierać przymiotniki </w:t>
            </w:r>
            <w:r w:rsidR="007C5C5E">
              <w:rPr>
                <w:rFonts w:ascii="Times New Roman" w:hAnsi="Times New Roman"/>
                <w:sz w:val="20"/>
                <w:szCs w:val="20"/>
              </w:rPr>
              <w:t>określające</w:t>
            </w:r>
            <w:r w:rsidRPr="000F7032" w:rsidR="007C5C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kolory, kształty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P="00BB7FD1" w:rsidRDefault="005D5B75" w14:paraId="4B3945DE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zredagować </w:t>
            </w:r>
            <w:r w:rsidRPr="000F7032" w:rsidR="007C5C5E">
              <w:rPr>
                <w:rFonts w:ascii="Times New Roman" w:hAnsi="Times New Roman"/>
                <w:sz w:val="20"/>
                <w:szCs w:val="20"/>
              </w:rPr>
              <w:t xml:space="preserve">opis krajobrazu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według wzoru </w:t>
            </w:r>
          </w:p>
          <w:p w:rsidRPr="000F7032" w:rsidR="005D5B75" w:rsidP="007C5C5E" w:rsidRDefault="005D5B75" w14:paraId="66DC2BE6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2B36F4" w:rsidR="007761B9">
              <w:rPr>
                <w:rFonts w:ascii="Times New Roman" w:hAnsi="Times New Roman"/>
                <w:sz w:val="20"/>
                <w:szCs w:val="20"/>
              </w:rPr>
              <w:t>wydzielać akapity w wypowiedzi pisemnej</w:t>
            </w:r>
            <w:r w:rsidR="00BB7F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Mar/>
          </w:tcPr>
          <w:p w:rsidR="00BB7FD1" w:rsidP="00BB7FD1" w:rsidRDefault="005D5B75" w14:paraId="38835D2E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zredagować opis krajobrazu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P="00BB7FD1" w:rsidRDefault="005D5B75" w14:paraId="0DD83071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stosować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sformułowania określające położenie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ukształtowanie terenu oraz rozmieszczenie poszczególnych elementów krajobrazu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5D5B75" w:rsidP="007C5C5E" w:rsidRDefault="005D5B75" w14:paraId="728AA1E6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0F7032" w:rsidR="007C5C5E">
              <w:rPr>
                <w:rFonts w:ascii="Times New Roman" w:hAnsi="Times New Roman"/>
                <w:sz w:val="20"/>
                <w:szCs w:val="20"/>
              </w:rPr>
              <w:t xml:space="preserve">stosować odpowiednią kompozycję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w wypowiedzi pisemnej </w:t>
            </w:r>
          </w:p>
        </w:tc>
        <w:tc>
          <w:tcPr>
            <w:tcW w:w="2551" w:type="dxa"/>
            <w:tcMar/>
          </w:tcPr>
          <w:p w:rsidR="00BB7FD1" w:rsidP="00BB7FD1" w:rsidRDefault="005D5B75" w14:paraId="36629246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zredagować opis krajobrazu, zachowując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poszczególne elementy: informacje ogólne, rozmieszczenie poszczególnych elementów krajobrazu, emocje wywołane widokiem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5D5B75" w:rsidP="00BB7FD1" w:rsidRDefault="005D5B75" w14:paraId="3E3575BB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wyrazić emocje wywołane widokiem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7" w:type="dxa"/>
            <w:tcMar/>
          </w:tcPr>
          <w:p w:rsidRPr="000F7032" w:rsidR="005D5B75" w:rsidP="00BB7FD1" w:rsidRDefault="005D5B75" w14:paraId="3885BAFB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07BE3">
              <w:rPr>
                <w:rFonts w:ascii="Times New Roman" w:hAnsi="Times New Roman"/>
                <w:sz w:val="20"/>
                <w:szCs w:val="20"/>
              </w:rPr>
              <w:t xml:space="preserve">samodzielnie i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zgodnie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wymogami dotyczącymi tej formy wypowiedzi zredagować opis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krajobrazu, unikając </w:t>
            </w:r>
            <w:r w:rsidR="00227FC9">
              <w:rPr>
                <w:rFonts w:ascii="Times New Roman" w:hAnsi="Times New Roman"/>
                <w:sz w:val="20"/>
                <w:szCs w:val="20"/>
              </w:rPr>
              <w:t>powtórzeń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zachęcając innych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do </w:t>
            </w:r>
            <w:r w:rsidR="00BB7FD1">
              <w:rPr>
                <w:rFonts w:ascii="Times New Roman" w:hAnsi="Times New Roman"/>
                <w:sz w:val="20"/>
                <w:szCs w:val="20"/>
              </w:rPr>
              <w:t>odwiedzenia opisywanego miejsca</w:t>
            </w:r>
          </w:p>
        </w:tc>
      </w:tr>
      <w:tr xmlns:wp14="http://schemas.microsoft.com/office/word/2010/wordml" w:rsidRPr="000F7032" w:rsidR="00BC1C8A" w:rsidTr="5F077614" w14:paraId="05FD5BED" wp14:textId="77777777">
        <w:trPr>
          <w:trHeight w:val="425"/>
        </w:trPr>
        <w:tc>
          <w:tcPr>
            <w:tcW w:w="1844" w:type="dxa"/>
            <w:tcMar/>
          </w:tcPr>
          <w:p w:rsidRPr="001B2E91" w:rsidR="00BC1C8A" w:rsidP="00BB7FD1" w:rsidRDefault="002A28E9" w14:paraId="56477F4E" wp14:textId="7777777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="002F68FC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1B2E91" w:rsidR="00BC1C8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232546"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>Jak tu teraz nie wspomnieć o przysłówku?</w:t>
            </w:r>
          </w:p>
          <w:p w:rsidRPr="001B2E91" w:rsidR="00BC1C8A" w:rsidP="00BB7FD1" w:rsidRDefault="00BC1C8A" w14:paraId="463F29E8" wp14:textId="7777777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Mar/>
          </w:tcPr>
          <w:p w:rsidR="00BB7FD1" w:rsidP="00BB7FD1" w:rsidRDefault="00BC1C8A" w14:paraId="1F507595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przysłówki wśród innych części mowy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P="00BB7FD1" w:rsidRDefault="00BC1C8A" w14:paraId="469F94E3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01EAD">
              <w:rPr>
                <w:rFonts w:ascii="Times New Roman" w:hAnsi="Times New Roman"/>
                <w:sz w:val="20"/>
                <w:szCs w:val="20"/>
              </w:rPr>
              <w:t>wymienić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stopnie przysłówka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BC1C8A" w:rsidP="00BB7FD1" w:rsidRDefault="00BC1C8A" w14:paraId="61ED78A6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przysłówki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stopniu równym, wyższym i najwyższym</w:t>
            </w:r>
          </w:p>
        </w:tc>
        <w:tc>
          <w:tcPr>
            <w:tcW w:w="2551" w:type="dxa"/>
            <w:tcMar/>
          </w:tcPr>
          <w:p w:rsidR="00BB7FD1" w:rsidP="00BB7FD1" w:rsidRDefault="00BC1C8A" w14:paraId="64C43E6F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wyszukać przysłówki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tekście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P="00BB7FD1" w:rsidRDefault="00BC1C8A" w14:paraId="700A740E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rozpoznać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przysłówki pochodzące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od przymiotników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BC1C8A" w:rsidP="00BB7FD1" w:rsidRDefault="00BC1C8A" w14:paraId="3651941A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tworzyć stopień wyższy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najwyższy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wskazanych przysłówków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Mar/>
          </w:tcPr>
          <w:p w:rsidR="00BB7FD1" w:rsidP="00BB7FD1" w:rsidRDefault="00BC1C8A" w14:paraId="5C0A2E58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tworzyć przysłówki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od przymiotników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P="00BB7FD1" w:rsidRDefault="00BC1C8A" w14:paraId="2D414A95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posługiwać się przysłówkami w zdaniu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BB7FD1" w:rsidR="00BC1C8A" w:rsidP="00BB7FD1" w:rsidRDefault="00BC1C8A" w14:paraId="0CB77986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stopniować przysłówki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B7FD1">
              <w:rPr>
                <w:rFonts w:ascii="Times New Roman" w:hAnsi="Times New Roman"/>
                <w:sz w:val="20"/>
                <w:szCs w:val="20"/>
              </w:rPr>
              <w:t>w sposób prosty i opisowy</w:t>
            </w:r>
          </w:p>
        </w:tc>
        <w:tc>
          <w:tcPr>
            <w:tcW w:w="2551" w:type="dxa"/>
            <w:tcMar/>
          </w:tcPr>
          <w:p w:rsidR="00BB7FD1" w:rsidP="00BB7FD1" w:rsidRDefault="00BC1C8A" w14:paraId="65903AE6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określić znaczenie przysłówków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zdaniu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BC1C8A" w:rsidP="00BB7FD1" w:rsidRDefault="00BC1C8A" w14:paraId="25806559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stopniować przysłówki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sposób prosty regularny i nieregularny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7" w:type="dxa"/>
            <w:tcMar/>
          </w:tcPr>
          <w:p w:rsidRPr="000F7032" w:rsidR="00BC1C8A" w:rsidP="00BB7FD1" w:rsidRDefault="00BC1C8A" w14:paraId="2103433E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zredagować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tekst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wykorzystaniem celowo dobranych przysłówków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B7FD1">
              <w:rPr>
                <w:rFonts w:ascii="Times New Roman" w:hAnsi="Times New Roman"/>
                <w:sz w:val="20"/>
                <w:szCs w:val="20"/>
              </w:rPr>
              <w:t>w różnych stopniach</w:t>
            </w:r>
          </w:p>
        </w:tc>
      </w:tr>
      <w:tr xmlns:wp14="http://schemas.microsoft.com/office/word/2010/wordml" w:rsidRPr="000F7032" w:rsidR="00BC1C8A" w:rsidTr="5F077614" w14:paraId="33DFA344" wp14:textId="77777777">
        <w:trPr>
          <w:trHeight w:val="2630"/>
        </w:trPr>
        <w:tc>
          <w:tcPr>
            <w:tcW w:w="1844" w:type="dxa"/>
            <w:tcMar/>
          </w:tcPr>
          <w:p w:rsidRPr="001B2E91" w:rsidR="00BC1C8A" w:rsidP="00BB7FD1" w:rsidRDefault="002A28E9" w14:paraId="2ABFDE60" wp14:textId="7777777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="002F68FC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1B2E91" w:rsidR="00BC1C8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232546">
              <w:rPr>
                <w:rFonts w:ascii="Times New Roman" w:hAnsi="Times New Roman" w:eastAsia="Calibri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Nad </w:t>
            </w:r>
            <w:r w:rsidR="00232546"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 xml:space="preserve">i </w:t>
            </w:r>
            <w:r w:rsidR="00232546">
              <w:rPr>
                <w:rFonts w:ascii="Times New Roman" w:hAnsi="Times New Roman" w:eastAsia="Calibri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ale </w:t>
            </w:r>
            <w:r w:rsidR="00232546"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>– znam te słowa doskonale</w:t>
            </w:r>
          </w:p>
        </w:tc>
        <w:tc>
          <w:tcPr>
            <w:tcW w:w="2268" w:type="dxa"/>
            <w:tcMar/>
          </w:tcPr>
          <w:p w:rsidR="00BB7FD1" w:rsidP="00BB7FD1" w:rsidRDefault="008876DD" w14:paraId="5A5D5AA7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spójniki wśród innych części mowy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P="00BB7FD1" w:rsidRDefault="008876DD" w14:paraId="0F041753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przyimki wśród innych części mowy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BC1C8A" w:rsidP="00C01EAD" w:rsidRDefault="00BB7FD1" w14:paraId="593726D5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01EAD">
              <w:rPr>
                <w:rFonts w:ascii="Times New Roman" w:hAnsi="Times New Roman"/>
                <w:sz w:val="20"/>
                <w:szCs w:val="20"/>
              </w:rPr>
              <w:t>zdefiniować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wyrażenia przyimkowe </w:t>
            </w:r>
          </w:p>
        </w:tc>
        <w:tc>
          <w:tcPr>
            <w:tcW w:w="2551" w:type="dxa"/>
            <w:tcMar/>
          </w:tcPr>
          <w:p w:rsidR="00BB7FD1" w:rsidP="00BB7FD1" w:rsidRDefault="008876DD" w14:paraId="333D1F9A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rozpoznać spójniki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przyimki wśród innych części mowy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BC1C8A" w:rsidP="00BB7FD1" w:rsidRDefault="008876DD" w14:paraId="2806E272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B7FD1">
              <w:rPr>
                <w:rFonts w:ascii="Times New Roman" w:hAnsi="Times New Roman"/>
                <w:sz w:val="20"/>
                <w:szCs w:val="20"/>
              </w:rPr>
              <w:t xml:space="preserve">rozpoznać wyrażenia przyimkowe </w:t>
            </w:r>
          </w:p>
        </w:tc>
        <w:tc>
          <w:tcPr>
            <w:tcW w:w="2552" w:type="dxa"/>
            <w:tcMar/>
          </w:tcPr>
          <w:p w:rsidRPr="000F7032" w:rsidR="00BC1C8A" w:rsidP="00BB7FD1" w:rsidRDefault="008876DD" w14:paraId="31C78C5B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rozróżniać wyrażenia przyimkowe wskazujące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na miejsce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wskazujące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B7FD1">
              <w:rPr>
                <w:rFonts w:ascii="Times New Roman" w:hAnsi="Times New Roman"/>
                <w:sz w:val="20"/>
                <w:szCs w:val="20"/>
              </w:rPr>
              <w:t>na czas</w:t>
            </w:r>
          </w:p>
        </w:tc>
        <w:tc>
          <w:tcPr>
            <w:tcW w:w="2551" w:type="dxa"/>
            <w:tcMar/>
          </w:tcPr>
          <w:p w:rsidR="00BB7FD1" w:rsidP="00BB7FD1" w:rsidRDefault="008876DD" w14:paraId="3F691830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</w:t>
            </w:r>
            <w:r w:rsidRPr="000F7032" w:rsidR="00BC1C8A">
              <w:rPr>
                <w:rFonts w:ascii="Times New Roman" w:hAnsi="Times New Roman"/>
                <w:sz w:val="20"/>
                <w:szCs w:val="20"/>
              </w:rPr>
              <w:t xml:space="preserve"> znaczenie przyimków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 w:rsidR="00BC1C8A">
              <w:rPr>
                <w:rFonts w:ascii="Times New Roman" w:hAnsi="Times New Roman"/>
                <w:sz w:val="20"/>
                <w:szCs w:val="20"/>
              </w:rPr>
              <w:t>w zdaniu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BC1C8A" w:rsidP="00BB7FD1" w:rsidRDefault="00BC1C8A" w14:paraId="7023C8A1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8876DD">
              <w:rPr>
                <w:rFonts w:ascii="Times New Roman" w:hAnsi="Times New Roman"/>
                <w:sz w:val="20"/>
                <w:szCs w:val="20"/>
              </w:rPr>
              <w:t xml:space="preserve"> określić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funkcję spójnika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wypowiedzi</w:t>
            </w:r>
          </w:p>
        </w:tc>
        <w:tc>
          <w:tcPr>
            <w:tcW w:w="2557" w:type="dxa"/>
            <w:tcMar/>
          </w:tcPr>
          <w:p w:rsidR="00BB7FD1" w:rsidP="00BB7FD1" w:rsidRDefault="00BC1C8A" w14:paraId="6683B5C8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zredagować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F68FC">
              <w:rPr>
                <w:rFonts w:ascii="Times New Roman" w:hAnsi="Times New Roman"/>
                <w:sz w:val="20"/>
                <w:szCs w:val="20"/>
              </w:rPr>
              <w:t xml:space="preserve">podpisy do zdjęć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wykorzystaniem wyrażeń przyimkowych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BC1C8A" w:rsidP="00BB7FD1" w:rsidRDefault="00BC1C8A" w14:paraId="2CC1709B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poprawnie używać przyimka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na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przed nazwami niektórych państw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w bierniku i miejscowniku, np.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na Węgry</w:t>
            </w:r>
            <w:r w:rsidRPr="00C01EAD">
              <w:rPr>
                <w:rFonts w:ascii="Times New Roman" w:hAnsi="Times New Roman"/>
                <w:sz w:val="20"/>
                <w:szCs w:val="20"/>
              </w:rPr>
              <w:t>,</w:t>
            </w:r>
            <w:r w:rsidRPr="00C01EAD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na Cypr</w:t>
            </w:r>
            <w:r w:rsidRPr="00C01EAD"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na Kubę</w:t>
            </w:r>
            <w:r w:rsidRPr="00C01EAD"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na Litwę</w:t>
            </w:r>
            <w:r w:rsidRPr="00C01EAD"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na Łotwę</w:t>
            </w:r>
            <w:r w:rsidRPr="00C01EAD"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na Słowację</w:t>
            </w:r>
          </w:p>
        </w:tc>
      </w:tr>
      <w:tr xmlns:wp14="http://schemas.microsoft.com/office/word/2010/wordml" w:rsidRPr="000F7032" w:rsidR="00BC1C8A" w:rsidTr="5F077614" w14:paraId="344E77B4" wp14:textId="77777777">
        <w:trPr>
          <w:trHeight w:val="1068"/>
        </w:trPr>
        <w:tc>
          <w:tcPr>
            <w:tcW w:w="1844" w:type="dxa"/>
            <w:tcMar/>
          </w:tcPr>
          <w:p w:rsidRPr="001B2E91" w:rsidR="00BC1C8A" w:rsidP="00BB7FD1" w:rsidRDefault="002A28E9" w14:paraId="25CC43BA" wp14:textId="7777777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="002F68FC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232546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</w:t>
            </w:r>
            <w:r w:rsidR="002F68FC">
              <w:rPr>
                <w:rFonts w:ascii="Times New Roman" w:hAnsi="Times New Roman"/>
                <w:b/>
                <w:bCs/>
                <w:sz w:val="20"/>
                <w:szCs w:val="20"/>
              </w:rPr>
              <w:t>86</w:t>
            </w:r>
            <w:r w:rsidR="00232546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232546">
              <w:rPr>
                <w:rFonts w:ascii="Times New Roman" w:hAnsi="Times New Roman" w:eastAsia="DejaVu Sans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 w:rsidR="00232546"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>Jakie więzi łączyły synów Bolesława Chrobrego?</w:t>
            </w:r>
          </w:p>
        </w:tc>
        <w:tc>
          <w:tcPr>
            <w:tcW w:w="2268" w:type="dxa"/>
            <w:tcMar/>
          </w:tcPr>
          <w:p w:rsidR="00BB7FD1" w:rsidP="00BB7FD1" w:rsidRDefault="00BC1C8A" w14:paraId="51B43F8F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głośno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P="00BB7FD1" w:rsidRDefault="00BC1C8A" w14:paraId="73FFA404" wp14:textId="7777777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 utworu</w:t>
            </w:r>
            <w:r w:rsidRPr="000F7032" w:rsidR="006341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Pr="000F7032" w:rsidR="00BC1C8A" w:rsidP="00BB7FD1" w:rsidRDefault="00BC1C8A" w14:paraId="5168E3B3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Mar/>
          </w:tcPr>
          <w:p w:rsidR="00BB7FD1" w:rsidP="00BB7FD1" w:rsidRDefault="00BC1C8A" w14:paraId="666B7779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głośno i cicho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P="00BB7FD1" w:rsidRDefault="00BC1C8A" w14:paraId="3961123C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P="00BB7FD1" w:rsidRDefault="00BC1C8A" w14:paraId="04D3AE6F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przedstawić miejsce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BC1C8A" w:rsidP="00BB7FD1" w:rsidRDefault="00BC1C8A" w14:paraId="7536BAE0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opowiedzieć w kilku zdaniach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Mar/>
          </w:tcPr>
          <w:p w:rsidR="00BB7FD1" w:rsidP="00BB7FD1" w:rsidRDefault="00BC1C8A" w14:paraId="0978DF75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głośno, wyraźnie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cicho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P="00BB7FD1" w:rsidRDefault="00BC1C8A" w14:paraId="72141475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opowiedzieć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BC1C8A" w:rsidP="00BB7FD1" w:rsidRDefault="00BC1C8A" w14:paraId="65F52EE0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po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Mar/>
          </w:tcPr>
          <w:p w:rsidR="00BB7FD1" w:rsidP="00BB7FD1" w:rsidRDefault="00BC1C8A" w14:paraId="3B138DAC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utwór, stosując odpowiednie tempo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P="00BB7FD1" w:rsidRDefault="00BC1C8A" w14:paraId="317DE523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ciekawie opowiedzieć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wydarzeniach przedstawionych w utworze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P="00BB7FD1" w:rsidRDefault="00BC1C8A" w14:paraId="509454C1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określić cechy bohaterów utworu i ich relacje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BC1C8A" w:rsidP="00BB7FD1" w:rsidRDefault="00BC1C8A" w14:paraId="1ECB5766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wyrazić swój sąd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</w:tc>
        <w:tc>
          <w:tcPr>
            <w:tcW w:w="2557" w:type="dxa"/>
            <w:tcMar/>
          </w:tcPr>
          <w:p w:rsidR="00BB7FD1" w:rsidP="00BB7FD1" w:rsidRDefault="00BC1C8A" w14:paraId="3C25B328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wyszukać w bibliotece lub </w:t>
            </w:r>
            <w:r w:rsidR="003F7CB6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proofErr w:type="spellStart"/>
            <w:r w:rsidRPr="000F7032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Pr="000F7032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o synach Bolesława Chrobrego i sporządzić na </w:t>
            </w:r>
            <w:r w:rsidR="003F7CB6">
              <w:rPr>
                <w:rFonts w:ascii="Times New Roman" w:hAnsi="Times New Roman"/>
                <w:sz w:val="20"/>
                <w:szCs w:val="20"/>
              </w:rPr>
              <w:t>ich</w:t>
            </w:r>
            <w:r w:rsidRPr="000F7032" w:rsidR="003F7C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temat notatkę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BC1C8A" w:rsidP="00BB7FD1" w:rsidRDefault="00BC1C8A" w14:paraId="3CDE511E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wyjaśnić, czym charakteryzuje się język utworu</w:t>
            </w:r>
          </w:p>
        </w:tc>
      </w:tr>
      <w:tr xmlns:wp14="http://schemas.microsoft.com/office/word/2010/wordml" w:rsidRPr="000F7032" w:rsidR="00BC1C8A" w:rsidTr="5F077614" w14:paraId="30F4D419" wp14:textId="77777777">
        <w:trPr>
          <w:trHeight w:val="425"/>
        </w:trPr>
        <w:tc>
          <w:tcPr>
            <w:tcW w:w="1844" w:type="dxa"/>
            <w:tcMar/>
          </w:tcPr>
          <w:p w:rsidRPr="001B2E91" w:rsidR="00BC1C8A" w:rsidP="00BB7FD1" w:rsidRDefault="003B59F7" w14:paraId="7E88A9B3" wp14:textId="7777777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87</w:t>
            </w:r>
            <w:r w:rsidRPr="001B2E91" w:rsidR="00BC1C8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232546"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>Ojczyzna w sercu Marcina Kozery</w:t>
            </w:r>
          </w:p>
        </w:tc>
        <w:tc>
          <w:tcPr>
            <w:tcW w:w="2268" w:type="dxa"/>
            <w:tcMar/>
          </w:tcPr>
          <w:p w:rsidR="00BB7FD1" w:rsidP="00BB7FD1" w:rsidRDefault="00BC1C8A" w14:paraId="589EB9E4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głośno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cicho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P="00BB7FD1" w:rsidRDefault="00BC1C8A" w14:paraId="192DDCA7" wp14:textId="7777777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 utworu</w:t>
            </w:r>
            <w:r w:rsidRPr="000F7032" w:rsidR="006341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Pr="000F7032" w:rsidR="00BC1C8A" w:rsidP="00BB7FD1" w:rsidRDefault="00BC1C8A" w14:paraId="7E5E7DE3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Mar/>
          </w:tcPr>
          <w:p w:rsidR="00BB7FD1" w:rsidP="00BB7FD1" w:rsidRDefault="00BC1C8A" w14:paraId="47C4320E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głośno i cicho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P="00BB7FD1" w:rsidRDefault="00BC1C8A" w14:paraId="291F1D0A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P="00BB7FD1" w:rsidRDefault="00BC1C8A" w14:paraId="4CAAE811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przedstawić miejsce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BC1C8A" w:rsidP="00BB7FD1" w:rsidRDefault="00BC1C8A" w14:paraId="5B6EF1E3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sformułować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Mar/>
          </w:tcPr>
          <w:p w:rsidR="00BB7FD1" w:rsidP="00BB7FD1" w:rsidRDefault="00BC1C8A" w14:paraId="5600F697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głośno, wyraźnie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cicho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P="00BB7FD1" w:rsidRDefault="00BC1C8A" w14:paraId="07DB48E4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opowiedzieć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BC1C8A" w:rsidP="00BB7FD1" w:rsidRDefault="00BC1C8A" w14:paraId="7A036702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Mar/>
          </w:tcPr>
          <w:p w:rsidR="00BB7FD1" w:rsidP="00BB7FD1" w:rsidRDefault="00BC1C8A" w14:paraId="5EFCE036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 utwór, stosując odpowiednie tempo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P="00BB7FD1" w:rsidRDefault="00BC1C8A" w14:paraId="2DC87BD7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ciekawie opowiadać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wydarzeniach przedstawionych w utworze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P="00BB7FD1" w:rsidRDefault="00BC1C8A" w14:paraId="3A0DEC8D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określić cechy bohatera utworu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BC1C8A" w:rsidP="00BB7FD1" w:rsidRDefault="00BC1C8A" w14:paraId="66A67970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wyrazić swój sąd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bohaterze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jego zachowaniu</w:t>
            </w:r>
          </w:p>
        </w:tc>
        <w:tc>
          <w:tcPr>
            <w:tcW w:w="2557" w:type="dxa"/>
            <w:tcMar/>
          </w:tcPr>
          <w:p w:rsidR="00BB7FD1" w:rsidP="00BB7FD1" w:rsidRDefault="00BC1C8A" w14:paraId="7EEB869F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zaprezentować informacje o autorce utworu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C1C8A" w:rsidP="00BB7FD1" w:rsidRDefault="00BC1C8A" w14:paraId="7B4EF629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zredagować kilkuzdaniową wypowiedź, w której przedstawi swoje zdanie na temat</w:t>
            </w:r>
            <w:r w:rsidR="003F7CB6">
              <w:rPr>
                <w:rFonts w:ascii="Times New Roman" w:hAnsi="Times New Roman"/>
                <w:sz w:val="20"/>
                <w:szCs w:val="20"/>
              </w:rPr>
              <w:t xml:space="preserve"> tego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, co to znaczy czuć się Polakiem</w:t>
            </w:r>
          </w:p>
          <w:p w:rsidRPr="000F7032" w:rsidR="00CC45A9" w:rsidP="00BB7FD1" w:rsidRDefault="00CC45A9" w14:paraId="23F6453F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C45A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CC45A9">
              <w:rPr>
                <w:rFonts w:ascii="Times New Roman" w:hAnsi="Times New Roman"/>
                <w:sz w:val="20"/>
                <w:szCs w:val="20"/>
              </w:rPr>
              <w:t>tworzy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CC45A9">
              <w:rPr>
                <w:rFonts w:ascii="Times New Roman" w:hAnsi="Times New Roman"/>
                <w:sz w:val="20"/>
                <w:szCs w:val="20"/>
              </w:rPr>
              <w:t xml:space="preserve"> rebusy do podanych wyrazów z trudnością ortograficzną</w:t>
            </w:r>
          </w:p>
        </w:tc>
      </w:tr>
      <w:tr xmlns:wp14="http://schemas.microsoft.com/office/word/2010/wordml" w:rsidRPr="000F7032" w:rsidR="00BC1C8A" w:rsidTr="5F077614" w14:paraId="77161958" wp14:textId="77777777">
        <w:trPr>
          <w:trHeight w:val="1068"/>
        </w:trPr>
        <w:tc>
          <w:tcPr>
            <w:tcW w:w="1844" w:type="dxa"/>
            <w:tcMar/>
          </w:tcPr>
          <w:p w:rsidR="00714646" w:rsidP="002A28E9" w:rsidRDefault="003B59F7" w14:paraId="0EA8F399" wp14:textId="77777777">
            <w:pPr>
              <w:snapToGrid w:val="0"/>
              <w:rPr>
                <w:rFonts w:ascii="Times New Roman" w:hAnsi="Times New Roman" w:eastAsia="DejaVu Sans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88</w:t>
            </w:r>
            <w:r w:rsidR="00232546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232546">
              <w:rPr>
                <w:rFonts w:ascii="Times New Roman" w:hAnsi="Times New Roman"/>
                <w:b/>
                <w:sz w:val="20"/>
                <w:szCs w:val="20"/>
              </w:rPr>
              <w:t xml:space="preserve"> i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89</w:t>
            </w:r>
            <w:r w:rsidR="0023254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232546">
              <w:rPr>
                <w:rFonts w:ascii="Times New Roman" w:hAnsi="Times New Roman" w:eastAsia="DejaVu Sans" w:cs="Times New Roman"/>
                <w:b/>
                <w:kern w:val="0"/>
                <w:sz w:val="20"/>
                <w:szCs w:val="20"/>
              </w:rPr>
              <w:t xml:space="preserve"> </w:t>
            </w:r>
            <w:r w:rsidR="00232546"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>Wspomnienie czasów wojny</w:t>
            </w:r>
          </w:p>
        </w:tc>
        <w:tc>
          <w:tcPr>
            <w:tcW w:w="2268" w:type="dxa"/>
            <w:tcMar/>
          </w:tcPr>
          <w:p w:rsidR="00BB7FD1" w:rsidP="00BB7FD1" w:rsidRDefault="00BC1C8A" w14:paraId="37087067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głośno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P="00BB7FD1" w:rsidRDefault="00BC1C8A" w14:paraId="27199E50" wp14:textId="7777777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 utworu</w:t>
            </w:r>
            <w:r w:rsidRPr="000F7032" w:rsidR="006341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Pr="000F7032" w:rsidR="00BC1C8A" w:rsidP="00BB7FD1" w:rsidRDefault="00BC1C8A" w14:paraId="38316ECF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Mar/>
          </w:tcPr>
          <w:p w:rsidR="00BB7FD1" w:rsidP="00BB7FD1" w:rsidRDefault="00BC1C8A" w14:paraId="2D6AEA9A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głośno i cicho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P="00BB7FD1" w:rsidRDefault="00BC1C8A" w14:paraId="7E69E89E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narratora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P="00BB7FD1" w:rsidRDefault="00BC1C8A" w14:paraId="1D917C62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P="00BB7FD1" w:rsidRDefault="00BC1C8A" w14:paraId="630ADFE3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przedstawić miejsce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C1C8A" w:rsidP="001A6DD2" w:rsidRDefault="00BC1C8A" w14:paraId="711B0814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sformułować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Pr="000F7032" w:rsidR="001A6DD2" w:rsidP="001A6DD2" w:rsidRDefault="001A6DD2" w14:paraId="1591E8D4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podać skojarzenia związane z wojną</w:t>
            </w:r>
          </w:p>
        </w:tc>
        <w:tc>
          <w:tcPr>
            <w:tcW w:w="2552" w:type="dxa"/>
            <w:tcMar/>
          </w:tcPr>
          <w:p w:rsidR="00BB7FD1" w:rsidP="00BB7FD1" w:rsidRDefault="00BC1C8A" w14:paraId="414E94F6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głośno, wyraźnie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cicho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P="00BB7FD1" w:rsidRDefault="00BC1C8A" w14:paraId="10FAB5B2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narratora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P="00BB7FD1" w:rsidRDefault="00BC1C8A" w14:paraId="4BE3EA90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opowiedzieć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C1C8A" w:rsidP="00BB7FD1" w:rsidRDefault="00BC1C8A" w14:paraId="572BCB09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cechy głównej bohaterki utworu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3157B6" w:rsidR="003157B6" w:rsidP="003157B6" w:rsidRDefault="003157B6" w14:paraId="565095C0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</w:t>
            </w:r>
            <w:r w:rsidRPr="003157B6">
              <w:rPr>
                <w:rFonts w:ascii="Times New Roman" w:hAnsi="Times New Roman"/>
                <w:sz w:val="20"/>
                <w:szCs w:val="20"/>
              </w:rPr>
              <w:t xml:space="preserve"> sposób rozmowy ojca z córką</w:t>
            </w:r>
          </w:p>
          <w:p w:rsidRPr="000F7032" w:rsidR="003157B6" w:rsidP="00BB7FD1" w:rsidRDefault="003157B6" w14:paraId="0A974424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157B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wyjaśnić</w:t>
            </w:r>
            <w:r w:rsidRPr="003157B6">
              <w:rPr>
                <w:rFonts w:ascii="Times New Roman" w:hAnsi="Times New Roman"/>
                <w:sz w:val="20"/>
                <w:szCs w:val="20"/>
              </w:rPr>
              <w:t xml:space="preserve"> określenia przypisane matce</w:t>
            </w:r>
          </w:p>
        </w:tc>
        <w:tc>
          <w:tcPr>
            <w:tcW w:w="2551" w:type="dxa"/>
            <w:tcMar/>
          </w:tcPr>
          <w:p w:rsidR="00BB7FD1" w:rsidP="00BB7FD1" w:rsidRDefault="00BC1C8A" w14:paraId="014DDB72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 utwór, stosując odpowiednie tempo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P="00BB7FD1" w:rsidRDefault="00BC1C8A" w14:paraId="44A9BE23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opisać narratora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P="00BB7FD1" w:rsidRDefault="00BC1C8A" w14:paraId="45E0D30B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ciekawie opowiadać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wydarzeniach przedstawionych w utworze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P="00BB7FD1" w:rsidRDefault="00BC1C8A" w14:paraId="3FF0CB68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cechy bohaterów utworu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ich relacje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BC1C8A" w:rsidP="00BB7FD1" w:rsidRDefault="00BC1C8A" w14:paraId="5F7CD8DC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wyrazić swój sąd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7" w:type="dxa"/>
            <w:tcMar/>
          </w:tcPr>
          <w:p w:rsidR="00BC1C8A" w:rsidP="00BB7FD1" w:rsidRDefault="00BC1C8A" w14:paraId="2A2129A5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pracując w grupie, przygotować spis książek opowiadających o II wojnie światowej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z perspektywy dziecka </w:t>
            </w:r>
          </w:p>
          <w:p w:rsidRPr="000F7032" w:rsidR="00CC45A9" w:rsidP="00BB7FD1" w:rsidRDefault="00CC45A9" w14:paraId="5308CD84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przeanalizować styl tekstu</w:t>
            </w:r>
          </w:p>
        </w:tc>
      </w:tr>
      <w:tr xmlns:wp14="http://schemas.microsoft.com/office/word/2010/wordml" w:rsidRPr="000F7032" w:rsidR="00BC1C8A" w:rsidTr="5F077614" w14:paraId="3F779D4B" wp14:textId="77777777">
        <w:trPr>
          <w:trHeight w:val="1068"/>
        </w:trPr>
        <w:tc>
          <w:tcPr>
            <w:tcW w:w="1844" w:type="dxa"/>
            <w:tcMar/>
          </w:tcPr>
          <w:p w:rsidRPr="001B2E91" w:rsidR="00BC1C8A" w:rsidP="00BB7FD1" w:rsidRDefault="002A28E9" w14:paraId="58907B98" wp14:textId="7777777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3B59F7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Pr="001B2E91" w:rsidR="00BC1C8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1B2E91" w:rsidR="0063419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232546"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>Ile prawdy jest w przysłowiach?</w:t>
            </w:r>
          </w:p>
        </w:tc>
        <w:tc>
          <w:tcPr>
            <w:tcW w:w="2268" w:type="dxa"/>
            <w:tcMar/>
          </w:tcPr>
          <w:p w:rsidR="001A6DD2" w:rsidP="00BB7FD1" w:rsidRDefault="00BC1C8A" w14:paraId="40F9ACAE" wp14:textId="77777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głośno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P="00BB7FD1" w:rsidRDefault="00BC1C8A" w14:paraId="5E45CC57" wp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A6DD2">
              <w:rPr>
                <w:rFonts w:ascii="Times New Roman" w:hAnsi="Times New Roman" w:cs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przysłowie</w:t>
            </w:r>
            <w:r w:rsidRPr="000F7032" w:rsidR="006341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Pr="000F7032" w:rsidR="00BC1C8A" w:rsidP="00BB7FD1" w:rsidRDefault="00BC1C8A" w14:paraId="0A084DCF" wp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przysłowia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tekście</w:t>
            </w:r>
          </w:p>
        </w:tc>
        <w:tc>
          <w:tcPr>
            <w:tcW w:w="2551" w:type="dxa"/>
            <w:tcMar/>
          </w:tcPr>
          <w:p w:rsidR="00BB7FD1" w:rsidP="00BB7FD1" w:rsidRDefault="00BC1C8A" w14:paraId="661E4323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głośno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cicho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BC1C8A" w:rsidP="00BB7FD1" w:rsidRDefault="00BC1C8A" w14:paraId="4BFCED8C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odczytać znaczenie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przysłów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Mar/>
          </w:tcPr>
          <w:p w:rsidR="00BB7FD1" w:rsidP="00BB7FD1" w:rsidRDefault="00BC1C8A" w14:paraId="755A3190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głośno, wyraźnie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cicho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BC1C8A" w:rsidP="00BB7FD1" w:rsidRDefault="00BC1C8A" w14:paraId="0B9ABDF4" wp14:textId="77777777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dobrać odpowiednie przysłowie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do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określonej sytuacji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Mar/>
          </w:tcPr>
          <w:p w:rsidR="00BB7FD1" w:rsidP="00BB7FD1" w:rsidRDefault="00BC1C8A" w14:paraId="6B6BCF9C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głośno, stosując odpowiednie tempo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BC1C8A" w:rsidP="00BB7FD1" w:rsidRDefault="00BC1C8A" w14:paraId="4FF70EA4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wyjaśnić wartość przysłów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7" w:type="dxa"/>
            <w:tcMar/>
          </w:tcPr>
          <w:p w:rsidR="00BC1C8A" w:rsidP="00BB7FD1" w:rsidRDefault="00BC1C8A" w14:paraId="42D0EBAE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 treść wybranych przysłów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formie rysunków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rebusów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FE2DFA" w:rsidP="00FE2DFA" w:rsidRDefault="00FE2DFA" w14:paraId="11FDB8F6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E2DFA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omówić</w:t>
            </w:r>
            <w:r w:rsidRPr="00FE2DFA">
              <w:rPr>
                <w:rFonts w:ascii="Times New Roman" w:hAnsi="Times New Roman"/>
                <w:sz w:val="20"/>
                <w:szCs w:val="20"/>
              </w:rPr>
              <w:t xml:space="preserve"> znaczenie przysłów w kulturze narodu</w:t>
            </w:r>
          </w:p>
        </w:tc>
      </w:tr>
      <w:tr xmlns:wp14="http://schemas.microsoft.com/office/word/2010/wordml" w:rsidRPr="000F7032" w:rsidR="00BC1C8A" w:rsidTr="5F077614" w14:paraId="1F431D72" wp14:textId="77777777">
        <w:trPr>
          <w:trHeight w:val="1068"/>
        </w:trPr>
        <w:tc>
          <w:tcPr>
            <w:tcW w:w="1844" w:type="dxa"/>
            <w:tcMar/>
          </w:tcPr>
          <w:p w:rsidRPr="001B2E91" w:rsidR="00BC1C8A" w:rsidP="00BB7FD1" w:rsidRDefault="0069386A" w14:paraId="631BCAD7" wp14:textId="7777777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3B59F7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1B2E91" w:rsidR="00BC1C8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232546"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>Wiem o wypowiedzeniach, że...</w:t>
            </w:r>
          </w:p>
        </w:tc>
        <w:tc>
          <w:tcPr>
            <w:tcW w:w="2268" w:type="dxa"/>
            <w:tcMar/>
          </w:tcPr>
          <w:p w:rsidR="00BB7FD1" w:rsidP="00BB7FD1" w:rsidRDefault="00BC1C8A" w14:paraId="7C9ACAF9" wp14:textId="77777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E2DFA"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 oznajmujące, pytające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rozkazujące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BC1C8A" w:rsidP="00FE2DFA" w:rsidRDefault="00BC1C8A" w14:paraId="6CC13C7F" wp14:textId="777777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E2DFA">
              <w:rPr>
                <w:rFonts w:ascii="Times New Roman" w:hAnsi="Times New Roman"/>
                <w:sz w:val="20"/>
                <w:szCs w:val="20"/>
              </w:rPr>
              <w:t>wskazać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równoważniki zdań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Mar/>
          </w:tcPr>
          <w:p w:rsidR="00BB7FD1" w:rsidP="00BB7FD1" w:rsidRDefault="00BC1C8A" w14:paraId="4AA9F2A9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zdania oznajmujące, pytające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rozkazujące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P="00BB7FD1" w:rsidRDefault="00BC1C8A" w14:paraId="21633061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konstruować zdania pytające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P="00BB7FD1" w:rsidRDefault="00BC1C8A" w14:paraId="5DC3730F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zdania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równoważniki zdań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BC1C8A" w:rsidP="00BB7FD1" w:rsidRDefault="00BC1C8A" w14:paraId="01069DDD" wp14:textId="77777777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konstruować równoważniki zdań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Mar/>
          </w:tcPr>
          <w:p w:rsidRPr="00FE2DFA" w:rsidR="00FE2DFA" w:rsidP="00FE2DFA" w:rsidRDefault="00FE2DFA" w14:paraId="28217097" wp14:textId="77777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E2DFA">
              <w:rPr>
                <w:rFonts w:ascii="Times New Roman" w:hAnsi="Times New Roman"/>
                <w:sz w:val="20"/>
                <w:szCs w:val="20"/>
              </w:rPr>
              <w:t>• od</w:t>
            </w:r>
            <w:r>
              <w:rPr>
                <w:rFonts w:ascii="Times New Roman" w:hAnsi="Times New Roman"/>
                <w:sz w:val="20"/>
                <w:szCs w:val="20"/>
              </w:rPr>
              <w:t>różnić</w:t>
            </w:r>
            <w:r w:rsidRPr="00FE2DFA">
              <w:rPr>
                <w:rFonts w:ascii="Times New Roman" w:hAnsi="Times New Roman"/>
                <w:sz w:val="20"/>
                <w:szCs w:val="20"/>
              </w:rPr>
              <w:t xml:space="preserve"> zdania oznajmujące od pytających i rozkazujących</w:t>
            </w:r>
          </w:p>
          <w:p w:rsidR="00BB7FD1" w:rsidP="00BB7FD1" w:rsidRDefault="00BC1C8A" w14:paraId="41058D62" wp14:textId="77777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przekształcić zdania oznajmujące na rozkazujące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46382D" w:rsidR="0046382D" w:rsidP="0046382D" w:rsidRDefault="0046382D" w14:paraId="7B5EE1E3" wp14:textId="77777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6382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podać</w:t>
            </w:r>
            <w:r w:rsidRPr="0046382D">
              <w:rPr>
                <w:rFonts w:ascii="Times New Roman" w:hAnsi="Times New Roman"/>
                <w:sz w:val="20"/>
                <w:szCs w:val="20"/>
              </w:rPr>
              <w:t xml:space="preserve"> różnice między zdaniami a równoważnikami zdań</w:t>
            </w:r>
          </w:p>
          <w:p w:rsidRPr="000F7032" w:rsidR="00BC1C8A" w:rsidP="00BB7FD1" w:rsidRDefault="00BC1C8A" w14:paraId="115FE3E8" wp14:textId="777777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przekształcać równoważniki zdań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na zdania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Mar/>
          </w:tcPr>
          <w:p w:rsidR="00BB7FD1" w:rsidP="00BB7FD1" w:rsidRDefault="00BC1C8A" w14:paraId="61B8E900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stosować odpowiednie znaki interpunkcyjne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C1C8A" w:rsidP="00BB7FD1" w:rsidRDefault="00BC1C8A" w14:paraId="3B9F1195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przekształcać zdania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na równoważniki zdań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46382D" w:rsidP="00BB7FD1" w:rsidRDefault="0046382D" w14:paraId="3B7B4B86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7" w:type="dxa"/>
            <w:tcMar/>
          </w:tcPr>
          <w:p w:rsidR="00BC1C8A" w:rsidP="00BB7FD1" w:rsidRDefault="00BC1C8A" w14:paraId="30156367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zredagować dialog,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którym zastosuje różne rodzaje wypowiedzeń</w:t>
            </w:r>
          </w:p>
          <w:p w:rsidRPr="000F7032" w:rsidR="0046382D" w:rsidP="0046382D" w:rsidRDefault="0046382D" w14:paraId="3A0FF5F2" wp14:textId="77777777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xmlns:wp14="http://schemas.microsoft.com/office/word/2010/wordml" w:rsidRPr="000F7032" w:rsidR="00BB7FD1" w:rsidTr="5F077614" w14:paraId="4A4E9C18" wp14:textId="77777777">
        <w:trPr>
          <w:trHeight w:val="1051"/>
        </w:trPr>
        <w:tc>
          <w:tcPr>
            <w:tcW w:w="1844" w:type="dxa"/>
            <w:tcMar/>
          </w:tcPr>
          <w:p w:rsidRPr="001B2E91" w:rsidR="00BC1C8A" w:rsidP="00BB7FD1" w:rsidRDefault="0069386A" w14:paraId="5A0B5398" wp14:textId="7777777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3B59F7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1B2E91" w:rsidR="00BC1C8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232546"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>Wykrzyknik – znak pełen emocji!</w:t>
            </w:r>
          </w:p>
        </w:tc>
        <w:tc>
          <w:tcPr>
            <w:tcW w:w="2268" w:type="dxa"/>
            <w:tcMar/>
          </w:tcPr>
          <w:p w:rsidRPr="000F7032" w:rsidR="00BC1C8A" w:rsidP="00BB7FD1" w:rsidRDefault="00BC1C8A" w14:paraId="2A165C1A" wp14:textId="77777777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wymienić zasady użycia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wykrzyknika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Mar/>
          </w:tcPr>
          <w:p w:rsidRPr="000F7032" w:rsidR="00BC1C8A" w:rsidP="00BB7FD1" w:rsidRDefault="00BC1C8A" w14:paraId="617CDBA1" wp14:textId="777777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stawiać wykrzyknik po okrzykach, zawołaniach, rozkazach</w:t>
            </w:r>
          </w:p>
        </w:tc>
        <w:tc>
          <w:tcPr>
            <w:tcW w:w="2552" w:type="dxa"/>
            <w:tcMar/>
          </w:tcPr>
          <w:p w:rsidRPr="000F7032" w:rsidR="00BC1C8A" w:rsidP="00BB7FD1" w:rsidRDefault="00BC1C8A" w14:paraId="54ACEEB6" wp14:textId="777777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>• stawiać wykrzyknik</w:t>
            </w:r>
            <w:r w:rsidRPr="000F7032" w:rsidR="0063419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>po wypowiedzeniach wyrażających silne uczucia</w:t>
            </w:r>
          </w:p>
        </w:tc>
        <w:tc>
          <w:tcPr>
            <w:tcW w:w="2551" w:type="dxa"/>
            <w:tcMar/>
          </w:tcPr>
          <w:p w:rsidRPr="000F7032" w:rsidR="00BC1C8A" w:rsidP="00BB7FD1" w:rsidRDefault="00BC1C8A" w14:paraId="3C812DC6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stosować wykrzyknik zgodnie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zasadami interpunkcji</w:t>
            </w:r>
          </w:p>
        </w:tc>
        <w:tc>
          <w:tcPr>
            <w:tcW w:w="2557" w:type="dxa"/>
            <w:tcMar/>
          </w:tcPr>
          <w:p w:rsidR="0046382D" w:rsidP="0046382D" w:rsidRDefault="00BC1C8A" w14:paraId="18BD61F9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bezbłędnie zapisać tekst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trudnościami interpunkcyjnymi (wykrzyknik)</w:t>
            </w:r>
            <w:r w:rsidR="0046382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46382D" w:rsidR="0046382D" w:rsidP="0046382D" w:rsidRDefault="0046382D" w14:paraId="69B04D8E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werbalnie wyrazić</w:t>
            </w:r>
            <w:r w:rsidRPr="0046382D">
              <w:rPr>
                <w:rFonts w:ascii="Times New Roman" w:hAnsi="Times New Roman"/>
                <w:sz w:val="20"/>
                <w:szCs w:val="20"/>
              </w:rPr>
              <w:t xml:space="preserve"> swoje intencje</w:t>
            </w:r>
          </w:p>
          <w:p w:rsidR="00BC1C8A" w:rsidP="0046382D" w:rsidRDefault="0046382D" w14:paraId="5A8D364B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przekazać</w:t>
            </w:r>
            <w:r w:rsidRPr="0046382D">
              <w:rPr>
                <w:rFonts w:ascii="Times New Roman" w:hAnsi="Times New Roman"/>
                <w:sz w:val="20"/>
                <w:szCs w:val="20"/>
              </w:rPr>
              <w:t xml:space="preserve"> zamierzony cel tekstu</w:t>
            </w:r>
          </w:p>
          <w:p w:rsidRPr="000F7032" w:rsidR="004C6654" w:rsidP="0046382D" w:rsidRDefault="004C6654" w14:paraId="42F024F8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sporządza notatkę</w:t>
            </w:r>
          </w:p>
        </w:tc>
      </w:tr>
      <w:tr xmlns:wp14="http://schemas.microsoft.com/office/word/2010/wordml" w:rsidRPr="000F7032" w:rsidR="00BC1C8A" w:rsidTr="5F077614" w14:paraId="0E2E7C14" wp14:textId="77777777">
        <w:trPr>
          <w:trHeight w:val="1068"/>
        </w:trPr>
        <w:tc>
          <w:tcPr>
            <w:tcW w:w="1844" w:type="dxa"/>
            <w:tcMar/>
          </w:tcPr>
          <w:p w:rsidRPr="001B2E91" w:rsidR="00BC1C8A" w:rsidP="00BB7FD1" w:rsidRDefault="0069386A" w14:paraId="70C7A415" wp14:textId="7777777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BB5846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1B2E91" w:rsidR="00BC1C8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232546"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 xml:space="preserve">Ortograficzne przygody z </w:t>
            </w:r>
            <w:proofErr w:type="spellStart"/>
            <w:r w:rsidR="00232546">
              <w:rPr>
                <w:rFonts w:ascii="Times New Roman" w:hAnsi="Times New Roman" w:eastAsia="Calibri"/>
                <w:b/>
                <w:bCs/>
                <w:i/>
                <w:iCs/>
                <w:sz w:val="20"/>
                <w:szCs w:val="20"/>
                <w:lang w:eastAsia="en-US"/>
              </w:rPr>
              <w:t>rz</w:t>
            </w:r>
            <w:proofErr w:type="spellEnd"/>
            <w:r w:rsidR="00232546">
              <w:rPr>
                <w:rFonts w:ascii="Times New Roman" w:hAnsi="Times New Roman" w:eastAsia="Calibri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="00232546"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 xml:space="preserve">i </w:t>
            </w:r>
            <w:r w:rsidR="00232546">
              <w:rPr>
                <w:rFonts w:ascii="Times New Roman" w:hAnsi="Times New Roman" w:eastAsia="Calibri"/>
                <w:b/>
                <w:bCs/>
                <w:i/>
                <w:iCs/>
                <w:sz w:val="20"/>
                <w:szCs w:val="20"/>
                <w:lang w:eastAsia="en-US"/>
              </w:rPr>
              <w:t>ż</w:t>
            </w:r>
          </w:p>
        </w:tc>
        <w:tc>
          <w:tcPr>
            <w:tcW w:w="2268" w:type="dxa"/>
            <w:tcMar/>
          </w:tcPr>
          <w:p w:rsidR="00BB7FD1" w:rsidP="00BB7FD1" w:rsidRDefault="00BC1C8A" w14:paraId="161D138C" wp14:textId="77777777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 zasady ortograficzne pisowni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 w:rsidRPr="000F7032" w:rsidR="0063419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ż</w:t>
            </w:r>
            <w:r w:rsidRPr="000F7032" w:rsidR="0063419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BB5846" w:rsidP="00BB7FD1" w:rsidRDefault="00BC1C8A" w14:paraId="32E6BBA2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poprawnie zapisać wyrazy zakończone na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BB7FD1" w:rsidR="00BC1C8A" w:rsidP="00BB7FD1" w:rsidRDefault="00CA0326" w14:paraId="56D569DC" wp14:textId="77777777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C01EAD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0F7032" w:rsidR="00BC1C8A">
              <w:rPr>
                <w:rFonts w:ascii="Times New Roman" w:hAnsi="Times New Roman"/>
                <w:i/>
                <w:sz w:val="20"/>
                <w:szCs w:val="20"/>
              </w:rPr>
              <w:t>arz</w:t>
            </w:r>
            <w:proofErr w:type="spellEnd"/>
            <w:r w:rsidRPr="00C01EAD" w:rsidR="00BC1C8A">
              <w:rPr>
                <w:rFonts w:ascii="Times New Roman" w:hAnsi="Times New Roman"/>
                <w:sz w:val="20"/>
                <w:szCs w:val="20"/>
              </w:rPr>
              <w:t>, -</w:t>
            </w:r>
            <w:proofErr w:type="spellStart"/>
            <w:r w:rsidRPr="000F7032" w:rsidR="00BC1C8A">
              <w:rPr>
                <w:rFonts w:ascii="Times New Roman" w:hAnsi="Times New Roman"/>
                <w:i/>
                <w:sz w:val="20"/>
                <w:szCs w:val="20"/>
              </w:rPr>
              <w:t>erz</w:t>
            </w:r>
            <w:proofErr w:type="spellEnd"/>
            <w:r w:rsidRPr="00C01EAD" w:rsidR="00BC1C8A">
              <w:rPr>
                <w:rFonts w:ascii="Times New Roman" w:hAnsi="Times New Roman"/>
                <w:sz w:val="20"/>
                <w:szCs w:val="20"/>
              </w:rPr>
              <w:t>, -</w:t>
            </w:r>
            <w:r w:rsidRPr="000F7032" w:rsidR="00BC1C8A">
              <w:rPr>
                <w:rFonts w:ascii="Times New Roman" w:hAnsi="Times New Roman"/>
                <w:i/>
                <w:sz w:val="20"/>
                <w:szCs w:val="20"/>
              </w:rPr>
              <w:t>mistrz</w:t>
            </w:r>
            <w:r w:rsidRPr="00C01EAD" w:rsidR="00BC1C8A">
              <w:rPr>
                <w:rFonts w:ascii="Times New Roman" w:hAnsi="Times New Roman"/>
                <w:sz w:val="20"/>
                <w:szCs w:val="20"/>
              </w:rPr>
              <w:t>, -</w:t>
            </w:r>
            <w:r w:rsidRPr="000F7032" w:rsidR="00BC1C8A">
              <w:rPr>
                <w:rFonts w:ascii="Times New Roman" w:hAnsi="Times New Roman"/>
                <w:i/>
                <w:sz w:val="20"/>
                <w:szCs w:val="20"/>
              </w:rPr>
              <w:t>mierz</w:t>
            </w:r>
          </w:p>
        </w:tc>
        <w:tc>
          <w:tcPr>
            <w:tcW w:w="2551" w:type="dxa"/>
            <w:tcMar/>
          </w:tcPr>
          <w:p w:rsidR="00BB7FD1" w:rsidP="00BB7FD1" w:rsidRDefault="00BC1C8A" w14:paraId="662C5231" wp14:textId="77777777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zastosować zasady ortograficzne pisowni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 w:rsidRPr="000F7032" w:rsidR="0063419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ż</w:t>
            </w:r>
            <w:r w:rsidRPr="000F7032" w:rsidR="0063419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Pr="000F7032" w:rsidR="00BC1C8A" w:rsidP="00BB7FD1" w:rsidRDefault="00BC1C8A" w14:paraId="3DA3AF9A" wp14:textId="77777777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poprawnie zapisywać wyrazy z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ż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po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l</w:t>
            </w:r>
            <w:r w:rsidRPr="00C01EAD"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ł</w:t>
            </w:r>
            <w:r w:rsidRPr="00C01EAD"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r</w:t>
            </w:r>
            <w:r w:rsidRPr="00C01EAD"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n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Mar/>
          </w:tcPr>
          <w:p w:rsidR="00BB7FD1" w:rsidP="00BB7FD1" w:rsidRDefault="00BC1C8A" w14:paraId="55A84EC9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tworzyć formy pokrewne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i poprawnie zapisywać wyrazy z </w:t>
            </w:r>
            <w:proofErr w:type="spellStart"/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i ż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wymiennym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BC1C8A" w:rsidP="00BB7FD1" w:rsidRDefault="00BC1C8A" w14:paraId="7968B3DA" wp14:textId="77777777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korzystać ze słownika ortograficznego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Mar/>
          </w:tcPr>
          <w:p w:rsidR="00BB7FD1" w:rsidP="00BB7FD1" w:rsidRDefault="00BC1C8A" w14:paraId="39A90BF3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poprawnie zapisywać wyrazy z </w:t>
            </w:r>
            <w:proofErr w:type="spellStart"/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ż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niewymiennym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5846" w:rsidP="00BB7FD1" w:rsidRDefault="00BC1C8A" w14:paraId="7CD3F53A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poprawnie zapisywać rzeczowniki rodzaju żeńskiego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zakończone na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BC1C8A" w:rsidP="00BB7FD1" w:rsidRDefault="00BC1C8A" w14:paraId="6AEC49BA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spellStart"/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eż</w:t>
            </w:r>
            <w:proofErr w:type="spellEnd"/>
            <w:r w:rsidRPr="00C01EAD">
              <w:rPr>
                <w:rFonts w:ascii="Times New Roman" w:hAnsi="Times New Roman"/>
                <w:sz w:val="20"/>
                <w:szCs w:val="20"/>
              </w:rPr>
              <w:t>, -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aż</w:t>
            </w:r>
            <w:r w:rsidRPr="00C01EAD">
              <w:rPr>
                <w:rFonts w:ascii="Times New Roman" w:hAnsi="Times New Roman"/>
                <w:sz w:val="20"/>
                <w:szCs w:val="20"/>
              </w:rPr>
              <w:t>, -</w:t>
            </w:r>
            <w:proofErr w:type="spellStart"/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erz</w:t>
            </w:r>
            <w:proofErr w:type="spellEnd"/>
            <w:r w:rsidRPr="00C01EAD">
              <w:rPr>
                <w:rFonts w:ascii="Times New Roman" w:hAnsi="Times New Roman"/>
                <w:sz w:val="20"/>
                <w:szCs w:val="20"/>
              </w:rPr>
              <w:t>, -</w:t>
            </w:r>
            <w:proofErr w:type="spellStart"/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arz</w:t>
            </w:r>
            <w:proofErr w:type="spellEnd"/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7" w:type="dxa"/>
            <w:tcMar/>
          </w:tcPr>
          <w:p w:rsidR="00BB7FD1" w:rsidP="00BB7FD1" w:rsidRDefault="00BC1C8A" w14:paraId="3E807361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zapisać poprawnie wszystkie podane wyrazy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z trudnościami ortograficznymi (pisownia </w:t>
            </w:r>
            <w:proofErr w:type="spellStart"/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 w:rsidRPr="000F7032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ż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)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BC1C8A" w:rsidP="00BB7FD1" w:rsidRDefault="00BC1C8A" w14:paraId="35B6CCC0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i sprawnie korzystać ze słownika ortograficznego </w:t>
            </w:r>
          </w:p>
        </w:tc>
      </w:tr>
      <w:tr xmlns:wp14="http://schemas.microsoft.com/office/word/2010/wordml" w:rsidRPr="000F7032" w:rsidR="00BB5846" w:rsidTr="5F077614" w14:paraId="7F3DD414" wp14:textId="77777777">
        <w:trPr>
          <w:trHeight w:val="1068"/>
        </w:trPr>
        <w:tc>
          <w:tcPr>
            <w:tcW w:w="1844" w:type="dxa"/>
            <w:tcMar/>
          </w:tcPr>
          <w:p w:rsidR="00BB5846" w:rsidP="00BB5846" w:rsidRDefault="00BB5846" w14:paraId="1B1DB3C3" wp14:textId="77777777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3C23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9B3C23">
              <w:rPr>
                <w:rFonts w:ascii="Times New Roman" w:hAnsi="Times New Roman"/>
                <w:b/>
                <w:bCs/>
                <w:sz w:val="20"/>
                <w:szCs w:val="20"/>
              </w:rPr>
              <w:t>. i 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9B3C2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9B3C23"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 xml:space="preserve">Jeszcze raz </w:t>
            </w:r>
            <w:r w:rsidRPr="009B3C23">
              <w:rPr>
                <w:rFonts w:ascii="Times New Roman" w:hAnsi="Times New Roman" w:eastAsia="Calibri"/>
                <w:b/>
                <w:bCs/>
                <w:i/>
                <w:iCs/>
                <w:sz w:val="20"/>
                <w:szCs w:val="20"/>
                <w:lang w:eastAsia="en-US"/>
              </w:rPr>
              <w:t>Przystanek historia</w:t>
            </w:r>
          </w:p>
        </w:tc>
        <w:tc>
          <w:tcPr>
            <w:tcW w:w="2268" w:type="dxa"/>
            <w:tcMar/>
          </w:tcPr>
          <w:p w:rsidR="00BB5846" w:rsidP="00BB7FD1" w:rsidRDefault="00767A08" w14:paraId="73A0E379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zdefiniować legendę</w:t>
            </w:r>
          </w:p>
          <w:p w:rsidR="00767A08" w:rsidP="00BB7FD1" w:rsidRDefault="00767A08" w14:paraId="47A74538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zdefiniować uosobienie</w:t>
            </w:r>
          </w:p>
          <w:p w:rsidR="00767A08" w:rsidP="00BB7FD1" w:rsidRDefault="00767A08" w14:paraId="3CD2E450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zdefiniować przysłowie</w:t>
            </w:r>
          </w:p>
          <w:p w:rsidR="00767A08" w:rsidP="00BB7FD1" w:rsidRDefault="00767A08" w14:paraId="10A05756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rozpoznać przysłówek</w:t>
            </w:r>
          </w:p>
          <w:p w:rsidR="00767A08" w:rsidP="00BB7FD1" w:rsidRDefault="00767A08" w14:paraId="58A20EA3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podać zasady stopniowania przysłówków</w:t>
            </w:r>
          </w:p>
          <w:p w:rsidR="00767A08" w:rsidP="00BB7FD1" w:rsidRDefault="00767A08" w14:paraId="4435C7D4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wskazać zdanie i równoważnik zdania</w:t>
            </w:r>
          </w:p>
          <w:p w:rsidR="00767A08" w:rsidP="00BB7FD1" w:rsidRDefault="00767A08" w14:paraId="1DBAA3CE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rozpoznać zdania oznajmujące, pytające i rozkazujące</w:t>
            </w:r>
          </w:p>
          <w:p w:rsidR="00767A08" w:rsidP="00767A08" w:rsidRDefault="00767A08" w14:paraId="4396CCFE" wp14:textId="77777777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wdrażać zasady pisowni </w:t>
            </w:r>
            <w:proofErr w:type="spellStart"/>
            <w:r w:rsidRPr="009B3C23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 w:rsidRPr="009B3C2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>i</w:t>
            </w:r>
            <w:r w:rsidRPr="009B3C23">
              <w:rPr>
                <w:rFonts w:ascii="Times New Roman" w:hAnsi="Times New Roman"/>
                <w:i/>
                <w:sz w:val="20"/>
                <w:szCs w:val="20"/>
              </w:rPr>
              <w:t xml:space="preserve"> ż</w:t>
            </w:r>
          </w:p>
          <w:p w:rsidRPr="009B3C23" w:rsidR="00767A08" w:rsidP="00767A08" w:rsidRDefault="00767A08" w14:paraId="42196BEB" wp14:textId="77777777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podejmować próby redagowania opisu krajobrazu</w:t>
            </w:r>
          </w:p>
          <w:p w:rsidRPr="000F7032" w:rsidR="00767A08" w:rsidP="00BB7FD1" w:rsidRDefault="00767A08" w14:paraId="5630AD66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Mar/>
          </w:tcPr>
          <w:p w:rsidR="00BB5846" w:rsidP="00BB7FD1" w:rsidRDefault="00767A08" w14:paraId="2C50BED6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wskazać uosobienie</w:t>
            </w:r>
          </w:p>
          <w:p w:rsidR="00767A08" w:rsidP="00BB7FD1" w:rsidRDefault="00767A08" w14:paraId="5BF1DCA6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podać przykłady przysłów</w:t>
            </w:r>
          </w:p>
          <w:p w:rsidR="00767A08" w:rsidP="00BB7FD1" w:rsidRDefault="00767A08" w14:paraId="504EE785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stopniować przysłówki</w:t>
            </w:r>
          </w:p>
          <w:p w:rsidRPr="000F7032" w:rsidR="00767A08" w:rsidP="00BB7FD1" w:rsidRDefault="00767A08" w14:paraId="7D8D84E9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stawiać na końcu zdań właściwe znaki, zgodnie z intencją wypowiedzi</w:t>
            </w:r>
          </w:p>
        </w:tc>
        <w:tc>
          <w:tcPr>
            <w:tcW w:w="2552" w:type="dxa"/>
            <w:tcMar/>
          </w:tcPr>
          <w:p w:rsidR="00767A08" w:rsidP="00BB7FD1" w:rsidRDefault="00767A08" w14:paraId="4F4E1083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rozpoznać czytany utwór jako legendę i wskazać jej cechy charakterystyczne</w:t>
            </w:r>
          </w:p>
          <w:p w:rsidR="00BB5846" w:rsidP="00BB7FD1" w:rsidRDefault="00767A08" w14:paraId="37660C9C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określić funkcję uosobienia w utworze</w:t>
            </w:r>
          </w:p>
          <w:p w:rsidR="00767A08" w:rsidP="00BB7FD1" w:rsidRDefault="00767A08" w14:paraId="553AA9FB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wyjaśnić znaczenie kilku przysłów</w:t>
            </w:r>
          </w:p>
          <w:p w:rsidR="00767A08" w:rsidP="00767A08" w:rsidRDefault="00767A08" w14:paraId="194D00D9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 przekształca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 xml:space="preserve"> zdania oznajmujące na rozkazujące</w:t>
            </w:r>
          </w:p>
          <w:p w:rsidR="00767A08" w:rsidP="00767A08" w:rsidRDefault="00767A08" w14:paraId="7F59AB3B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 przekształca zdania na równoważniki zdań i odwrotnie</w:t>
            </w:r>
          </w:p>
          <w:p w:rsidR="00767A08" w:rsidP="003516DB" w:rsidRDefault="00767A08" w14:paraId="6FC69EF5" wp14:textId="77777777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 stos</w:t>
            </w:r>
            <w:r>
              <w:rPr>
                <w:rFonts w:ascii="Times New Roman" w:hAnsi="Times New Roman"/>
                <w:sz w:val="20"/>
                <w:szCs w:val="20"/>
              </w:rPr>
              <w:t>ować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 xml:space="preserve"> zasady ortograficzne pisowni </w:t>
            </w:r>
            <w:proofErr w:type="spellStart"/>
            <w:r w:rsidRPr="009B3C23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 w:rsidRPr="009B3C2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>i</w:t>
            </w:r>
            <w:r w:rsidRPr="009B3C23">
              <w:rPr>
                <w:rFonts w:ascii="Times New Roman" w:hAnsi="Times New Roman"/>
                <w:i/>
                <w:sz w:val="20"/>
                <w:szCs w:val="20"/>
              </w:rPr>
              <w:t xml:space="preserve"> ż</w:t>
            </w:r>
          </w:p>
          <w:p w:rsidR="00767A08" w:rsidP="003516DB" w:rsidRDefault="00767A08" w14:paraId="27C2F609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stosować słownictwo przydatne w redagowaniu opisu krajobrazu</w:t>
            </w:r>
          </w:p>
          <w:p w:rsidRPr="009B3C23" w:rsidR="00767A08" w:rsidP="003516DB" w:rsidRDefault="00767A08" w14:paraId="22F0609B" wp14:textId="77777777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516DB">
              <w:rPr>
                <w:rFonts w:ascii="Times New Roman" w:hAnsi="Times New Roman"/>
                <w:sz w:val="20"/>
                <w:szCs w:val="20"/>
              </w:rPr>
              <w:t>redagować opis krajobrazu</w:t>
            </w:r>
          </w:p>
          <w:p w:rsidRPr="009B3C23" w:rsidR="00767A08" w:rsidP="003516DB" w:rsidRDefault="00767A08" w14:paraId="61829076" wp14:textId="77777777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Pr="00767A08" w:rsidR="00767A08" w:rsidP="00767A08" w:rsidRDefault="00767A08" w14:paraId="2BA226A1" wp14:textId="7777777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Pr="009B3C23" w:rsidR="00767A08" w:rsidP="00767A08" w:rsidRDefault="00767A08" w14:paraId="17AD93B2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Pr="009B3C23" w:rsidR="00767A08" w:rsidP="00767A08" w:rsidRDefault="00767A08" w14:paraId="0DE4B5B7" wp14:textId="7777777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Pr="000F7032" w:rsidR="00767A08" w:rsidP="00BB7FD1" w:rsidRDefault="00767A08" w14:paraId="66204FF1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Mar/>
          </w:tcPr>
          <w:p w:rsidRPr="00C309A5" w:rsidR="00C309A5" w:rsidP="00C309A5" w:rsidRDefault="00C309A5" w14:paraId="0E44EF52" wp14:textId="77777777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samodzielnie korzystać z informacji w podręczniku</w:t>
            </w:r>
          </w:p>
          <w:p w:rsidR="00BB5846" w:rsidP="00C309A5" w:rsidRDefault="00767A08" w14:paraId="47DEBC9A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wyjaśnić funkcję legend</w:t>
            </w:r>
          </w:p>
          <w:p w:rsidR="00767A08" w:rsidP="00BB7FD1" w:rsidRDefault="00767A08" w14:paraId="7CA4F228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wyjaśnić funkcję przysłów</w:t>
            </w:r>
          </w:p>
          <w:p w:rsidRPr="009B3C23" w:rsidR="003516DB" w:rsidP="003516DB" w:rsidRDefault="003516DB" w14:paraId="49BF3F40" wp14:textId="77777777">
            <w:pPr>
              <w:snapToGrid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redagować opis krajobrazu z wykorzystaniem bogatego słownictwa</w:t>
            </w:r>
          </w:p>
          <w:p w:rsidRPr="000F7032" w:rsidR="003516DB" w:rsidP="00BB7FD1" w:rsidRDefault="003516DB" w14:paraId="2DBF0D7D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7" w:type="dxa"/>
            <w:tcMar/>
          </w:tcPr>
          <w:p w:rsidR="00BB5846" w:rsidP="00BB7FD1" w:rsidRDefault="00767A08" w14:paraId="15495650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tworzyć przykłady uosobień</w:t>
            </w:r>
          </w:p>
          <w:p w:rsidRPr="00C309A5" w:rsidR="003516DB" w:rsidP="00C309A5" w:rsidRDefault="003516DB" w14:paraId="00924C21" wp14:textId="7777777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redagować opis krajobrazu z wykorzystaniem bogatego słownictwa i w sposób bezbłędny</w:t>
            </w:r>
          </w:p>
        </w:tc>
      </w:tr>
      <w:tr xmlns:wp14="http://schemas.microsoft.com/office/word/2010/wordml" w:rsidRPr="000F7032" w:rsidR="00D47AE6" w:rsidTr="5F077614" w14:paraId="7E04C89A" wp14:textId="77777777">
        <w:trPr>
          <w:trHeight w:val="553"/>
        </w:trPr>
        <w:tc>
          <w:tcPr>
            <w:tcW w:w="1844" w:type="dxa"/>
            <w:tcMar/>
          </w:tcPr>
          <w:p w:rsidRPr="001B2E91" w:rsidR="00BC1C8A" w:rsidP="0069386A" w:rsidRDefault="00BB5846" w14:paraId="3934C005" wp14:textId="7777777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96</w:t>
            </w:r>
            <w:r w:rsidRPr="0069386A" w:rsidR="0069386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69386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69386A" w:rsidR="0069386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Wyobraźnia artystki – </w:t>
            </w:r>
            <w:r w:rsidRPr="0069386A" w:rsidR="0069386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Herkules i złota łania</w:t>
            </w:r>
          </w:p>
        </w:tc>
        <w:tc>
          <w:tcPr>
            <w:tcW w:w="2268" w:type="dxa"/>
            <w:tcMar/>
          </w:tcPr>
          <w:p w:rsidR="00BB7FD1" w:rsidP="00BB7FD1" w:rsidRDefault="00BC1C8A" w14:paraId="09DEDD53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 kolory występujące na obrazie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BB7FD1" w:rsidR="00BC1C8A" w:rsidP="00BB7FD1" w:rsidRDefault="00BC1C8A" w14:paraId="572B6ECD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 postacie występujące na obrazie</w:t>
            </w:r>
          </w:p>
        </w:tc>
        <w:tc>
          <w:tcPr>
            <w:tcW w:w="2551" w:type="dxa"/>
            <w:tcMar/>
          </w:tcPr>
          <w:p w:rsidR="00BB7FD1" w:rsidP="00BB7FD1" w:rsidRDefault="00BC1C8A" w14:paraId="219C0E32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 elementy realistyczne i fantastyczne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występujące na obrazie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BB7FD1" w:rsidR="00BC1C8A" w:rsidP="00BB7FD1" w:rsidRDefault="00BC1C8A" w14:paraId="43915F3C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czas i miejsce sytuacji przedstawionej na obrazie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Mar/>
          </w:tcPr>
          <w:p w:rsidR="00BB7FD1" w:rsidP="00BB7FD1" w:rsidRDefault="00BC1C8A" w14:paraId="1C0E2A2A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dominujące na obrazie kolory i źródło światła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P="00BB7FD1" w:rsidRDefault="00BC1C8A" w14:paraId="2AFC5A69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opisać postacie przedstawione na obrazie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P="00BB7FD1" w:rsidRDefault="00BC1C8A" w14:paraId="7C4F4699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opisać sytuację przedstawioną na obrazie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BB7FD1" w:rsidR="00BC1C8A" w:rsidP="00BB7FD1" w:rsidRDefault="00BC1C8A" w14:paraId="2860802E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nastrój,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B7FD1">
              <w:rPr>
                <w:rFonts w:ascii="Times New Roman" w:hAnsi="Times New Roman"/>
                <w:sz w:val="20"/>
                <w:szCs w:val="20"/>
              </w:rPr>
              <w:t>jaki wywołuje obraz</w:t>
            </w:r>
          </w:p>
        </w:tc>
        <w:tc>
          <w:tcPr>
            <w:tcW w:w="2551" w:type="dxa"/>
            <w:tcMar/>
          </w:tcPr>
          <w:p w:rsidR="00BB7FD1" w:rsidP="00BB7FD1" w:rsidRDefault="00BC1C8A" w14:paraId="02151B0B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opisać sposób przedstawienia ruchu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P="00BB7FD1" w:rsidRDefault="00BC1C8A" w14:paraId="67798314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opisać umieszczone na obrazie elementy realistyczne i fantastyczne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BC1C8A" w:rsidP="00BB7FD1" w:rsidRDefault="00BC1C8A" w14:paraId="3F579624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opis</w:t>
            </w:r>
            <w:r w:rsidR="00CA0326">
              <w:rPr>
                <w:rFonts w:ascii="Times New Roman" w:hAnsi="Times New Roman"/>
                <w:sz w:val="20"/>
                <w:szCs w:val="20"/>
              </w:rPr>
              <w:t>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pierwszy i drugi plan obrazu </w:t>
            </w:r>
          </w:p>
        </w:tc>
        <w:tc>
          <w:tcPr>
            <w:tcW w:w="2557" w:type="dxa"/>
            <w:tcMar/>
          </w:tcPr>
          <w:p w:rsidR="00BB7FD1" w:rsidP="00BB7FD1" w:rsidRDefault="00BC1C8A" w14:paraId="43B88338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omówić elementy sztuki plastycznej: plan, b</w:t>
            </w:r>
            <w:r w:rsidRPr="000F7032" w:rsidR="008876DD">
              <w:rPr>
                <w:rFonts w:ascii="Times New Roman" w:hAnsi="Times New Roman"/>
                <w:sz w:val="20"/>
                <w:szCs w:val="20"/>
              </w:rPr>
              <w:t>arwy, kompozycję, światło, ruch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BC1C8A" w:rsidP="00BB7FD1" w:rsidRDefault="00BC1C8A" w14:paraId="09BCEF8C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ułożyć krótkie opowiadanie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wydarzeniach rozgrywających się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miejscu przedstawionym na obrazie</w:t>
            </w:r>
          </w:p>
        </w:tc>
      </w:tr>
      <w:tr xmlns:wp14="http://schemas.microsoft.com/office/word/2010/wordml" w:rsidRPr="000F7032" w:rsidR="00BC1C8A" w:rsidTr="5F077614" w14:paraId="292CCEBB" wp14:textId="77777777">
        <w:trPr>
          <w:trHeight w:val="64"/>
        </w:trPr>
        <w:tc>
          <w:tcPr>
            <w:tcW w:w="1844" w:type="dxa"/>
            <w:tcMar/>
          </w:tcPr>
          <w:p w:rsidRPr="001B2E91" w:rsidR="00BC1C8A" w:rsidP="00BB7FD1" w:rsidRDefault="00BB5846" w14:paraId="3C4DC868" wp14:textId="7777777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97</w:t>
            </w:r>
            <w:r w:rsidRPr="001B2E91" w:rsidR="00BC1C8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232546"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>Atlantyda, czyli „tam albo nie tam”</w:t>
            </w:r>
          </w:p>
        </w:tc>
        <w:tc>
          <w:tcPr>
            <w:tcW w:w="2268" w:type="dxa"/>
            <w:tcMar/>
          </w:tcPr>
          <w:p w:rsidRPr="000F7032" w:rsidR="00BC1C8A" w:rsidP="00BB7FD1" w:rsidRDefault="00BC1C8A" w14:paraId="4EB12434" wp14:textId="77777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przeczytać wiersz głośno</w:t>
            </w:r>
          </w:p>
          <w:p w:rsidRPr="000F7032" w:rsidR="00BC1C8A" w:rsidP="00BB7FD1" w:rsidRDefault="00BC1C8A" w14:paraId="7F522D4F" wp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421140">
              <w:rPr>
                <w:rFonts w:ascii="Times New Roman" w:hAnsi="Times New Roman" w:cs="Times New Roman"/>
                <w:sz w:val="20"/>
                <w:szCs w:val="20"/>
              </w:rPr>
              <w:t>określić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podmiot liryczny w wierszu</w:t>
            </w:r>
          </w:p>
          <w:p w:rsidR="00BB7FD1" w:rsidP="00BB7FD1" w:rsidRDefault="00BC1C8A" w14:paraId="4BB833EB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21140"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wers, strofę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D47AE6" w:rsidR="00BC1C8A" w:rsidP="00421140" w:rsidRDefault="00BC1C8A" w14:paraId="206462F5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21140"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pytanie retoryczne</w:t>
            </w:r>
          </w:p>
        </w:tc>
        <w:tc>
          <w:tcPr>
            <w:tcW w:w="2551" w:type="dxa"/>
            <w:tcMar/>
          </w:tcPr>
          <w:p w:rsidR="00BB7FD1" w:rsidP="00BB7FD1" w:rsidRDefault="00BC1C8A" w14:paraId="6638812D" wp14:textId="77777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przeczytać wiersz głośno, wyraźnie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BC1C8A" w:rsidP="00BB7FD1" w:rsidRDefault="00BC1C8A" w14:paraId="18DB1D57" wp14:textId="77777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 podmiot liryczny w wierszu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P="00BB7FD1" w:rsidRDefault="00BC1C8A" w14:paraId="05010ACF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tekście wiersza wersy, strofy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BC1C8A" w:rsidP="00BB7FD1" w:rsidRDefault="00BC1C8A" w14:paraId="133CD70F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pytanie retoryczne</w:t>
            </w:r>
          </w:p>
        </w:tc>
        <w:tc>
          <w:tcPr>
            <w:tcW w:w="2552" w:type="dxa"/>
            <w:tcMar/>
          </w:tcPr>
          <w:p w:rsidR="00BB7FD1" w:rsidP="00BB7FD1" w:rsidRDefault="00BC1C8A" w14:paraId="40987431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przeczytać wiersz</w:t>
            </w:r>
            <w:r w:rsidR="00CA0326"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P="00BB7FD1" w:rsidRDefault="00BC1C8A" w14:paraId="5D68BDE2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temat wiersza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P="00BB7FD1" w:rsidRDefault="00BC1C8A" w14:paraId="76FEF8F3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21140">
              <w:rPr>
                <w:rFonts w:ascii="Times New Roman" w:hAnsi="Times New Roman"/>
                <w:sz w:val="20"/>
                <w:szCs w:val="20"/>
              </w:rPr>
              <w:t>scharakteryzować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podmiot liryczny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P="00BB7FD1" w:rsidRDefault="00BC1C8A" w14:paraId="302D9118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pytania retoryczne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BC1C8A" w:rsidP="00BB7FD1" w:rsidRDefault="00BC1C8A" w14:paraId="165B1C9C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nastrój utworu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Mar/>
          </w:tcPr>
          <w:p w:rsidR="00BB7FD1" w:rsidP="00BB7FD1" w:rsidRDefault="00BC1C8A" w14:paraId="0FFC2761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przeczytać wiersz, oddając nastrój utworu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stosując odpowiednie tempo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P="00BB7FD1" w:rsidRDefault="00BC1C8A" w14:paraId="211DDEA2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nazwać uczucia,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jakie wyraża utwór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BC1C8A" w:rsidP="00BB7FD1" w:rsidRDefault="00BC1C8A" w14:paraId="62527499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określić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funkcję pytań retorycznych w wierszu</w:t>
            </w:r>
          </w:p>
        </w:tc>
        <w:tc>
          <w:tcPr>
            <w:tcW w:w="2557" w:type="dxa"/>
            <w:tcMar/>
          </w:tcPr>
          <w:p w:rsidR="00BB7FD1" w:rsidP="00BB7FD1" w:rsidRDefault="00BC1C8A" w14:paraId="012E752E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zaprezentować informacje o autorce wiersza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BC1C8A" w:rsidP="00BB7FD1" w:rsidRDefault="00BC1C8A" w14:paraId="4B353641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 wybranej formie plastycznej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(plakat, obraz, rysunek) przedstawić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B7FD1">
              <w:rPr>
                <w:rFonts w:ascii="Times New Roman" w:hAnsi="Times New Roman"/>
                <w:sz w:val="20"/>
                <w:szCs w:val="20"/>
              </w:rPr>
              <w:t>Atlantydę</w:t>
            </w:r>
          </w:p>
        </w:tc>
      </w:tr>
      <w:tr xmlns:wp14="http://schemas.microsoft.com/office/word/2010/wordml" w:rsidRPr="000F7032" w:rsidR="00BC1C8A" w:rsidTr="5F077614" w14:paraId="3E4A6481" wp14:textId="77777777">
        <w:trPr>
          <w:trHeight w:val="283"/>
        </w:trPr>
        <w:tc>
          <w:tcPr>
            <w:tcW w:w="1844" w:type="dxa"/>
            <w:tcMar/>
          </w:tcPr>
          <w:p w:rsidR="00714646" w:rsidRDefault="00BB5846" w14:paraId="4B10993A" wp14:textId="77777777">
            <w:pPr>
              <w:snapToGrid w:val="0"/>
              <w:rPr>
                <w:rFonts w:ascii="Times New Roman" w:hAnsi="Times New Roman" w:eastAsia="DejaVu Sans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98</w:t>
            </w:r>
            <w:r w:rsidR="0028068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i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99</w:t>
            </w:r>
            <w:r w:rsidR="00665698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665698">
              <w:rPr>
                <w:rFonts w:ascii="Times New Roman" w:hAnsi="Times New Roman" w:eastAsia="DejaVu Sans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 w:rsidR="00665698"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>Początki świata według Greków</w:t>
            </w:r>
          </w:p>
        </w:tc>
        <w:tc>
          <w:tcPr>
            <w:tcW w:w="2268" w:type="dxa"/>
            <w:tcMar/>
          </w:tcPr>
          <w:p w:rsidR="00D47AE6" w:rsidP="00FD1C02" w:rsidRDefault="00BC1C8A" w14:paraId="72DD032A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głośno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cicho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7AE6" w:rsidP="00FD1C02" w:rsidRDefault="00BC1C8A" w14:paraId="302D908B" wp14:textId="7777777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 utworu</w:t>
            </w:r>
            <w:r w:rsidRPr="000F7032" w:rsidR="006341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47AE6" w:rsidP="00FD1C02" w:rsidRDefault="00BC1C8A" w14:paraId="750A8799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7AE6" w:rsidP="00FD1C02" w:rsidRDefault="00BC1C8A" w14:paraId="0F00412A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0F7032" w:rsidR="00CA0326">
              <w:rPr>
                <w:rFonts w:ascii="Times New Roman" w:hAnsi="Times New Roman"/>
                <w:sz w:val="20"/>
                <w:szCs w:val="20"/>
              </w:rPr>
              <w:t xml:space="preserve">wymienić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wydarzenia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postacie realistyczne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BC1C8A" w:rsidP="00F10BE4" w:rsidRDefault="00BC1C8A" w14:paraId="50C0DF4B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10BE4"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mit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Mar/>
          </w:tcPr>
          <w:p w:rsidR="00D47AE6" w:rsidP="00FD1C02" w:rsidRDefault="00BC1C8A" w14:paraId="7B667138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7AE6" w:rsidP="00FD1C02" w:rsidRDefault="00BC1C8A" w14:paraId="25BCE33C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7AE6" w:rsidP="00FD1C02" w:rsidRDefault="00BC1C8A" w14:paraId="69DCEFC6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przedstawić miejsce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7AE6" w:rsidP="00FD1C02" w:rsidRDefault="00BC1C8A" w14:paraId="08FBED99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sformułować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7AE6" w:rsidP="00FD1C02" w:rsidRDefault="00BC1C8A" w14:paraId="23825954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wskazać wydarzenia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postacie realistyczne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BC1C8A" w:rsidP="00FD1C02" w:rsidRDefault="00BC1C8A" w14:paraId="74409AFA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wymienić charakterystyczne cechy mitu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Mar/>
          </w:tcPr>
          <w:p w:rsidR="00D47AE6" w:rsidP="00FD1C02" w:rsidRDefault="00BC1C8A" w14:paraId="5A148EFB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głośno, wyraźnie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7AE6" w:rsidP="00FD1C02" w:rsidRDefault="00BC1C8A" w14:paraId="0430A4FD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opowiedzieć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7AE6" w:rsidP="00FD1C02" w:rsidRDefault="00BC1C8A" w14:paraId="7214663F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wydarzenia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postacie realistyczne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BC1C8A" w:rsidP="00FD1C02" w:rsidRDefault="00BC1C8A" w14:paraId="52112DD7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w tekście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2 charakterystyczne cechy mitu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Mar/>
          </w:tcPr>
          <w:p w:rsidR="00D47AE6" w:rsidP="00FD1C02" w:rsidRDefault="00BC1C8A" w14:paraId="0AE57261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głośno, stosując odpowiednie tempo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7AE6" w:rsidP="00FD1C02" w:rsidRDefault="00BC1C8A" w14:paraId="31FAFA0A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ciekawie opowiedzieć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7AE6" w:rsidP="00FD1C02" w:rsidRDefault="00BC1C8A" w14:paraId="48C60527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cechy bohaterów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utworu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7AE6" w:rsidP="00FD1C02" w:rsidRDefault="00BC1C8A" w14:paraId="6EBA4068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wyrazić swój sąd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7AE6" w:rsidP="00FD1C02" w:rsidRDefault="00BC1C8A" w14:paraId="5AC80A08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rozpoznać czytany utwór jako mit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wskazać w nim charakterystyczne cechy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BC1C8A" w:rsidP="00FD1C02" w:rsidRDefault="00BC1C8A" w14:paraId="73DC0D31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wyrazić swój sąd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7" w:type="dxa"/>
            <w:tcMar/>
          </w:tcPr>
          <w:p w:rsidR="00D47AE6" w:rsidP="00FD1C02" w:rsidRDefault="00BC1C8A" w14:paraId="468439E9" wp14:textId="77777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korzystając z różnych źródeł</w:t>
            </w:r>
            <w:r w:rsidR="00CA0326"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wyszukać informacje o historii powstania świata według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mitologii słowiańskiej</w:t>
            </w:r>
            <w:r w:rsidR="00BB5846">
              <w:rPr>
                <w:rFonts w:ascii="Times New Roman" w:hAnsi="Times New Roman"/>
                <w:sz w:val="20"/>
                <w:szCs w:val="20"/>
              </w:rPr>
              <w:t>, egipskiej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lub chińskiej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BC1C8A" w:rsidP="00FD1C02" w:rsidRDefault="00BC1C8A" w14:paraId="7F41A8B7" wp14:textId="77777777">
            <w:pPr>
              <w:spacing w:after="0"/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zredagować opowiadanie twórcze o tym, skąd się wziął np. śnieg, grad, huragan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xmlns:wp14="http://schemas.microsoft.com/office/word/2010/wordml" w:rsidRPr="000F7032" w:rsidR="00D47AE6" w:rsidTr="5F077614" w14:paraId="5C0FCDBC" wp14:textId="77777777">
        <w:trPr>
          <w:trHeight w:val="2112"/>
        </w:trPr>
        <w:tc>
          <w:tcPr>
            <w:tcW w:w="1844" w:type="dxa"/>
            <w:tcMar/>
          </w:tcPr>
          <w:p w:rsidRPr="001B2E91" w:rsidR="00BC1C8A" w:rsidP="00FD1C02" w:rsidRDefault="0028068A" w14:paraId="2060EB97" wp14:textId="7777777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16774E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Pr="001B2E91" w:rsidR="00BC1C8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665698"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>Z wizytą na Olimpie – poznajemy greckich bogów</w:t>
            </w:r>
          </w:p>
        </w:tc>
        <w:tc>
          <w:tcPr>
            <w:tcW w:w="2268" w:type="dxa"/>
            <w:tcMar/>
          </w:tcPr>
          <w:p w:rsidR="00D47AE6" w:rsidP="00FD1C02" w:rsidRDefault="00BC1C8A" w14:paraId="07D44D69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CA0326">
              <w:rPr>
                <w:rFonts w:ascii="Times New Roman" w:hAnsi="Times New Roman"/>
                <w:sz w:val="20"/>
                <w:szCs w:val="20"/>
              </w:rPr>
              <w:t xml:space="preserve"> wymienić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bogów greckich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BC1C8A" w:rsidP="00FD1C02" w:rsidRDefault="00BC1C8A" w14:paraId="2FA48621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0F7032" w:rsidR="00CA0326">
              <w:rPr>
                <w:rFonts w:ascii="Times New Roman" w:hAnsi="Times New Roman"/>
                <w:sz w:val="20"/>
                <w:szCs w:val="20"/>
              </w:rPr>
              <w:t>wymienić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atrybuty bogów greckich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Mar/>
          </w:tcPr>
          <w:p w:rsidR="00D47AE6" w:rsidP="00FD1C02" w:rsidRDefault="00BC1C8A" w14:paraId="65991DA5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bogów greckich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ich atrybuty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BC1C8A" w:rsidP="00FD1C02" w:rsidRDefault="00BC1C8A" w14:paraId="021798A8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łączyć bogów greckich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ich atrybutami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Mar/>
          </w:tcPr>
          <w:p w:rsidR="00D47AE6" w:rsidP="00FD1C02" w:rsidRDefault="00BC1C8A" w14:paraId="3D1EC2C6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 bogów greckich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wymienić ich atrybuty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BC1C8A" w:rsidP="00FD1C02" w:rsidRDefault="00BC1C8A" w14:paraId="099A60F8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opisać Olimp i jego mieszkańców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Mar/>
          </w:tcPr>
          <w:p w:rsidRPr="000F7032" w:rsidR="00BC1C8A" w:rsidP="00FD1C02" w:rsidRDefault="00BC1C8A" w14:paraId="30E3A183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cechy mieszkańców Olimpu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przedstawić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ich relacje </w:t>
            </w:r>
          </w:p>
        </w:tc>
        <w:tc>
          <w:tcPr>
            <w:tcW w:w="2557" w:type="dxa"/>
            <w:tcMar/>
          </w:tcPr>
          <w:p w:rsidR="00D47AE6" w:rsidP="00FD1C02" w:rsidRDefault="00BC1C8A" w14:paraId="0E904462" wp14:textId="77777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zaprojektować i narysować atrybuty dla siebie i kilku najbliższych osób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BC1C8A" w:rsidP="00FD1C02" w:rsidRDefault="00BC1C8A" w14:paraId="26BA8618" wp14:textId="77777777">
            <w:pPr>
              <w:spacing w:after="0"/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wyszukać w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Słowniku mitów i tradycji kultury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Władysława Kopalińskiego informacje o Olimpie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Hadesie</w:t>
            </w:r>
          </w:p>
        </w:tc>
      </w:tr>
      <w:tr xmlns:wp14="http://schemas.microsoft.com/office/word/2010/wordml" w:rsidRPr="000F7032" w:rsidR="00BC1C8A" w:rsidTr="5F077614" w14:paraId="067264F4" wp14:textId="77777777">
        <w:trPr>
          <w:trHeight w:val="1068"/>
        </w:trPr>
        <w:tc>
          <w:tcPr>
            <w:tcW w:w="1844" w:type="dxa"/>
            <w:tcMar/>
          </w:tcPr>
          <w:p w:rsidR="00714646" w:rsidRDefault="0028068A" w14:paraId="18E129F8" wp14:textId="77777777">
            <w:pPr>
              <w:snapToGrid w:val="0"/>
              <w:rPr>
                <w:rFonts w:ascii="Times New Roman" w:hAnsi="Times New Roman" w:eastAsia="DejaVu Sans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16774E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665698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665698">
              <w:rPr>
                <w:rFonts w:ascii="Times New Roman" w:hAnsi="Times New Roman" w:eastAsia="DejaVu Sans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 w:rsidR="00665698"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>Po stracie córki – porozmawiajmy o uczuciach matki</w:t>
            </w:r>
          </w:p>
        </w:tc>
        <w:tc>
          <w:tcPr>
            <w:tcW w:w="2268" w:type="dxa"/>
            <w:tcMar/>
          </w:tcPr>
          <w:p w:rsidR="00D47AE6" w:rsidP="00FD1C02" w:rsidRDefault="00BC1C8A" w14:paraId="5877EE5C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głośno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cicho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7AE6" w:rsidP="00FD1C02" w:rsidRDefault="00BC1C8A" w14:paraId="702B3E23" wp14:textId="7777777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 utworu</w:t>
            </w:r>
            <w:r w:rsidRPr="000F7032" w:rsidR="006341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47AE6" w:rsidP="00FD1C02" w:rsidRDefault="00BC1C8A" w14:paraId="3C186FD3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7AE6" w:rsidP="00FD1C02" w:rsidRDefault="00BC1C8A" w14:paraId="495922CD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0F7032" w:rsidR="00851C71">
              <w:rPr>
                <w:rFonts w:ascii="Times New Roman" w:hAnsi="Times New Roman"/>
                <w:sz w:val="20"/>
                <w:szCs w:val="20"/>
              </w:rPr>
              <w:t>wymienić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postacie realistyczne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BC1C8A" w:rsidP="00F10BE4" w:rsidRDefault="00BC1C8A" w14:paraId="50BFCC72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10BE4"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="0016774E">
              <w:rPr>
                <w:rFonts w:ascii="Times New Roman" w:hAnsi="Times New Roman"/>
                <w:sz w:val="20"/>
                <w:szCs w:val="20"/>
              </w:rPr>
              <w:t xml:space="preserve"> pojęcie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6774E">
              <w:rPr>
                <w:rFonts w:ascii="Times New Roman" w:hAnsi="Times New Roman"/>
                <w:i/>
                <w:sz w:val="20"/>
                <w:szCs w:val="20"/>
              </w:rPr>
              <w:t>mit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Mar/>
          </w:tcPr>
          <w:p w:rsidR="00D47AE6" w:rsidP="00FD1C02" w:rsidRDefault="00BC1C8A" w14:paraId="01C2560C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7AE6" w:rsidP="00FD1C02" w:rsidRDefault="00BC1C8A" w14:paraId="60F8DF7B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7AE6" w:rsidP="00FD1C02" w:rsidRDefault="00BC1C8A" w14:paraId="7BFAD1F1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przedstawić miejsce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7AE6" w:rsidP="00FD1C02" w:rsidRDefault="00BC1C8A" w14:paraId="58A9D036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sformułować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7AE6" w:rsidP="00FD1C02" w:rsidRDefault="00BC1C8A" w14:paraId="6BA1D0BE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wskazać wydarzenia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postacie realistyczne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BC1C8A" w:rsidP="00FD1C02" w:rsidRDefault="00BC1C8A" w14:paraId="4E29291D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wymienić charakterystyczne cechy mitu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Mar/>
          </w:tcPr>
          <w:p w:rsidR="00D47AE6" w:rsidP="00FD1C02" w:rsidRDefault="00BC1C8A" w14:paraId="163C12B6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głośno, wyraźnie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7AE6" w:rsidP="00FD1C02" w:rsidRDefault="00BC1C8A" w14:paraId="39124DF6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opowiedzieć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7AE6" w:rsidP="00FD1C02" w:rsidRDefault="00BC1C8A" w14:paraId="3211CAD9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wydarzenia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postacie realistyczne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C1C8A" w:rsidP="00FD1C02" w:rsidRDefault="00BC1C8A" w14:paraId="07B6C084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w tekście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2 charakterystyczne cechy mitu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6774E" w:rsidP="00FD1C02" w:rsidRDefault="0016774E" w14:paraId="110E441C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odmienia rzeczownik </w:t>
            </w:r>
            <w:r w:rsidRPr="0016774E">
              <w:rPr>
                <w:rFonts w:ascii="Times New Roman" w:hAnsi="Times New Roman"/>
                <w:i/>
                <w:sz w:val="20"/>
                <w:szCs w:val="20"/>
              </w:rPr>
              <w:t>Hades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przez przypadki</w:t>
            </w:r>
          </w:p>
          <w:p w:rsidRPr="000F7032" w:rsidR="0016774E" w:rsidP="0016774E" w:rsidRDefault="0016774E" w14:paraId="6B62F1B3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Mar/>
          </w:tcPr>
          <w:p w:rsidR="00D47AE6" w:rsidP="00FD1C02" w:rsidRDefault="00BC1C8A" w14:paraId="1D86E321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głośno, stosując odpowiednie tempo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7AE6" w:rsidP="00FD1C02" w:rsidRDefault="00BC1C8A" w14:paraId="2DD023E8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ciekawie opowiedzieć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7AE6" w:rsidP="00FD1C02" w:rsidRDefault="00BC1C8A" w14:paraId="3401D0B9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cechy bohaterów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utworu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7AE6" w:rsidP="00FD1C02" w:rsidRDefault="00BC1C8A" w14:paraId="1E106FD2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wyrazić swój sąd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7AE6" w:rsidP="00FD1C02" w:rsidRDefault="00BC1C8A" w14:paraId="4EBD9B2F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rozpoznać czytany utwór jako mit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wskazać w nim charakterystyczne cechy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BC1C8A" w:rsidP="00FD1C02" w:rsidRDefault="00BC1C8A" w14:paraId="3C399A9E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wyrazić swój sąd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7" w:type="dxa"/>
            <w:tcMar/>
          </w:tcPr>
          <w:p w:rsidRPr="000F7032" w:rsidR="00BC1C8A" w:rsidP="00FD1C02" w:rsidRDefault="00BC1C8A" w14:paraId="3AA5C5B2" wp14:textId="77777777">
            <w:pPr>
              <w:spacing w:after="0"/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zredagować opowiadanie twórcze,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którym przedstawi własne wyjaśnienie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zmian pór roku</w:t>
            </w:r>
          </w:p>
        </w:tc>
      </w:tr>
      <w:tr xmlns:wp14="http://schemas.microsoft.com/office/word/2010/wordml" w:rsidRPr="000F7032" w:rsidR="00BC1C8A" w:rsidTr="5F077614" w14:paraId="6173C4C5" wp14:textId="77777777">
        <w:trPr>
          <w:trHeight w:val="425"/>
        </w:trPr>
        <w:tc>
          <w:tcPr>
            <w:tcW w:w="1844" w:type="dxa"/>
            <w:tcMar/>
          </w:tcPr>
          <w:p w:rsidR="00714646" w:rsidP="00051455" w:rsidRDefault="00051455" w14:paraId="1666388D" wp14:textId="77777777">
            <w:pPr>
              <w:snapToGrid w:val="0"/>
              <w:rPr>
                <w:rFonts w:ascii="Times New Roman" w:hAnsi="Times New Roman" w:eastAsia="DejaVu Sans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16774E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66569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i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16774E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665698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665698">
              <w:rPr>
                <w:rFonts w:ascii="Times New Roman" w:hAnsi="Times New Roman" w:eastAsia="DejaVu Sans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 w:rsidR="00665698"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>Daremny trud Syzyfa – o karze za zuchwałość</w:t>
            </w:r>
          </w:p>
        </w:tc>
        <w:tc>
          <w:tcPr>
            <w:tcW w:w="2268" w:type="dxa"/>
            <w:tcMar/>
          </w:tcPr>
          <w:p w:rsidR="00D47AE6" w:rsidP="00FD1C02" w:rsidRDefault="00BC1C8A" w14:paraId="65EDC9CD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głośno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cicho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7AE6" w:rsidP="00FD1C02" w:rsidRDefault="00BC1C8A" w14:paraId="3281317C" wp14:textId="7777777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 utworu</w:t>
            </w:r>
            <w:r w:rsidRPr="000F7032" w:rsidR="006341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47AE6" w:rsidP="00FD1C02" w:rsidRDefault="00BC1C8A" w14:paraId="6C770C30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7AE6" w:rsidP="00FD1C02" w:rsidRDefault="00BC1C8A" w14:paraId="47B4911F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9654C"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postacie realistyczne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7AE6" w:rsidP="00FD1C02" w:rsidRDefault="00BC1C8A" w14:paraId="6C634093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9654C"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mit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BC1C8A" w:rsidP="00D9654C" w:rsidRDefault="00BC1C8A" w14:paraId="4E8F1655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9654C"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związek frazeologiczny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Mar/>
          </w:tcPr>
          <w:p w:rsidR="00D47AE6" w:rsidP="00FD1C02" w:rsidRDefault="00BC1C8A" w14:paraId="497AB36B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7AE6" w:rsidP="00FD1C02" w:rsidRDefault="00BC1C8A" w14:paraId="5DE28F55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7AE6" w:rsidP="00FD1C02" w:rsidRDefault="00BC1C8A" w14:paraId="78713C14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przedstawić miejsce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7AE6" w:rsidP="00FD1C02" w:rsidRDefault="00BC1C8A" w14:paraId="1B12FFBC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sformułować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7AE6" w:rsidP="00FD1C02" w:rsidRDefault="00BC1C8A" w14:paraId="6AE1D9E9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wskazać wydarzenia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postacie realistyczne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7AE6" w:rsidP="00FD1C02" w:rsidRDefault="00BC1C8A" w14:paraId="000D29FC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wymienić charakterystyczne cechy mitu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BC1C8A" w:rsidP="00FD1C02" w:rsidRDefault="00BC1C8A" w14:paraId="68271707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wskazać związek frazeologiczny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Mar/>
          </w:tcPr>
          <w:p w:rsidR="00D47AE6" w:rsidP="00FD1C02" w:rsidRDefault="00BC1C8A" w14:paraId="0307B9A6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głośno, wyraźnie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7AE6" w:rsidP="00FD1C02" w:rsidRDefault="00BC1C8A" w14:paraId="18977E15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opowiedzieć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7AE6" w:rsidP="00FD1C02" w:rsidRDefault="00BC1C8A" w14:paraId="2DFCEF60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wydarzenia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postacie realistyczne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7AE6" w:rsidP="00FD1C02" w:rsidRDefault="00BC1C8A" w14:paraId="6043D114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w tekście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2 charakterystyczne cechy mitu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BC1C8A" w:rsidP="00FD1C02" w:rsidRDefault="00BC1C8A" w14:paraId="5ED0BDFC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objaśniać znaczenie związków frazeologicznych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Mar/>
          </w:tcPr>
          <w:p w:rsidR="00D47AE6" w:rsidP="00FD1C02" w:rsidRDefault="00BC1C8A" w14:paraId="6DD56F06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głośno, stosując odpowiednie tempo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7AE6" w:rsidP="00FD1C02" w:rsidRDefault="00BC1C8A" w14:paraId="72C5D25D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ciekawie opowiedzieć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7AE6" w:rsidP="00FD1C02" w:rsidRDefault="00BC1C8A" w14:paraId="4250DDC8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cechy bohaterów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utworu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7AE6" w:rsidP="00FD1C02" w:rsidRDefault="00BC1C8A" w14:paraId="7AFFB85B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wyrazić swój sąd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7AE6" w:rsidP="00FD1C02" w:rsidRDefault="00BC1C8A" w14:paraId="34E05006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rozpoznać czytany utwór jako mit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wskazać w nim charakterystyczne cechy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7AE6" w:rsidP="00FD1C02" w:rsidRDefault="00BC1C8A" w14:paraId="5AAE9DAB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wyrazić swój sąd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BC1C8A" w:rsidP="00FD1C02" w:rsidRDefault="00BC1C8A" w14:paraId="634E921A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stosować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wypowiedziach związki frazeologiczne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7" w:type="dxa"/>
            <w:tcMar/>
          </w:tcPr>
          <w:p w:rsidRPr="000F7032" w:rsidR="00BC1C8A" w:rsidP="00FD1C02" w:rsidRDefault="00BC1C8A" w14:paraId="12CD5963" wp14:textId="77777777">
            <w:pPr>
              <w:spacing w:after="0"/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wyjaśnić przenośne znaczenie wyrażenia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syzyfowa praca</w:t>
            </w:r>
          </w:p>
        </w:tc>
      </w:tr>
      <w:tr xmlns:wp14="http://schemas.microsoft.com/office/word/2010/wordml" w:rsidRPr="000F7032" w:rsidR="00BC1C8A" w:rsidTr="5F077614" w14:paraId="01621DF6" wp14:textId="77777777">
        <w:trPr>
          <w:trHeight w:val="1068"/>
        </w:trPr>
        <w:tc>
          <w:tcPr>
            <w:tcW w:w="1844" w:type="dxa"/>
            <w:tcMar/>
          </w:tcPr>
          <w:p w:rsidRPr="001B2E91" w:rsidR="00BC1C8A" w:rsidP="00FD1C02" w:rsidRDefault="00051455" w14:paraId="441AEB20" wp14:textId="7777777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9D515B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1B2E91" w:rsidR="00BC1C8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665698"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>Frazeologizm poprawny czy błędny</w:t>
            </w:r>
          </w:p>
        </w:tc>
        <w:tc>
          <w:tcPr>
            <w:tcW w:w="2268" w:type="dxa"/>
            <w:tcMar/>
          </w:tcPr>
          <w:p w:rsidRPr="00D47AE6" w:rsidR="00BC1C8A" w:rsidP="00FD1C02" w:rsidRDefault="00BC1C8A" w14:paraId="146FF24C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wyszukać związki frazeologiczne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słowniku frazeologicznym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Mar/>
          </w:tcPr>
          <w:p w:rsidRPr="000F7032" w:rsidR="00BC1C8A" w:rsidP="00FD1C02" w:rsidRDefault="00BC1C8A" w14:paraId="3C510042" wp14:textId="777777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odczytać znaczenia związków frazeologicznych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182B06">
              <w:rPr>
                <w:rFonts w:ascii="Times New Roman" w:hAnsi="Times New Roman"/>
                <w:sz w:val="20"/>
                <w:szCs w:val="20"/>
              </w:rPr>
              <w:t xml:space="preserve">podać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przykłady ich zastosowania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Mar/>
          </w:tcPr>
          <w:p w:rsidR="00D47AE6" w:rsidP="00FD1C02" w:rsidRDefault="00BC1C8A" w14:paraId="7FADE9C4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zastąpić wskazane sformułowania związkami frazeologicznymi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D47AE6" w:rsidR="00BC1C8A" w:rsidP="00FD1C02" w:rsidRDefault="00BC1C8A" w14:paraId="69455F3A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odczytać skróty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oznaczenia słownikowe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Mar/>
          </w:tcPr>
          <w:p w:rsidR="00D47AE6" w:rsidP="00FD1C02" w:rsidRDefault="008876DD" w14:paraId="17E4053C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korzystać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ze słownika frazeologicznego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BC1C8A" w:rsidP="00FD1C02" w:rsidRDefault="00BC1C8A" w14:paraId="231471BE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podjąć próby korzystania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internetowych wersji słownika</w:t>
            </w:r>
          </w:p>
        </w:tc>
        <w:tc>
          <w:tcPr>
            <w:tcW w:w="2557" w:type="dxa"/>
            <w:tcMar/>
          </w:tcPr>
          <w:p w:rsidR="00D47AE6" w:rsidP="00FD1C02" w:rsidRDefault="00BC1C8A" w14:paraId="2FED2A74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samodzielnie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sprawnie korzystać ze słownika frazeologicznego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7AE6" w:rsidP="00FD1C02" w:rsidRDefault="00BC1C8A" w14:paraId="5D38DE10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korzystać z internetowych wersji słownika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BC1C8A" w:rsidP="00182B06" w:rsidRDefault="00BC1C8A" w14:paraId="4E302199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2B06">
              <w:rPr>
                <w:rFonts w:ascii="Times New Roman" w:hAnsi="Times New Roman"/>
                <w:sz w:val="20"/>
                <w:szCs w:val="20"/>
              </w:rPr>
              <w:t>ukazać</w:t>
            </w:r>
            <w:r w:rsidRPr="000F7032" w:rsidR="00182B06">
              <w:rPr>
                <w:rFonts w:ascii="Times New Roman" w:hAnsi="Times New Roman"/>
                <w:sz w:val="20"/>
                <w:szCs w:val="20"/>
              </w:rPr>
              <w:t xml:space="preserve"> dosłowne znaczenie wskazanych związków frazeologicznych</w:t>
            </w:r>
            <w:r w:rsidR="00182B06"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 w:rsidR="00182B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ilustr</w:t>
            </w:r>
            <w:r w:rsidR="00182B06">
              <w:rPr>
                <w:rFonts w:ascii="Times New Roman" w:hAnsi="Times New Roman"/>
                <w:sz w:val="20"/>
                <w:szCs w:val="20"/>
              </w:rPr>
              <w:t xml:space="preserve">ując je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w humorystyczny sposób </w:t>
            </w:r>
          </w:p>
        </w:tc>
      </w:tr>
      <w:tr xmlns:wp14="http://schemas.microsoft.com/office/word/2010/wordml" w:rsidRPr="000F7032" w:rsidR="00BC1C8A" w:rsidTr="5F077614" w14:paraId="51979728" wp14:textId="77777777">
        <w:trPr>
          <w:trHeight w:val="1068"/>
        </w:trPr>
        <w:tc>
          <w:tcPr>
            <w:tcW w:w="1844" w:type="dxa"/>
            <w:tcMar/>
          </w:tcPr>
          <w:p w:rsidR="00714646" w:rsidRDefault="00051455" w14:paraId="3A5B1440" wp14:textId="77777777">
            <w:pPr>
              <w:snapToGrid w:val="0"/>
              <w:rPr>
                <w:rFonts w:ascii="Times New Roman" w:hAnsi="Times New Roman" w:eastAsia="DejaVu Sans" w:cs="Times New Roman"/>
                <w:b/>
                <w:bCs/>
                <w:kern w:val="0"/>
                <w:sz w:val="20"/>
                <w:szCs w:val="20"/>
              </w:rPr>
            </w:pPr>
            <w:r w:rsidRPr="00941D89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9D515B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941D89" w:rsidR="00665698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941D89" w:rsidR="00665698">
              <w:rPr>
                <w:rFonts w:ascii="Times New Roman" w:hAnsi="Times New Roman" w:eastAsia="DejaVu Sans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941D89" w:rsidR="00665698"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>Krótko i zwięźle lub dłużej i ciekawiej</w:t>
            </w:r>
          </w:p>
        </w:tc>
        <w:tc>
          <w:tcPr>
            <w:tcW w:w="2268" w:type="dxa"/>
            <w:tcMar/>
          </w:tcPr>
          <w:p w:rsidR="00D47AE6" w:rsidP="00FD1C02" w:rsidRDefault="00535CB9" w14:paraId="6C8F6D61" wp14:textId="77777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9654C"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główne części zdania – podmiot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orzeczenie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BC1C8A" w:rsidP="00D9654C" w:rsidRDefault="00535CB9" w14:paraId="0D074B3B" wp14:textId="777777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9654C"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zdanie pojedyncze rozwinięte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nierozwinięte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Mar/>
          </w:tcPr>
          <w:p w:rsidR="00D47AE6" w:rsidP="00FD1C02" w:rsidRDefault="00535CB9" w14:paraId="0C43B261" wp14:textId="77777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główne części zdania – podmiot i orzeczenie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7AE6" w:rsidP="00FD1C02" w:rsidRDefault="00535CB9" w14:paraId="61E56BC5" wp14:textId="77777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zdanie pojedyncze rozwinięte i nierozwinięte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BC1C8A" w:rsidP="00FD1C02" w:rsidRDefault="00535CB9" w14:paraId="53F425E3" wp14:textId="777777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określenia należące do grupy podmiotu i do grupy orzeczenia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Mar/>
          </w:tcPr>
          <w:p w:rsidR="00D47AE6" w:rsidP="00FD1C02" w:rsidRDefault="00535CB9" w14:paraId="4CE8BAC7" wp14:textId="77777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odróżnić zdanie pojedyncze rozwinięte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1D89">
              <w:rPr>
                <w:rFonts w:ascii="Times New Roman" w:hAnsi="Times New Roman"/>
                <w:sz w:val="20"/>
                <w:szCs w:val="20"/>
              </w:rPr>
              <w:t>od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nierozwinięte</w:t>
            </w:r>
            <w:r w:rsidR="00941D89">
              <w:rPr>
                <w:rFonts w:ascii="Times New Roman" w:hAnsi="Times New Roman"/>
                <w:sz w:val="20"/>
                <w:szCs w:val="20"/>
              </w:rPr>
              <w:t>go</w:t>
            </w:r>
          </w:p>
          <w:p w:rsidRPr="000F7032" w:rsidR="00BC1C8A" w:rsidP="00FD1C02" w:rsidRDefault="00535CB9" w14:paraId="740629B6" wp14:textId="777777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D8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941D89" w:rsidR="007761B9">
              <w:rPr>
                <w:rFonts w:ascii="Times New Roman" w:hAnsi="Times New Roman"/>
                <w:sz w:val="20"/>
                <w:szCs w:val="20"/>
              </w:rPr>
              <w:t>ustalić</w:t>
            </w:r>
            <w:r w:rsidRPr="00941D89" w:rsidR="00941D89">
              <w:rPr>
                <w:rFonts w:ascii="Times New Roman" w:hAnsi="Times New Roman"/>
                <w:sz w:val="20"/>
                <w:szCs w:val="20"/>
              </w:rPr>
              <w:t>, które określenia należą do grupy podmiotu, a które –</w:t>
            </w:r>
            <w:r w:rsidRPr="00941D89" w:rsidR="007761B9">
              <w:rPr>
                <w:rFonts w:ascii="Times New Roman" w:hAnsi="Times New Roman"/>
                <w:sz w:val="20"/>
                <w:szCs w:val="20"/>
              </w:rPr>
              <w:t xml:space="preserve"> do grupy orzeczenia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Mar/>
          </w:tcPr>
          <w:p w:rsidR="00D47AE6" w:rsidP="00FD1C02" w:rsidRDefault="00BC1C8A" w14:paraId="3D8644E8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535CB9">
              <w:rPr>
                <w:rFonts w:ascii="Times New Roman" w:hAnsi="Times New Roman"/>
                <w:sz w:val="20"/>
                <w:szCs w:val="20"/>
              </w:rPr>
              <w:t xml:space="preserve"> uzupełnić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określeniami wykresy zdań pojedynczych rozwiniętych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BC1C8A" w:rsidP="00FD1C02" w:rsidRDefault="00BC1C8A" w14:paraId="48793546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535CB9">
              <w:rPr>
                <w:rFonts w:ascii="Times New Roman" w:hAnsi="Times New Roman"/>
                <w:sz w:val="20"/>
                <w:szCs w:val="20"/>
              </w:rPr>
              <w:t xml:space="preserve"> sporządzić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wykresy zdań pojedynczych rozwiniętych </w:t>
            </w:r>
          </w:p>
        </w:tc>
        <w:tc>
          <w:tcPr>
            <w:tcW w:w="2557" w:type="dxa"/>
            <w:tcMar/>
          </w:tcPr>
          <w:p w:rsidRPr="000F7032" w:rsidR="00BC1C8A" w:rsidP="00FD1C02" w:rsidRDefault="00BC1C8A" w14:paraId="536C1346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samodzielnie wykonać wykresy wskazanych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zdań pojedynczych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rozwiniętych</w:t>
            </w:r>
          </w:p>
        </w:tc>
      </w:tr>
      <w:tr xmlns:wp14="http://schemas.microsoft.com/office/word/2010/wordml" w:rsidRPr="000F7032" w:rsidR="00BC1C8A" w:rsidTr="5F077614" w14:paraId="76E3C81C" wp14:textId="77777777">
        <w:trPr>
          <w:trHeight w:val="836"/>
        </w:trPr>
        <w:tc>
          <w:tcPr>
            <w:tcW w:w="1844" w:type="dxa"/>
            <w:tcMar/>
          </w:tcPr>
          <w:p w:rsidRPr="001B2E91" w:rsidR="00BC1C8A" w:rsidP="00FD1C02" w:rsidRDefault="00051455" w14:paraId="0A58DC66" wp14:textId="7777777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9D515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06. </w:t>
            </w:r>
            <w:r w:rsidR="00665698"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>Pan przecinek przychodzi z wizytą</w:t>
            </w:r>
          </w:p>
        </w:tc>
        <w:tc>
          <w:tcPr>
            <w:tcW w:w="2268" w:type="dxa"/>
            <w:tcMar/>
          </w:tcPr>
          <w:p w:rsidR="00941D89" w:rsidP="00FD1C02" w:rsidRDefault="00941D89" w14:paraId="455D892E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czytać ze zrozumieniem teksty informacyjne</w:t>
            </w:r>
          </w:p>
          <w:p w:rsidR="00D47AE6" w:rsidP="00FD1C02" w:rsidRDefault="00877FD7" w14:paraId="43463D2D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592A">
              <w:rPr>
                <w:rFonts w:ascii="Times New Roman" w:hAnsi="Times New Roman"/>
                <w:sz w:val="20"/>
                <w:szCs w:val="20"/>
              </w:rPr>
              <w:t>podać</w:t>
            </w:r>
            <w:r w:rsidRPr="000F7032" w:rsidR="005959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zasady użycia przecinka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zdaniu pojedynczym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7AE6" w:rsidP="00FD1C02" w:rsidRDefault="00877FD7" w14:paraId="4808EB43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spójniki</w:t>
            </w:r>
            <w:r w:rsidR="00182B06"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przed którymi należy postawić przecinek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BC1C8A" w:rsidP="00FD1C02" w:rsidRDefault="00877FD7" w14:paraId="19710A9C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spójniki</w:t>
            </w:r>
            <w:r w:rsidR="00562E05"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przed którymi nie należy stawiać przecinka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Mar/>
          </w:tcPr>
          <w:p w:rsidR="00D47AE6" w:rsidP="00FD1C02" w:rsidRDefault="00806772" w14:paraId="3E27A729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0F7032" w:rsidR="00EA1CF4">
              <w:rPr>
                <w:rFonts w:ascii="Times New Roman" w:hAnsi="Times New Roman"/>
                <w:sz w:val="20"/>
                <w:szCs w:val="20"/>
              </w:rPr>
              <w:t>stosować przecinek przed określonymi spójnikami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BC1C8A" w:rsidP="00FD1C02" w:rsidRDefault="00806772" w14:paraId="67D98DEF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0F7032" w:rsidR="00EA1CF4">
              <w:rPr>
                <w:rFonts w:ascii="Times New Roman" w:hAnsi="Times New Roman"/>
                <w:sz w:val="20"/>
                <w:szCs w:val="20"/>
              </w:rPr>
              <w:t>nie stosować przecinka przed określonymi spójnikami</w:t>
            </w:r>
          </w:p>
        </w:tc>
        <w:tc>
          <w:tcPr>
            <w:tcW w:w="2552" w:type="dxa"/>
            <w:tcMar/>
          </w:tcPr>
          <w:p w:rsidRPr="000F7032" w:rsidR="00BC1C8A" w:rsidP="00FD1C02" w:rsidRDefault="00EA1CF4" w14:paraId="27E7CD3D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stosować przecinek po okrzykach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rzeczownikach w wołaczu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Mar/>
          </w:tcPr>
          <w:p w:rsidRPr="000F7032" w:rsidR="00BC1C8A" w:rsidP="00FD1C02" w:rsidRDefault="00806772" w14:paraId="7E974B37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stosować</w:t>
            </w:r>
            <w:r w:rsidRPr="000F7032" w:rsidR="00BC1C8A">
              <w:rPr>
                <w:rFonts w:ascii="Times New Roman" w:hAnsi="Times New Roman"/>
                <w:sz w:val="20"/>
                <w:szCs w:val="20"/>
              </w:rPr>
              <w:t xml:space="preserve"> przecinek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zgodnie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 w:rsidR="00BC1C8A">
              <w:rPr>
                <w:rFonts w:ascii="Times New Roman" w:hAnsi="Times New Roman"/>
                <w:sz w:val="20"/>
                <w:szCs w:val="20"/>
              </w:rPr>
              <w:t>z zasadami interpunkcji</w:t>
            </w:r>
          </w:p>
        </w:tc>
        <w:tc>
          <w:tcPr>
            <w:tcW w:w="2557" w:type="dxa"/>
            <w:tcMar/>
          </w:tcPr>
          <w:p w:rsidRPr="000F7032" w:rsidR="00BC1C8A" w:rsidP="00FD1C02" w:rsidRDefault="00EA1CF4" w14:paraId="28D723C0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bezbłędnie zapisać</w:t>
            </w:r>
            <w:r w:rsidRPr="000F7032" w:rsidR="00BC1C8A">
              <w:rPr>
                <w:rFonts w:ascii="Times New Roman" w:hAnsi="Times New Roman"/>
                <w:sz w:val="20"/>
                <w:szCs w:val="20"/>
              </w:rPr>
              <w:t xml:space="preserve"> tekst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 w:rsidR="00BC1C8A">
              <w:rPr>
                <w:rFonts w:ascii="Times New Roman" w:hAnsi="Times New Roman"/>
                <w:sz w:val="20"/>
                <w:szCs w:val="20"/>
              </w:rPr>
              <w:t>z trudnościa</w:t>
            </w:r>
            <w:r w:rsidR="00D47AE6">
              <w:rPr>
                <w:rFonts w:ascii="Times New Roman" w:hAnsi="Times New Roman"/>
                <w:sz w:val="20"/>
                <w:szCs w:val="20"/>
              </w:rPr>
              <w:t>mi interpunkcyjnymi (przecinek)</w:t>
            </w:r>
          </w:p>
        </w:tc>
      </w:tr>
      <w:tr xmlns:wp14="http://schemas.microsoft.com/office/word/2010/wordml" w:rsidRPr="000F7032" w:rsidR="00BC1C8A" w:rsidTr="5F077614" w14:paraId="3C980DF6" wp14:textId="77777777">
        <w:trPr>
          <w:trHeight w:val="1068"/>
        </w:trPr>
        <w:tc>
          <w:tcPr>
            <w:tcW w:w="1844" w:type="dxa"/>
            <w:tcMar/>
          </w:tcPr>
          <w:p w:rsidR="00714646" w:rsidRDefault="00891BFF" w14:paraId="4CF8D898" wp14:textId="77777777">
            <w:pPr>
              <w:snapToGrid w:val="0"/>
              <w:rPr>
                <w:rFonts w:ascii="Times New Roman" w:hAnsi="Times New Roman" w:eastAsia="DejaVu Sans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7167FA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 i 1</w:t>
            </w:r>
            <w:r w:rsidR="007167FA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  <w:r w:rsidR="00665698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665698">
              <w:rPr>
                <w:rFonts w:ascii="Times New Roman" w:hAnsi="Times New Roman" w:eastAsia="DejaVu Sans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 w:rsidR="00665698"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>Wyczyny Heraklesa</w:t>
            </w:r>
          </w:p>
        </w:tc>
        <w:tc>
          <w:tcPr>
            <w:tcW w:w="2268" w:type="dxa"/>
            <w:tcMar/>
          </w:tcPr>
          <w:p w:rsidR="00D47AE6" w:rsidP="00FD1C02" w:rsidRDefault="00BC1C8A" w14:paraId="7CA4D522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głośno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cicho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7AE6" w:rsidP="00FD1C02" w:rsidRDefault="00BC1C8A" w14:paraId="7C25FBA7" wp14:textId="7777777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 utworu</w:t>
            </w:r>
            <w:r w:rsidRPr="000F7032" w:rsidR="006341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47AE6" w:rsidP="00FD1C02" w:rsidRDefault="00BC1C8A" w14:paraId="2EAD2E38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7AE6" w:rsidP="00FD1C02" w:rsidRDefault="00BC1C8A" w14:paraId="3DB16B0C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41D89">
              <w:rPr>
                <w:rFonts w:ascii="Times New Roman" w:hAnsi="Times New Roman"/>
                <w:sz w:val="20"/>
                <w:szCs w:val="20"/>
              </w:rPr>
              <w:t>zdefiniować, czym są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postacie realistyczne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1D89">
              <w:rPr>
                <w:rFonts w:ascii="Times New Roman" w:hAnsi="Times New Roman"/>
                <w:sz w:val="20"/>
                <w:szCs w:val="20"/>
              </w:rPr>
              <w:t>oraz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fantastyczne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BC1C8A" w:rsidP="00941D89" w:rsidRDefault="00BC1C8A" w14:paraId="2F09DEAB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41D89"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="007167FA">
              <w:rPr>
                <w:rFonts w:ascii="Times New Roman" w:hAnsi="Times New Roman"/>
                <w:sz w:val="20"/>
                <w:szCs w:val="20"/>
              </w:rPr>
              <w:t xml:space="preserve"> pojęcie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167FA">
              <w:rPr>
                <w:rFonts w:ascii="Times New Roman" w:hAnsi="Times New Roman"/>
                <w:i/>
                <w:sz w:val="20"/>
                <w:szCs w:val="20"/>
              </w:rPr>
              <w:t>mit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Mar/>
          </w:tcPr>
          <w:p w:rsidR="00D47AE6" w:rsidP="00FD1C02" w:rsidRDefault="00BC1C8A" w14:paraId="70C6E3CE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7AE6" w:rsidP="00FD1C02" w:rsidRDefault="00BC1C8A" w14:paraId="6262F7D6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7AE6" w:rsidP="00FD1C02" w:rsidRDefault="00BC1C8A" w14:paraId="3D3F54B8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przedstawić miejsce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7AE6" w:rsidP="00FD1C02" w:rsidRDefault="00BC1C8A" w14:paraId="35C44080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sformułować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7AE6" w:rsidP="00FD1C02" w:rsidRDefault="00BC1C8A" w14:paraId="40148887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wskazać wydarzenia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postacie realistyczne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BC1C8A" w:rsidP="00FD1C02" w:rsidRDefault="00BC1C8A" w14:paraId="3B48CA4B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wymienić charakterystyczne cechy mitu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Mar/>
          </w:tcPr>
          <w:p w:rsidR="00D47AE6" w:rsidP="00FD1C02" w:rsidRDefault="00BC1C8A" w14:paraId="5239625C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głośno, wyraźnie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7AE6" w:rsidP="00FD1C02" w:rsidRDefault="00BC1C8A" w14:paraId="0F330BA1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opowiedzieć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7AE6" w:rsidP="00FD1C02" w:rsidRDefault="00BC1C8A" w14:paraId="7CA3A28B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wydarzenia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postacie realistyczne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C1C8A" w:rsidP="00FD1C02" w:rsidRDefault="00BC1C8A" w14:paraId="215C7E4D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w tekście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2 charakterystyczne cechy mitu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941D89" w:rsidP="00FD1C02" w:rsidRDefault="00941D89" w14:paraId="76225E7E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zredagować plan wydarzeń</w:t>
            </w:r>
          </w:p>
        </w:tc>
        <w:tc>
          <w:tcPr>
            <w:tcW w:w="2551" w:type="dxa"/>
            <w:tcMar/>
          </w:tcPr>
          <w:p w:rsidR="00D47AE6" w:rsidP="00FD1C02" w:rsidRDefault="00BC1C8A" w14:paraId="453FC496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głośno, stosując odpowiednie tempo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7AE6" w:rsidP="00FD1C02" w:rsidRDefault="00BC1C8A" w14:paraId="21E20D00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ciekawie opowiedzieć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7AE6" w:rsidP="00FD1C02" w:rsidRDefault="00BC1C8A" w14:paraId="5606AEB9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cechy bohaterów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utworu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7AE6" w:rsidP="00FD1C02" w:rsidRDefault="00BC1C8A" w14:paraId="0FF745BA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wyrazić swój sąd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7AE6" w:rsidP="00FD1C02" w:rsidRDefault="00BC1C8A" w14:paraId="71FEECAF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rozpoznać czytany utwór jako mit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wskazać w nim charakterystyczne cechy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BC1C8A" w:rsidP="00FD1C02" w:rsidRDefault="00BC1C8A" w14:paraId="64B2FCCA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wyrazić swój sąd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7" w:type="dxa"/>
            <w:tcMar/>
          </w:tcPr>
          <w:p w:rsidR="00D47AE6" w:rsidP="00FD1C02" w:rsidRDefault="00BC1C8A" w14:paraId="0D76BC63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wyjaśniać, co łączy Heraklesa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Supermanem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proofErr w:type="spellStart"/>
            <w:r w:rsidRPr="000F7032">
              <w:rPr>
                <w:rFonts w:ascii="Times New Roman" w:hAnsi="Times New Roman"/>
                <w:sz w:val="20"/>
                <w:szCs w:val="20"/>
              </w:rPr>
              <w:t>Spider</w:t>
            </w:r>
            <w:proofErr w:type="spellEnd"/>
            <w:r w:rsidRPr="000F7032">
              <w:rPr>
                <w:rFonts w:ascii="Times New Roman" w:hAnsi="Times New Roman"/>
                <w:sz w:val="20"/>
                <w:szCs w:val="20"/>
              </w:rPr>
              <w:t>-Manem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BC1C8A" w:rsidP="00FD1C02" w:rsidRDefault="00BC1C8A" w14:paraId="72DA4567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wyjaśnić znaczenie wyrażenia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stajnia Augiasza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xmlns:wp14="http://schemas.microsoft.com/office/word/2010/wordml" w:rsidRPr="000F7032" w:rsidR="00BC1C8A" w:rsidTr="5F077614" w14:paraId="6B9F9A7A" wp14:textId="77777777">
        <w:trPr>
          <w:trHeight w:val="1068"/>
        </w:trPr>
        <w:tc>
          <w:tcPr>
            <w:tcW w:w="1844" w:type="dxa"/>
            <w:tcMar/>
          </w:tcPr>
          <w:p w:rsidRPr="001B2E91" w:rsidR="00BC1C8A" w:rsidP="00FD1C02" w:rsidRDefault="00A71CDB" w14:paraId="0DA3DAD5" wp14:textId="7777777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D1037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ED1037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  <w:r w:rsidRPr="00ED1037" w:rsidR="00BC1C8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Pr="00ED1037" w:rsidR="00665698"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>Opowiem, jak było</w:t>
            </w:r>
          </w:p>
        </w:tc>
        <w:tc>
          <w:tcPr>
            <w:tcW w:w="2268" w:type="dxa"/>
            <w:tcMar/>
          </w:tcPr>
          <w:p w:rsidR="00941D89" w:rsidP="00FD1C02" w:rsidRDefault="00941D89" w14:paraId="530DB9BE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wyjaśnić, czym jest opowiadanie odtwórcze</w:t>
            </w:r>
          </w:p>
          <w:p w:rsidR="00D47AE6" w:rsidP="00FD1C02" w:rsidRDefault="00EA1CF4" w14:paraId="5D9B4227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ustnie opowiadać,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zachowując kolejność wydarzeń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BC1C8A" w:rsidP="00FD1C02" w:rsidRDefault="00EA1CF4" w14:paraId="4BD83B5D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zredagować</w:t>
            </w:r>
            <w:r w:rsidR="00D47AE6">
              <w:rPr>
                <w:rFonts w:ascii="Times New Roman" w:hAnsi="Times New Roman"/>
                <w:sz w:val="20"/>
                <w:szCs w:val="20"/>
              </w:rPr>
              <w:t xml:space="preserve"> początek opowiadania </w:t>
            </w:r>
          </w:p>
        </w:tc>
        <w:tc>
          <w:tcPr>
            <w:tcW w:w="2551" w:type="dxa"/>
            <w:tcMar/>
          </w:tcPr>
          <w:p w:rsidR="00D47AE6" w:rsidP="00FD1C02" w:rsidRDefault="00EA1CF4" w14:paraId="6E783F1D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ustnie opowiadać,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zachowując trójdzielną kompozycję wypowiedzi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BC1C8A" w:rsidP="00FD1C02" w:rsidRDefault="00EA1CF4" w14:paraId="2C4D25B4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zredagować opowiadanie na podstawie historyjki obrazkowej</w:t>
            </w:r>
          </w:p>
        </w:tc>
        <w:tc>
          <w:tcPr>
            <w:tcW w:w="2552" w:type="dxa"/>
            <w:tcMar/>
          </w:tcPr>
          <w:p w:rsidRPr="000F7032" w:rsidR="00BC1C8A" w:rsidP="00FD1C02" w:rsidRDefault="00EA1CF4" w14:paraId="295BF7DB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zredagować opowiadanie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zgodnie </w:t>
            </w:r>
            <w:r w:rsidR="00D47AE6">
              <w:rPr>
                <w:rFonts w:ascii="Times New Roman" w:hAnsi="Times New Roman"/>
                <w:sz w:val="20"/>
                <w:szCs w:val="20"/>
              </w:rPr>
              <w:t>z planem</w:t>
            </w:r>
          </w:p>
        </w:tc>
        <w:tc>
          <w:tcPr>
            <w:tcW w:w="2551" w:type="dxa"/>
            <w:tcMar/>
          </w:tcPr>
          <w:p w:rsidR="00D47AE6" w:rsidP="00FD1C02" w:rsidRDefault="00EA1CF4" w14:paraId="2D92D068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zredagować opowiadanie odtwórcze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7AE6" w:rsidP="00FD1C02" w:rsidRDefault="00EA1CF4" w14:paraId="4C8B5544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0F7032" w:rsidR="00227FC9">
              <w:rPr>
                <w:rFonts w:ascii="Times New Roman" w:hAnsi="Times New Roman"/>
                <w:sz w:val="20"/>
                <w:szCs w:val="20"/>
              </w:rPr>
              <w:t xml:space="preserve">stosować odpowiednią kompozycję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w wypowiedzi pisemnej </w:t>
            </w:r>
          </w:p>
          <w:p w:rsidRPr="000F7032" w:rsidR="00BC1C8A" w:rsidP="00227FC9" w:rsidRDefault="00BC1C8A" w14:paraId="5FB5BD5F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0F7032" w:rsidR="00227FC9">
              <w:rPr>
                <w:rFonts w:ascii="Times New Roman" w:hAnsi="Times New Roman"/>
                <w:sz w:val="20"/>
                <w:szCs w:val="20"/>
              </w:rPr>
              <w:t xml:space="preserve">wydzielać akapity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w wypowiedzi pisemnej </w:t>
            </w:r>
          </w:p>
        </w:tc>
        <w:tc>
          <w:tcPr>
            <w:tcW w:w="2557" w:type="dxa"/>
            <w:tcMar/>
          </w:tcPr>
          <w:p w:rsidRPr="000F7032" w:rsidR="00BC1C8A" w:rsidP="00FD1C02" w:rsidRDefault="00BC1C8A" w14:paraId="4C595CA7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07BE3">
              <w:rPr>
                <w:rFonts w:ascii="Times New Roman" w:hAnsi="Times New Roman"/>
                <w:sz w:val="20"/>
                <w:szCs w:val="20"/>
              </w:rPr>
              <w:t xml:space="preserve">samodzielnie i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zgodnie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wymogami dotyczącymi tej formy wypowiedzi zredagować poprawne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i wyczerpujące opowiadanie odtwórcze, unikając </w:t>
            </w:r>
            <w:r w:rsidR="00227FC9">
              <w:rPr>
                <w:rFonts w:ascii="Times New Roman" w:hAnsi="Times New Roman"/>
                <w:sz w:val="20"/>
                <w:szCs w:val="20"/>
              </w:rPr>
              <w:t>powtórzeń</w:t>
            </w:r>
          </w:p>
        </w:tc>
      </w:tr>
      <w:tr xmlns:wp14="http://schemas.microsoft.com/office/word/2010/wordml" w:rsidRPr="000F7032" w:rsidR="00BC1C8A" w:rsidTr="5F077614" w14:paraId="49B03F94" wp14:textId="77777777">
        <w:trPr>
          <w:trHeight w:val="1068"/>
        </w:trPr>
        <w:tc>
          <w:tcPr>
            <w:tcW w:w="1844" w:type="dxa"/>
            <w:tcMar/>
          </w:tcPr>
          <w:p w:rsidR="00714646" w:rsidRDefault="00A71CDB" w14:paraId="06C7C15C" wp14:textId="77777777">
            <w:pPr>
              <w:snapToGrid w:val="0"/>
              <w:rPr>
                <w:rFonts w:ascii="Times New Roman" w:hAnsi="Times New Roman" w:eastAsia="DejaVu Sans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="00ED1037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8B2D05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8B2D05">
              <w:rPr>
                <w:rFonts w:ascii="Times New Roman" w:hAnsi="Times New Roman" w:eastAsia="DejaVu Sans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 w:rsidR="008B2D05"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>Jak Ariadna pomogła Tezeuszowi?</w:t>
            </w:r>
          </w:p>
        </w:tc>
        <w:tc>
          <w:tcPr>
            <w:tcW w:w="2268" w:type="dxa"/>
            <w:tcMar/>
          </w:tcPr>
          <w:p w:rsidR="00D47AE6" w:rsidP="00FD1C02" w:rsidRDefault="00BC1C8A" w14:paraId="65E0B1C7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głośno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cicho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7AE6" w:rsidP="00FD1C02" w:rsidRDefault="00BC1C8A" w14:paraId="385DAD19" wp14:textId="7777777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 utworu</w:t>
            </w:r>
            <w:r w:rsidRPr="000F7032" w:rsidR="006341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47AE6" w:rsidP="00FD1C02" w:rsidRDefault="00BC1C8A" w14:paraId="29F74C8E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7AE6" w:rsidP="00FD1C02" w:rsidRDefault="00BC1C8A" w14:paraId="0AB48B21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41D89">
              <w:rPr>
                <w:rFonts w:ascii="Times New Roman" w:hAnsi="Times New Roman"/>
                <w:sz w:val="20"/>
                <w:szCs w:val="20"/>
              </w:rPr>
              <w:t>wyjaśnić, czym różnią się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postacie realistyczne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1D89">
              <w:rPr>
                <w:rFonts w:ascii="Times New Roman" w:hAnsi="Times New Roman"/>
                <w:sz w:val="20"/>
                <w:szCs w:val="20"/>
              </w:rPr>
              <w:t>od fantastycznych</w:t>
            </w:r>
          </w:p>
          <w:p w:rsidRPr="000F7032" w:rsidR="00BC1C8A" w:rsidP="00941D89" w:rsidRDefault="00BC1C8A" w14:paraId="6A1461BA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41D89"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="00B6492B">
              <w:rPr>
                <w:rFonts w:ascii="Times New Roman" w:hAnsi="Times New Roman"/>
                <w:sz w:val="20"/>
                <w:szCs w:val="20"/>
              </w:rPr>
              <w:t xml:space="preserve"> pojęcie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492B">
              <w:rPr>
                <w:rFonts w:ascii="Times New Roman" w:hAnsi="Times New Roman"/>
                <w:i/>
                <w:sz w:val="20"/>
                <w:szCs w:val="20"/>
              </w:rPr>
              <w:t>mit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Mar/>
          </w:tcPr>
          <w:p w:rsidR="00D47AE6" w:rsidP="00FD1C02" w:rsidRDefault="00BC1C8A" w14:paraId="31DA8FA8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7AE6" w:rsidP="00FD1C02" w:rsidRDefault="00BC1C8A" w14:paraId="30465659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7AE6" w:rsidP="00FD1C02" w:rsidRDefault="00BC1C8A" w14:paraId="65D31B19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przedstawić miejsce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7AE6" w:rsidP="00FD1C02" w:rsidRDefault="00BC1C8A" w14:paraId="322865B3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sformułować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7AE6" w:rsidP="00FD1C02" w:rsidRDefault="00BC1C8A" w14:paraId="0CBD6F89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wskazać wydarzenia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postacie realistyczne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BC1C8A" w:rsidP="00FD1C02" w:rsidRDefault="00BC1C8A" w14:paraId="62DB9814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wymienić charakterystyczne cechy mitu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Mar/>
          </w:tcPr>
          <w:p w:rsidR="00D47AE6" w:rsidP="00FD1C02" w:rsidRDefault="00BC1C8A" w14:paraId="39A28D2D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głośno, wyraźnie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7AE6" w:rsidP="00FD1C02" w:rsidRDefault="00BC1C8A" w14:paraId="3608DB37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opowiedzieć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7AE6" w:rsidP="00FD1C02" w:rsidRDefault="00BC1C8A" w14:paraId="10F10CE5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wydarzenia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postacie realistyczne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C1C8A" w:rsidP="00FD1C02" w:rsidRDefault="00BC1C8A" w14:paraId="65A5CD84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w tekście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2 charakterystyczne cechy mitu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941D89" w:rsidP="00FD1C02" w:rsidRDefault="00941D89" w14:paraId="41F52A64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sporządzić notatkę</w:t>
            </w:r>
          </w:p>
        </w:tc>
        <w:tc>
          <w:tcPr>
            <w:tcW w:w="2551" w:type="dxa"/>
            <w:tcMar/>
          </w:tcPr>
          <w:p w:rsidR="00D47AE6" w:rsidP="00FD1C02" w:rsidRDefault="00BC1C8A" w14:paraId="6FA671CA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głośno, stosując odpowiednie tempo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7AE6" w:rsidP="00FD1C02" w:rsidRDefault="00BC1C8A" w14:paraId="23FDA68E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ciekawie opowiedzieć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7AE6" w:rsidP="00FD1C02" w:rsidRDefault="00BC1C8A" w14:paraId="4C3D51D8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cechy bohaterów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utworu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7AE6" w:rsidP="00FD1C02" w:rsidRDefault="00BC1C8A" w14:paraId="3246BD22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wyrazić swój sąd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7AE6" w:rsidP="00FD1C02" w:rsidRDefault="00BC1C8A" w14:paraId="6518D2D4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rozpoznać czytany utwór jako mit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wskazać w nim charakterystyczne cechy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BC1C8A" w:rsidP="00FD1C02" w:rsidRDefault="00BC1C8A" w14:paraId="37033CC9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wyrazić swój sąd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7" w:type="dxa"/>
            <w:tcMar/>
          </w:tcPr>
          <w:p w:rsidRPr="000F7032" w:rsidR="00BC1C8A" w:rsidP="00FD1C02" w:rsidRDefault="00BC1C8A" w14:paraId="1D4C5FEB" wp14:textId="77777777">
            <w:pPr>
              <w:spacing w:after="0"/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wyjaśnić przenośne znaczenie wyrażenia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nić Ariadny</w:t>
            </w:r>
          </w:p>
        </w:tc>
      </w:tr>
      <w:tr xmlns:wp14="http://schemas.microsoft.com/office/word/2010/wordml" w:rsidRPr="000F7032" w:rsidR="00BC1C8A" w:rsidTr="5F077614" w14:paraId="3F2706A3" wp14:textId="77777777">
        <w:trPr>
          <w:trHeight w:val="1068"/>
        </w:trPr>
        <w:tc>
          <w:tcPr>
            <w:tcW w:w="1844" w:type="dxa"/>
            <w:tcMar/>
          </w:tcPr>
          <w:p w:rsidRPr="001B2E91" w:rsidR="00BC1C8A" w:rsidP="00FD1C02" w:rsidRDefault="00A71CDB" w14:paraId="4826AFE9" wp14:textId="7777777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="00B6492B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1B2E91" w:rsidR="00BC1C8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8B2D05"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>Pijemy nektar, jemy ambrozję i zbieramy laury</w:t>
            </w:r>
          </w:p>
        </w:tc>
        <w:tc>
          <w:tcPr>
            <w:tcW w:w="2268" w:type="dxa"/>
            <w:tcMar/>
          </w:tcPr>
          <w:p w:rsidRPr="000F7032" w:rsidR="00BC1C8A" w:rsidP="00FD1C02" w:rsidRDefault="00BC1C8A" w14:paraId="77E91F57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związki frazeologiczne wywodzące się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mitologii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Mar/>
          </w:tcPr>
          <w:p w:rsidRPr="000F7032" w:rsidR="00BC1C8A" w:rsidP="00FD1C02" w:rsidRDefault="00BC1C8A" w14:paraId="19343B6B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wyjaśnić pochodzenie wskazanych związków frazeologicznych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Mar/>
          </w:tcPr>
          <w:p w:rsidRPr="000F7032" w:rsidR="00BC1C8A" w:rsidP="00FD1C02" w:rsidRDefault="00BC1C8A" w14:paraId="29D222D3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stosować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związki frazeologiczne wywodzące się z mitologii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Mar/>
          </w:tcPr>
          <w:p w:rsidRPr="000F7032" w:rsidR="00BC1C8A" w:rsidP="00FD1C02" w:rsidRDefault="00BC1C8A" w14:paraId="1F9198D2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nawiązania do mitologii, np. w hasłach reklamowych</w:t>
            </w:r>
          </w:p>
        </w:tc>
        <w:tc>
          <w:tcPr>
            <w:tcW w:w="2557" w:type="dxa"/>
            <w:tcMar/>
          </w:tcPr>
          <w:p w:rsidRPr="000F7032" w:rsidR="00BC1C8A" w:rsidP="00FD1C02" w:rsidRDefault="00BC1C8A" w14:paraId="02AEA600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przygotować pytania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zadania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na konkurs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„Znawca mitologii greckiej”</w:t>
            </w:r>
          </w:p>
        </w:tc>
      </w:tr>
      <w:tr xmlns:wp14="http://schemas.microsoft.com/office/word/2010/wordml" w:rsidRPr="000F7032" w:rsidR="00BC1C8A" w:rsidTr="5F077614" w14:paraId="481C1451" wp14:textId="77777777">
        <w:trPr>
          <w:trHeight w:val="1068"/>
        </w:trPr>
        <w:tc>
          <w:tcPr>
            <w:tcW w:w="1844" w:type="dxa"/>
            <w:tcMar/>
          </w:tcPr>
          <w:p w:rsidRPr="001B2E91" w:rsidR="00BC1C8A" w:rsidP="00FD1C02" w:rsidRDefault="00A71CDB" w14:paraId="11F16504" wp14:textId="7777777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="00B6492B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1B2E91" w:rsidR="00BC1C8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8B2D05"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>Dramat w przestworzach</w:t>
            </w:r>
          </w:p>
        </w:tc>
        <w:tc>
          <w:tcPr>
            <w:tcW w:w="2268" w:type="dxa"/>
            <w:tcMar/>
          </w:tcPr>
          <w:p w:rsidR="00D47AE6" w:rsidP="00FD1C02" w:rsidRDefault="00BC1C8A" w14:paraId="34FB8E95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głośno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cicho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7AE6" w:rsidP="00FD1C02" w:rsidRDefault="00BC1C8A" w14:paraId="57AB99A0" wp14:textId="7777777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 utworu</w:t>
            </w:r>
            <w:r w:rsidRPr="000F7032" w:rsidR="006341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47AE6" w:rsidP="00FD1C02" w:rsidRDefault="00BC1C8A" w14:paraId="04FAD508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41D89" w:rsidP="00941D89" w:rsidRDefault="00941D89" w14:paraId="007F0D89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wyjaśnić, czym różnią się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wydarzenia i postacie realistyczne </w:t>
            </w:r>
            <w:r>
              <w:rPr>
                <w:rFonts w:ascii="Times New Roman" w:hAnsi="Times New Roman"/>
                <w:sz w:val="20"/>
                <w:szCs w:val="20"/>
              </w:rPr>
              <w:t>od fantastycznych</w:t>
            </w:r>
          </w:p>
          <w:p w:rsidRPr="000F7032" w:rsidR="00BC1C8A" w:rsidP="00941D89" w:rsidRDefault="00941D89" w14:paraId="432AF7D2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="00B6492B">
              <w:rPr>
                <w:rFonts w:ascii="Times New Roman" w:hAnsi="Times New Roman"/>
                <w:sz w:val="20"/>
                <w:szCs w:val="20"/>
              </w:rPr>
              <w:t xml:space="preserve"> pojęcie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492B">
              <w:rPr>
                <w:rFonts w:ascii="Times New Roman" w:hAnsi="Times New Roman"/>
                <w:i/>
                <w:sz w:val="20"/>
                <w:szCs w:val="20"/>
              </w:rPr>
              <w:t>mit</w:t>
            </w:r>
          </w:p>
        </w:tc>
        <w:tc>
          <w:tcPr>
            <w:tcW w:w="2551" w:type="dxa"/>
            <w:tcMar/>
          </w:tcPr>
          <w:p w:rsidR="00D47AE6" w:rsidP="00FD1C02" w:rsidRDefault="00BC1C8A" w14:paraId="171A9E31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7AE6" w:rsidP="00FD1C02" w:rsidRDefault="00BC1C8A" w14:paraId="4986066E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D1C02" w:rsidP="00FD1C02" w:rsidRDefault="00BC1C8A" w14:paraId="21AC9BE2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przedstawić miejsce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D1C02" w:rsidP="00FD1C02" w:rsidRDefault="00BC1C8A" w14:paraId="50A0148C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sformułować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D1C02" w:rsidP="00FD1C02" w:rsidRDefault="00BC1C8A" w14:paraId="62035A91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wskazać wydarzenia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postacie realistyczne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BC1C8A" w:rsidP="00FD1C02" w:rsidRDefault="00BC1C8A" w14:paraId="6753E9A3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wymienić charakterystyczne cechy mitu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Mar/>
          </w:tcPr>
          <w:p w:rsidR="00FD1C02" w:rsidP="00FD1C02" w:rsidRDefault="00BC1C8A" w14:paraId="4C23CBFE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głośno, wyraźnie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D1C02" w:rsidP="00FD1C02" w:rsidRDefault="00BC1C8A" w14:paraId="0B954123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opowiedzieć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D1C02" w:rsidP="00FD1C02" w:rsidRDefault="00BC1C8A" w14:paraId="291424E7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wydarzenia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postacie realistyczne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BC1C8A" w:rsidP="00FD1C02" w:rsidRDefault="00BC1C8A" w14:paraId="6371C091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w tekście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2 charakterystyczne cechy mitu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Mar/>
          </w:tcPr>
          <w:p w:rsidR="00FD1C02" w:rsidP="00FD1C02" w:rsidRDefault="00BC1C8A" w14:paraId="05AFB5B2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głośno, stosując odpowiednie tempo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D1C02" w:rsidP="00FD1C02" w:rsidRDefault="00BC1C8A" w14:paraId="18EF8406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ciekawie opowiedzieć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D1C02" w:rsidP="00FD1C02" w:rsidRDefault="00BC1C8A" w14:paraId="2748E61D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cechy bohaterów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utworu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D1C02" w:rsidP="00FD1C02" w:rsidRDefault="00BC1C8A" w14:paraId="47F7AD24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wyrazić swój sąd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D1C02" w:rsidP="00FD1C02" w:rsidRDefault="00BC1C8A" w14:paraId="554EC682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rozpoznać czytany utwór jako mit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wskazać w nim charakterystyczne cechy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BC1C8A" w:rsidP="00FD1C02" w:rsidRDefault="00BC1C8A" w14:paraId="47111A35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wyrazić swój sąd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7" w:type="dxa"/>
            <w:tcMar/>
          </w:tcPr>
          <w:p w:rsidR="00FD1C02" w:rsidP="00FD1C02" w:rsidRDefault="00BC1C8A" w14:paraId="7407562A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narysować ilustrację do mitu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D1C02" w:rsidP="00FD1C02" w:rsidRDefault="00BC1C8A" w14:paraId="5C5EADA3" wp14:textId="77777777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wyjaśnić znaczenie związku frazeologicznego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ikarowe loty</w:t>
            </w:r>
            <w:r w:rsidRPr="000F7032" w:rsidR="0063419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Pr="000F7032" w:rsidR="00BC1C8A" w:rsidP="00FD1C02" w:rsidRDefault="00BC1C8A" w14:paraId="5C85FBF0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zredagować kilkuzdaniową wypowiedź, w której wyjaśni, dlaczego artyści częściej czynią bohaterem swoich dzieł Ikara</w:t>
            </w:r>
            <w:r w:rsidR="00442FF0"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a nie Dedala</w:t>
            </w:r>
          </w:p>
        </w:tc>
      </w:tr>
      <w:tr xmlns:wp14="http://schemas.microsoft.com/office/word/2010/wordml" w:rsidRPr="000F7032" w:rsidR="00BC1C8A" w:rsidTr="5F077614" w14:paraId="5D3E6D34" wp14:textId="77777777">
        <w:trPr>
          <w:trHeight w:val="1068"/>
        </w:trPr>
        <w:tc>
          <w:tcPr>
            <w:tcW w:w="1844" w:type="dxa"/>
            <w:tcMar/>
          </w:tcPr>
          <w:p w:rsidR="00714646" w:rsidP="00654202" w:rsidRDefault="008B2D05" w14:paraId="3B7E51A3" wp14:textId="77777777">
            <w:pPr>
              <w:snapToGrid w:val="0"/>
              <w:rPr>
                <w:rFonts w:ascii="Times New Roman" w:hAnsi="Times New Roman" w:eastAsia="DejaVu Sans" w:cs="Times New Roman"/>
                <w:b/>
                <w:bCs/>
                <w:kern w:val="0"/>
                <w:sz w:val="20"/>
                <w:szCs w:val="20"/>
              </w:rPr>
            </w:pPr>
            <w:r w:rsidRPr="00654202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654202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B6492B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654202">
              <w:rPr>
                <w:rFonts w:ascii="Times New Roman" w:hAnsi="Times New Roman"/>
                <w:b/>
                <w:bCs/>
                <w:sz w:val="20"/>
                <w:szCs w:val="20"/>
              </w:rPr>
              <w:t>. i 11</w:t>
            </w:r>
            <w:r w:rsidR="00B6492B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654202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eastAsia="DejaVu Sans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>Spotkanie z podmiotami szeregowym i domyślnym</w:t>
            </w:r>
          </w:p>
        </w:tc>
        <w:tc>
          <w:tcPr>
            <w:tcW w:w="2268" w:type="dxa"/>
            <w:tcMar/>
          </w:tcPr>
          <w:p w:rsidR="00FD1C02" w:rsidP="00FD1C02" w:rsidRDefault="009D6F19" w14:paraId="1DD12DFC" wp14:textId="77777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63BA7"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podmiot szeregowy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BC1C8A" w:rsidP="00E63BA7" w:rsidRDefault="009D6F19" w14:paraId="4ABA9102" wp14:textId="777777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63BA7"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podmiot domyślny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Mar/>
          </w:tcPr>
          <w:p w:rsidR="00FD1C02" w:rsidP="00FD1C02" w:rsidRDefault="009D6F19" w14:paraId="0EE2960F" wp14:textId="77777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podmiot szeregowy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BC1C8A" w:rsidP="00FD1C02" w:rsidRDefault="009D6F19" w14:paraId="6B52872A" wp14:textId="777777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podmiot domyślny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Mar/>
          </w:tcPr>
          <w:p w:rsidRPr="000F7032" w:rsidR="00BC1C8A" w:rsidP="00FD1C02" w:rsidRDefault="009D6F19" w14:paraId="45FFAE4B" wp14:textId="7777777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rodzaj podmiotu we wskazanym zdaniu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Mar/>
          </w:tcPr>
          <w:p w:rsidRPr="000F7032" w:rsidR="00BC1C8A" w:rsidP="00FD1C02" w:rsidRDefault="00BC1C8A" w14:paraId="14CA7C6D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przekształca</w:t>
            </w:r>
            <w:r w:rsidRPr="000F7032" w:rsidR="009D6F19">
              <w:rPr>
                <w:rFonts w:ascii="Times New Roman" w:hAnsi="Times New Roman"/>
                <w:sz w:val="20"/>
                <w:szCs w:val="20"/>
              </w:rPr>
              <w:t>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tekst, unikając powtórzeń poprzez wprowadzenie podmiotu domyślnego</w:t>
            </w:r>
          </w:p>
        </w:tc>
        <w:tc>
          <w:tcPr>
            <w:tcW w:w="2557" w:type="dxa"/>
            <w:tcMar/>
          </w:tcPr>
          <w:p w:rsidRPr="000F7032" w:rsidR="00BC1C8A" w:rsidP="00FD1C02" w:rsidRDefault="00BC1C8A" w14:paraId="617ECCA1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bezbłędnie rozpoznawać podmiot szeregowy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podmiot domyślny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xmlns:wp14="http://schemas.microsoft.com/office/word/2010/wordml" w:rsidRPr="000F7032" w:rsidR="00BC1C8A" w:rsidTr="5F077614" w14:paraId="603A4D08" wp14:textId="77777777">
        <w:trPr>
          <w:trHeight w:val="1745"/>
        </w:trPr>
        <w:tc>
          <w:tcPr>
            <w:tcW w:w="1844" w:type="dxa"/>
            <w:tcMar/>
          </w:tcPr>
          <w:p w:rsidRPr="001B2E91" w:rsidR="00BC1C8A" w:rsidP="00654202" w:rsidRDefault="00BC1C8A" w14:paraId="3711B802" wp14:textId="7777777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8B2D05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B6492B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8B2D05"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 xml:space="preserve">Praktyka czyni mistrza – ćwiczymy pisownię wyrazów z </w:t>
            </w:r>
            <w:proofErr w:type="spellStart"/>
            <w:r w:rsidR="008B2D05">
              <w:rPr>
                <w:rFonts w:ascii="Times New Roman" w:hAnsi="Times New Roman" w:eastAsia="Calibri"/>
                <w:b/>
                <w:bCs/>
                <w:i/>
                <w:iCs/>
                <w:sz w:val="20"/>
                <w:szCs w:val="20"/>
                <w:lang w:eastAsia="en-US"/>
              </w:rPr>
              <w:t>ch</w:t>
            </w:r>
            <w:proofErr w:type="spellEnd"/>
            <w:r w:rsidR="008B2D05">
              <w:rPr>
                <w:rFonts w:ascii="Times New Roman" w:hAnsi="Times New Roman" w:eastAsia="Calibri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="008B2D05"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 xml:space="preserve">i </w:t>
            </w:r>
            <w:r w:rsidR="008B2D05">
              <w:rPr>
                <w:rFonts w:ascii="Times New Roman" w:hAnsi="Times New Roman" w:eastAsia="Calibri"/>
                <w:b/>
                <w:bCs/>
                <w:i/>
                <w:iCs/>
                <w:sz w:val="20"/>
                <w:szCs w:val="20"/>
                <w:lang w:eastAsia="en-US"/>
              </w:rPr>
              <w:t>h</w:t>
            </w:r>
          </w:p>
        </w:tc>
        <w:tc>
          <w:tcPr>
            <w:tcW w:w="2268" w:type="dxa"/>
            <w:tcMar/>
          </w:tcPr>
          <w:p w:rsidR="00FD1C02" w:rsidP="00FD1C02" w:rsidRDefault="00BC1C8A" w14:paraId="34946D55" wp14:textId="77777777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 zasady ortograficzne pisowni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proofErr w:type="spellEnd"/>
            <w:r w:rsidRPr="000F7032" w:rsidR="0063419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h</w:t>
            </w:r>
            <w:r w:rsidRPr="000F7032" w:rsidR="0063419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Pr="00FD1C02" w:rsidR="00BC1C8A" w:rsidP="00FD1C02" w:rsidRDefault="00BC1C8A" w14:paraId="508CA43A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poprawnie zapisać wyrazy z </w:t>
            </w:r>
            <w:proofErr w:type="spellStart"/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proofErr w:type="spellEnd"/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D1C02">
              <w:rPr>
                <w:rFonts w:ascii="Times New Roman" w:hAnsi="Times New Roman"/>
                <w:sz w:val="20"/>
                <w:szCs w:val="20"/>
              </w:rPr>
              <w:t>na końcu wyrazu</w:t>
            </w:r>
          </w:p>
        </w:tc>
        <w:tc>
          <w:tcPr>
            <w:tcW w:w="2551" w:type="dxa"/>
            <w:tcMar/>
          </w:tcPr>
          <w:p w:rsidR="00FD1C02" w:rsidP="00FD1C02" w:rsidRDefault="00BC1C8A" w14:paraId="2E49BC18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zastosować zasady ortograficzne pisowni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proofErr w:type="spellEnd"/>
            <w:r w:rsidRPr="000F7032" w:rsidR="0063419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BC1C8A" w:rsidP="00FD1C02" w:rsidRDefault="00BC1C8A" w14:paraId="3060AFA8" wp14:textId="77777777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poprawnie zapisywać wyrazy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h</w:t>
            </w:r>
            <w:r w:rsidRPr="000F7032" w:rsidR="0063419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środku wyrazu</w:t>
            </w:r>
          </w:p>
        </w:tc>
        <w:tc>
          <w:tcPr>
            <w:tcW w:w="2552" w:type="dxa"/>
            <w:tcMar/>
          </w:tcPr>
          <w:p w:rsidR="00FD1C02" w:rsidP="00FD1C02" w:rsidRDefault="00BC1C8A" w14:paraId="4DC30554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tworzyć formy pokrewne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poprawnie zapisywać wyrazy z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h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wymieniającym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się na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g, z, ż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BC1C8A" w:rsidP="00FD1C02" w:rsidRDefault="00BC1C8A" w14:paraId="4AA4C385" wp14:textId="77777777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korzystać ze słownika ortograficznego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Mar/>
          </w:tcPr>
          <w:p w:rsidRPr="000F7032" w:rsidR="00BC1C8A" w:rsidP="00FD1C02" w:rsidRDefault="00BC1C8A" w14:paraId="20D3F3B3" wp14:textId="77777777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poprawnie zapisać wyrazy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h</w:t>
            </w:r>
            <w:r w:rsidRPr="000F7032" w:rsidR="0063419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niewymiennym</w:t>
            </w:r>
          </w:p>
        </w:tc>
        <w:tc>
          <w:tcPr>
            <w:tcW w:w="2557" w:type="dxa"/>
            <w:tcMar/>
          </w:tcPr>
          <w:p w:rsidR="00FD1C02" w:rsidP="00FD1C02" w:rsidRDefault="00BC1C8A" w14:paraId="0C2FBC1F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zapisać poprawnie wszystkie podane wyrazy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z trudnościami ortograficznymi (pisownia </w:t>
            </w:r>
            <w:proofErr w:type="spellStart"/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proofErr w:type="spellEnd"/>
            <w:r w:rsidRPr="000F7032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h</w:t>
            </w:r>
            <w:r w:rsidRPr="007761B9" w:rsidR="007761B9">
              <w:rPr>
                <w:rFonts w:ascii="Times New Roman" w:hAnsi="Times New Roman"/>
                <w:sz w:val="20"/>
                <w:szCs w:val="20"/>
              </w:rPr>
              <w:t>)</w:t>
            </w:r>
            <w:r w:rsidRPr="00442FF0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BC1C8A" w:rsidP="00FD1C02" w:rsidRDefault="00BC1C8A" w14:paraId="66A3B999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samodzielnie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i sprawnie korzystać ze słownika ortograficznego </w:t>
            </w:r>
          </w:p>
        </w:tc>
      </w:tr>
      <w:tr xmlns:wp14="http://schemas.microsoft.com/office/word/2010/wordml" w:rsidRPr="000F7032" w:rsidR="008A35D4" w:rsidTr="5F077614" w14:paraId="7695CD29" wp14:textId="77777777">
        <w:trPr>
          <w:trHeight w:val="1745"/>
        </w:trPr>
        <w:tc>
          <w:tcPr>
            <w:tcW w:w="1844" w:type="dxa"/>
            <w:tcMar/>
          </w:tcPr>
          <w:p w:rsidRPr="001B2E91" w:rsidR="008A35D4" w:rsidP="006E5397" w:rsidRDefault="008A35D4" w14:paraId="2A04702D" wp14:textId="77777777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3C23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16</w:t>
            </w:r>
            <w:r w:rsidRPr="009B3C23">
              <w:rPr>
                <w:rFonts w:ascii="Times New Roman" w:hAnsi="Times New Roman"/>
                <w:b/>
                <w:bCs/>
                <w:sz w:val="20"/>
                <w:szCs w:val="20"/>
              </w:rPr>
              <w:t>. i 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17</w:t>
            </w:r>
            <w:r w:rsidRPr="009B3C2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6E539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9B3C23"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>Czas na powtórkę!</w:t>
            </w:r>
          </w:p>
        </w:tc>
        <w:tc>
          <w:tcPr>
            <w:tcW w:w="2268" w:type="dxa"/>
            <w:tcMar/>
          </w:tcPr>
          <w:p w:rsidR="008A35D4" w:rsidP="00353A37" w:rsidRDefault="00C309A5" w14:paraId="205DE49C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zdefiniować mit</w:t>
            </w:r>
          </w:p>
          <w:p w:rsidR="00C309A5" w:rsidP="00353A37" w:rsidRDefault="00C309A5" w14:paraId="155F88C5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wymienić bogów greckich</w:t>
            </w:r>
          </w:p>
          <w:p w:rsidR="00C309A5" w:rsidP="00353A37" w:rsidRDefault="00C309A5" w14:paraId="6E2FDFF1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wymienić przykładowe mity</w:t>
            </w:r>
          </w:p>
          <w:p w:rsidR="00353A37" w:rsidP="00353A37" w:rsidRDefault="00353A37" w14:paraId="79E0DB2B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podać przykłady frazeologizmów mitologicznych</w:t>
            </w:r>
          </w:p>
          <w:p w:rsidR="00A879F6" w:rsidP="00353A37" w:rsidRDefault="00A879F6" w14:paraId="7FB43F41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zdefiniować pytanie retoryczne</w:t>
            </w:r>
          </w:p>
          <w:p w:rsidR="00353A37" w:rsidP="00353A37" w:rsidRDefault="00353A37" w14:paraId="0AE6148B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podejmować próby redagowania opowiadania odtwórczego</w:t>
            </w:r>
          </w:p>
          <w:p w:rsidR="00C309A5" w:rsidP="00353A37" w:rsidRDefault="00353A37" w14:paraId="73FB780A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rozpoznać podmiot i orzeczenie w zdaniu</w:t>
            </w:r>
          </w:p>
          <w:p w:rsidR="00353A37" w:rsidP="00353A37" w:rsidRDefault="00353A37" w14:paraId="7EB1D20A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rozpoznać podmiot szeregowy i domyślny</w:t>
            </w:r>
          </w:p>
          <w:p w:rsidR="00353A37" w:rsidP="00353A37" w:rsidRDefault="00353A37" w14:paraId="6826DAFC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podjąć próbę stworzenia wykresu zdania pojedynczego rozwiniętego</w:t>
            </w:r>
          </w:p>
          <w:p w:rsidR="00353A37" w:rsidP="00353A37" w:rsidRDefault="00353A37" w14:paraId="0F7BEA51" wp14:textId="77777777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81824">
              <w:rPr>
                <w:rFonts w:ascii="Times New Roman" w:hAnsi="Times New Roman"/>
                <w:sz w:val="20"/>
                <w:szCs w:val="20"/>
              </w:rPr>
              <w:t xml:space="preserve">wdrażać zasady pisowni </w:t>
            </w:r>
            <w:r w:rsidRPr="009B3C23" w:rsidR="00781824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proofErr w:type="spellStart"/>
            <w:r w:rsidRPr="009B3C23" w:rsidR="00781824"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proofErr w:type="spellEnd"/>
            <w:r w:rsidRPr="009B3C23" w:rsidR="00781824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Pr="009B3C23" w:rsidR="00781824">
              <w:rPr>
                <w:rFonts w:ascii="Times New Roman" w:hAnsi="Times New Roman"/>
                <w:i/>
                <w:sz w:val="20"/>
                <w:szCs w:val="20"/>
              </w:rPr>
              <w:t>h</w:t>
            </w:r>
          </w:p>
          <w:p w:rsidR="00A86479" w:rsidP="00A86479" w:rsidRDefault="00A86479" w14:paraId="39F001FA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wdrażać zasady interpunkcyjne w zdaniu pojedynczym</w:t>
            </w:r>
          </w:p>
          <w:p w:rsidR="00A86479" w:rsidP="00353A37" w:rsidRDefault="00A86479" w14:paraId="02F2C34E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Pr="000F7032" w:rsidR="00353A37" w:rsidP="00353A37" w:rsidRDefault="00353A37" w14:paraId="680A4E5D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Mar/>
          </w:tcPr>
          <w:p w:rsidR="008A35D4" w:rsidP="00FD1C02" w:rsidRDefault="00C309A5" w14:paraId="52ADF743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wymienić bogów greckich i ich atrybuty</w:t>
            </w:r>
          </w:p>
          <w:p w:rsidR="00C309A5" w:rsidP="00FD1C02" w:rsidRDefault="00C309A5" w14:paraId="4AF1A57F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wyjaśnić sens 1, 2 mitów</w:t>
            </w:r>
          </w:p>
          <w:p w:rsidR="00353A37" w:rsidP="00FD1C02" w:rsidRDefault="00353A37" w14:paraId="0260E109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wyjaśnić sens 2, 3 frazeologizmów mitologicznych</w:t>
            </w:r>
          </w:p>
          <w:p w:rsidR="00A879F6" w:rsidP="00FD1C02" w:rsidRDefault="00A879F6" w14:paraId="069AD4DD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wskazać pytanie retoryczne</w:t>
            </w:r>
          </w:p>
          <w:p w:rsidR="00353A37" w:rsidP="00FD1C02" w:rsidRDefault="00353A37" w14:paraId="0C28428F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odróżnić zdanie pojedyncze nierozwinięte od rozwiniętego</w:t>
            </w:r>
          </w:p>
          <w:p w:rsidR="00353A37" w:rsidP="00353A37" w:rsidRDefault="00353A37" w14:paraId="10D004B6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określić grupę podmiotu i orzeczenia</w:t>
            </w:r>
          </w:p>
          <w:p w:rsidR="00353A37" w:rsidP="00FD1C02" w:rsidRDefault="00353A37" w14:paraId="19219836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Pr="000F7032" w:rsidR="00353A37" w:rsidP="00353A37" w:rsidRDefault="00353A37" w14:paraId="296FEF7D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Mar/>
          </w:tcPr>
          <w:p w:rsidR="008A35D4" w:rsidP="00FD1C02" w:rsidRDefault="00C309A5" w14:paraId="5ECB0C25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wskazać cechy charakterystyczne mitów na przykładach</w:t>
            </w:r>
          </w:p>
          <w:p w:rsidR="00C309A5" w:rsidP="00FD1C02" w:rsidRDefault="00C309A5" w14:paraId="719B14FC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omówić problematykę poznanych mitów</w:t>
            </w:r>
          </w:p>
          <w:p w:rsidR="00353A37" w:rsidP="00FD1C02" w:rsidRDefault="00353A37" w14:paraId="507DEF0C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określić funkcję pytania retorycznego</w:t>
            </w:r>
          </w:p>
          <w:p w:rsidR="00353A37" w:rsidP="00FD1C02" w:rsidRDefault="00353A37" w14:paraId="60455E58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wyjaśnić sens poznanych frazeologizmów mitologicznych</w:t>
            </w:r>
          </w:p>
          <w:p w:rsidR="00353A37" w:rsidP="00FD1C02" w:rsidRDefault="00353A37" w14:paraId="4517662D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redagować opowiadanie odtwórcze z zachowaniem kolejności zdarzeń</w:t>
            </w:r>
          </w:p>
          <w:p w:rsidR="00353A37" w:rsidP="00353A37" w:rsidRDefault="00353A37" w14:paraId="21E811F9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stworzyć wykres zdania pojedynczego rozwiniętego</w:t>
            </w:r>
          </w:p>
          <w:p w:rsidR="00781824" w:rsidP="00781824" w:rsidRDefault="00781824" w14:paraId="1DF97C8C" wp14:textId="77777777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stosować zasady pisowni 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proofErr w:type="spellStart"/>
            <w:r w:rsidRPr="009B3C23"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proofErr w:type="spellEnd"/>
            <w:r w:rsidRPr="009B3C23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Pr="009B3C23">
              <w:rPr>
                <w:rFonts w:ascii="Times New Roman" w:hAnsi="Times New Roman"/>
                <w:i/>
                <w:sz w:val="20"/>
                <w:szCs w:val="20"/>
              </w:rPr>
              <w:t>h</w:t>
            </w:r>
          </w:p>
          <w:p w:rsidR="00A86479" w:rsidP="00A86479" w:rsidRDefault="00A86479" w14:paraId="464D1AE3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stosować zasady interpunkcyjne w zdaniu pojedynczym</w:t>
            </w:r>
          </w:p>
          <w:p w:rsidR="00A86479" w:rsidP="00781824" w:rsidRDefault="00A86479" w14:paraId="7194DBDC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81824" w:rsidP="00353A37" w:rsidRDefault="00781824" w14:paraId="769D0D3C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Pr="000F7032" w:rsidR="00353A37" w:rsidP="00FD1C02" w:rsidRDefault="00353A37" w14:paraId="54CD245A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Mar/>
          </w:tcPr>
          <w:p w:rsidR="008A35D4" w:rsidP="00FD1C02" w:rsidRDefault="00A879F6" w14:paraId="55BC56FE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określić funkcję mitów</w:t>
            </w:r>
          </w:p>
          <w:p w:rsidR="00353A37" w:rsidP="00FD1C02" w:rsidRDefault="00353A37" w14:paraId="2C10F081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podać przykład pytania retorycznego</w:t>
            </w:r>
          </w:p>
          <w:p w:rsidR="00353A37" w:rsidP="00FD1C02" w:rsidRDefault="00353A37" w14:paraId="52FDE8AE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stosować w wypowiedziach frazeologizmy</w:t>
            </w:r>
          </w:p>
          <w:p w:rsidR="00781824" w:rsidP="00781824" w:rsidRDefault="00781824" w14:paraId="79DE53D9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korzystać ze słownika ortograficznego</w:t>
            </w:r>
          </w:p>
          <w:p w:rsidR="00A86479" w:rsidP="00A86479" w:rsidRDefault="00A86479" w14:paraId="2C38F086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bezbłędnie stosować zasady interpunkcyjne w zdaniu pojedynczym</w:t>
            </w:r>
          </w:p>
          <w:p w:rsidR="00A86479" w:rsidP="00781824" w:rsidRDefault="00A86479" w14:paraId="1231BE67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Pr="000F7032" w:rsidR="00781824" w:rsidP="00FD1C02" w:rsidRDefault="00781824" w14:paraId="36FEB5B0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7" w:type="dxa"/>
            <w:tcMar/>
          </w:tcPr>
          <w:p w:rsidR="008A35D4" w:rsidP="00FD1C02" w:rsidRDefault="00A879F6" w14:paraId="627F5844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podać przykłady mitów z innych kręgów kulturowych</w:t>
            </w:r>
          </w:p>
          <w:p w:rsidR="00353A37" w:rsidP="00FD1C02" w:rsidRDefault="00353A37" w14:paraId="09F0E3DD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redagować opowiadanie odtwórcze w sposób bezbłędny</w:t>
            </w:r>
          </w:p>
          <w:p w:rsidR="00781824" w:rsidP="00781824" w:rsidRDefault="00781824" w14:paraId="3BC628A2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samodzielnie korzystać ze słownika frazeologicznego</w:t>
            </w:r>
          </w:p>
          <w:p w:rsidR="00A86479" w:rsidP="00781824" w:rsidRDefault="00A86479" w14:paraId="30D7AA69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Pr="000F7032" w:rsidR="00781824" w:rsidP="00FD1C02" w:rsidRDefault="00781824" w14:paraId="7196D064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xmlns:wp14="http://schemas.microsoft.com/office/word/2010/wordml" w:rsidRPr="000F7032" w:rsidR="00BC1C8A" w:rsidTr="5F077614" w14:paraId="29E48C1F" wp14:textId="77777777">
        <w:trPr>
          <w:trHeight w:val="1068"/>
        </w:trPr>
        <w:tc>
          <w:tcPr>
            <w:tcW w:w="1844" w:type="dxa"/>
            <w:tcMar/>
          </w:tcPr>
          <w:p w:rsidRPr="001B2E91" w:rsidR="00BC1C8A" w:rsidP="001B2E91" w:rsidRDefault="00BC1C8A" w14:paraId="7B5AE93B" wp14:textId="7777777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B6492B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8A35D4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8B2D05"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 xml:space="preserve"> Jakie drogowskazy odnajdziemy w książkach?</w:t>
            </w:r>
          </w:p>
        </w:tc>
        <w:tc>
          <w:tcPr>
            <w:tcW w:w="2268" w:type="dxa"/>
            <w:tcMar/>
          </w:tcPr>
          <w:p w:rsidR="001B2E91" w:rsidP="001B2E91" w:rsidRDefault="00BC1C8A" w14:paraId="4718C0CC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C1FFC">
              <w:rPr>
                <w:rFonts w:ascii="Times New Roman" w:hAnsi="Times New Roman"/>
                <w:sz w:val="20"/>
                <w:szCs w:val="20"/>
              </w:rPr>
              <w:t>wymienić</w:t>
            </w:r>
            <w:r w:rsidRPr="000F7032" w:rsidR="00EC1F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kolory występujące na obrazie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1B2E91" w:rsidR="00BC1C8A" w:rsidP="00EC1FFC" w:rsidRDefault="00BC1C8A" w14:paraId="6A50039A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C1FFC">
              <w:rPr>
                <w:rFonts w:ascii="Times New Roman" w:hAnsi="Times New Roman"/>
                <w:sz w:val="20"/>
                <w:szCs w:val="20"/>
              </w:rPr>
              <w:t>wymienić</w:t>
            </w:r>
            <w:r w:rsidRPr="000F7032" w:rsidR="00EC1F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2E91">
              <w:rPr>
                <w:rFonts w:ascii="Times New Roman" w:hAnsi="Times New Roman"/>
                <w:sz w:val="20"/>
                <w:szCs w:val="20"/>
              </w:rPr>
              <w:t>postacie występujące na obrazie</w:t>
            </w:r>
          </w:p>
        </w:tc>
        <w:tc>
          <w:tcPr>
            <w:tcW w:w="2551" w:type="dxa"/>
            <w:tcMar/>
          </w:tcPr>
          <w:p w:rsidRPr="000F7032" w:rsidR="00BC1C8A" w:rsidP="001B2E91" w:rsidRDefault="00BC1C8A" w14:paraId="346F3242" wp14:textId="777777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zaprezentować postacie przedstawione na obrazie</w:t>
            </w:r>
          </w:p>
          <w:p w:rsidRPr="001B2E91" w:rsidR="00BC1C8A" w:rsidP="001B2E91" w:rsidRDefault="00BC1C8A" w14:paraId="6BC3A132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miejsce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przedstawione na obrazie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Mar/>
          </w:tcPr>
          <w:p w:rsidR="001B2E91" w:rsidP="001B2E91" w:rsidRDefault="00BC1C8A" w14:paraId="510A2F07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</w:t>
            </w:r>
            <w:r w:rsidRPr="000F7032" w:rsidR="00227FC9">
              <w:rPr>
                <w:rFonts w:ascii="Times New Roman" w:hAnsi="Times New Roman"/>
                <w:sz w:val="20"/>
                <w:szCs w:val="20"/>
              </w:rPr>
              <w:t xml:space="preserve">kolory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dominujące na obrazie i źródło światła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B2E91" w:rsidP="001B2E91" w:rsidRDefault="00BC1C8A" w14:paraId="211A82BE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opisać miejsce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przedstawione na obrazie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1B2E91" w:rsidR="00BC1C8A" w:rsidP="001B2E91" w:rsidRDefault="00BC1C8A" w14:paraId="6BC948E2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opisać syt</w:t>
            </w:r>
            <w:r w:rsidR="001B2E91">
              <w:rPr>
                <w:rFonts w:ascii="Times New Roman" w:hAnsi="Times New Roman"/>
                <w:sz w:val="20"/>
                <w:szCs w:val="20"/>
              </w:rPr>
              <w:t xml:space="preserve">uację przedstawioną na obrazie </w:t>
            </w:r>
          </w:p>
        </w:tc>
        <w:tc>
          <w:tcPr>
            <w:tcW w:w="2551" w:type="dxa"/>
            <w:tcMar/>
          </w:tcPr>
          <w:p w:rsidR="001B2E91" w:rsidP="001B2E91" w:rsidRDefault="00BC1C8A" w14:paraId="5B6B92DA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opisać pierwszy i drugi plan obrazu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BC1C8A" w:rsidP="001B2E91" w:rsidRDefault="001B2E91" w14:paraId="7FB56781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nadać inny tytuł obrazowi</w:t>
            </w:r>
          </w:p>
        </w:tc>
        <w:tc>
          <w:tcPr>
            <w:tcW w:w="2557" w:type="dxa"/>
            <w:tcMar/>
          </w:tcPr>
          <w:p w:rsidR="001B2E91" w:rsidP="001B2E91" w:rsidRDefault="00BC1C8A" w14:paraId="2FC26BB4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nastrój obrazu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uczucia, jakie wywołuje, uzasadnić swoją wypowiedź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B2E91" w:rsidP="001B2E91" w:rsidRDefault="00BC1C8A" w14:paraId="597B81DD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wyjaśnić związek tematyki obrazu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tytułem rozdziału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BC1C8A" w:rsidP="001B2E91" w:rsidRDefault="00BC1C8A" w14:paraId="4EE8DFBF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omawiać elementy sztuki plastycznej: plan, barwy, kompozycj</w:t>
            </w:r>
            <w:r w:rsidR="00227FC9">
              <w:rPr>
                <w:rFonts w:ascii="Times New Roman" w:hAnsi="Times New Roman"/>
                <w:sz w:val="20"/>
                <w:szCs w:val="20"/>
              </w:rPr>
              <w:t>ę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, światło, ruch</w:t>
            </w:r>
          </w:p>
        </w:tc>
      </w:tr>
      <w:tr xmlns:wp14="http://schemas.microsoft.com/office/word/2010/wordml" w:rsidRPr="000F7032" w:rsidR="00175D7D" w:rsidTr="5F077614" w14:paraId="0737E3AF" wp14:textId="77777777">
        <w:trPr>
          <w:trHeight w:val="1068"/>
        </w:trPr>
        <w:tc>
          <w:tcPr>
            <w:tcW w:w="1844" w:type="dxa"/>
            <w:tcMar/>
          </w:tcPr>
          <w:p w:rsidR="00714646" w:rsidRDefault="004B22CE" w14:paraId="50E69D69" wp14:textId="77777777">
            <w:pPr>
              <w:snapToGrid w:val="0"/>
              <w:rPr>
                <w:rFonts w:ascii="Times New Roman" w:hAnsi="Times New Roman" w:eastAsia="DejaVu Sans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8A35D4">
              <w:rPr>
                <w:rFonts w:ascii="Times New Roman" w:hAnsi="Times New Roman"/>
                <w:b/>
                <w:bCs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 i 12</w:t>
            </w:r>
            <w:r w:rsidR="008A35D4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8B2D05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8B2D05">
              <w:rPr>
                <w:rFonts w:ascii="Times New Roman" w:hAnsi="Times New Roman" w:eastAsia="DejaVu Sans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 w:rsidR="008B2D05"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>Co jest w życiu najważniejsze?</w:t>
            </w:r>
          </w:p>
        </w:tc>
        <w:tc>
          <w:tcPr>
            <w:tcW w:w="2268" w:type="dxa"/>
            <w:tcMar/>
          </w:tcPr>
          <w:p w:rsidR="00F64C7D" w:rsidP="00A81080" w:rsidRDefault="00175D7D" w14:paraId="29236E86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głośno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cicho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64C7D" w:rsidP="00A81080" w:rsidRDefault="00175D7D" w14:paraId="4E553C70" wp14:textId="7777777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 utworu</w:t>
            </w:r>
            <w:r w:rsidRPr="000F7032" w:rsidR="006341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64C7D" w:rsidP="00A81080" w:rsidRDefault="00175D7D" w14:paraId="4D6FB08B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64C7D" w:rsidP="00A81080" w:rsidRDefault="00175D7D" w14:paraId="27DF598B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37192">
              <w:rPr>
                <w:rFonts w:ascii="Times New Roman" w:hAnsi="Times New Roman"/>
                <w:sz w:val="20"/>
                <w:szCs w:val="20"/>
              </w:rPr>
              <w:t>wyjaśnić, czym różnią się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postacie realistyczne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37192">
              <w:rPr>
                <w:rFonts w:ascii="Times New Roman" w:hAnsi="Times New Roman"/>
                <w:sz w:val="20"/>
                <w:szCs w:val="20"/>
              </w:rPr>
              <w:t>od fantastycznych</w:t>
            </w:r>
          </w:p>
          <w:p w:rsidRPr="000F7032" w:rsidR="00175D7D" w:rsidP="00F37192" w:rsidRDefault="00175D7D" w14:paraId="40903AB4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37192"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="008A35D4">
              <w:rPr>
                <w:rFonts w:ascii="Times New Roman" w:hAnsi="Times New Roman"/>
                <w:sz w:val="20"/>
                <w:szCs w:val="20"/>
              </w:rPr>
              <w:t xml:space="preserve"> pojęcie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35D4">
              <w:rPr>
                <w:rFonts w:ascii="Times New Roman" w:hAnsi="Times New Roman"/>
                <w:i/>
                <w:sz w:val="20"/>
                <w:szCs w:val="20"/>
              </w:rPr>
              <w:t>baśń</w:t>
            </w:r>
            <w:r w:rsidRPr="008A35D4" w:rsidR="0063419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Mar/>
          </w:tcPr>
          <w:p w:rsidR="00F64C7D" w:rsidP="00A81080" w:rsidRDefault="00175D7D" w14:paraId="725975C9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64C7D" w:rsidP="00A81080" w:rsidRDefault="00175D7D" w14:paraId="28CC54D1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64C7D" w:rsidP="00A81080" w:rsidRDefault="00175D7D" w14:paraId="2BCBE7AF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przedstawić miejsce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64C7D" w:rsidP="00A81080" w:rsidRDefault="00175D7D" w14:paraId="14836351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sformułować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64C7D" w:rsidP="00A81080" w:rsidRDefault="00175D7D" w14:paraId="00DA2E1E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wskazać wydarzenia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postacie realistyczne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175D7D" w:rsidP="00A81080" w:rsidRDefault="00175D7D" w14:paraId="5AE9D143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wymienić charakterystyczne cechy baśni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Mar/>
          </w:tcPr>
          <w:p w:rsidR="00F64C7D" w:rsidP="00A81080" w:rsidRDefault="00175D7D" w14:paraId="20EEB819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głośno, wyraźnie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cicho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63BA7">
              <w:rPr>
                <w:rFonts w:ascii="Times New Roman" w:hAnsi="Times New Roman"/>
                <w:sz w:val="20"/>
                <w:szCs w:val="20"/>
              </w:rPr>
              <w:t>oraz z podziałem na role</w:t>
            </w:r>
          </w:p>
          <w:p w:rsidR="00F64C7D" w:rsidP="00A81080" w:rsidRDefault="00175D7D" w14:paraId="319ACD74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narratora utworu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64C7D" w:rsidP="00A81080" w:rsidRDefault="00175D7D" w14:paraId="2FF0C0A9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opowiedzieć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64C7D" w:rsidP="00A81080" w:rsidRDefault="00175D7D" w14:paraId="2A542AD5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wydarzenia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postacie realistyczne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64C7D" w:rsidP="00A81080" w:rsidRDefault="00175D7D" w14:paraId="5BB0E008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cechy głównej bohaterki utworu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75D7D" w:rsidP="00A81080" w:rsidRDefault="00175D7D" w14:paraId="1386082D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w tekście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2 charakterystyczne cechy baśni</w:t>
            </w:r>
          </w:p>
          <w:p w:rsidRPr="000F7032" w:rsidR="00E63BA7" w:rsidP="00A81080" w:rsidRDefault="00E63BA7" w14:paraId="5633F01D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</w:t>
            </w:r>
            <w:r w:rsidRPr="00E63BA7">
              <w:rPr>
                <w:rFonts w:ascii="Times New Roman" w:hAnsi="Times New Roman"/>
                <w:sz w:val="20"/>
                <w:szCs w:val="20"/>
              </w:rPr>
              <w:t xml:space="preserve"> fragmenty tekstu w pracy plastycznej</w:t>
            </w:r>
          </w:p>
        </w:tc>
        <w:tc>
          <w:tcPr>
            <w:tcW w:w="2551" w:type="dxa"/>
            <w:tcMar/>
          </w:tcPr>
          <w:p w:rsidR="00F64C7D" w:rsidP="00A81080" w:rsidRDefault="00175D7D" w14:paraId="4110E84D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głośno, stosując odpowiednie tempo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64C7D" w:rsidP="00A81080" w:rsidRDefault="00175D7D" w14:paraId="1FAFC580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ciekawie opowiedzieć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64C7D" w:rsidP="00A81080" w:rsidRDefault="00175D7D" w14:paraId="253EB237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cechy bohaterów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utworu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64C7D" w:rsidP="00A81080" w:rsidRDefault="00175D7D" w14:paraId="69FC62A1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wyrazić swój sąd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64C7D" w:rsidP="00A81080" w:rsidRDefault="00175D7D" w14:paraId="2981A1DA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rozpoznać czytany utwór jako baśń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wskazać w nim charakterystyczne cechy baśni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175D7D" w:rsidP="00A81080" w:rsidRDefault="00175D7D" w14:paraId="079F678A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porównać doświadczenia bohaterów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z własnymi </w:t>
            </w:r>
          </w:p>
        </w:tc>
        <w:tc>
          <w:tcPr>
            <w:tcW w:w="2557" w:type="dxa"/>
            <w:tcMar/>
          </w:tcPr>
          <w:p w:rsidRPr="000F7032" w:rsidR="00175D7D" w:rsidP="00A81080" w:rsidRDefault="00175D7D" w14:paraId="701536B6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wyjaśnić, co według autora u</w:t>
            </w:r>
            <w:r w:rsidR="00F64C7D">
              <w:rPr>
                <w:rFonts w:ascii="Times New Roman" w:hAnsi="Times New Roman"/>
                <w:sz w:val="20"/>
                <w:szCs w:val="20"/>
              </w:rPr>
              <w:t>tworu jest najwyższą wartością</w:t>
            </w:r>
          </w:p>
        </w:tc>
      </w:tr>
      <w:tr xmlns:wp14="http://schemas.microsoft.com/office/word/2010/wordml" w:rsidRPr="000F7032" w:rsidR="00175D7D" w:rsidTr="5F077614" w14:paraId="70236E46" wp14:textId="77777777">
        <w:trPr>
          <w:trHeight w:val="1068"/>
        </w:trPr>
        <w:tc>
          <w:tcPr>
            <w:tcW w:w="1844" w:type="dxa"/>
            <w:tcMar/>
          </w:tcPr>
          <w:p w:rsidRPr="001B2E91" w:rsidR="00175D7D" w:rsidP="00A81080" w:rsidRDefault="00175D7D" w14:paraId="7905E532" wp14:textId="7777777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B22CE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8A35D4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8B2D05">
              <w:rPr>
                <w:rFonts w:ascii="Times New Roman" w:hAnsi="Times New Roman" w:eastAsia="Calibri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Katarynka </w:t>
            </w:r>
            <w:r w:rsidR="008B2D05"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>– spotkanie z lekturą</w:t>
            </w:r>
            <w:r w:rsidR="00034AAD"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 xml:space="preserve"> uzupełniającą</w:t>
            </w:r>
            <w:r w:rsidR="008B2D05"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 xml:space="preserve"> i jej autorem</w:t>
            </w:r>
          </w:p>
        </w:tc>
        <w:tc>
          <w:tcPr>
            <w:tcW w:w="2268" w:type="dxa"/>
            <w:tcMar/>
          </w:tcPr>
          <w:p w:rsidRPr="000F7032" w:rsidR="00175D7D" w:rsidP="00E13529" w:rsidRDefault="0082081C" w14:paraId="78EADAC1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</w:t>
            </w:r>
            <w:r w:rsidRPr="00E13529" w:rsidR="00E13529">
              <w:rPr>
                <w:rFonts w:ascii="Times New Roman" w:hAnsi="Times New Roman"/>
                <w:sz w:val="20"/>
                <w:szCs w:val="20"/>
              </w:rPr>
              <w:t xml:space="preserve"> czas i miejsce wydarzeń w utworze </w:t>
            </w:r>
          </w:p>
        </w:tc>
        <w:tc>
          <w:tcPr>
            <w:tcW w:w="2551" w:type="dxa"/>
            <w:tcMar/>
          </w:tcPr>
          <w:p w:rsidRPr="000F7032" w:rsidR="00175D7D" w:rsidP="00A81080" w:rsidRDefault="0082081C" w14:paraId="0457F405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bohaterów i krótko o nich opowiedzieć</w:t>
            </w:r>
          </w:p>
        </w:tc>
        <w:tc>
          <w:tcPr>
            <w:tcW w:w="2552" w:type="dxa"/>
            <w:tcMar/>
          </w:tcPr>
          <w:p w:rsidRPr="000F7032" w:rsidR="00175D7D" w:rsidP="00A81080" w:rsidRDefault="0082081C" w14:paraId="3B3BB171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1352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scharakteryzować</w:t>
            </w:r>
            <w:r w:rsidRPr="00E13529">
              <w:rPr>
                <w:rFonts w:ascii="Times New Roman" w:hAnsi="Times New Roman"/>
                <w:sz w:val="20"/>
                <w:szCs w:val="20"/>
              </w:rPr>
              <w:t xml:space="preserve"> bohaterów utworu </w:t>
            </w:r>
          </w:p>
        </w:tc>
        <w:tc>
          <w:tcPr>
            <w:tcW w:w="2551" w:type="dxa"/>
            <w:tcMar/>
          </w:tcPr>
          <w:p w:rsidR="0082081C" w:rsidP="00E13529" w:rsidRDefault="0082081C" w14:paraId="0F1820E8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1352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E13529">
              <w:rPr>
                <w:rFonts w:ascii="Times New Roman" w:hAnsi="Times New Roman"/>
                <w:sz w:val="20"/>
                <w:szCs w:val="20"/>
              </w:rPr>
              <w:t>korzysta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E13529">
              <w:rPr>
                <w:rFonts w:ascii="Times New Roman" w:hAnsi="Times New Roman"/>
                <w:sz w:val="20"/>
                <w:szCs w:val="20"/>
              </w:rPr>
              <w:t xml:space="preserve"> z różnych źródeł informacji </w:t>
            </w:r>
          </w:p>
          <w:p w:rsidRPr="000F7032" w:rsidR="00175D7D" w:rsidP="00A81080" w:rsidRDefault="0082081C" w14:paraId="30339CFD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selekcjonować</w:t>
            </w:r>
            <w:r w:rsidRPr="00E13529" w:rsidR="00E13529">
              <w:rPr>
                <w:rFonts w:ascii="Times New Roman" w:hAnsi="Times New Roman"/>
                <w:sz w:val="20"/>
                <w:szCs w:val="20"/>
              </w:rPr>
              <w:t xml:space="preserve"> informacje na temat pisarza </w:t>
            </w:r>
          </w:p>
        </w:tc>
        <w:tc>
          <w:tcPr>
            <w:tcW w:w="2557" w:type="dxa"/>
            <w:tcMar/>
          </w:tcPr>
          <w:p w:rsidRPr="000F7032" w:rsidR="00175D7D" w:rsidP="0082081C" w:rsidRDefault="00E13529" w14:paraId="14846889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1352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2081C">
              <w:rPr>
                <w:rFonts w:ascii="Times New Roman" w:hAnsi="Times New Roman"/>
                <w:sz w:val="20"/>
                <w:szCs w:val="20"/>
              </w:rPr>
              <w:t>zredagować</w:t>
            </w:r>
            <w:r w:rsidRPr="00E13529">
              <w:rPr>
                <w:rFonts w:ascii="Times New Roman" w:hAnsi="Times New Roman"/>
                <w:sz w:val="20"/>
                <w:szCs w:val="20"/>
              </w:rPr>
              <w:t xml:space="preserve"> notatkę na temat życia i twórczości Bolesława Prusa</w:t>
            </w:r>
          </w:p>
        </w:tc>
      </w:tr>
      <w:tr xmlns:wp14="http://schemas.microsoft.com/office/word/2010/wordml" w:rsidRPr="000F7032" w:rsidR="004B22CE" w:rsidTr="5F077614" w14:paraId="1D1D25C6" wp14:textId="77777777">
        <w:trPr>
          <w:trHeight w:val="1068"/>
        </w:trPr>
        <w:tc>
          <w:tcPr>
            <w:tcW w:w="1844" w:type="dxa"/>
            <w:tcMar/>
          </w:tcPr>
          <w:p w:rsidRPr="001B2E91" w:rsidR="004B22CE" w:rsidP="00A81080" w:rsidRDefault="004B22CE" w14:paraId="3495FA5E" wp14:textId="7777777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 w:rsidR="00E91C8B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Pr="004B22CE">
              <w:rPr>
                <w:rFonts w:ascii="Times New Roman" w:hAnsi="Times New Roman"/>
                <w:b/>
                <w:bCs/>
                <w:sz w:val="20"/>
                <w:szCs w:val="20"/>
              </w:rPr>
              <w:t>Z wizytą u pana mecenasa</w:t>
            </w:r>
          </w:p>
        </w:tc>
        <w:tc>
          <w:tcPr>
            <w:tcW w:w="2268" w:type="dxa"/>
            <w:tcMar/>
          </w:tcPr>
          <w:p w:rsidRPr="000F7032" w:rsidR="004B22CE" w:rsidP="004B22CE" w:rsidRDefault="00D46BD4" w14:paraId="3AD10C9D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</w:t>
            </w:r>
            <w:r w:rsidRPr="004B22CE" w:rsidR="004B22CE">
              <w:rPr>
                <w:rFonts w:ascii="Times New Roman" w:hAnsi="Times New Roman"/>
                <w:sz w:val="20"/>
                <w:szCs w:val="20"/>
              </w:rPr>
              <w:t>, gdzie rozgrywają się wydarzenia opisane w utworze i jakie postacie w nim występują</w:t>
            </w:r>
          </w:p>
        </w:tc>
        <w:tc>
          <w:tcPr>
            <w:tcW w:w="2551" w:type="dxa"/>
            <w:tcMar/>
          </w:tcPr>
          <w:p w:rsidRPr="004B22CE" w:rsidR="00D97E62" w:rsidP="00D97E62" w:rsidRDefault="00D97E62" w14:paraId="6D3FE28E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22CE">
              <w:rPr>
                <w:rFonts w:ascii="Times New Roman" w:hAnsi="Times New Roman"/>
                <w:bCs/>
                <w:sz w:val="20"/>
                <w:szCs w:val="20"/>
              </w:rPr>
              <w:t>•</w:t>
            </w:r>
            <w:r w:rsidRPr="004B22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D46BD4" w:rsidR="00D46BD4">
              <w:rPr>
                <w:rFonts w:ascii="Times New Roman" w:hAnsi="Times New Roman"/>
                <w:bCs/>
                <w:sz w:val="20"/>
                <w:szCs w:val="20"/>
              </w:rPr>
              <w:t>za</w:t>
            </w:r>
            <w:r w:rsidR="00D46BD4">
              <w:rPr>
                <w:rFonts w:ascii="Times New Roman" w:hAnsi="Times New Roman"/>
                <w:sz w:val="20"/>
                <w:szCs w:val="20"/>
              </w:rPr>
              <w:t>prezentować</w:t>
            </w:r>
            <w:r w:rsidRPr="004B22CE">
              <w:rPr>
                <w:rFonts w:ascii="Times New Roman" w:hAnsi="Times New Roman"/>
                <w:sz w:val="20"/>
                <w:szCs w:val="20"/>
              </w:rPr>
              <w:t xml:space="preserve"> pana Tomasza i opracowuje notatkę o tym bohaterze w formie mapy myśli</w:t>
            </w:r>
          </w:p>
          <w:p w:rsidRPr="000F7032" w:rsidR="004B22CE" w:rsidP="00D46BD4" w:rsidRDefault="00BE4CE2" w14:paraId="5BB51FF5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22CE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D46BD4">
              <w:rPr>
                <w:rFonts w:ascii="Times New Roman" w:hAnsi="Times New Roman"/>
                <w:bCs/>
                <w:sz w:val="20"/>
                <w:szCs w:val="20"/>
              </w:rPr>
              <w:t>opisać</w:t>
            </w:r>
            <w:r w:rsidRPr="004B22CE">
              <w:rPr>
                <w:rFonts w:ascii="Times New Roman" w:hAnsi="Times New Roman"/>
                <w:bCs/>
                <w:sz w:val="20"/>
                <w:szCs w:val="20"/>
              </w:rPr>
              <w:t xml:space="preserve"> stosunek</w:t>
            </w:r>
            <w:r w:rsidRPr="004B22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B22CE">
              <w:rPr>
                <w:rFonts w:ascii="Times New Roman" w:hAnsi="Times New Roman"/>
                <w:sz w:val="20"/>
                <w:szCs w:val="20"/>
              </w:rPr>
              <w:t>pana Tomasza do katarynek</w:t>
            </w:r>
          </w:p>
        </w:tc>
        <w:tc>
          <w:tcPr>
            <w:tcW w:w="2552" w:type="dxa"/>
            <w:tcMar/>
          </w:tcPr>
          <w:p w:rsidRPr="004B22CE" w:rsidR="00D97E62" w:rsidP="00D97E62" w:rsidRDefault="00D97E62" w14:paraId="0ED6A551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22CE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46BD4">
              <w:rPr>
                <w:rFonts w:ascii="Times New Roman" w:hAnsi="Times New Roman"/>
                <w:sz w:val="20"/>
                <w:szCs w:val="20"/>
              </w:rPr>
              <w:t>scharakteryzować</w:t>
            </w:r>
            <w:r w:rsidRPr="004B22CE">
              <w:rPr>
                <w:rFonts w:ascii="Times New Roman" w:hAnsi="Times New Roman"/>
                <w:sz w:val="20"/>
                <w:szCs w:val="20"/>
              </w:rPr>
              <w:t xml:space="preserve"> usposobienie pana Tomasza</w:t>
            </w:r>
          </w:p>
          <w:p w:rsidRPr="004B22CE" w:rsidR="00BE4CE2" w:rsidP="00BE4CE2" w:rsidRDefault="00D46BD4" w14:paraId="7398DA10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</w:t>
            </w:r>
            <w:r w:rsidRPr="004B22CE" w:rsidR="00BE4CE2">
              <w:rPr>
                <w:rFonts w:ascii="Times New Roman" w:hAnsi="Times New Roman"/>
                <w:sz w:val="20"/>
                <w:szCs w:val="20"/>
              </w:rPr>
              <w:t>, jak pan Tomasz czuł się w domu przy ulicy Miodowej</w:t>
            </w:r>
          </w:p>
          <w:p w:rsidRPr="000F7032" w:rsidR="004B22CE" w:rsidP="00A81080" w:rsidRDefault="00BE4CE2" w14:paraId="53DC9EC5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22CE">
              <w:rPr>
                <w:rFonts w:ascii="Times New Roman" w:hAnsi="Times New Roman"/>
                <w:bCs/>
                <w:sz w:val="20"/>
                <w:szCs w:val="20"/>
              </w:rPr>
              <w:t>•</w:t>
            </w:r>
            <w:r w:rsidRPr="004B22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D46BD4">
              <w:rPr>
                <w:rFonts w:ascii="Times New Roman" w:hAnsi="Times New Roman"/>
                <w:sz w:val="20"/>
                <w:szCs w:val="20"/>
              </w:rPr>
              <w:t>opisać</w:t>
            </w:r>
            <w:r w:rsidRPr="004B22CE">
              <w:rPr>
                <w:rFonts w:ascii="Times New Roman" w:hAnsi="Times New Roman"/>
                <w:sz w:val="20"/>
                <w:szCs w:val="20"/>
              </w:rPr>
              <w:t xml:space="preserve"> mieszkanie bohatera</w:t>
            </w:r>
          </w:p>
        </w:tc>
        <w:tc>
          <w:tcPr>
            <w:tcW w:w="2551" w:type="dxa"/>
            <w:tcMar/>
          </w:tcPr>
          <w:p w:rsidRPr="000F7032" w:rsidR="004B22CE" w:rsidP="00A81080" w:rsidRDefault="00BE4CE2" w14:paraId="1491259C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22CE">
              <w:rPr>
                <w:rFonts w:ascii="Times New Roman" w:hAnsi="Times New Roman"/>
                <w:bCs/>
                <w:sz w:val="20"/>
                <w:szCs w:val="20"/>
              </w:rPr>
              <w:t>•</w:t>
            </w:r>
            <w:r w:rsidR="00093E8C">
              <w:rPr>
                <w:rFonts w:ascii="Times New Roman" w:hAnsi="Times New Roman"/>
                <w:bCs/>
                <w:sz w:val="20"/>
                <w:szCs w:val="20"/>
              </w:rPr>
              <w:t xml:space="preserve"> przedstawić</w:t>
            </w:r>
            <w:r w:rsidRPr="004B22CE">
              <w:rPr>
                <w:rFonts w:ascii="Times New Roman" w:hAnsi="Times New Roman"/>
                <w:bCs/>
                <w:sz w:val="20"/>
                <w:szCs w:val="20"/>
              </w:rPr>
              <w:t xml:space="preserve"> okoliczności,</w:t>
            </w:r>
            <w:r w:rsidRPr="004B22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B22CE">
              <w:rPr>
                <w:rFonts w:ascii="Times New Roman" w:hAnsi="Times New Roman"/>
                <w:sz w:val="20"/>
                <w:szCs w:val="20"/>
              </w:rPr>
              <w:t>w jakich bohater odkrył, że mała sąsiadka jest niewidoma</w:t>
            </w:r>
          </w:p>
        </w:tc>
        <w:tc>
          <w:tcPr>
            <w:tcW w:w="2557" w:type="dxa"/>
            <w:tcMar/>
          </w:tcPr>
          <w:p w:rsidRPr="000F7032" w:rsidR="004B22CE" w:rsidP="00A81080" w:rsidRDefault="00093E8C" w14:paraId="3C413BE2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</w:t>
            </w:r>
            <w:r w:rsidRPr="004B22CE" w:rsidR="004B22CE">
              <w:rPr>
                <w:rFonts w:ascii="Times New Roman" w:hAnsi="Times New Roman"/>
                <w:sz w:val="20"/>
                <w:szCs w:val="20"/>
              </w:rPr>
              <w:t xml:space="preserve"> swoje zdanie o tym, czy pan Tomasz w mieszkaniu </w:t>
            </w:r>
            <w:r w:rsidR="008A35D4">
              <w:rPr>
                <w:rFonts w:ascii="Times New Roman" w:hAnsi="Times New Roman"/>
                <w:sz w:val="20"/>
                <w:szCs w:val="20"/>
              </w:rPr>
              <w:t>przy</w:t>
            </w:r>
            <w:r w:rsidRPr="004B22CE" w:rsidR="004B22CE">
              <w:rPr>
                <w:rFonts w:ascii="Times New Roman" w:hAnsi="Times New Roman"/>
                <w:sz w:val="20"/>
                <w:szCs w:val="20"/>
              </w:rPr>
              <w:t xml:space="preserve"> Mio</w:t>
            </w:r>
            <w:r>
              <w:rPr>
                <w:rFonts w:ascii="Times New Roman" w:hAnsi="Times New Roman"/>
                <w:sz w:val="20"/>
                <w:szCs w:val="20"/>
              </w:rPr>
              <w:t>dowej był szczęśliwy i uzasadnić</w:t>
            </w:r>
            <w:r w:rsidRPr="004B22CE" w:rsidR="004B22CE">
              <w:rPr>
                <w:rFonts w:ascii="Times New Roman" w:hAnsi="Times New Roman"/>
                <w:sz w:val="20"/>
                <w:szCs w:val="20"/>
              </w:rPr>
              <w:t xml:space="preserve"> opinię</w:t>
            </w:r>
          </w:p>
        </w:tc>
      </w:tr>
      <w:tr xmlns:wp14="http://schemas.microsoft.com/office/word/2010/wordml" w:rsidRPr="000F7032" w:rsidR="00BE4CE2" w:rsidTr="5F077614" w14:paraId="6807CF2F" wp14:textId="77777777">
        <w:trPr>
          <w:trHeight w:val="1068"/>
        </w:trPr>
        <w:tc>
          <w:tcPr>
            <w:tcW w:w="1844" w:type="dxa"/>
            <w:tcMar/>
          </w:tcPr>
          <w:p w:rsidR="00BE4CE2" w:rsidP="00A81080" w:rsidRDefault="00BE4CE2" w14:paraId="16056016" wp14:textId="7777777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 w:rsidR="00E91C8B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Pr="00192C57" w:rsidR="00192C57">
              <w:rPr>
                <w:rFonts w:ascii="Times New Roman" w:hAnsi="Times New Roman"/>
                <w:b/>
                <w:bCs/>
                <w:sz w:val="20"/>
                <w:szCs w:val="20"/>
              </w:rPr>
              <w:t>Nowe mieszkanki ulicy Miodowej</w:t>
            </w:r>
          </w:p>
        </w:tc>
        <w:tc>
          <w:tcPr>
            <w:tcW w:w="2268" w:type="dxa"/>
            <w:tcMar/>
          </w:tcPr>
          <w:p w:rsidR="00D46BD4" w:rsidP="00192C57" w:rsidRDefault="00093E8C" w14:paraId="06C5F5C5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wyjaśnić</w:t>
            </w:r>
            <w:r w:rsidRPr="00192C57" w:rsidR="00192C57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192C57" w:rsidR="00192C57">
              <w:rPr>
                <w:rFonts w:ascii="Times New Roman" w:hAnsi="Times New Roman"/>
                <w:sz w:val="20"/>
                <w:szCs w:val="20"/>
              </w:rPr>
              <w:t xml:space="preserve">kim były nowe sąsiadki pana Tomasza i czym się zajmowały </w:t>
            </w:r>
          </w:p>
          <w:p w:rsidRPr="004B22CE" w:rsidR="00BE4CE2" w:rsidP="00D46BD4" w:rsidRDefault="00093E8C" w14:paraId="179DB3EA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opisać</w:t>
            </w:r>
            <w:r w:rsidRPr="00192C57" w:rsidR="00192C57">
              <w:rPr>
                <w:rFonts w:ascii="Times New Roman" w:hAnsi="Times New Roman"/>
                <w:sz w:val="20"/>
                <w:szCs w:val="20"/>
              </w:rPr>
              <w:t xml:space="preserve"> warunki, w jakich mieszkały sąsiadki</w:t>
            </w:r>
          </w:p>
        </w:tc>
        <w:tc>
          <w:tcPr>
            <w:tcW w:w="2551" w:type="dxa"/>
            <w:tcMar/>
          </w:tcPr>
          <w:p w:rsidRPr="00192C57" w:rsidR="00D46BD4" w:rsidP="00D46BD4" w:rsidRDefault="00093E8C" w14:paraId="11BF266A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wypowiedzieć</w:t>
            </w:r>
            <w:r w:rsidRPr="00192C57" w:rsidR="00D46BD4">
              <w:rPr>
                <w:rFonts w:ascii="Times New Roman" w:hAnsi="Times New Roman"/>
                <w:bCs/>
                <w:sz w:val="20"/>
                <w:szCs w:val="20"/>
              </w:rPr>
              <w:t xml:space="preserve"> się na temat dziewczynki, utraty przez nią wzroku i odbioru świata </w:t>
            </w:r>
            <w:r w:rsidRPr="00192C57" w:rsidR="00D46BD4">
              <w:rPr>
                <w:rFonts w:ascii="Times New Roman" w:hAnsi="Times New Roman"/>
                <w:sz w:val="20"/>
                <w:szCs w:val="20"/>
              </w:rPr>
              <w:t>po chorobie</w:t>
            </w:r>
          </w:p>
          <w:p w:rsidRPr="004B22CE" w:rsidR="00BE4CE2" w:rsidP="00D97E62" w:rsidRDefault="00BE4CE2" w14:paraId="34FF1C98" wp14:textId="7777777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  <w:tcMar/>
          </w:tcPr>
          <w:p w:rsidRPr="004B22CE" w:rsidR="00BE4CE2" w:rsidP="00D97E62" w:rsidRDefault="00093E8C" w14:paraId="1EED8002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przedstawić</w:t>
            </w:r>
            <w:r w:rsidRPr="00192C57" w:rsidR="00D46BD4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192C57" w:rsidR="00D46BD4">
              <w:rPr>
                <w:rFonts w:ascii="Times New Roman" w:hAnsi="Times New Roman"/>
                <w:sz w:val="20"/>
                <w:szCs w:val="20"/>
              </w:rPr>
              <w:t>jak mała bohaterka spędzała czas i czym próbowała się cieszyć</w:t>
            </w:r>
          </w:p>
        </w:tc>
        <w:tc>
          <w:tcPr>
            <w:tcW w:w="2551" w:type="dxa"/>
            <w:tcMar/>
          </w:tcPr>
          <w:p w:rsidRPr="00192C57" w:rsidR="00D46BD4" w:rsidP="00D46BD4" w:rsidRDefault="00D46BD4" w14:paraId="2E16D817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92C57">
              <w:rPr>
                <w:rFonts w:ascii="Times New Roman" w:hAnsi="Times New Roman"/>
                <w:sz w:val="20"/>
                <w:szCs w:val="20"/>
              </w:rPr>
              <w:t>•</w:t>
            </w:r>
            <w:r w:rsidR="008A35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93E8C">
              <w:rPr>
                <w:rFonts w:ascii="Times New Roman" w:hAnsi="Times New Roman"/>
                <w:sz w:val="20"/>
                <w:szCs w:val="20"/>
              </w:rPr>
              <w:t>wy</w:t>
            </w:r>
            <w:r w:rsidRPr="00192C57">
              <w:rPr>
                <w:rFonts w:ascii="Times New Roman" w:hAnsi="Times New Roman"/>
                <w:sz w:val="20"/>
                <w:szCs w:val="20"/>
              </w:rPr>
              <w:t>tłumaczy</w:t>
            </w:r>
            <w:r w:rsidR="00093E8C">
              <w:rPr>
                <w:rFonts w:ascii="Times New Roman" w:hAnsi="Times New Roman"/>
                <w:sz w:val="20"/>
                <w:szCs w:val="20"/>
              </w:rPr>
              <w:t>ć</w:t>
            </w:r>
            <w:r w:rsidRPr="00192C57">
              <w:rPr>
                <w:rFonts w:ascii="Times New Roman" w:hAnsi="Times New Roman"/>
                <w:sz w:val="20"/>
                <w:szCs w:val="20"/>
              </w:rPr>
              <w:t>, dlaczego w nowym domu dziewczynka nie czuła się dobrze</w:t>
            </w:r>
          </w:p>
          <w:p w:rsidRPr="004B22CE" w:rsidR="00BE4CE2" w:rsidP="00D46BD4" w:rsidRDefault="00093E8C" w14:paraId="5C5D35A4" wp14:textId="7777777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określić</w:t>
            </w:r>
            <w:r w:rsidRPr="00192C57" w:rsidR="00D46BD4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192C57" w:rsidR="00D46BD4">
              <w:rPr>
                <w:rFonts w:ascii="Times New Roman" w:hAnsi="Times New Roman"/>
                <w:sz w:val="20"/>
                <w:szCs w:val="20"/>
              </w:rPr>
              <w:t>w jaki sposób matka dziewczynki okazywała córce</w:t>
            </w:r>
            <w:r w:rsidR="00D46B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2C57" w:rsidR="00D46BD4">
              <w:rPr>
                <w:rFonts w:ascii="Times New Roman" w:hAnsi="Times New Roman"/>
                <w:sz w:val="20"/>
                <w:szCs w:val="20"/>
              </w:rPr>
              <w:t>uczucia i dlaczego wobec choroby córki była bezradna</w:t>
            </w:r>
          </w:p>
        </w:tc>
        <w:tc>
          <w:tcPr>
            <w:tcW w:w="2557" w:type="dxa"/>
            <w:tcMar/>
          </w:tcPr>
          <w:p w:rsidRPr="004B22CE" w:rsidR="00BE4CE2" w:rsidP="00A81080" w:rsidRDefault="00192C57" w14:paraId="5C4F137C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92C57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93E8C">
              <w:rPr>
                <w:rFonts w:ascii="Times New Roman" w:hAnsi="Times New Roman"/>
                <w:sz w:val="20"/>
                <w:szCs w:val="20"/>
              </w:rPr>
              <w:t>scharakteryzować</w:t>
            </w:r>
            <w:r w:rsidRPr="00192C57">
              <w:rPr>
                <w:rFonts w:ascii="Times New Roman" w:hAnsi="Times New Roman"/>
                <w:sz w:val="20"/>
                <w:szCs w:val="20"/>
              </w:rPr>
              <w:t xml:space="preserve"> relacje między matką i córką</w:t>
            </w:r>
          </w:p>
        </w:tc>
      </w:tr>
      <w:tr xmlns:wp14="http://schemas.microsoft.com/office/word/2010/wordml" w:rsidRPr="000F7032" w:rsidR="009E1814" w:rsidTr="5F077614" w14:paraId="70E62C2C" wp14:textId="77777777">
        <w:trPr>
          <w:trHeight w:val="708"/>
        </w:trPr>
        <w:tc>
          <w:tcPr>
            <w:tcW w:w="1844" w:type="dxa"/>
            <w:tcMar/>
          </w:tcPr>
          <w:p w:rsidRPr="001B2E91" w:rsidR="009E1814" w:rsidP="00D46BD4" w:rsidRDefault="009E1814" w14:paraId="7A595F72" wp14:textId="7777777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E91C8B">
              <w:rPr>
                <w:rFonts w:ascii="Times New Roman" w:hAnsi="Times New Roman"/>
                <w:b/>
                <w:bCs/>
                <w:sz w:val="20"/>
                <w:szCs w:val="20"/>
              </w:rPr>
              <w:t>24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8B2D05"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>Historia niezwykłej przemiany</w:t>
            </w:r>
          </w:p>
        </w:tc>
        <w:tc>
          <w:tcPr>
            <w:tcW w:w="2268" w:type="dxa"/>
            <w:tcMar/>
          </w:tcPr>
          <w:p w:rsidR="0019205D" w:rsidP="0019205D" w:rsidRDefault="009E1814" w14:paraId="3C2ED42F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głośno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cicho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9205D" w:rsidP="0019205D" w:rsidRDefault="009E1814" w14:paraId="06FD53BC" wp14:textId="7777777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 utworu</w:t>
            </w:r>
            <w:r w:rsidRPr="000F7032" w:rsidR="006341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9205D" w:rsidP="0019205D" w:rsidRDefault="009E1814" w14:paraId="3030FFF5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63BA7"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nowelę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9205D" w:rsidP="0019205D" w:rsidRDefault="009E1814" w14:paraId="68FE5F85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63BA7"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punkt kulminacyjny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9E1814" w:rsidP="00E63BA7" w:rsidRDefault="009E1814" w14:paraId="2AFC12B5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63BA7">
              <w:rPr>
                <w:rFonts w:ascii="Times New Roman" w:hAnsi="Times New Roman"/>
                <w:sz w:val="20"/>
                <w:szCs w:val="20"/>
              </w:rPr>
              <w:t>określić, czym jest puenta</w:t>
            </w:r>
          </w:p>
        </w:tc>
        <w:tc>
          <w:tcPr>
            <w:tcW w:w="2551" w:type="dxa"/>
            <w:tcMar/>
          </w:tcPr>
          <w:p w:rsidR="0019205D" w:rsidP="0019205D" w:rsidRDefault="009E1814" w14:paraId="625F6A3A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9205D" w:rsidP="0019205D" w:rsidRDefault="009E1814" w14:paraId="0464B10F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9205D" w:rsidP="0019205D" w:rsidRDefault="009E1814" w14:paraId="6F78429B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przedstawić miejsce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9205D" w:rsidP="0019205D" w:rsidRDefault="009E1814" w14:paraId="42B7D3C9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sformułować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9E1814" w:rsidP="0019205D" w:rsidRDefault="009E1814" w14:paraId="40491AE7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wymienić charakterystyczne cechy noweli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Mar/>
          </w:tcPr>
          <w:p w:rsidR="0019205D" w:rsidP="0019205D" w:rsidRDefault="009E1814" w14:paraId="3086835B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głośno, wyraźnie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cicho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9205D" w:rsidP="0019205D" w:rsidRDefault="009E1814" w14:paraId="1BE72B8C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narratora utworu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9205D" w:rsidP="0019205D" w:rsidRDefault="009E1814" w14:paraId="47B5F7B1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opowiedzieć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9205D" w:rsidP="0019205D" w:rsidRDefault="009E1814" w14:paraId="5F1FE76A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cechy głównej bohaterki utworu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9205D" w:rsidP="0019205D" w:rsidRDefault="009E1814" w14:paraId="6E914E34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w tekście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2 charakterystyczne cechy noweli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9205D" w:rsidP="0019205D" w:rsidRDefault="009E1814" w14:paraId="6F581675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w utworze punkt kulminacyjny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9E1814" w:rsidP="0019205D" w:rsidRDefault="0019205D" w14:paraId="5F9C9760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w utworze puentę</w:t>
            </w:r>
          </w:p>
        </w:tc>
        <w:tc>
          <w:tcPr>
            <w:tcW w:w="2551" w:type="dxa"/>
            <w:tcMar/>
          </w:tcPr>
          <w:p w:rsidR="0019205D" w:rsidP="0019205D" w:rsidRDefault="009E1814" w14:paraId="36A85644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głośno, stosując odpowiednie tempo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9205D" w:rsidP="0019205D" w:rsidRDefault="009E1814" w14:paraId="3EAA5576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ciekawie opowiedzieć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9205D" w:rsidP="0019205D" w:rsidRDefault="009E1814" w14:paraId="55A430FA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cechy bohaterów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utworu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9205D" w:rsidP="0019205D" w:rsidRDefault="009E1814" w14:paraId="78BBC721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wyrazić swój sąd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9205D" w:rsidP="0019205D" w:rsidRDefault="009E1814" w14:paraId="198EA38E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rozpoznać czytany utwór jako nowelę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wskazać w nim charakterystyczne cechy noweli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9205D" w:rsidP="0019205D" w:rsidRDefault="009E1814" w14:paraId="3494FA03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wyjaśnić, jak rozumie puentę utworu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9E1814" w:rsidP="0019205D" w:rsidRDefault="009E1814" w14:paraId="7DFF2733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porównać doświadczenia bohaterów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z własnymi </w:t>
            </w:r>
          </w:p>
        </w:tc>
        <w:tc>
          <w:tcPr>
            <w:tcW w:w="2557" w:type="dxa"/>
            <w:tcMar/>
          </w:tcPr>
          <w:p w:rsidR="00A81080" w:rsidP="0019205D" w:rsidRDefault="009E1814" w14:paraId="7FD41790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zaproponować inny tytuł dla fragmentu tekstu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9E1814" w:rsidP="0019205D" w:rsidRDefault="009E1814" w14:paraId="3AC568B2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zredagować opowiadanie twórcze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dalszych losach bohaterów</w:t>
            </w:r>
          </w:p>
        </w:tc>
      </w:tr>
      <w:tr xmlns:wp14="http://schemas.microsoft.com/office/word/2010/wordml" w:rsidRPr="000F7032" w:rsidR="009E1814" w:rsidTr="5F077614" w14:paraId="7A068279" wp14:textId="77777777">
        <w:trPr>
          <w:trHeight w:val="269"/>
        </w:trPr>
        <w:tc>
          <w:tcPr>
            <w:tcW w:w="1844" w:type="dxa"/>
            <w:tcMar/>
          </w:tcPr>
          <w:p w:rsidRPr="001B2E91" w:rsidR="009E1814" w:rsidP="00CD01A6" w:rsidRDefault="009E1814" w14:paraId="074A1876" wp14:textId="7777777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212958">
              <w:rPr>
                <w:rFonts w:ascii="Times New Roman" w:hAnsi="Times New Roman"/>
                <w:b/>
                <w:bCs/>
                <w:sz w:val="20"/>
                <w:szCs w:val="20"/>
              </w:rPr>
              <w:t>25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8B2D05"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>Jak ciekawie opowiadać?</w:t>
            </w:r>
          </w:p>
        </w:tc>
        <w:tc>
          <w:tcPr>
            <w:tcW w:w="2268" w:type="dxa"/>
            <w:tcMar/>
          </w:tcPr>
          <w:p w:rsidR="0019205D" w:rsidP="0019205D" w:rsidRDefault="009D6F19" w14:paraId="2478EA07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07BE3">
              <w:rPr>
                <w:rFonts w:ascii="Times New Roman" w:hAnsi="Times New Roman"/>
                <w:sz w:val="20"/>
                <w:szCs w:val="20"/>
              </w:rPr>
              <w:t>z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redagować opowiadanie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twórcze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9E1814" w:rsidP="0019205D" w:rsidRDefault="009D6F19" w14:paraId="4585B785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wprowadzać dialogi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Mar/>
          </w:tcPr>
          <w:p w:rsidR="0019205D" w:rsidP="0019205D" w:rsidRDefault="009D6F19" w14:paraId="41C93685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planować przebieg wydarzeń,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sporządzając plan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9E1814" w:rsidP="0019205D" w:rsidRDefault="009D6F19" w14:paraId="55A229FD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wprowadzać dialogi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Mar/>
          </w:tcPr>
          <w:p w:rsidR="0019205D" w:rsidP="0019205D" w:rsidRDefault="009D6F19" w14:paraId="5505D879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zredagować opowiadanie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twórcze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9205D" w:rsidP="0019205D" w:rsidRDefault="009D6F19" w14:paraId="052A70D2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zachować trójdzielność kompozycji opowiadania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9205D" w:rsidP="0019205D" w:rsidRDefault="009D6F19" w14:paraId="447710C8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wydarzenie będące punktem kulminacyjnym opowiadania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9E1814" w:rsidP="0019205D" w:rsidRDefault="009D6F19" w14:paraId="5002CF5C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planować zaskakujące zakończenie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(puentę)</w:t>
            </w:r>
          </w:p>
        </w:tc>
        <w:tc>
          <w:tcPr>
            <w:tcW w:w="2551" w:type="dxa"/>
            <w:tcMar/>
          </w:tcPr>
          <w:p w:rsidR="0019205D" w:rsidP="0019205D" w:rsidRDefault="009D6F19" w14:paraId="2C0DFFB5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stosować </w:t>
            </w:r>
            <w:r w:rsidRPr="000F7032" w:rsidR="009E1814">
              <w:rPr>
                <w:rFonts w:ascii="Times New Roman" w:hAnsi="Times New Roman"/>
                <w:sz w:val="20"/>
                <w:szCs w:val="20"/>
              </w:rPr>
              <w:t>sformułowania nadające wydarzeniom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 w:rsidR="009E1814">
              <w:rPr>
                <w:rFonts w:ascii="Times New Roman" w:hAnsi="Times New Roman"/>
                <w:sz w:val="20"/>
                <w:szCs w:val="20"/>
              </w:rPr>
              <w:t>dynamiczny charakter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9205D" w:rsidP="0019205D" w:rsidRDefault="009D6F19" w14:paraId="7FC4FBB3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0F7032" w:rsidR="00AC2D53">
              <w:rPr>
                <w:rFonts w:ascii="Times New Roman" w:hAnsi="Times New Roman"/>
                <w:sz w:val="20"/>
                <w:szCs w:val="20"/>
              </w:rPr>
              <w:t>wprowadzić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wydarzenie będące punktem kulminacyjnym opowiadania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9E1814" w:rsidP="0019205D" w:rsidRDefault="00AC2D53" w14:paraId="14DE78A8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wprowadzić</w:t>
            </w:r>
            <w:r w:rsidRPr="000F7032" w:rsidR="009D6F19">
              <w:rPr>
                <w:rFonts w:ascii="Times New Roman" w:hAnsi="Times New Roman"/>
                <w:sz w:val="20"/>
                <w:szCs w:val="20"/>
              </w:rPr>
              <w:t xml:space="preserve"> zaskakujące zakończenie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 w:rsidR="009D6F19">
              <w:rPr>
                <w:rFonts w:ascii="Times New Roman" w:hAnsi="Times New Roman"/>
                <w:sz w:val="20"/>
                <w:szCs w:val="20"/>
              </w:rPr>
              <w:t>(puentę)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7" w:type="dxa"/>
            <w:tcMar/>
          </w:tcPr>
          <w:p w:rsidR="0019205D" w:rsidP="0019205D" w:rsidRDefault="009E1814" w14:paraId="55FDAF77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07BE3">
              <w:rPr>
                <w:rFonts w:ascii="Times New Roman" w:hAnsi="Times New Roman"/>
                <w:sz w:val="20"/>
                <w:szCs w:val="20"/>
              </w:rPr>
              <w:t xml:space="preserve">samodzielnie i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zgodnie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wymogami dotyczącymi tej formy wypowiedzi zredagować opowiadanie twórcze, np. dotyczące dalszych losów wybranego bohatera literackiego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9E1814" w:rsidP="0019205D" w:rsidRDefault="009E1814" w14:paraId="2630792E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świadomie i celowo stosować odpowiednie sposoby urozmaicenia swojego opowiadania </w:t>
            </w:r>
          </w:p>
        </w:tc>
      </w:tr>
      <w:tr xmlns:wp14="http://schemas.microsoft.com/office/word/2010/wordml" w:rsidRPr="000F7032" w:rsidR="009E1814" w:rsidTr="5F077614" w14:paraId="44ECAF5D" wp14:textId="77777777">
        <w:trPr>
          <w:trHeight w:val="1068"/>
        </w:trPr>
        <w:tc>
          <w:tcPr>
            <w:tcW w:w="1844" w:type="dxa"/>
            <w:tcMar/>
          </w:tcPr>
          <w:p w:rsidRPr="001B2E91" w:rsidR="009E1814" w:rsidP="0019205D" w:rsidRDefault="009E1814" w14:paraId="4FCC2798" wp14:textId="7777777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212958">
              <w:rPr>
                <w:rFonts w:ascii="Times New Roman" w:hAnsi="Times New Roman"/>
                <w:b/>
                <w:bCs/>
                <w:sz w:val="20"/>
                <w:szCs w:val="20"/>
              </w:rPr>
              <w:t>26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8B2D05"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>Po co nam przydawki?</w:t>
            </w:r>
          </w:p>
        </w:tc>
        <w:tc>
          <w:tcPr>
            <w:tcW w:w="2268" w:type="dxa"/>
            <w:tcMar/>
          </w:tcPr>
          <w:p w:rsidR="0019205D" w:rsidP="0019205D" w:rsidRDefault="00AC2D53" w14:paraId="38502AD8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63BA7"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przydawkę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9205D" w:rsidP="0019205D" w:rsidRDefault="00AC2D53" w14:paraId="6D530D95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5125A">
              <w:rPr>
                <w:rFonts w:ascii="Times New Roman" w:hAnsi="Times New Roman"/>
                <w:sz w:val="20"/>
                <w:szCs w:val="20"/>
              </w:rPr>
              <w:t>wymienić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pytania, na które odpowiada przydawka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9E1814" w:rsidP="0019205D" w:rsidRDefault="00AC2D53" w14:paraId="54C79A9F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stosować przydawki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zdaniu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Mar/>
          </w:tcPr>
          <w:p w:rsidR="0019205D" w:rsidP="0019205D" w:rsidRDefault="00AC2D53" w14:paraId="0D388337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przydawkę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zdaniu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9E1814" w:rsidP="0019205D" w:rsidRDefault="00AC2D53" w14:paraId="4AAB1119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rozpoznać części mowy, którymi jest wyrażona przydawka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Mar/>
          </w:tcPr>
          <w:p w:rsidRPr="000F7032" w:rsidR="009E1814" w:rsidP="0019205D" w:rsidRDefault="00AC2D53" w14:paraId="1B4DD0F1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ustalić pytania, na które odpowiada przydawka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Mar/>
          </w:tcPr>
          <w:p w:rsidRPr="000F7032" w:rsidR="009E1814" w:rsidP="0019205D" w:rsidRDefault="009E1814" w14:paraId="4D8CE208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zaznacza</w:t>
            </w:r>
            <w:r w:rsidRPr="000F7032" w:rsidR="00AC2D53">
              <w:rPr>
                <w:rFonts w:ascii="Times New Roman" w:hAnsi="Times New Roman"/>
                <w:sz w:val="20"/>
                <w:szCs w:val="20"/>
              </w:rPr>
              <w:t>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przydawki na wykresach zdań pojedynczych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7" w:type="dxa"/>
            <w:tcMar/>
          </w:tcPr>
          <w:p w:rsidR="0019205D" w:rsidP="0019205D" w:rsidRDefault="009E1814" w14:paraId="25F74C57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wyjaśnić znaczenie przydawek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zdaniu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9205D" w:rsidP="0019205D" w:rsidRDefault="009E1814" w14:paraId="22C3B493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ułożyć hasła reklamujące wybrane produkty i wyjaśnić znaczenie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 w:rsidR="00217E9F">
              <w:rPr>
                <w:rFonts w:ascii="Times New Roman" w:hAnsi="Times New Roman"/>
                <w:sz w:val="20"/>
                <w:szCs w:val="20"/>
              </w:rPr>
              <w:t>występujących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nich przydawek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9E1814" w:rsidP="0019205D" w:rsidRDefault="009E1814" w14:paraId="71F0C85C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bezbłędnie sporządzać wykresy zdań pojedynczych i zaznaczać w nich przydawki</w:t>
            </w:r>
          </w:p>
        </w:tc>
      </w:tr>
      <w:tr xmlns:wp14="http://schemas.microsoft.com/office/word/2010/wordml" w:rsidRPr="000F7032" w:rsidR="009E1814" w:rsidTr="5F077614" w14:paraId="47016AAA" wp14:textId="77777777">
        <w:trPr>
          <w:trHeight w:val="283"/>
        </w:trPr>
        <w:tc>
          <w:tcPr>
            <w:tcW w:w="1844" w:type="dxa"/>
            <w:tcMar/>
          </w:tcPr>
          <w:p w:rsidRPr="001B2E91" w:rsidR="009E1814" w:rsidP="0019205D" w:rsidRDefault="009E1814" w14:paraId="3D88612E" wp14:textId="7777777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212958">
              <w:rPr>
                <w:rFonts w:ascii="Times New Roman" w:hAnsi="Times New Roman"/>
                <w:b/>
                <w:bCs/>
                <w:sz w:val="20"/>
                <w:szCs w:val="20"/>
              </w:rPr>
              <w:t>27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8B2D05"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>Jak rozjaśnić obraz świata?</w:t>
            </w:r>
          </w:p>
        </w:tc>
        <w:tc>
          <w:tcPr>
            <w:tcW w:w="2268" w:type="dxa"/>
            <w:tcMar/>
          </w:tcPr>
          <w:p w:rsidRPr="000F7032" w:rsidR="009E1814" w:rsidP="0019205D" w:rsidRDefault="009E1814" w14:paraId="5EE25047" wp14:textId="77777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przeczytać wiersz głośno</w:t>
            </w:r>
          </w:p>
          <w:p w:rsidRPr="000F7032" w:rsidR="009E1814" w:rsidP="0019205D" w:rsidRDefault="009E1814" w14:paraId="3B3B3509" wp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65125A">
              <w:rPr>
                <w:rFonts w:ascii="Times New Roman" w:hAnsi="Times New Roman" w:cs="Times New Roman"/>
                <w:sz w:val="20"/>
                <w:szCs w:val="20"/>
              </w:rPr>
              <w:t>określić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podmiot liryczny w wierszu</w:t>
            </w:r>
          </w:p>
          <w:p w:rsidRPr="000F7032" w:rsidR="009E1814" w:rsidP="0065125A" w:rsidRDefault="009E1814" w14:paraId="41F0BB84" wp14:textId="777777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5125A"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przenośnię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Mar/>
          </w:tcPr>
          <w:p w:rsidR="0019205D" w:rsidP="0019205D" w:rsidRDefault="009E1814" w14:paraId="09D11689" wp14:textId="77777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przeczytać wiersz głośno, wyraźnie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9E1814" w:rsidP="0019205D" w:rsidRDefault="009E1814" w14:paraId="6E7CD515" wp14:textId="77777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 podmiot liryczny w wierszu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9E1814" w:rsidP="0019205D" w:rsidRDefault="009E1814" w14:paraId="616DFF96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tekście wiersza przenośnie</w:t>
            </w:r>
          </w:p>
        </w:tc>
        <w:tc>
          <w:tcPr>
            <w:tcW w:w="2552" w:type="dxa"/>
            <w:tcMar/>
          </w:tcPr>
          <w:p w:rsidR="0019205D" w:rsidP="0019205D" w:rsidRDefault="009E1814" w14:paraId="3A4E07DE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przeczytać wiersz, podkreślając głosem ważne słowa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9205D" w:rsidP="0019205D" w:rsidRDefault="009E1814" w14:paraId="2BB87A35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temat wiersza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9205D" w:rsidP="0019205D" w:rsidRDefault="009E1814" w14:paraId="207EC719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5125A">
              <w:rPr>
                <w:rFonts w:ascii="Times New Roman" w:hAnsi="Times New Roman"/>
                <w:sz w:val="20"/>
                <w:szCs w:val="20"/>
              </w:rPr>
              <w:t>scharakteryzować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podmiot liryczny </w:t>
            </w:r>
          </w:p>
          <w:p w:rsidR="0019205D" w:rsidP="0019205D" w:rsidRDefault="009E1814" w14:paraId="1637620C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wyjaśnić, co oznaczają przenośnie: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otchłań ulicy, przepaść krawężnika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E1814" w:rsidP="0059592A" w:rsidRDefault="009E1814" w14:paraId="26E39B8E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wymienić 2 uczucia, </w:t>
            </w:r>
            <w:r w:rsidR="0059592A">
              <w:rPr>
                <w:rFonts w:ascii="Times New Roman" w:hAnsi="Times New Roman"/>
                <w:sz w:val="20"/>
                <w:szCs w:val="20"/>
              </w:rPr>
              <w:t>które</w:t>
            </w:r>
            <w:r w:rsidRPr="000F7032" w:rsidR="005959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wyraża utwór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65125A" w:rsidP="0059592A" w:rsidRDefault="0065125A" w14:paraId="4D88CE39" wp14:textId="77777777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zinterpretować </w:t>
            </w:r>
            <w:r w:rsidRPr="0065125A">
              <w:rPr>
                <w:rFonts w:ascii="Times New Roman" w:hAnsi="Times New Roman"/>
                <w:bCs/>
                <w:sz w:val="20"/>
                <w:szCs w:val="20"/>
              </w:rPr>
              <w:t xml:space="preserve">ostatnią zwrotkę utworu przez przekład </w:t>
            </w:r>
            <w:proofErr w:type="spellStart"/>
            <w:r w:rsidRPr="0065125A">
              <w:rPr>
                <w:rFonts w:ascii="Times New Roman" w:hAnsi="Times New Roman"/>
                <w:bCs/>
                <w:sz w:val="20"/>
                <w:szCs w:val="20"/>
              </w:rPr>
              <w:t>intersemiotyczny</w:t>
            </w:r>
            <w:proofErr w:type="spellEnd"/>
          </w:p>
        </w:tc>
        <w:tc>
          <w:tcPr>
            <w:tcW w:w="2551" w:type="dxa"/>
            <w:tcMar/>
          </w:tcPr>
          <w:p w:rsidR="0019205D" w:rsidP="0019205D" w:rsidRDefault="009E1814" w14:paraId="50909D2E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przeczytać wiersz, stosując odpowiednie tempo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9205D" w:rsidP="0019205D" w:rsidRDefault="009E1814" w14:paraId="35753752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przenośnie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określić ich funkcję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9205D" w:rsidP="0019205D" w:rsidRDefault="009E1814" w14:paraId="3B7290BA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wyrazić swój sąd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bohaterze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wiersza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9205D" w:rsidP="0019205D" w:rsidRDefault="009E1814" w14:paraId="303988ED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porówn</w:t>
            </w:r>
            <w:r w:rsidR="0059592A">
              <w:rPr>
                <w:rFonts w:ascii="Times New Roman" w:hAnsi="Times New Roman"/>
                <w:sz w:val="20"/>
                <w:szCs w:val="20"/>
              </w:rPr>
              <w:t>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doświadczenia bohatera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własnymi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9E1814" w:rsidP="0019205D" w:rsidRDefault="009E1814" w14:paraId="7DF19F74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>• określa uczucia wyrażone w wierszu</w:t>
            </w:r>
          </w:p>
        </w:tc>
        <w:tc>
          <w:tcPr>
            <w:tcW w:w="2557" w:type="dxa"/>
            <w:tcMar/>
          </w:tcPr>
          <w:p w:rsidR="0019205D" w:rsidP="0019205D" w:rsidRDefault="009E1814" w14:paraId="76E42B69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zaprezentować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informacje o autorze wiersza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9E1814" w:rsidP="0019205D" w:rsidRDefault="009E1814" w14:paraId="57BCFFD6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opowiadać o swojej działalności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9205D">
              <w:rPr>
                <w:rFonts w:ascii="Times New Roman" w:hAnsi="Times New Roman"/>
                <w:sz w:val="20"/>
                <w:szCs w:val="20"/>
              </w:rPr>
              <w:t>w szkolnym wolontariacie</w:t>
            </w:r>
          </w:p>
        </w:tc>
      </w:tr>
      <w:tr xmlns:wp14="http://schemas.microsoft.com/office/word/2010/wordml" w:rsidRPr="000F7032" w:rsidR="009E1814" w:rsidTr="5F077614" w14:paraId="34ABAE03" wp14:textId="77777777">
        <w:trPr>
          <w:trHeight w:val="2845"/>
        </w:trPr>
        <w:tc>
          <w:tcPr>
            <w:tcW w:w="1844" w:type="dxa"/>
            <w:tcMar/>
          </w:tcPr>
          <w:p w:rsidR="00714646" w:rsidRDefault="00CD01A6" w14:paraId="22D69742" wp14:textId="77777777">
            <w:pPr>
              <w:snapToGrid w:val="0"/>
              <w:rPr>
                <w:rFonts w:ascii="Times New Roman" w:hAnsi="Times New Roman" w:eastAsia="DejaVu Sans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212958">
              <w:rPr>
                <w:rFonts w:ascii="Times New Roman" w:hAnsi="Times New Roman"/>
                <w:b/>
                <w:bCs/>
                <w:sz w:val="20"/>
                <w:szCs w:val="20"/>
              </w:rPr>
              <w:t>28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 i 1</w:t>
            </w:r>
            <w:r w:rsidR="00212958">
              <w:rPr>
                <w:rFonts w:ascii="Times New Roman" w:hAnsi="Times New Roman"/>
                <w:b/>
                <w:bCs/>
                <w:sz w:val="20"/>
                <w:szCs w:val="20"/>
              </w:rPr>
              <w:t>29</w:t>
            </w:r>
            <w:r w:rsidR="008B2D05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8B2D05">
              <w:rPr>
                <w:rFonts w:ascii="Times New Roman" w:hAnsi="Times New Roman" w:eastAsia="DejaVu Sans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 w:rsidR="008B2D05"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>Jacy jesteśmy?</w:t>
            </w:r>
          </w:p>
        </w:tc>
        <w:tc>
          <w:tcPr>
            <w:tcW w:w="2268" w:type="dxa"/>
            <w:tcMar/>
          </w:tcPr>
          <w:p w:rsidR="0019205D" w:rsidP="0019205D" w:rsidRDefault="009E1814" w14:paraId="54F4AA4F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głośno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9205D" w:rsidP="0019205D" w:rsidRDefault="009E1814" w14:paraId="7AD85A3A" wp14:textId="7777777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</w:t>
            </w:r>
            <w:r w:rsidRPr="000F7032" w:rsidR="006341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>tekstu</w:t>
            </w:r>
            <w:r w:rsidRPr="000F7032" w:rsidR="006341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Pr="000F7032" w:rsidR="009E1814" w:rsidP="0019205D" w:rsidRDefault="009E1814" w14:paraId="5C347974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najważniejsze wydarzenia przedstawione w tekście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Mar/>
          </w:tcPr>
          <w:p w:rsidR="0019205D" w:rsidP="0019205D" w:rsidRDefault="009E1814" w14:paraId="554CF1B3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 i cicho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9205D" w:rsidP="0019205D" w:rsidRDefault="009E1814" w14:paraId="7F452770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9205D" w:rsidP="0019205D" w:rsidRDefault="009E1814" w14:paraId="39CC1C1E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przedstawić miejsce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9205D" w:rsidP="0019205D" w:rsidRDefault="009E1814" w14:paraId="20A6C8AD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sformułować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9E1814" w:rsidP="0019205D" w:rsidRDefault="009E1814" w14:paraId="17FDC03A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wymienić po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opisujące bohaterów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Mar/>
          </w:tcPr>
          <w:p w:rsidR="0019205D" w:rsidP="0019205D" w:rsidRDefault="009E1814" w14:paraId="57635BFE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głośno, wyraźnie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9205D" w:rsidP="0019205D" w:rsidRDefault="009E1814" w14:paraId="3A5E9131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narratora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9205D" w:rsidP="0019205D" w:rsidRDefault="009E1814" w14:paraId="2A976BEC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opowiedzieć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9E1814" w:rsidP="0019205D" w:rsidRDefault="009E1814" w14:paraId="5257F2FB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 temat rozmowy prowadzonej przez bohaterów</w:t>
            </w:r>
          </w:p>
        </w:tc>
        <w:tc>
          <w:tcPr>
            <w:tcW w:w="2551" w:type="dxa"/>
            <w:tcMar/>
          </w:tcPr>
          <w:p w:rsidR="0019205D" w:rsidP="0019205D" w:rsidRDefault="009E1814" w14:paraId="702EF20E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głośno, stosując odpowiednie tempo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9205D" w:rsidP="0019205D" w:rsidRDefault="009E1814" w14:paraId="30FA0687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ciekawie opowiedzieć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wydarzeniach przedstawionych w utworze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9205D" w:rsidP="0019205D" w:rsidRDefault="009E1814" w14:paraId="4343BB56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cechy bohaterów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utworu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9205D" w:rsidP="0019205D" w:rsidRDefault="009E1814" w14:paraId="5040EB84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wyrazić swój sąd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E1814" w:rsidP="0019205D" w:rsidRDefault="009E1814" w14:paraId="6BA89446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porównać doświadczenia bohaterów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z własnymi </w:t>
            </w:r>
          </w:p>
          <w:p w:rsidRPr="000F7032" w:rsidR="0095783E" w:rsidP="0019205D" w:rsidRDefault="0095783E" w14:paraId="3408ADCA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zastosować </w:t>
            </w:r>
            <w:r w:rsidRPr="0095783E">
              <w:rPr>
                <w:rFonts w:ascii="Times New Roman" w:hAnsi="Times New Roman"/>
                <w:sz w:val="20"/>
                <w:szCs w:val="20"/>
              </w:rPr>
              <w:t>słownictwo określające przeżycia bohaterów i oceniające ich postawy</w:t>
            </w:r>
          </w:p>
        </w:tc>
        <w:tc>
          <w:tcPr>
            <w:tcW w:w="2557" w:type="dxa"/>
            <w:tcMar/>
          </w:tcPr>
          <w:p w:rsidR="0019205D" w:rsidP="0019205D" w:rsidRDefault="009E1814" w14:paraId="78900CEB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07BE3">
              <w:rPr>
                <w:rFonts w:ascii="Times New Roman" w:hAnsi="Times New Roman"/>
                <w:sz w:val="20"/>
                <w:szCs w:val="20"/>
              </w:rPr>
              <w:t xml:space="preserve">samodzielnie i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zgodnie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wymogami dotyczącymi tej formy wypowiedzi, zredagować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opowiadanie twórcze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dalszych losach bohatera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9E1814" w:rsidP="0019205D" w:rsidRDefault="009E1814" w14:paraId="56C7CB84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wyjaśnić, co sądzi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o zasadzie nauczyciela: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Nigdy nie rezygnuj, jeśli uważasz, że słuszność leży po twojej stronie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uzasadnić swoje zdanie</w:t>
            </w:r>
          </w:p>
        </w:tc>
      </w:tr>
      <w:tr xmlns:wp14="http://schemas.microsoft.com/office/word/2010/wordml" w:rsidRPr="000F7032" w:rsidR="009E1814" w:rsidTr="5F077614" w14:paraId="0CE538D6" wp14:textId="77777777">
        <w:trPr>
          <w:trHeight w:val="1068"/>
        </w:trPr>
        <w:tc>
          <w:tcPr>
            <w:tcW w:w="1844" w:type="dxa"/>
            <w:tcMar/>
          </w:tcPr>
          <w:p w:rsidRPr="001B2E91" w:rsidR="009E1814" w:rsidP="002A4AB5" w:rsidRDefault="00CD01A6" w14:paraId="0518383B" wp14:textId="7777777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 w:rsidR="00083760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Pr="001B2E91" w:rsidR="009E181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8B2D05"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>Czy można żyć bez mediów?</w:t>
            </w:r>
          </w:p>
        </w:tc>
        <w:tc>
          <w:tcPr>
            <w:tcW w:w="2268" w:type="dxa"/>
            <w:tcMar/>
          </w:tcPr>
          <w:p w:rsidR="0019205D" w:rsidP="002A4AB5" w:rsidRDefault="009E1814" w14:paraId="1D165875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głośno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9205D" w:rsidP="002A4AB5" w:rsidRDefault="009E1814" w14:paraId="3B3A97AE" wp14:textId="7777777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</w:t>
            </w:r>
            <w:r w:rsidRPr="000F7032" w:rsidR="006341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>tekstu</w:t>
            </w:r>
            <w:r w:rsidRPr="000F7032" w:rsidR="006341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Pr="000F7032" w:rsidR="009E1814" w:rsidP="002A4AB5" w:rsidRDefault="009E1814" w14:paraId="4DDBA388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najważniejsze wydarzenia przedstawione w tekście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Mar/>
          </w:tcPr>
          <w:p w:rsidR="0019205D" w:rsidP="002A4AB5" w:rsidRDefault="009E1814" w14:paraId="4565CD62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 i cicho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9205D" w:rsidP="002A4AB5" w:rsidRDefault="009E1814" w14:paraId="7563DE0A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9205D" w:rsidP="002A4AB5" w:rsidRDefault="009E1814" w14:paraId="58571B14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przedstawić miejsce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9205D" w:rsidP="002A4AB5" w:rsidRDefault="009E1814" w14:paraId="55F88FF8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sformułować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9E1814" w:rsidP="002A4AB5" w:rsidRDefault="009E1814" w14:paraId="1834E4DD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</w:t>
            </w:r>
            <w:r w:rsidR="0059592A">
              <w:rPr>
                <w:rFonts w:ascii="Times New Roman" w:hAnsi="Times New Roman"/>
                <w:sz w:val="20"/>
                <w:szCs w:val="20"/>
              </w:rPr>
              <w:t>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zasady panujące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w rodzinie </w:t>
            </w:r>
            <w:proofErr w:type="spellStart"/>
            <w:r w:rsidRPr="000F7032">
              <w:rPr>
                <w:rFonts w:ascii="Times New Roman" w:hAnsi="Times New Roman"/>
                <w:sz w:val="20"/>
                <w:szCs w:val="20"/>
              </w:rPr>
              <w:t>Zwarowców</w:t>
            </w:r>
            <w:proofErr w:type="spellEnd"/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Mar/>
          </w:tcPr>
          <w:p w:rsidR="0019205D" w:rsidP="002A4AB5" w:rsidRDefault="009E1814" w14:paraId="294E5D05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głośno, wyraźnie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9205D" w:rsidP="002A4AB5" w:rsidRDefault="009E1814" w14:paraId="108E0B1B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narratora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9205D" w:rsidP="002A4AB5" w:rsidRDefault="009E1814" w14:paraId="1C72FB17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opowiedzieć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9E1814" w:rsidP="002A4AB5" w:rsidRDefault="009E1814" w14:paraId="6F5F73F7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</w:t>
            </w:r>
            <w:r w:rsidR="0059592A">
              <w:rPr>
                <w:rFonts w:ascii="Times New Roman" w:hAnsi="Times New Roman"/>
                <w:sz w:val="20"/>
                <w:szCs w:val="20"/>
              </w:rPr>
              <w:t>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zasady panujące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domu narratorki</w:t>
            </w:r>
          </w:p>
        </w:tc>
        <w:tc>
          <w:tcPr>
            <w:tcW w:w="2551" w:type="dxa"/>
            <w:tcMar/>
          </w:tcPr>
          <w:p w:rsidR="0019205D" w:rsidP="002A4AB5" w:rsidRDefault="009E1814" w14:paraId="4305BCDC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głośno, stosując odpowiednie tempo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9205D" w:rsidP="002A4AB5" w:rsidRDefault="009E1814" w14:paraId="6D115DF4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ciekawie opowiedzieć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9205D" w:rsidP="002A4AB5" w:rsidRDefault="009E1814" w14:paraId="2E42FB9E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cechy bohaterów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utworu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9205D" w:rsidP="002A4AB5" w:rsidRDefault="009E1814" w14:paraId="0492ECE0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wyrazić swój sąd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9205D" w:rsidP="002A4AB5" w:rsidRDefault="009E1814" w14:paraId="19EA536B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wyrazić swój sąd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9E1814" w:rsidP="002A4AB5" w:rsidRDefault="009E1814" w14:paraId="576B1CDC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zasady panujące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jego domu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7" w:type="dxa"/>
            <w:tcMar/>
          </w:tcPr>
          <w:p w:rsidR="0019205D" w:rsidP="002A4AB5" w:rsidRDefault="009E1814" w14:paraId="482D17B3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wyjaśnić, co sądzi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o słowach mamy: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Rozrywka jest z ludźmi,</w:t>
            </w:r>
            <w:r w:rsidRPr="000F7032" w:rsidR="0063419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a nie</w:t>
            </w:r>
            <w:r w:rsidRPr="000F7032" w:rsidR="0063419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z urządzeniami</w:t>
            </w:r>
            <w:r w:rsidRPr="000F7032" w:rsidR="0063419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uzasadni</w:t>
            </w:r>
            <w:r w:rsidR="0059592A">
              <w:rPr>
                <w:rFonts w:ascii="Times New Roman" w:hAnsi="Times New Roman"/>
                <w:sz w:val="20"/>
                <w:szCs w:val="20"/>
              </w:rPr>
              <w:t>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swoje zdanie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E1814" w:rsidP="002A4AB5" w:rsidRDefault="009E1814" w14:paraId="730750E9" wp14:textId="7777777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>• pracując w grupie, ustalić wady</w:t>
            </w:r>
            <w:r w:rsidRPr="000F7032" w:rsidR="0063419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i zalety wpływu mediów na życie współczesnych rodzin </w:t>
            </w:r>
          </w:p>
          <w:p w:rsidRPr="000F7032" w:rsidR="00083760" w:rsidP="002A4AB5" w:rsidRDefault="00083760" w14:paraId="48A2CDB9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przygotować pracę plastyczną związaną tematycznie z tekstem</w:t>
            </w:r>
          </w:p>
        </w:tc>
      </w:tr>
      <w:tr xmlns:wp14="http://schemas.microsoft.com/office/word/2010/wordml" w:rsidRPr="000F7032" w:rsidR="008B2D05" w:rsidTr="5F077614" w14:paraId="7C94508B" wp14:textId="77777777">
        <w:trPr>
          <w:trHeight w:val="5554"/>
        </w:trPr>
        <w:tc>
          <w:tcPr>
            <w:tcW w:w="1844" w:type="dxa"/>
            <w:tcMar/>
          </w:tcPr>
          <w:p w:rsidR="00714646" w:rsidRDefault="00CD01A6" w14:paraId="09276A7F" wp14:textId="77777777">
            <w:pPr>
              <w:snapToGrid w:val="0"/>
              <w:rPr>
                <w:rFonts w:ascii="Times New Roman" w:hAnsi="Times New Roman" w:eastAsia="DejaVu Sans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 w:rsidR="00083760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 i 13</w:t>
            </w:r>
            <w:r w:rsidR="00083760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8B2D05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8B2D05">
              <w:rPr>
                <w:rFonts w:ascii="Times New Roman" w:hAnsi="Times New Roman" w:eastAsia="DejaVu Sans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 w:rsidR="008B2D05"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>Prasa w naszym życiu</w:t>
            </w:r>
          </w:p>
        </w:tc>
        <w:tc>
          <w:tcPr>
            <w:tcW w:w="2268" w:type="dxa"/>
            <w:tcMar/>
          </w:tcPr>
          <w:p w:rsidR="008B2D05" w:rsidP="002A4AB5" w:rsidRDefault="008B2D05" w14:paraId="115BD865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783E">
              <w:rPr>
                <w:rFonts w:ascii="Times New Roman" w:hAnsi="Times New Roman"/>
                <w:sz w:val="20"/>
                <w:szCs w:val="20"/>
              </w:rPr>
              <w:t>zdefiniować gazetę i czasopismo</w:t>
            </w:r>
          </w:p>
          <w:p w:rsidR="008B2D05" w:rsidP="002A4AB5" w:rsidRDefault="008B2D05" w14:paraId="39C678CD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swoje ulubione czasopismo </w:t>
            </w:r>
          </w:p>
          <w:p w:rsidRPr="000F7032" w:rsidR="008B2D05" w:rsidP="002A4AB5" w:rsidRDefault="008B2D05" w14:paraId="0BAE530C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odczytać tytuł, numer i datę wydania </w:t>
            </w:r>
          </w:p>
          <w:p w:rsidR="008B2D05" w:rsidP="002A4AB5" w:rsidRDefault="008B2D05" w14:paraId="51DAD567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osoby tworzące gazety i czasopisma </w:t>
            </w:r>
          </w:p>
          <w:p w:rsidRPr="000F7032" w:rsidR="008B2D05" w:rsidP="0095783E" w:rsidRDefault="008B2D05" w14:paraId="087A4FDE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783E">
              <w:rPr>
                <w:rFonts w:ascii="Times New Roman" w:hAnsi="Times New Roman"/>
                <w:sz w:val="20"/>
                <w:szCs w:val="20"/>
              </w:rPr>
              <w:t>określić, czym są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nagłówek, lid </w:t>
            </w:r>
          </w:p>
        </w:tc>
        <w:tc>
          <w:tcPr>
            <w:tcW w:w="2551" w:type="dxa"/>
            <w:tcMar/>
          </w:tcPr>
          <w:p w:rsidR="008B2D05" w:rsidP="002A4AB5" w:rsidRDefault="008B2D05" w14:paraId="339448BE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gazety i czasopisma </w:t>
            </w:r>
          </w:p>
          <w:p w:rsidR="008B2D05" w:rsidP="002A4AB5" w:rsidRDefault="008B2D05" w14:paraId="2870BC67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wskazywać rodzaje prasy ze względu na częstotliwość ukazywania się </w:t>
            </w:r>
          </w:p>
          <w:p w:rsidR="008B2D05" w:rsidP="002A4AB5" w:rsidRDefault="008B2D05" w14:paraId="3B5A0E49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poprawnie zapisywać tytuły czasopism </w:t>
            </w:r>
          </w:p>
          <w:p w:rsidRPr="000F7032" w:rsidR="008B2D05" w:rsidP="002A4AB5" w:rsidRDefault="008B2D05" w14:paraId="02051BA8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swoje ulubione czasopismo </w:t>
            </w:r>
          </w:p>
          <w:p w:rsidR="008B2D05" w:rsidP="002A4AB5" w:rsidRDefault="008B2D05" w14:paraId="6637C806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wymienić osoby tworzące gazety i czasopisma i określić ich pracę </w:t>
            </w:r>
          </w:p>
          <w:p w:rsidR="008B2D05" w:rsidP="002A4AB5" w:rsidRDefault="008B2D05" w14:paraId="750E8EC4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wynotować twórców swojego ulubionego czasopisma </w:t>
            </w:r>
          </w:p>
          <w:p w:rsidR="008B2D05" w:rsidP="002A4AB5" w:rsidRDefault="008B2D05" w14:paraId="11D082A3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w wybranym artykule nagłówek, lid, fakty, opinie </w:t>
            </w:r>
          </w:p>
          <w:p w:rsidRPr="000F7032" w:rsidR="008B2D05" w:rsidP="002A4AB5" w:rsidRDefault="008B2D05" w14:paraId="535000F2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wymienić etapy przygotowania gazety lub czasopisma </w:t>
            </w:r>
          </w:p>
        </w:tc>
        <w:tc>
          <w:tcPr>
            <w:tcW w:w="2552" w:type="dxa"/>
            <w:tcMar/>
          </w:tcPr>
          <w:p w:rsidR="008B2D05" w:rsidP="002A4AB5" w:rsidRDefault="008B2D05" w14:paraId="71C44EFA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odróżniać gazety i czasopisma </w:t>
            </w:r>
          </w:p>
          <w:p w:rsidR="008B2D05" w:rsidP="002A4AB5" w:rsidRDefault="008B2D05" w14:paraId="34EF99F6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rozróżniać rodzaje prasy ze względu na częstotliwość ukazywania się </w:t>
            </w:r>
          </w:p>
          <w:p w:rsidRPr="000F7032" w:rsidR="008B2D05" w:rsidP="002A4AB5" w:rsidRDefault="008B2D05" w14:paraId="308C8E9E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zaprezentować swoje ulubione czasopismo </w:t>
            </w:r>
          </w:p>
          <w:p w:rsidR="008B2D05" w:rsidP="002A4AB5" w:rsidRDefault="008B2D05" w14:paraId="638F2222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opisać pracę osób tworzących gazety i czasopisma </w:t>
            </w:r>
          </w:p>
          <w:p w:rsidR="008B2D05" w:rsidP="002A4AB5" w:rsidRDefault="008B2D05" w14:paraId="1DEF8937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cechy osób, wykonujących zawody związane z prasą </w:t>
            </w:r>
          </w:p>
          <w:p w:rsidR="008B2D05" w:rsidP="002A4AB5" w:rsidRDefault="008B2D05" w14:paraId="417D18D6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odróżniać fakty od opinii </w:t>
            </w:r>
          </w:p>
          <w:p w:rsidRPr="000F7032" w:rsidR="008B2D05" w:rsidP="002A4AB5" w:rsidRDefault="008B2D05" w14:paraId="6BD2DC88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etapy przy</w:t>
            </w:r>
            <w:r>
              <w:rPr>
                <w:rFonts w:ascii="Times New Roman" w:hAnsi="Times New Roman"/>
                <w:sz w:val="20"/>
                <w:szCs w:val="20"/>
              </w:rPr>
              <w:t>gotowania gazety lub czasopisma</w:t>
            </w:r>
          </w:p>
        </w:tc>
        <w:tc>
          <w:tcPr>
            <w:tcW w:w="2551" w:type="dxa"/>
            <w:tcMar/>
          </w:tcPr>
          <w:p w:rsidR="008B2D05" w:rsidP="002A4AB5" w:rsidRDefault="008B2D05" w14:paraId="4BA6A2AA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rozróżniać rodzaje prasy ze względu na tematykę </w:t>
            </w:r>
          </w:p>
          <w:p w:rsidR="008B2D05" w:rsidP="002A4AB5" w:rsidRDefault="008B2D05" w14:paraId="4EEC68A7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rozróżniać rodzaje prasy ze względu na odbiorcę </w:t>
            </w:r>
          </w:p>
          <w:p w:rsidRPr="000F7032" w:rsidR="008B2D05" w:rsidP="002A4AB5" w:rsidRDefault="008B2D05" w14:paraId="62EFC093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ciekawie zaprezentować swoje ulubione czasopismo </w:t>
            </w:r>
          </w:p>
          <w:p w:rsidRPr="000F7032" w:rsidR="008B2D05" w:rsidP="002A4AB5" w:rsidRDefault="008B2D05" w14:paraId="4A994677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ciekawie opowiedzieć o etapach przy</w:t>
            </w:r>
            <w:r>
              <w:rPr>
                <w:rFonts w:ascii="Times New Roman" w:hAnsi="Times New Roman"/>
                <w:sz w:val="20"/>
                <w:szCs w:val="20"/>
              </w:rPr>
              <w:t>gotowania gazety lub czasopisma</w:t>
            </w:r>
          </w:p>
        </w:tc>
        <w:tc>
          <w:tcPr>
            <w:tcW w:w="2557" w:type="dxa"/>
            <w:tcMar/>
          </w:tcPr>
          <w:p w:rsidR="008B2D05" w:rsidP="002A4AB5" w:rsidRDefault="008B2D05" w14:paraId="7296BD23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pracując w grupie, przygotować wystawę ulubionych czasopism </w:t>
            </w:r>
          </w:p>
          <w:p w:rsidRPr="000F7032" w:rsidR="008B2D05" w:rsidP="002A4AB5" w:rsidRDefault="008B2D05" w14:paraId="6D421772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zaprezentować zawartość wybranego czasopisma, np.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Victor Junior</w:t>
            </w:r>
          </w:p>
          <w:p w:rsidRPr="000F7032" w:rsidR="008B2D05" w:rsidP="002A4AB5" w:rsidRDefault="008B2D05" w14:paraId="13FFCA35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wady i zalety czasopism drukowanych </w:t>
            </w:r>
            <w:r>
              <w:rPr>
                <w:rFonts w:ascii="Times New Roman" w:hAnsi="Times New Roman"/>
                <w:sz w:val="20"/>
                <w:szCs w:val="20"/>
              </w:rPr>
              <w:t>i w wersji on-line</w:t>
            </w:r>
          </w:p>
        </w:tc>
      </w:tr>
      <w:tr xmlns:wp14="http://schemas.microsoft.com/office/word/2010/wordml" w:rsidRPr="000F7032" w:rsidR="00842CF3" w:rsidTr="5F077614" w14:paraId="3BDF5487" wp14:textId="77777777">
        <w:trPr>
          <w:trHeight w:val="1068"/>
        </w:trPr>
        <w:tc>
          <w:tcPr>
            <w:tcW w:w="1844" w:type="dxa"/>
            <w:tcMar/>
          </w:tcPr>
          <w:p w:rsidR="00714646" w:rsidP="00CD01A6" w:rsidRDefault="00CD01A6" w14:paraId="510CEDA5" wp14:textId="77777777">
            <w:pPr>
              <w:snapToGrid w:val="0"/>
              <w:rPr>
                <w:rFonts w:ascii="Times New Roman" w:hAnsi="Times New Roman" w:eastAsia="DejaVu Sans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 w:rsidR="00C57322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 i 1</w:t>
            </w:r>
            <w:r w:rsidR="00C57322">
              <w:rPr>
                <w:rFonts w:ascii="Times New Roman" w:hAnsi="Times New Roman"/>
                <w:b/>
                <w:bCs/>
                <w:sz w:val="20"/>
                <w:szCs w:val="20"/>
              </w:rPr>
              <w:t>34</w:t>
            </w:r>
            <w:r w:rsidR="008B2D05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8B2D05">
              <w:rPr>
                <w:rFonts w:ascii="Times New Roman" w:hAnsi="Times New Roman" w:eastAsia="DejaVu Sans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 w:rsidR="008B2D05"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>Czym dopełnić zdanie?</w:t>
            </w:r>
          </w:p>
        </w:tc>
        <w:tc>
          <w:tcPr>
            <w:tcW w:w="2268" w:type="dxa"/>
            <w:tcMar/>
          </w:tcPr>
          <w:p w:rsidR="002A4AB5" w:rsidP="002A4AB5" w:rsidRDefault="00842CF3" w14:paraId="28E8D636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783E"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dopełnienie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4AB5" w:rsidP="002A4AB5" w:rsidRDefault="00842CF3" w14:paraId="68D329F3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783E"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okolicznik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2A4AB5" w:rsidR="00842CF3" w:rsidP="002A4AB5" w:rsidRDefault="00842CF3" w14:paraId="3291FBDB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stosować dopełnienie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okolicznik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A4AB5">
              <w:rPr>
                <w:rFonts w:ascii="Times New Roman" w:hAnsi="Times New Roman"/>
                <w:sz w:val="20"/>
                <w:szCs w:val="20"/>
              </w:rPr>
              <w:t xml:space="preserve">w zdaniu </w:t>
            </w:r>
          </w:p>
        </w:tc>
        <w:tc>
          <w:tcPr>
            <w:tcW w:w="2551" w:type="dxa"/>
            <w:tcMar/>
          </w:tcPr>
          <w:p w:rsidR="002A4AB5" w:rsidP="002A4AB5" w:rsidRDefault="00842CF3" w14:paraId="387A4C1B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dopełnienie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zdaniu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4AB5" w:rsidP="002A4AB5" w:rsidRDefault="00842CF3" w14:paraId="3528A9ED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okolicznik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zdaniu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4AB5" w:rsidP="002A4AB5" w:rsidRDefault="00842CF3" w14:paraId="750F560C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rozpoznać części mowy, którymi jest wyrażone dopełnienie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842CF3" w:rsidP="002A4AB5" w:rsidRDefault="00842CF3" w14:paraId="7D57DEAF" wp14:textId="7777777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rozpoznać części mowy, którymi jest wyrażony okolicznik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Mar/>
          </w:tcPr>
          <w:p w:rsidR="002A4AB5" w:rsidP="002A4AB5" w:rsidRDefault="00842CF3" w14:paraId="7E2FEF9D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ustalić, na jakie </w:t>
            </w:r>
            <w:r w:rsidRPr="000F7032" w:rsidR="0059592A">
              <w:rPr>
                <w:rFonts w:ascii="Times New Roman" w:hAnsi="Times New Roman"/>
                <w:sz w:val="20"/>
                <w:szCs w:val="20"/>
              </w:rPr>
              <w:t xml:space="preserve">pytania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odpowiada dopełnienie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842CF3" w:rsidP="0059592A" w:rsidRDefault="00842CF3" w14:paraId="295401FA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ustalić, na jakie </w:t>
            </w:r>
            <w:r w:rsidRPr="000F7032" w:rsidR="0059592A">
              <w:rPr>
                <w:rFonts w:ascii="Times New Roman" w:hAnsi="Times New Roman"/>
                <w:sz w:val="20"/>
                <w:szCs w:val="20"/>
              </w:rPr>
              <w:t xml:space="preserve">pytania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odpowiada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okolicznik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Mar/>
          </w:tcPr>
          <w:p w:rsidRPr="000F7032" w:rsidR="00842CF3" w:rsidP="002A4AB5" w:rsidRDefault="00842CF3" w14:paraId="4DEE0C21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zaznaczać dopełnienie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okolicznik na wykresach zdań pojedynczych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7" w:type="dxa"/>
            <w:tcMar/>
          </w:tcPr>
          <w:p w:rsidR="002A4AB5" w:rsidP="002A4AB5" w:rsidRDefault="00842CF3" w14:paraId="631BA5E2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wyjaśnić znaczenie dopełnienia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okolicznika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zdaniu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842CF3" w:rsidP="002A4AB5" w:rsidRDefault="00842CF3" w14:paraId="085771DF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bezbłędnie sporządzać wykresy zdań pojedynczych i zaznaczać dopełnienia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okoliczniki</w:t>
            </w:r>
          </w:p>
        </w:tc>
      </w:tr>
      <w:tr xmlns:wp14="http://schemas.microsoft.com/office/word/2010/wordml" w:rsidRPr="000F7032" w:rsidR="00842CF3" w:rsidTr="5F077614" w14:paraId="47DB0C14" wp14:textId="77777777">
        <w:trPr>
          <w:trHeight w:val="850"/>
        </w:trPr>
        <w:tc>
          <w:tcPr>
            <w:tcW w:w="1844" w:type="dxa"/>
            <w:tcMar/>
          </w:tcPr>
          <w:p w:rsidRPr="001B2E91" w:rsidR="00842CF3" w:rsidP="002A4AB5" w:rsidRDefault="00842CF3" w14:paraId="600ADCF3" wp14:textId="7777777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C57322">
              <w:rPr>
                <w:rFonts w:ascii="Times New Roman" w:hAnsi="Times New Roman"/>
                <w:b/>
                <w:bCs/>
                <w:sz w:val="20"/>
                <w:szCs w:val="20"/>
              </w:rPr>
              <w:t>35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8B2D05"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>Kiedy używamy wielokropka?</w:t>
            </w:r>
          </w:p>
        </w:tc>
        <w:tc>
          <w:tcPr>
            <w:tcW w:w="2268" w:type="dxa"/>
            <w:tcMar/>
          </w:tcPr>
          <w:p w:rsidRPr="000F7032" w:rsidR="00842CF3" w:rsidP="0059592A" w:rsidRDefault="00842CF3" w14:paraId="62914D21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592A">
              <w:rPr>
                <w:rFonts w:ascii="Times New Roman" w:hAnsi="Times New Roman"/>
                <w:sz w:val="20"/>
                <w:szCs w:val="20"/>
              </w:rPr>
              <w:t>podać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zasady użycia wielokropka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Mar/>
          </w:tcPr>
          <w:p w:rsidRPr="000F7032" w:rsidR="00842CF3" w:rsidP="002A4AB5" w:rsidRDefault="00842CF3" w14:paraId="17BC2CFB" wp14:textId="7777777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stawiać wielokropek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nawiasie kwadratowym, zaznaczając opuszczony fragment cytowanego tekstu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Mar/>
          </w:tcPr>
          <w:p w:rsidRPr="000F7032" w:rsidR="00842CF3" w:rsidP="002A4AB5" w:rsidRDefault="00842CF3" w14:paraId="3B4D0550" wp14:textId="77777777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>• stawiać wielokropek</w:t>
            </w:r>
            <w:r w:rsidRPr="000F7032" w:rsidR="0063419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>po wypowiedzeniach niedokończonych</w:t>
            </w:r>
            <w:r w:rsidRPr="000F7032" w:rsidR="0063419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>z powodu emocji</w:t>
            </w:r>
            <w:r w:rsidRPr="000F7032" w:rsidR="0063419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Mar/>
          </w:tcPr>
          <w:p w:rsidRPr="000F7032" w:rsidR="00842CF3" w:rsidP="002A4AB5" w:rsidRDefault="00842CF3" w14:paraId="2882DE01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stosować wielokropek zgodnie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zasadami interpunkcji</w:t>
            </w:r>
          </w:p>
        </w:tc>
        <w:tc>
          <w:tcPr>
            <w:tcW w:w="2557" w:type="dxa"/>
            <w:tcMar/>
          </w:tcPr>
          <w:p w:rsidRPr="000F7032" w:rsidR="00842CF3" w:rsidP="002A4AB5" w:rsidRDefault="00842CF3" w14:paraId="614CF952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bezbłędnie zapisać tekst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trudnościami interpunkcyjnymi (wielokropek)</w:t>
            </w:r>
          </w:p>
        </w:tc>
      </w:tr>
      <w:tr xmlns:wp14="http://schemas.microsoft.com/office/word/2010/wordml" w:rsidRPr="000F7032" w:rsidR="00842CF3" w:rsidTr="5F077614" w14:paraId="2DB524B0" wp14:textId="77777777">
        <w:trPr>
          <w:trHeight w:val="269"/>
        </w:trPr>
        <w:tc>
          <w:tcPr>
            <w:tcW w:w="1844" w:type="dxa"/>
            <w:tcMar/>
          </w:tcPr>
          <w:p w:rsidR="00714646" w:rsidRDefault="00CD01A6" w14:paraId="12705C4B" wp14:textId="77777777">
            <w:pPr>
              <w:snapToGrid w:val="0"/>
              <w:rPr>
                <w:rFonts w:ascii="Times New Roman" w:hAnsi="Times New Roman" w:eastAsia="DejaVu Sans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C57322"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  <w:r w:rsidR="00875951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875951">
              <w:rPr>
                <w:rFonts w:ascii="Times New Roman" w:hAnsi="Times New Roman" w:eastAsia="DejaVu Sans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 w:rsidR="00875951"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>Nie, nie i jeszcze raz nie</w:t>
            </w:r>
          </w:p>
        </w:tc>
        <w:tc>
          <w:tcPr>
            <w:tcW w:w="2268" w:type="dxa"/>
            <w:tcMar/>
          </w:tcPr>
          <w:p w:rsidRPr="002A4AB5" w:rsidR="00842CF3" w:rsidP="0059592A" w:rsidRDefault="00D50C37" w14:paraId="17266252" wp14:textId="77777777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9592A">
              <w:rPr>
                <w:rFonts w:ascii="Times New Roman" w:hAnsi="Times New Roman"/>
                <w:sz w:val="20"/>
                <w:szCs w:val="20"/>
              </w:rPr>
              <w:t>podać</w:t>
            </w:r>
            <w:r w:rsidRPr="000F7032" w:rsidR="005959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zasady ortograficzne pisowni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nie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czasownikami, rzeczownikami, przymiotnikami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i przysłówkami </w:t>
            </w:r>
          </w:p>
        </w:tc>
        <w:tc>
          <w:tcPr>
            <w:tcW w:w="2551" w:type="dxa"/>
            <w:tcMar/>
          </w:tcPr>
          <w:p w:rsidRPr="002A4AB5" w:rsidR="00842CF3" w:rsidP="002A4AB5" w:rsidRDefault="00D50C37" w14:paraId="185A4B38" wp14:textId="77777777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stosować zasady ortograficzne pisowni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nie</w:t>
            </w:r>
            <w:r w:rsidRPr="000F7032" w:rsidR="0063419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czasownikami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przymiotnikami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Mar/>
          </w:tcPr>
          <w:p w:rsidRPr="002A4AB5" w:rsidR="00842CF3" w:rsidP="002A4AB5" w:rsidRDefault="00D50C37" w14:paraId="297E6A64" wp14:textId="77777777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stosować zasady ortograficzne pisowni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nie</w:t>
            </w:r>
            <w:r w:rsidRPr="000F7032" w:rsidR="0063419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rzeczownikami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i przysłówkami </w:t>
            </w:r>
          </w:p>
        </w:tc>
        <w:tc>
          <w:tcPr>
            <w:tcW w:w="2551" w:type="dxa"/>
            <w:tcMar/>
          </w:tcPr>
          <w:p w:rsidRPr="000F7032" w:rsidR="00842CF3" w:rsidP="002A4AB5" w:rsidRDefault="00D50C37" w14:paraId="7CE96BE3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poprawnie zapisać</w:t>
            </w:r>
            <w:r w:rsidRPr="000F7032" w:rsidR="00842CF3">
              <w:rPr>
                <w:rFonts w:ascii="Times New Roman" w:hAnsi="Times New Roman"/>
                <w:sz w:val="20"/>
                <w:szCs w:val="20"/>
              </w:rPr>
              <w:t xml:space="preserve"> wyrazy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 w:rsidR="00842CF3">
              <w:rPr>
                <w:rFonts w:ascii="Times New Roman" w:hAnsi="Times New Roman"/>
                <w:sz w:val="20"/>
                <w:szCs w:val="20"/>
              </w:rPr>
              <w:t xml:space="preserve">z przeczeniem </w:t>
            </w:r>
            <w:r w:rsidRPr="000F7032" w:rsidR="00842CF3">
              <w:rPr>
                <w:rFonts w:ascii="Times New Roman" w:hAnsi="Times New Roman"/>
                <w:i/>
                <w:sz w:val="20"/>
                <w:szCs w:val="20"/>
              </w:rPr>
              <w:t xml:space="preserve">nie </w:t>
            </w:r>
          </w:p>
        </w:tc>
        <w:tc>
          <w:tcPr>
            <w:tcW w:w="2557" w:type="dxa"/>
            <w:tcMar/>
          </w:tcPr>
          <w:p w:rsidR="002A4AB5" w:rsidP="002A4AB5" w:rsidRDefault="00842CF3" w14:paraId="582CFD65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zapisać poprawnie wszystkie podane wyrazy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z trudnościami ortograficznymi (pisownia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nie</w:t>
            </w:r>
            <w:r w:rsidRPr="000F7032" w:rsidR="0063419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różnymi częściami mowy)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842CF3" w:rsidP="002A4AB5" w:rsidRDefault="00842CF3" w14:paraId="2529CA64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sprawnie korzystać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ze słownika ortograficznego </w:t>
            </w:r>
          </w:p>
        </w:tc>
      </w:tr>
      <w:tr xmlns:wp14="http://schemas.microsoft.com/office/word/2010/wordml" w:rsidRPr="000F7032" w:rsidR="00C57322" w:rsidTr="5F077614" w14:paraId="0620174D" wp14:textId="77777777">
        <w:trPr>
          <w:trHeight w:val="269"/>
        </w:trPr>
        <w:tc>
          <w:tcPr>
            <w:tcW w:w="1844" w:type="dxa"/>
            <w:tcMar/>
          </w:tcPr>
          <w:p w:rsidRPr="009B3C23" w:rsidR="00C57322" w:rsidP="00C57322" w:rsidRDefault="00C57322" w14:paraId="3917A1C1" wp14:textId="77777777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3C23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37</w:t>
            </w:r>
            <w:r w:rsidRPr="009B3C23">
              <w:rPr>
                <w:rFonts w:ascii="Times New Roman" w:hAnsi="Times New Roman"/>
                <w:b/>
                <w:bCs/>
                <w:sz w:val="20"/>
                <w:szCs w:val="20"/>
              </w:rPr>
              <w:t>. i 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38</w:t>
            </w:r>
            <w:r w:rsidRPr="009B3C2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C57322" w:rsidP="00C57322" w:rsidRDefault="00C57322" w14:paraId="1357F203" wp14:textId="77777777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3C23"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>Już wiem! Już potrafię!</w:t>
            </w:r>
          </w:p>
        </w:tc>
        <w:tc>
          <w:tcPr>
            <w:tcW w:w="2268" w:type="dxa"/>
            <w:tcMar/>
          </w:tcPr>
          <w:p w:rsidR="00574AE5" w:rsidP="00574AE5" w:rsidRDefault="00574AE5" w14:paraId="3EE9F6F1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rozpoznać baśń</w:t>
            </w:r>
          </w:p>
          <w:p w:rsidR="00574AE5" w:rsidP="00574AE5" w:rsidRDefault="00574AE5" w14:paraId="4698409F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wymienić cechy noweli</w:t>
            </w:r>
          </w:p>
          <w:p w:rsidR="00574AE5" w:rsidP="00574AE5" w:rsidRDefault="00574AE5" w14:paraId="3874B6C8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podać przykłady zawodów związanych z prasą</w:t>
            </w:r>
          </w:p>
          <w:p w:rsidR="00574AE5" w:rsidP="00574AE5" w:rsidRDefault="00574AE5" w14:paraId="6427D8E6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podejmować próby rozpoznawania przydawki, dopełnienia i okolicznika</w:t>
            </w:r>
          </w:p>
          <w:p w:rsidRPr="009B3794" w:rsidR="009B3794" w:rsidP="00574AE5" w:rsidRDefault="009B3794" w14:paraId="30531D8F" wp14:textId="77777777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wdrażać zasady pisowni z </w:t>
            </w:r>
            <w:r w:rsidRPr="009B3794">
              <w:rPr>
                <w:rFonts w:ascii="Times New Roman" w:hAnsi="Times New Roman"/>
                <w:i/>
                <w:sz w:val="20"/>
                <w:szCs w:val="20"/>
              </w:rPr>
              <w:t>nie</w:t>
            </w:r>
          </w:p>
          <w:p w:rsidR="00574AE5" w:rsidP="00574AE5" w:rsidRDefault="009B3794" w14:paraId="689AB22E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podać zasady stosowania wielokropka</w:t>
            </w:r>
          </w:p>
          <w:p w:rsidR="00574AE5" w:rsidP="00574AE5" w:rsidRDefault="00574AE5" w14:paraId="6D072C0D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74AE5" w:rsidP="00574AE5" w:rsidRDefault="00574AE5" w14:paraId="48A21919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Pr="000F7032" w:rsidR="00C57322" w:rsidP="0059592A" w:rsidRDefault="00C57322" w14:paraId="6BD18F9B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Mar/>
          </w:tcPr>
          <w:p w:rsidR="00574AE5" w:rsidP="00574AE5" w:rsidRDefault="00574AE5" w14:paraId="6BED332F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wymienić cechy baśni</w:t>
            </w:r>
          </w:p>
          <w:p w:rsidR="00574AE5" w:rsidP="00574AE5" w:rsidRDefault="00574AE5" w14:paraId="5CDB7C5B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wymienić przykłady czasopism</w:t>
            </w:r>
          </w:p>
          <w:p w:rsidR="00574AE5" w:rsidP="00574AE5" w:rsidRDefault="00574AE5" w14:paraId="5C15E88E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zdefiniować punkt kulminacyjny w utworze</w:t>
            </w:r>
          </w:p>
          <w:p w:rsidR="00574AE5" w:rsidP="009B3794" w:rsidRDefault="00574AE5" w14:paraId="1DAB823E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B3794">
              <w:rPr>
                <w:rFonts w:ascii="Times New Roman" w:hAnsi="Times New Roman"/>
                <w:sz w:val="20"/>
                <w:szCs w:val="20"/>
              </w:rPr>
              <w:t>zdefiniować puentę</w:t>
            </w:r>
          </w:p>
          <w:p w:rsidR="009B3794" w:rsidP="009B3794" w:rsidRDefault="009B3794" w14:paraId="600B082E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wskazać przydawkę, dopełnienie i okolicznik w zdaniu</w:t>
            </w:r>
          </w:p>
          <w:p w:rsidRPr="009B3C23" w:rsidR="009B3794" w:rsidP="009B3794" w:rsidRDefault="009B3794" w14:paraId="238601FE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74AE5" w:rsidP="00574AE5" w:rsidRDefault="00574AE5" w14:paraId="0F3CABC7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Pr="000F7032" w:rsidR="00C57322" w:rsidP="00574AE5" w:rsidRDefault="00C57322" w14:paraId="5B08B5D1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Mar/>
          </w:tcPr>
          <w:p w:rsidR="00574AE5" w:rsidP="00574AE5" w:rsidRDefault="00574AE5" w14:paraId="1FEE50A9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wyjaśnić, na czym polega praca osób związanych z prasą</w:t>
            </w:r>
          </w:p>
          <w:p w:rsidR="009B3794" w:rsidP="009B3794" w:rsidRDefault="009B3794" w14:paraId="3BDADD60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określić funkcje przydawki, dopełnienia i okolicznika</w:t>
            </w:r>
          </w:p>
          <w:p w:rsidR="009B3794" w:rsidP="009B3794" w:rsidRDefault="009B3794" w14:paraId="0B33C6C6" wp14:textId="77777777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stosować zasady pisowni z </w:t>
            </w:r>
            <w:r w:rsidRPr="009B3794">
              <w:rPr>
                <w:rFonts w:ascii="Times New Roman" w:hAnsi="Times New Roman"/>
                <w:i/>
                <w:sz w:val="20"/>
                <w:szCs w:val="20"/>
              </w:rPr>
              <w:t>nie</w:t>
            </w:r>
          </w:p>
          <w:p w:rsidRPr="009B3794" w:rsidR="009B3794" w:rsidP="009B3794" w:rsidRDefault="009B3794" w14:paraId="70884C25" wp14:textId="77777777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stosować wielokropek zgodnie z zasadami interpunkcji</w:t>
            </w:r>
          </w:p>
          <w:p w:rsidR="009B3794" w:rsidP="009B3794" w:rsidRDefault="009B3794" w14:paraId="16DEB4AB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Pr="009B3C23" w:rsidR="009B3794" w:rsidP="009B3794" w:rsidRDefault="009B3794" w14:paraId="0AD9C6F4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9B3794" w:rsidP="00574AE5" w:rsidRDefault="009B3794" w14:paraId="4B1F511A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Pr="000F7032" w:rsidR="00C57322" w:rsidP="002A4AB5" w:rsidRDefault="00C57322" w14:paraId="65F9C3DC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Mar/>
          </w:tcPr>
          <w:p w:rsidR="009B3794" w:rsidP="009B3794" w:rsidRDefault="009B3794" w14:paraId="0B764AA7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omówić budowę noweli na przykładzie poznanego utworu</w:t>
            </w:r>
          </w:p>
          <w:p w:rsidR="009B3794" w:rsidP="009B3794" w:rsidRDefault="009B3794" w14:paraId="07A99837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samodzielnie korzystać z informacji w podręczniku</w:t>
            </w:r>
          </w:p>
          <w:p w:rsidRPr="009B3C23" w:rsidR="00574AE5" w:rsidP="00574AE5" w:rsidRDefault="00574AE5" w14:paraId="7EB68F46" wp14:textId="7777777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 określ</w:t>
            </w:r>
            <w:r>
              <w:rPr>
                <w:rFonts w:ascii="Times New Roman" w:hAnsi="Times New Roman"/>
                <w:sz w:val="20"/>
                <w:szCs w:val="20"/>
              </w:rPr>
              <w:t>ić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>, jakimi częściami mowy są wyrażone przydawka, dopełnienie, okolicznik</w:t>
            </w:r>
          </w:p>
          <w:p w:rsidRPr="000F7032" w:rsidR="00C57322" w:rsidP="002A4AB5" w:rsidRDefault="00C57322" w14:paraId="5023141B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7" w:type="dxa"/>
            <w:tcMar/>
          </w:tcPr>
          <w:p w:rsidR="00C57322" w:rsidP="002A4AB5" w:rsidRDefault="009B3794" w14:paraId="601CD3EB" wp14:textId="77777777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bezbłędnie stosować zasady pisowni z </w:t>
            </w:r>
            <w:r w:rsidRPr="009B3794">
              <w:rPr>
                <w:rFonts w:ascii="Times New Roman" w:hAnsi="Times New Roman"/>
                <w:i/>
                <w:sz w:val="20"/>
                <w:szCs w:val="20"/>
              </w:rPr>
              <w:t>nie</w:t>
            </w:r>
          </w:p>
          <w:p w:rsidRPr="000F7032" w:rsidR="00766EDA" w:rsidP="00766EDA" w:rsidRDefault="00766EDA" w14:paraId="75486D5F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bezbłędnie stosować wielokropek </w:t>
            </w:r>
          </w:p>
        </w:tc>
      </w:tr>
      <w:tr xmlns:wp14="http://schemas.microsoft.com/office/word/2010/wordml" w:rsidRPr="000F7032" w:rsidR="00842CF3" w:rsidTr="5F077614" w14:paraId="6DE830D3" wp14:textId="77777777">
        <w:trPr>
          <w:trHeight w:val="836"/>
        </w:trPr>
        <w:tc>
          <w:tcPr>
            <w:tcW w:w="1844" w:type="dxa"/>
            <w:tcMar/>
          </w:tcPr>
          <w:p w:rsidR="00714646" w:rsidRDefault="00CD01A6" w14:paraId="0367D6E6" wp14:textId="77777777">
            <w:pPr>
              <w:snapToGrid w:val="0"/>
              <w:rPr>
                <w:rFonts w:ascii="Times New Roman" w:hAnsi="Times New Roman" w:eastAsia="DejaVu Sans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C57322">
              <w:rPr>
                <w:rFonts w:ascii="Times New Roman" w:hAnsi="Times New Roman"/>
                <w:b/>
                <w:bCs/>
                <w:sz w:val="20"/>
                <w:szCs w:val="20"/>
              </w:rPr>
              <w:t>39</w:t>
            </w:r>
            <w:r w:rsidR="00875951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875951">
              <w:rPr>
                <w:rFonts w:ascii="Times New Roman" w:hAnsi="Times New Roman" w:eastAsia="DejaVu Sans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 w:rsidR="00875951"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>Z kim wyruszyć w nieznane?</w:t>
            </w:r>
          </w:p>
        </w:tc>
        <w:tc>
          <w:tcPr>
            <w:tcW w:w="2268" w:type="dxa"/>
            <w:tcMar/>
          </w:tcPr>
          <w:p w:rsidR="002A4AB5" w:rsidP="002A4AB5" w:rsidRDefault="00842CF3" w14:paraId="1246C553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C1FFC">
              <w:rPr>
                <w:rFonts w:ascii="Times New Roman" w:hAnsi="Times New Roman"/>
                <w:sz w:val="20"/>
                <w:szCs w:val="20"/>
              </w:rPr>
              <w:t>wymienić</w:t>
            </w:r>
            <w:r w:rsidRPr="000F7032" w:rsidR="00EC1F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kolory występujące na obrazie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4AB5" w:rsidP="002A4AB5" w:rsidRDefault="00842CF3" w14:paraId="15590C1B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C1FFC">
              <w:rPr>
                <w:rFonts w:ascii="Times New Roman" w:hAnsi="Times New Roman"/>
                <w:sz w:val="20"/>
                <w:szCs w:val="20"/>
              </w:rPr>
              <w:t>wymienić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postacie występujące na obrazie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2A4AB5" w:rsidR="00842CF3" w:rsidP="00EC1FFC" w:rsidRDefault="00842CF3" w14:paraId="6506944A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C1FFC">
              <w:rPr>
                <w:rFonts w:ascii="Times New Roman" w:hAnsi="Times New Roman"/>
                <w:sz w:val="20"/>
                <w:szCs w:val="20"/>
              </w:rPr>
              <w:t xml:space="preserve">określić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miejsce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przedstawione na obrazie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Mar/>
          </w:tcPr>
          <w:p w:rsidRPr="000F7032" w:rsidR="00842CF3" w:rsidP="002A4AB5" w:rsidRDefault="00842CF3" w14:paraId="29761C9A" wp14:textId="777777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zaprezentować postacie przedstawione na obrazie</w:t>
            </w:r>
          </w:p>
          <w:p w:rsidR="002A4AB5" w:rsidP="002A4AB5" w:rsidRDefault="00842CF3" w14:paraId="083A113A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czas i miejsce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przedstawione na obrazie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2A4AB5" w:rsidR="00842CF3" w:rsidP="002A4AB5" w:rsidRDefault="00842CF3" w14:paraId="2C6DB43B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opisać miejsce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przedstawione na obrazie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Mar/>
          </w:tcPr>
          <w:p w:rsidR="002A4AB5" w:rsidP="002A4AB5" w:rsidRDefault="00842CF3" w14:paraId="19983854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</w:t>
            </w:r>
            <w:r w:rsidRPr="000F7032" w:rsidR="00704071">
              <w:rPr>
                <w:rFonts w:ascii="Times New Roman" w:hAnsi="Times New Roman"/>
                <w:sz w:val="20"/>
                <w:szCs w:val="20"/>
              </w:rPr>
              <w:t xml:space="preserve">kolory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dominujące na obrazie i źródło światła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4AB5" w:rsidP="002A4AB5" w:rsidRDefault="00842CF3" w14:paraId="54B2140B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opisać sytuację przedstawioną na obrazie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4AB5" w:rsidP="002A4AB5" w:rsidRDefault="00842CF3" w14:paraId="3C4D9611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objaśnić rolę przedstawionych przedmiotów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2A4AB5" w:rsidR="00842CF3" w:rsidP="002A4AB5" w:rsidRDefault="00842CF3" w14:paraId="605706D0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ułożyć dialog osób przedstawionych na obrazie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Mar/>
          </w:tcPr>
          <w:p w:rsidR="002A4AB5" w:rsidP="002A4AB5" w:rsidRDefault="00842CF3" w14:paraId="70A4A0CA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opisać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 w:rsidR="00704071">
              <w:rPr>
                <w:rFonts w:ascii="Times New Roman" w:hAnsi="Times New Roman"/>
                <w:sz w:val="20"/>
                <w:szCs w:val="20"/>
              </w:rPr>
              <w:t xml:space="preserve">postacie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ukazane na obrazie </w:t>
            </w:r>
          </w:p>
          <w:p w:rsidR="002A4AB5" w:rsidP="002A4AB5" w:rsidRDefault="00842CF3" w14:paraId="710343B9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określić, czy obraz jest realistyczny</w:t>
            </w:r>
            <w:r w:rsidR="00704071"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czy fant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>astyczny</w:t>
            </w:r>
            <w:r w:rsidR="0070407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uzasadnić swoje zdanie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4AB5" w:rsidP="002A4AB5" w:rsidRDefault="00842CF3" w14:paraId="19F03B41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opisać dominujące na obrazie kolory,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kształty, źródło światła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4AB5" w:rsidP="002A4AB5" w:rsidRDefault="00842CF3" w14:paraId="6D4C43BE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opisać kompozycję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obrazu </w:t>
            </w:r>
          </w:p>
          <w:p w:rsidR="002A4AB5" w:rsidP="002A4AB5" w:rsidRDefault="00842CF3" w14:paraId="21260434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nastrój,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jaki wywołuje obraz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842CF3" w:rsidP="002A4AB5" w:rsidRDefault="00842CF3" w14:paraId="144651A6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ciekawie opowiedzieć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sytuacji przedstawionej na obrazie</w:t>
            </w:r>
          </w:p>
        </w:tc>
        <w:tc>
          <w:tcPr>
            <w:tcW w:w="2557" w:type="dxa"/>
            <w:tcMar/>
          </w:tcPr>
          <w:p w:rsidR="002A4AB5" w:rsidP="002A4AB5" w:rsidRDefault="00842CF3" w14:paraId="3E8154BE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wymyślić własny tytuł dla obrazu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4AB5" w:rsidP="002A4AB5" w:rsidRDefault="00842CF3" w14:paraId="6A5A6050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wyjaśnić związek tematyki obrazu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tytułem rozdziału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842CF3" w:rsidP="002A4AB5" w:rsidRDefault="00842CF3" w14:paraId="3E25F839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omówić elementy sztuki plastycznej: plan, barwy, kompozycj</w:t>
            </w:r>
            <w:r w:rsidR="00442FF0">
              <w:rPr>
                <w:rFonts w:ascii="Times New Roman" w:hAnsi="Times New Roman"/>
                <w:sz w:val="20"/>
                <w:szCs w:val="20"/>
              </w:rPr>
              <w:t>ę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, światło, ruch</w:t>
            </w:r>
          </w:p>
        </w:tc>
      </w:tr>
      <w:tr xmlns:wp14="http://schemas.microsoft.com/office/word/2010/wordml" w:rsidRPr="000F7032" w:rsidR="00F74B72" w:rsidTr="5F077614" w14:paraId="74FD5680" wp14:textId="77777777">
        <w:trPr>
          <w:trHeight w:val="3393"/>
        </w:trPr>
        <w:tc>
          <w:tcPr>
            <w:tcW w:w="1844" w:type="dxa"/>
            <w:tcMar/>
          </w:tcPr>
          <w:p w:rsidRPr="001B2E91" w:rsidR="00F74B72" w:rsidP="002A4AB5" w:rsidRDefault="00F74B72" w14:paraId="20016192" wp14:textId="7777777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CD01A6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815ADC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>. Smak przygody</w:t>
            </w:r>
          </w:p>
        </w:tc>
        <w:tc>
          <w:tcPr>
            <w:tcW w:w="2268" w:type="dxa"/>
            <w:tcMar/>
          </w:tcPr>
          <w:p w:rsidRPr="000F7032" w:rsidR="00F74B72" w:rsidP="002A4AB5" w:rsidRDefault="00F74B72" w14:paraId="2680102D" wp14:textId="77777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przeczytać utwór głośno</w:t>
            </w:r>
          </w:p>
          <w:p w:rsidRPr="000F7032" w:rsidR="00F74B72" w:rsidP="002A4AB5" w:rsidRDefault="00F74B72" w14:paraId="1B8A43EE" wp14:textId="77777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704071">
              <w:rPr>
                <w:rFonts w:ascii="Times New Roman" w:hAnsi="Times New Roman" w:cs="Times New Roman"/>
                <w:sz w:val="20"/>
                <w:szCs w:val="20"/>
              </w:rPr>
              <w:t>wskazać</w:t>
            </w:r>
            <w:r w:rsidRPr="000F7032" w:rsidR="007040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podmiot liryczny </w:t>
            </w:r>
          </w:p>
          <w:p w:rsidR="002A4AB5" w:rsidP="002A4AB5" w:rsidRDefault="00F74B72" w14:paraId="657345F1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783E"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wers i strofy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4AB5" w:rsidP="002A4AB5" w:rsidRDefault="00F74B72" w14:paraId="72E4276B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881C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5783E">
              <w:rPr>
                <w:rFonts w:ascii="Times New Roman" w:hAnsi="Times New Roman"/>
                <w:sz w:val="20"/>
                <w:szCs w:val="20"/>
              </w:rPr>
              <w:t>podać definicje rymów dokładnych</w:t>
            </w:r>
            <w:r w:rsidRPr="000F7032" w:rsidR="00881CE8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95783E">
              <w:rPr>
                <w:rFonts w:ascii="Times New Roman" w:hAnsi="Times New Roman"/>
                <w:sz w:val="20"/>
                <w:szCs w:val="20"/>
              </w:rPr>
              <w:t>niedokładnych</w:t>
            </w:r>
          </w:p>
          <w:p w:rsidR="002A4AB5" w:rsidP="002A4AB5" w:rsidRDefault="00F74B72" w14:paraId="2E734AD1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783E"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refren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4AB5" w:rsidP="002A4AB5" w:rsidRDefault="00881CE8" w14:paraId="636972CC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5783E"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przenośnie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epitety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F74B72" w:rsidP="0095783E" w:rsidRDefault="00881CE8" w14:paraId="68AB56E1" wp14:textId="7777777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783E"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piosenkę</w:t>
            </w:r>
          </w:p>
        </w:tc>
        <w:tc>
          <w:tcPr>
            <w:tcW w:w="2551" w:type="dxa"/>
            <w:tcMar/>
          </w:tcPr>
          <w:p w:rsidR="002A4AB5" w:rsidP="002A4AB5" w:rsidRDefault="00F74B72" w14:paraId="1D73CF4F" wp14:textId="77777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przeczytać utwór głośno, wyraźnie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F74B72" w:rsidP="002A4AB5" w:rsidRDefault="00F74B72" w14:paraId="1B3A8025" wp14:textId="77777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 podmiot liryczny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4AB5" w:rsidP="002A4AB5" w:rsidRDefault="00F74B72" w14:paraId="477D5E2E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tekście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wersy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strofy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4AB5" w:rsidP="002A4AB5" w:rsidRDefault="00F74B72" w14:paraId="49220D73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wskazać</w:t>
            </w:r>
            <w:r w:rsidRPr="000F7032" w:rsidR="00881CE8">
              <w:rPr>
                <w:rFonts w:ascii="Times New Roman" w:hAnsi="Times New Roman"/>
                <w:sz w:val="20"/>
                <w:szCs w:val="20"/>
              </w:rPr>
              <w:t xml:space="preserve"> rymy dokładne i niedokładne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4AB5" w:rsidP="002A4AB5" w:rsidRDefault="00F74B72" w14:paraId="0EAC0D4A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w utworze refren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4AB5" w:rsidP="002A4AB5" w:rsidRDefault="00881CE8" w14:paraId="117B0E59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w tekście epitety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F74B72" w:rsidP="002A4AB5" w:rsidRDefault="00881CE8" w14:paraId="2B44DAC6" wp14:textId="7777777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cechy piosenki</w:t>
            </w:r>
          </w:p>
        </w:tc>
        <w:tc>
          <w:tcPr>
            <w:tcW w:w="2552" w:type="dxa"/>
            <w:tcMar/>
          </w:tcPr>
          <w:p w:rsidR="002A4AB5" w:rsidP="002A4AB5" w:rsidRDefault="00F74B72" w14:paraId="0CEE7125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przeczytać utwór, podkreślając głosem ważne słowa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4AB5" w:rsidP="002A4AB5" w:rsidRDefault="00881CE8" w14:paraId="412C91A5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odróżniać rymy dokładne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E5F58">
              <w:rPr>
                <w:rFonts w:ascii="Times New Roman" w:hAnsi="Times New Roman"/>
                <w:sz w:val="20"/>
                <w:szCs w:val="20"/>
              </w:rPr>
              <w:t>od niedokładnych</w:t>
            </w:r>
          </w:p>
          <w:p w:rsidR="002A4AB5" w:rsidP="002A4AB5" w:rsidRDefault="00F74B72" w14:paraId="2EF11775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temat utworu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4AB5" w:rsidP="002A4AB5" w:rsidRDefault="00F74B72" w14:paraId="0E68F422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podmiot liryczny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4AB5" w:rsidP="002A4AB5" w:rsidRDefault="00881CE8" w14:paraId="6CAE8CDE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w tekście przenośnie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4AB5" w:rsidP="002A4AB5" w:rsidRDefault="00F74B72" w14:paraId="1A84056F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 2 uczucia, jakie wyraża utwór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F74B72" w:rsidP="002A4AB5" w:rsidRDefault="00881CE8" w14:paraId="3271E3A1" wp14:textId="7777777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cechy piosenki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Mar/>
          </w:tcPr>
          <w:p w:rsidR="002A4AB5" w:rsidP="002A4AB5" w:rsidRDefault="00881CE8" w14:paraId="43EDFE43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przeczytać utwór, stosując odpowiednie tempo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4AB5" w:rsidP="002A4AB5" w:rsidRDefault="00881CE8" w14:paraId="10D91BC0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 w:rsidR="00F74B72">
              <w:rPr>
                <w:rFonts w:ascii="Times New Roman" w:hAnsi="Times New Roman"/>
                <w:sz w:val="20"/>
                <w:szCs w:val="20"/>
              </w:rPr>
              <w:t>funkcję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epitetów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przenośni w utworze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F74B72" w:rsidP="002A4AB5" w:rsidRDefault="00F74B72" w14:paraId="022AABBF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881CE8">
              <w:rPr>
                <w:rFonts w:ascii="Times New Roman" w:hAnsi="Times New Roman"/>
                <w:sz w:val="20"/>
                <w:szCs w:val="20"/>
              </w:rPr>
              <w:t xml:space="preserve"> wyjaśnić, jaką rolę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odgrywa w życiu wyobraźnia</w:t>
            </w:r>
          </w:p>
        </w:tc>
        <w:tc>
          <w:tcPr>
            <w:tcW w:w="2557" w:type="dxa"/>
            <w:tcMar/>
          </w:tcPr>
          <w:p w:rsidRPr="000F7032" w:rsidR="00F74B72" w:rsidP="002A4AB5" w:rsidRDefault="00F74B72" w14:paraId="4445B2AA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narysować krainę fantazji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xmlns:wp14="http://schemas.microsoft.com/office/word/2010/wordml" w:rsidRPr="000F7032" w:rsidR="00F74B72" w:rsidTr="5F077614" w14:paraId="7A3C39B0" wp14:textId="77777777">
        <w:trPr>
          <w:trHeight w:val="567"/>
        </w:trPr>
        <w:tc>
          <w:tcPr>
            <w:tcW w:w="1844" w:type="dxa"/>
            <w:tcMar/>
          </w:tcPr>
          <w:p w:rsidR="00714646" w:rsidRDefault="00CD01A6" w14:paraId="71F64DEA" wp14:textId="77777777">
            <w:pPr>
              <w:snapToGrid w:val="0"/>
              <w:rPr>
                <w:rFonts w:ascii="Times New Roman" w:hAnsi="Times New Roman" w:eastAsia="DejaVu Sans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  <w:r w:rsidR="00815AD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 i 14</w:t>
            </w:r>
            <w:r w:rsidR="00815AD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875951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875951">
              <w:rPr>
                <w:rFonts w:ascii="Times New Roman" w:hAnsi="Times New Roman" w:eastAsia="DejaVu Sans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 w:rsidR="00875951"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>Dlaczego warto czytać książki?</w:t>
            </w:r>
          </w:p>
        </w:tc>
        <w:tc>
          <w:tcPr>
            <w:tcW w:w="2268" w:type="dxa"/>
            <w:tcMar/>
          </w:tcPr>
          <w:p w:rsidR="002A4AB5" w:rsidP="002A4AB5" w:rsidRDefault="00F74B72" w14:paraId="6FDA7870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głośno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cicho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4AB5" w:rsidP="002A4AB5" w:rsidRDefault="00F74B72" w14:paraId="7C4324BF" wp14:textId="7777777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 utworu</w:t>
            </w:r>
            <w:r w:rsidRPr="000F7032" w:rsidR="006341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A4AB5" w:rsidP="002A4AB5" w:rsidRDefault="00F74B72" w14:paraId="7D898DEC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F74B72" w:rsidP="000E5F58" w:rsidRDefault="00F74B72" w14:paraId="33665002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E5F58"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adaptację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Mar/>
          </w:tcPr>
          <w:p w:rsidR="002A4AB5" w:rsidP="002A4AB5" w:rsidRDefault="00F74B72" w14:paraId="5CCD836B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4AB5" w:rsidP="002A4AB5" w:rsidRDefault="00F74B72" w14:paraId="4A9B71A5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4AB5" w:rsidP="002A4AB5" w:rsidRDefault="00F74B72" w14:paraId="706A4EDA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przedstawić miejsce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4AB5" w:rsidP="002A4AB5" w:rsidRDefault="00F74B72" w14:paraId="570D517A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sformułować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4AB5" w:rsidP="002A4AB5" w:rsidRDefault="00F74B72" w14:paraId="0C8AF541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wskazać postacie realistyczne i fantastyczne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F74B72" w:rsidP="002A4AB5" w:rsidRDefault="00F74B72" w14:paraId="6070E3F3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wymienić charakterystyczne cechy adaptacji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Mar/>
          </w:tcPr>
          <w:p w:rsidR="002A4AB5" w:rsidP="002A4AB5" w:rsidRDefault="00F74B72" w14:paraId="32A716D7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głośno, wyraźnie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cicho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4AB5" w:rsidP="002A4AB5" w:rsidRDefault="00F74B72" w14:paraId="0D5B6645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narratora utworu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4AB5" w:rsidP="002A4AB5" w:rsidRDefault="00F74B72" w14:paraId="6B06CDC4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opowiedzieć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4AB5" w:rsidP="002A4AB5" w:rsidRDefault="00F74B72" w14:paraId="1A060D3C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74B72" w:rsidP="002A4AB5" w:rsidRDefault="00F74B72" w14:paraId="6423D5D7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wyjaśnić pojęcie </w:t>
            </w:r>
            <w:r w:rsidRPr="007761B9" w:rsidR="007761B9">
              <w:rPr>
                <w:rFonts w:ascii="Times New Roman" w:hAnsi="Times New Roman"/>
                <w:i/>
                <w:sz w:val="20"/>
                <w:szCs w:val="20"/>
              </w:rPr>
              <w:t>adaptacja</w:t>
            </w:r>
          </w:p>
          <w:p w:rsidRPr="000E5F58" w:rsidR="000E5F58" w:rsidP="002A4AB5" w:rsidRDefault="000E5F58" w14:paraId="3F78018E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przedstawić </w:t>
            </w:r>
            <w:r w:rsidRPr="000E5F58">
              <w:rPr>
                <w:rFonts w:ascii="Times New Roman" w:hAnsi="Times New Roman"/>
                <w:sz w:val="20"/>
                <w:szCs w:val="20"/>
              </w:rPr>
              <w:t>fragmenty tekstu w pracy plastycznej</w:t>
            </w:r>
          </w:p>
        </w:tc>
        <w:tc>
          <w:tcPr>
            <w:tcW w:w="2551" w:type="dxa"/>
            <w:tcMar/>
          </w:tcPr>
          <w:p w:rsidR="002A4AB5" w:rsidP="002A4AB5" w:rsidRDefault="00F74B72" w14:paraId="15221428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głośno, stosując odpowiednie tempo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4AB5" w:rsidP="002A4AB5" w:rsidRDefault="00F74B72" w14:paraId="59722A5E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ciekawie opowiadać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wydarzeniach przedstawionych w utworze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4AB5" w:rsidP="002A4AB5" w:rsidRDefault="00F74B72" w14:paraId="29F5EE92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cechy bohaterów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utworu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4AB5" w:rsidP="002A4AB5" w:rsidRDefault="00F74B72" w14:paraId="304C3D73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określić postacie realistyczne i fantastyczne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4AB5" w:rsidP="002A4AB5" w:rsidRDefault="00F74B72" w14:paraId="52E51B83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wyrazić swój sąd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4AB5" w:rsidP="002A4AB5" w:rsidRDefault="00F74B72" w14:paraId="40DF3093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porównać doświadczenia bohaterów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własnymi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F74B72" w:rsidP="002A4AB5" w:rsidRDefault="00F74B72" w14:paraId="661255CE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podać przykłady innych adaptacji</w:t>
            </w:r>
          </w:p>
        </w:tc>
        <w:tc>
          <w:tcPr>
            <w:tcW w:w="2557" w:type="dxa"/>
            <w:tcMar/>
          </w:tcPr>
          <w:p w:rsidR="002A4AB5" w:rsidP="002A4AB5" w:rsidRDefault="00F74B72" w14:paraId="468FF698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07BE3">
              <w:rPr>
                <w:rFonts w:ascii="Times New Roman" w:hAnsi="Times New Roman"/>
                <w:sz w:val="20"/>
                <w:szCs w:val="20"/>
              </w:rPr>
              <w:t xml:space="preserve">samodzielnie i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zgodnie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wymogami dotyczącymi tej formy wypowiedzi zredagować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opowiadanie twórcze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dalszych losach bohatera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F74B72" w:rsidP="002A4AB5" w:rsidRDefault="00F74B72" w14:paraId="3D326ADD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pracując w grupie, sporządzić listę książek zasługujących na uwagę młodego czytelnika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xmlns:wp14="http://schemas.microsoft.com/office/word/2010/wordml" w:rsidRPr="000F7032" w:rsidR="00F74B72" w:rsidTr="5F077614" w14:paraId="7563FAC1" wp14:textId="77777777">
        <w:trPr>
          <w:trHeight w:val="70"/>
        </w:trPr>
        <w:tc>
          <w:tcPr>
            <w:tcW w:w="1844" w:type="dxa"/>
            <w:tcMar/>
          </w:tcPr>
          <w:p w:rsidR="00714646" w:rsidRDefault="00CD01A6" w14:paraId="2FBA37D9" wp14:textId="77777777">
            <w:pPr>
              <w:snapToGrid w:val="0"/>
              <w:rPr>
                <w:rFonts w:ascii="Times New Roman" w:hAnsi="Times New Roman" w:eastAsia="DejaVu Sans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  <w:r w:rsidR="00815ADC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87595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875951"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>Witajcie w Narnii – w krainie po drugiej stronie... szafy</w:t>
            </w:r>
          </w:p>
        </w:tc>
        <w:tc>
          <w:tcPr>
            <w:tcW w:w="2268" w:type="dxa"/>
            <w:tcMar/>
          </w:tcPr>
          <w:p w:rsidRPr="00E13529" w:rsidR="00E13529" w:rsidP="00E13529" w:rsidRDefault="00E13529" w14:paraId="113F3880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13529">
              <w:rPr>
                <w:rFonts w:ascii="Times New Roman" w:hAnsi="Times New Roman"/>
                <w:sz w:val="20"/>
                <w:szCs w:val="20"/>
              </w:rPr>
              <w:t>• prowadzi</w:t>
            </w:r>
            <w:r w:rsidR="0082081C">
              <w:rPr>
                <w:rFonts w:ascii="Times New Roman" w:hAnsi="Times New Roman"/>
                <w:sz w:val="20"/>
                <w:szCs w:val="20"/>
              </w:rPr>
              <w:t>ć</w:t>
            </w:r>
            <w:r w:rsidRPr="00E13529">
              <w:rPr>
                <w:rFonts w:ascii="Times New Roman" w:hAnsi="Times New Roman"/>
                <w:sz w:val="20"/>
                <w:szCs w:val="20"/>
              </w:rPr>
              <w:t xml:space="preserve"> rozmowę na temat głównych postaci występujących w książce </w:t>
            </w:r>
          </w:p>
          <w:p w:rsidRPr="00E13529" w:rsidR="00E13529" w:rsidP="00E13529" w:rsidRDefault="00E13529" w14:paraId="2C714BEF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13529">
              <w:rPr>
                <w:rFonts w:ascii="Times New Roman" w:hAnsi="Times New Roman"/>
                <w:sz w:val="20"/>
                <w:szCs w:val="20"/>
              </w:rPr>
              <w:t>• korzysta</w:t>
            </w:r>
            <w:r w:rsidR="0082081C">
              <w:rPr>
                <w:rFonts w:ascii="Times New Roman" w:hAnsi="Times New Roman"/>
                <w:sz w:val="20"/>
                <w:szCs w:val="20"/>
              </w:rPr>
              <w:t>ć</w:t>
            </w:r>
            <w:r w:rsidRPr="00E13529">
              <w:rPr>
                <w:rFonts w:ascii="Times New Roman" w:hAnsi="Times New Roman"/>
                <w:sz w:val="20"/>
                <w:szCs w:val="20"/>
              </w:rPr>
              <w:t xml:space="preserve"> ze słownika języka polskiego </w:t>
            </w:r>
          </w:p>
          <w:p w:rsidRPr="000F7032" w:rsidR="00F74B72" w:rsidP="00E13529" w:rsidRDefault="0082081C" w14:paraId="19C5D092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poszerzyć</w:t>
            </w:r>
            <w:r w:rsidRPr="00E13529" w:rsidR="00E13529">
              <w:rPr>
                <w:rFonts w:ascii="Times New Roman" w:hAnsi="Times New Roman"/>
                <w:sz w:val="20"/>
                <w:szCs w:val="20"/>
              </w:rPr>
              <w:t xml:space="preserve"> zasób słownictwa </w:t>
            </w:r>
          </w:p>
        </w:tc>
        <w:tc>
          <w:tcPr>
            <w:tcW w:w="2551" w:type="dxa"/>
            <w:tcMar/>
          </w:tcPr>
          <w:p w:rsidRPr="00E13529" w:rsidR="0082081C" w:rsidP="0082081C" w:rsidRDefault="0082081C" w14:paraId="4C4A4A2D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wnioskować</w:t>
            </w:r>
            <w:r w:rsidRPr="00E13529">
              <w:rPr>
                <w:rFonts w:ascii="Times New Roman" w:hAnsi="Times New Roman"/>
                <w:sz w:val="20"/>
                <w:szCs w:val="20"/>
              </w:rPr>
              <w:t xml:space="preserve"> na podstawie tekstu </w:t>
            </w:r>
          </w:p>
          <w:p w:rsidRPr="000F7032" w:rsidR="00F74B72" w:rsidP="002A4AB5" w:rsidRDefault="0082081C" w14:paraId="35E7094A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13529">
              <w:rPr>
                <w:rFonts w:ascii="Times New Roman" w:hAnsi="Times New Roman"/>
                <w:sz w:val="20"/>
                <w:szCs w:val="20"/>
              </w:rPr>
              <w:t>•</w:t>
            </w:r>
            <w:r w:rsidR="000E5F58">
              <w:rPr>
                <w:rFonts w:ascii="Times New Roman" w:hAnsi="Times New Roman"/>
                <w:sz w:val="20"/>
                <w:szCs w:val="20"/>
              </w:rPr>
              <w:t xml:space="preserve"> odczytać</w:t>
            </w:r>
            <w:r w:rsidRPr="00E13529">
              <w:rPr>
                <w:rFonts w:ascii="Times New Roman" w:hAnsi="Times New Roman"/>
                <w:sz w:val="20"/>
                <w:szCs w:val="20"/>
              </w:rPr>
              <w:t xml:space="preserve"> tekst za pomocą przekładu</w:t>
            </w:r>
            <w:r w:rsidR="00815A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Times New Roman" w:hAnsi="Times New Roman"/>
                <w:sz w:val="20"/>
                <w:szCs w:val="20"/>
              </w:rPr>
              <w:t>intersemiotycznego</w:t>
            </w:r>
            <w:proofErr w:type="spellEnd"/>
          </w:p>
        </w:tc>
        <w:tc>
          <w:tcPr>
            <w:tcW w:w="2552" w:type="dxa"/>
            <w:tcMar/>
          </w:tcPr>
          <w:p w:rsidRPr="000F7032" w:rsidR="00F74B72" w:rsidP="0082081C" w:rsidRDefault="00E13529" w14:paraId="41799380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1352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2081C">
              <w:rPr>
                <w:rFonts w:ascii="Times New Roman" w:hAnsi="Times New Roman"/>
                <w:sz w:val="20"/>
                <w:szCs w:val="20"/>
              </w:rPr>
              <w:t>zaplanować</w:t>
            </w:r>
            <w:r w:rsidRPr="00E13529">
              <w:rPr>
                <w:rFonts w:ascii="Times New Roman" w:hAnsi="Times New Roman"/>
                <w:sz w:val="20"/>
                <w:szCs w:val="20"/>
              </w:rPr>
              <w:t xml:space="preserve"> szczegółowo uważny sposób poznania treści lektury</w:t>
            </w:r>
          </w:p>
        </w:tc>
        <w:tc>
          <w:tcPr>
            <w:tcW w:w="2551" w:type="dxa"/>
            <w:tcMar/>
          </w:tcPr>
          <w:p w:rsidRPr="000F7032" w:rsidR="00F74B72" w:rsidP="002A4AB5" w:rsidRDefault="0082081C" w14:paraId="39906815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1352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E13529">
              <w:rPr>
                <w:rFonts w:ascii="Times New Roman" w:hAnsi="Times New Roman"/>
                <w:sz w:val="20"/>
                <w:szCs w:val="20"/>
              </w:rPr>
              <w:t>korzysta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E13529">
              <w:rPr>
                <w:rFonts w:ascii="Times New Roman" w:hAnsi="Times New Roman"/>
                <w:sz w:val="20"/>
                <w:szCs w:val="20"/>
              </w:rPr>
              <w:t xml:space="preserve"> z różnych źródeł informacji </w:t>
            </w:r>
          </w:p>
        </w:tc>
        <w:tc>
          <w:tcPr>
            <w:tcW w:w="2557" w:type="dxa"/>
            <w:tcMar/>
          </w:tcPr>
          <w:p w:rsidRPr="000F7032" w:rsidR="00F74B72" w:rsidP="0082081C" w:rsidRDefault="00E13529" w14:paraId="242F5F28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1352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2081C">
              <w:rPr>
                <w:rFonts w:ascii="Times New Roman" w:hAnsi="Times New Roman"/>
                <w:sz w:val="20"/>
                <w:szCs w:val="20"/>
              </w:rPr>
              <w:t>przybliżyć</w:t>
            </w:r>
            <w:r w:rsidRPr="00E13529">
              <w:rPr>
                <w:rFonts w:ascii="Times New Roman" w:hAnsi="Times New Roman"/>
                <w:sz w:val="20"/>
                <w:szCs w:val="20"/>
              </w:rPr>
              <w:t xml:space="preserve"> życie i twórczość </w:t>
            </w:r>
            <w:proofErr w:type="spellStart"/>
            <w:r w:rsidRPr="00E13529">
              <w:rPr>
                <w:rFonts w:ascii="Times New Roman" w:hAnsi="Times New Roman"/>
                <w:sz w:val="20"/>
                <w:szCs w:val="20"/>
              </w:rPr>
              <w:t>Clive’a</w:t>
            </w:r>
            <w:proofErr w:type="spellEnd"/>
            <w:r w:rsidRPr="00E135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Times New Roman" w:hAnsi="Times New Roman"/>
                <w:sz w:val="20"/>
                <w:szCs w:val="20"/>
              </w:rPr>
              <w:t>Staplesa</w:t>
            </w:r>
            <w:proofErr w:type="spellEnd"/>
            <w:r w:rsidRPr="00E13529">
              <w:rPr>
                <w:rFonts w:ascii="Times New Roman" w:hAnsi="Times New Roman"/>
                <w:sz w:val="20"/>
                <w:szCs w:val="20"/>
              </w:rPr>
              <w:t xml:space="preserve"> Lewisa</w:t>
            </w:r>
          </w:p>
        </w:tc>
      </w:tr>
      <w:tr xmlns:wp14="http://schemas.microsoft.com/office/word/2010/wordml" w:rsidRPr="000F7032" w:rsidR="00746983" w:rsidTr="5F077614" w14:paraId="43524405" wp14:textId="77777777">
        <w:trPr>
          <w:trHeight w:val="70"/>
        </w:trPr>
        <w:tc>
          <w:tcPr>
            <w:tcW w:w="1844" w:type="dxa"/>
            <w:tcMar/>
          </w:tcPr>
          <w:p w:rsidR="00746983" w:rsidRDefault="00746983" w14:paraId="5A1710A5" wp14:textId="77777777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2510C7">
              <w:rPr>
                <w:rFonts w:ascii="Times New Roman" w:hAnsi="Times New Roman"/>
                <w:b/>
                <w:bCs/>
                <w:sz w:val="20"/>
                <w:szCs w:val="20"/>
              </w:rPr>
              <w:t>44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Pr="00746983">
              <w:rPr>
                <w:rFonts w:ascii="Times New Roman" w:hAnsi="Times New Roman"/>
                <w:b/>
                <w:bCs/>
                <w:sz w:val="20"/>
                <w:szCs w:val="20"/>
              </w:rPr>
              <w:t>Światy po jednej i po drugiej stronie szafy</w:t>
            </w:r>
          </w:p>
        </w:tc>
        <w:tc>
          <w:tcPr>
            <w:tcW w:w="2268" w:type="dxa"/>
            <w:tcMar/>
          </w:tcPr>
          <w:p w:rsidRPr="00E13529" w:rsidR="00746983" w:rsidP="002916EE" w:rsidRDefault="002916EE" w14:paraId="4115B7EA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</w:t>
            </w:r>
            <w:r w:rsidRPr="00746983" w:rsidR="00746983">
              <w:rPr>
                <w:rFonts w:ascii="Times New Roman" w:hAnsi="Times New Roman"/>
                <w:sz w:val="20"/>
                <w:szCs w:val="20"/>
              </w:rPr>
              <w:t>, kiedy i gdzie toczyła się akcja powieści, zanim Łucja odkryła tajemnicze przejście w szafie</w:t>
            </w:r>
          </w:p>
        </w:tc>
        <w:tc>
          <w:tcPr>
            <w:tcW w:w="2551" w:type="dxa"/>
            <w:tcMar/>
          </w:tcPr>
          <w:p w:rsidRPr="00746983" w:rsidR="002916EE" w:rsidP="002916EE" w:rsidRDefault="002916EE" w14:paraId="17330D3E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wskazać</w:t>
            </w:r>
            <w:r w:rsidRPr="00746983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Pr="007469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46983">
              <w:rPr>
                <w:rFonts w:ascii="Times New Roman" w:hAnsi="Times New Roman"/>
                <w:sz w:val="20"/>
                <w:szCs w:val="20"/>
              </w:rPr>
              <w:t>który świat przedstawiony w utworze można uznać za realistyczny, a który – za fantastyczny</w:t>
            </w:r>
          </w:p>
          <w:p w:rsidR="00746983" w:rsidP="0082081C" w:rsidRDefault="00FA6A90" w14:paraId="6F60F8EE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opisać</w:t>
            </w:r>
            <w:r w:rsidRPr="00746983" w:rsidR="002916EE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746983" w:rsidR="002916EE">
              <w:rPr>
                <w:rFonts w:ascii="Times New Roman" w:hAnsi="Times New Roman"/>
                <w:sz w:val="20"/>
                <w:szCs w:val="20"/>
              </w:rPr>
              <w:t>jak wyglądała Narnia</w:t>
            </w:r>
          </w:p>
        </w:tc>
        <w:tc>
          <w:tcPr>
            <w:tcW w:w="2552" w:type="dxa"/>
            <w:tcMar/>
          </w:tcPr>
          <w:p w:rsidRPr="00746983" w:rsidR="002916EE" w:rsidP="002916EE" w:rsidRDefault="002916EE" w14:paraId="7AB521CE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46983">
              <w:rPr>
                <w:rFonts w:ascii="Times New Roman" w:hAnsi="Times New Roman"/>
                <w:sz w:val="20"/>
                <w:szCs w:val="20"/>
              </w:rPr>
              <w:t>• wymie</w:t>
            </w:r>
            <w:r w:rsidR="00FA6A90">
              <w:rPr>
                <w:rFonts w:ascii="Times New Roman" w:hAnsi="Times New Roman"/>
                <w:sz w:val="20"/>
                <w:szCs w:val="20"/>
              </w:rPr>
              <w:t>nić</w:t>
            </w:r>
            <w:r w:rsidRPr="00746983">
              <w:rPr>
                <w:rFonts w:ascii="Times New Roman" w:hAnsi="Times New Roman"/>
                <w:sz w:val="20"/>
                <w:szCs w:val="20"/>
              </w:rPr>
              <w:t xml:space="preserve"> przykłady postaci realistycznych i fantastycznych występujących w lekturze</w:t>
            </w:r>
          </w:p>
          <w:p w:rsidRPr="00E13529" w:rsidR="00746983" w:rsidP="00FA6A90" w:rsidRDefault="002916EE" w14:paraId="3281B2C5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469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Pr="00746983" w:rsidR="00F37192">
              <w:rPr>
                <w:rFonts w:ascii="Times New Roman" w:hAnsi="Times New Roman"/>
                <w:bCs/>
                <w:sz w:val="20"/>
                <w:szCs w:val="20"/>
              </w:rPr>
              <w:t>wypowie</w:t>
            </w:r>
            <w:r w:rsidR="00F37192">
              <w:rPr>
                <w:rFonts w:ascii="Times New Roman" w:hAnsi="Times New Roman"/>
                <w:bCs/>
                <w:sz w:val="20"/>
                <w:szCs w:val="20"/>
              </w:rPr>
              <w:t>dzieć</w:t>
            </w:r>
            <w:r w:rsidRPr="00746983">
              <w:rPr>
                <w:rFonts w:ascii="Times New Roman" w:hAnsi="Times New Roman"/>
                <w:bCs/>
                <w:sz w:val="20"/>
                <w:szCs w:val="20"/>
              </w:rPr>
              <w:t xml:space="preserve"> się na temat tego, </w:t>
            </w:r>
            <w:r w:rsidRPr="00746983">
              <w:rPr>
                <w:rFonts w:ascii="Times New Roman" w:hAnsi="Times New Roman"/>
                <w:sz w:val="20"/>
                <w:szCs w:val="20"/>
              </w:rPr>
              <w:t>jak długo trwały wydarzenia w Narnii, a ile czasu zajmowały w świecie, z którego pochodzą dzieci</w:t>
            </w:r>
          </w:p>
        </w:tc>
        <w:tc>
          <w:tcPr>
            <w:tcW w:w="2551" w:type="dxa"/>
            <w:tcMar/>
          </w:tcPr>
          <w:p w:rsidRPr="00746983" w:rsidR="002916EE" w:rsidP="002916EE" w:rsidRDefault="002916EE" w14:paraId="07F8A12B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469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A6A90">
              <w:rPr>
                <w:rFonts w:ascii="Times New Roman" w:hAnsi="Times New Roman"/>
                <w:bCs/>
                <w:sz w:val="20"/>
                <w:szCs w:val="20"/>
              </w:rPr>
              <w:t>wy</w:t>
            </w:r>
            <w:r w:rsidRPr="00746983">
              <w:rPr>
                <w:rFonts w:ascii="Times New Roman" w:hAnsi="Times New Roman"/>
                <w:bCs/>
                <w:sz w:val="20"/>
                <w:szCs w:val="20"/>
              </w:rPr>
              <w:t>tłumaczy</w:t>
            </w:r>
            <w:r w:rsidR="00FA6A90">
              <w:rPr>
                <w:rFonts w:ascii="Times New Roman" w:hAnsi="Times New Roman"/>
                <w:bCs/>
                <w:sz w:val="20"/>
                <w:szCs w:val="20"/>
              </w:rPr>
              <w:t>ć</w:t>
            </w:r>
            <w:r w:rsidRPr="00746983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746983">
              <w:rPr>
                <w:rFonts w:ascii="Times New Roman" w:hAnsi="Times New Roman"/>
                <w:sz w:val="20"/>
                <w:szCs w:val="20"/>
              </w:rPr>
              <w:t>dlaczego rodzeństwo początkowo nie wierzyło w opowieści Łucji</w:t>
            </w:r>
          </w:p>
          <w:p w:rsidRPr="00E13529" w:rsidR="00746983" w:rsidP="00FA6A90" w:rsidRDefault="00746983" w14:paraId="022F1A97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469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A6A90">
              <w:rPr>
                <w:rFonts w:ascii="Times New Roman" w:hAnsi="Times New Roman"/>
                <w:bCs/>
                <w:sz w:val="20"/>
                <w:szCs w:val="20"/>
              </w:rPr>
              <w:t>porównać</w:t>
            </w:r>
            <w:r w:rsidRPr="00746983">
              <w:rPr>
                <w:rFonts w:ascii="Times New Roman" w:hAnsi="Times New Roman"/>
                <w:bCs/>
                <w:sz w:val="20"/>
                <w:szCs w:val="20"/>
              </w:rPr>
              <w:t xml:space="preserve"> życie rodzeństwa przed odkryciem Narnii i po nim</w:t>
            </w:r>
          </w:p>
        </w:tc>
        <w:tc>
          <w:tcPr>
            <w:tcW w:w="2557" w:type="dxa"/>
            <w:tcMar/>
          </w:tcPr>
          <w:p w:rsidRPr="00746983" w:rsidR="00746983" w:rsidP="00746983" w:rsidRDefault="00746983" w14:paraId="6E96B9A4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469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A6A90">
              <w:rPr>
                <w:rFonts w:ascii="Times New Roman" w:hAnsi="Times New Roman"/>
                <w:sz w:val="20"/>
                <w:szCs w:val="20"/>
              </w:rPr>
              <w:t>opisać</w:t>
            </w:r>
            <w:r w:rsidRPr="00746983">
              <w:rPr>
                <w:rFonts w:ascii="Times New Roman" w:hAnsi="Times New Roman"/>
                <w:sz w:val="20"/>
                <w:szCs w:val="20"/>
              </w:rPr>
              <w:t xml:space="preserve"> wygląd postaci, którą m</w:t>
            </w:r>
            <w:r w:rsidR="009B7677">
              <w:rPr>
                <w:rFonts w:ascii="Times New Roman" w:hAnsi="Times New Roman"/>
                <w:sz w:val="20"/>
                <w:szCs w:val="20"/>
              </w:rPr>
              <w:t>ożna by</w:t>
            </w:r>
            <w:r w:rsidRPr="00746983">
              <w:rPr>
                <w:rFonts w:ascii="Times New Roman" w:hAnsi="Times New Roman"/>
                <w:sz w:val="20"/>
                <w:szCs w:val="20"/>
              </w:rPr>
              <w:t xml:space="preserve"> spotkać w </w:t>
            </w:r>
            <w:proofErr w:type="spellStart"/>
            <w:r w:rsidRPr="00746983">
              <w:rPr>
                <w:rFonts w:ascii="Times New Roman" w:hAnsi="Times New Roman"/>
                <w:sz w:val="20"/>
                <w:szCs w:val="20"/>
              </w:rPr>
              <w:t>Narnii</w:t>
            </w:r>
            <w:proofErr w:type="spellEnd"/>
          </w:p>
          <w:p w:rsidRPr="00E13529" w:rsidR="00746983" w:rsidP="00FA6A90" w:rsidRDefault="00746983" w14:paraId="293E6BC7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469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A6A90">
              <w:rPr>
                <w:rFonts w:ascii="Times New Roman" w:hAnsi="Times New Roman"/>
                <w:sz w:val="20"/>
                <w:szCs w:val="20"/>
              </w:rPr>
              <w:t>wymyślić</w:t>
            </w:r>
            <w:r w:rsidRPr="00746983">
              <w:rPr>
                <w:rFonts w:ascii="Times New Roman" w:hAnsi="Times New Roman"/>
                <w:sz w:val="20"/>
                <w:szCs w:val="20"/>
              </w:rPr>
              <w:t xml:space="preserve"> nazwę dla mieszkańca Narnii na podstawie opisu </w:t>
            </w:r>
            <w:r w:rsidRPr="00746983" w:rsidR="00FA6A90">
              <w:rPr>
                <w:rFonts w:ascii="Times New Roman" w:hAnsi="Times New Roman"/>
                <w:sz w:val="20"/>
                <w:szCs w:val="20"/>
              </w:rPr>
              <w:t>koleżanki</w:t>
            </w:r>
            <w:r w:rsidRPr="00746983">
              <w:rPr>
                <w:rFonts w:ascii="Times New Roman" w:hAnsi="Times New Roman"/>
                <w:sz w:val="20"/>
                <w:szCs w:val="20"/>
              </w:rPr>
              <w:t xml:space="preserve"> lub kolegi</w:t>
            </w:r>
          </w:p>
        </w:tc>
      </w:tr>
      <w:tr xmlns:wp14="http://schemas.microsoft.com/office/word/2010/wordml" w:rsidRPr="000F7032" w:rsidR="00FA6A90" w:rsidTr="5F077614" w14:paraId="4D9A4DA6" wp14:textId="77777777">
        <w:trPr>
          <w:trHeight w:val="70"/>
        </w:trPr>
        <w:tc>
          <w:tcPr>
            <w:tcW w:w="1844" w:type="dxa"/>
            <w:tcMar/>
          </w:tcPr>
          <w:p w:rsidR="00FA6A90" w:rsidRDefault="00FA6A90" w14:paraId="19B37E79" wp14:textId="77777777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9B7677">
              <w:rPr>
                <w:rFonts w:ascii="Times New Roman" w:hAnsi="Times New Roman"/>
                <w:b/>
                <w:bCs/>
                <w:sz w:val="20"/>
                <w:szCs w:val="20"/>
              </w:rPr>
              <w:t>45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Pr="00FA6A90">
              <w:rPr>
                <w:rFonts w:ascii="Times New Roman" w:hAnsi="Times New Roman"/>
                <w:b/>
                <w:bCs/>
                <w:sz w:val="20"/>
                <w:szCs w:val="20"/>
              </w:rPr>
              <w:t>Bohaterowie opowieści</w:t>
            </w:r>
          </w:p>
        </w:tc>
        <w:tc>
          <w:tcPr>
            <w:tcW w:w="2268" w:type="dxa"/>
            <w:tcMar/>
          </w:tcPr>
          <w:p w:rsidR="00FA6A90" w:rsidP="00813FC0" w:rsidRDefault="00FA6A90" w14:paraId="3A015332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A6A9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13FC0">
              <w:rPr>
                <w:rFonts w:ascii="Times New Roman" w:hAnsi="Times New Roman"/>
                <w:sz w:val="20"/>
                <w:szCs w:val="20"/>
              </w:rPr>
              <w:t>wziąć</w:t>
            </w:r>
            <w:r w:rsidRPr="00FA6A90">
              <w:rPr>
                <w:rFonts w:ascii="Times New Roman" w:hAnsi="Times New Roman"/>
                <w:sz w:val="20"/>
                <w:szCs w:val="20"/>
              </w:rPr>
              <w:t xml:space="preserve"> udział w pracy grupy nad stworzeniem plakatu obrazującego wybraną osobę spośród rodzeństwa</w:t>
            </w:r>
          </w:p>
        </w:tc>
        <w:tc>
          <w:tcPr>
            <w:tcW w:w="2551" w:type="dxa"/>
            <w:tcMar/>
          </w:tcPr>
          <w:p w:rsidRPr="00FA6A90" w:rsidR="00813FC0" w:rsidP="00813FC0" w:rsidRDefault="00813FC0" w14:paraId="6765CDBA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A6A9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przedstawić</w:t>
            </w:r>
            <w:r w:rsidRPr="00FA6A90">
              <w:rPr>
                <w:rFonts w:ascii="Times New Roman" w:hAnsi="Times New Roman"/>
                <w:sz w:val="20"/>
                <w:szCs w:val="20"/>
              </w:rPr>
              <w:t xml:space="preserve"> Białą Czarownicę</w:t>
            </w:r>
          </w:p>
          <w:p w:rsidRPr="00813FC0" w:rsidR="00FA6A90" w:rsidP="002916EE" w:rsidRDefault="00813FC0" w14:paraId="3FF8ACA6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</w:t>
            </w:r>
            <w:r w:rsidRPr="00FA6A90">
              <w:rPr>
                <w:rFonts w:ascii="Times New Roman" w:hAnsi="Times New Roman"/>
                <w:sz w:val="20"/>
                <w:szCs w:val="20"/>
              </w:rPr>
              <w:t xml:space="preserve"> cechy charakteru </w:t>
            </w:r>
            <w:proofErr w:type="spellStart"/>
            <w:r w:rsidRPr="00FA6A90">
              <w:rPr>
                <w:rFonts w:ascii="Times New Roman" w:hAnsi="Times New Roman"/>
                <w:sz w:val="20"/>
                <w:szCs w:val="20"/>
              </w:rPr>
              <w:t>Aslana</w:t>
            </w:r>
            <w:proofErr w:type="spellEnd"/>
          </w:p>
        </w:tc>
        <w:tc>
          <w:tcPr>
            <w:tcW w:w="2552" w:type="dxa"/>
            <w:tcMar/>
          </w:tcPr>
          <w:p w:rsidRPr="00FA6A90" w:rsidR="00813FC0" w:rsidP="00813FC0" w:rsidRDefault="00813FC0" w14:paraId="5C707C70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A6A9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scharakteryzować Edmunda i wyjaśnić</w:t>
            </w:r>
            <w:r w:rsidRPr="00FA6A90">
              <w:rPr>
                <w:rFonts w:ascii="Times New Roman" w:hAnsi="Times New Roman"/>
                <w:sz w:val="20"/>
                <w:szCs w:val="20"/>
              </w:rPr>
              <w:t>, co sprawiło, że stał się podatny na słowa Czarownicy</w:t>
            </w:r>
          </w:p>
          <w:p w:rsidRPr="00746983" w:rsidR="00FA6A90" w:rsidP="002916EE" w:rsidRDefault="00813FC0" w14:paraId="7FBEF099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A6A9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wymienić</w:t>
            </w:r>
            <w:r w:rsidRPr="00FA6A90">
              <w:rPr>
                <w:rFonts w:ascii="Times New Roman" w:hAnsi="Times New Roman"/>
                <w:sz w:val="20"/>
                <w:szCs w:val="20"/>
              </w:rPr>
              <w:t xml:space="preserve"> wartości, którymi kierowało się rodzeństwo, pomagając mieszkańcom Narnii</w:t>
            </w:r>
          </w:p>
        </w:tc>
        <w:tc>
          <w:tcPr>
            <w:tcW w:w="2551" w:type="dxa"/>
            <w:tcMar/>
          </w:tcPr>
          <w:p w:rsidRPr="00FA6A90" w:rsidR="00813FC0" w:rsidP="00813FC0" w:rsidRDefault="00813FC0" w14:paraId="297F889D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A6A9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przeanalizować</w:t>
            </w:r>
            <w:r w:rsidRPr="00FA6A90">
              <w:rPr>
                <w:rFonts w:ascii="Times New Roman" w:hAnsi="Times New Roman"/>
                <w:sz w:val="20"/>
                <w:szCs w:val="20"/>
              </w:rPr>
              <w:t xml:space="preserve"> przemianę Edmunda</w:t>
            </w:r>
          </w:p>
          <w:p w:rsidRPr="00813FC0" w:rsidR="00FA6A90" w:rsidP="002916EE" w:rsidRDefault="00813FC0" w14:paraId="60B45473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porównać</w:t>
            </w:r>
            <w:r w:rsidRPr="00FA6A90">
              <w:rPr>
                <w:rFonts w:ascii="Times New Roman" w:hAnsi="Times New Roman"/>
                <w:sz w:val="20"/>
                <w:szCs w:val="20"/>
              </w:rPr>
              <w:t xml:space="preserve"> Narnię pod rządzami Czarownicy i po ich upadku</w:t>
            </w:r>
          </w:p>
        </w:tc>
        <w:tc>
          <w:tcPr>
            <w:tcW w:w="2557" w:type="dxa"/>
            <w:tcMar/>
          </w:tcPr>
          <w:p w:rsidRPr="00746983" w:rsidR="00FA6A90" w:rsidP="00746983" w:rsidRDefault="00FA6A90" w14:paraId="47C0C78F" wp14:textId="7777777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A6A90">
              <w:rPr>
                <w:rFonts w:ascii="Times New Roman" w:hAnsi="Times New Roman"/>
                <w:bCs/>
                <w:sz w:val="20"/>
                <w:szCs w:val="20"/>
              </w:rPr>
              <w:t>• wybiera</w:t>
            </w:r>
            <w:r w:rsidR="00813FC0">
              <w:rPr>
                <w:rFonts w:ascii="Times New Roman" w:hAnsi="Times New Roman"/>
                <w:bCs/>
                <w:sz w:val="20"/>
                <w:szCs w:val="20"/>
              </w:rPr>
              <w:t>ć</w:t>
            </w:r>
            <w:r w:rsidRPr="00FA6A90">
              <w:rPr>
                <w:rFonts w:ascii="Times New Roman" w:hAnsi="Times New Roman"/>
                <w:bCs/>
                <w:sz w:val="20"/>
                <w:szCs w:val="20"/>
              </w:rPr>
              <w:t xml:space="preserve"> s</w:t>
            </w:r>
            <w:r w:rsidR="00813FC0">
              <w:rPr>
                <w:rFonts w:ascii="Times New Roman" w:hAnsi="Times New Roman"/>
                <w:bCs/>
                <w:sz w:val="20"/>
                <w:szCs w:val="20"/>
              </w:rPr>
              <w:t>woją ulubioną postać i uzasadnić</w:t>
            </w:r>
            <w:r w:rsidRPr="00FA6A90">
              <w:rPr>
                <w:rFonts w:ascii="Times New Roman" w:hAnsi="Times New Roman"/>
                <w:bCs/>
                <w:sz w:val="20"/>
                <w:szCs w:val="20"/>
              </w:rPr>
              <w:t xml:space="preserve"> jej wybór</w:t>
            </w:r>
          </w:p>
        </w:tc>
      </w:tr>
      <w:tr xmlns:wp14="http://schemas.microsoft.com/office/word/2010/wordml" w:rsidRPr="000F7032" w:rsidR="00813FC0" w:rsidTr="5F077614" w14:paraId="3D4EC505" wp14:textId="77777777">
        <w:trPr>
          <w:trHeight w:val="70"/>
        </w:trPr>
        <w:tc>
          <w:tcPr>
            <w:tcW w:w="1844" w:type="dxa"/>
            <w:tcMar/>
          </w:tcPr>
          <w:p w:rsidR="00A570D9" w:rsidRDefault="00A570D9" w14:paraId="4B173430" wp14:textId="77777777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9B7677">
              <w:rPr>
                <w:rFonts w:ascii="Times New Roman" w:hAnsi="Times New Roman"/>
                <w:b/>
                <w:bCs/>
                <w:sz w:val="20"/>
                <w:szCs w:val="20"/>
              </w:rPr>
              <w:t>46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Pr="00A570D9">
              <w:rPr>
                <w:rFonts w:ascii="Times New Roman" w:hAnsi="Times New Roman"/>
                <w:b/>
                <w:bCs/>
                <w:sz w:val="20"/>
                <w:szCs w:val="20"/>
              </w:rPr>
              <w:t>Walka dobra ze złem</w:t>
            </w:r>
          </w:p>
        </w:tc>
        <w:tc>
          <w:tcPr>
            <w:tcW w:w="2268" w:type="dxa"/>
            <w:tcMar/>
          </w:tcPr>
          <w:p w:rsidRPr="00FA6A90" w:rsidR="00813FC0" w:rsidP="00F8242A" w:rsidRDefault="00F8242A" w14:paraId="0A85F06E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przestawić</w:t>
            </w:r>
            <w:r w:rsidRPr="00A570D9" w:rsidR="00A570D9">
              <w:rPr>
                <w:rFonts w:ascii="Times New Roman" w:hAnsi="Times New Roman"/>
                <w:sz w:val="20"/>
                <w:szCs w:val="20"/>
              </w:rPr>
              <w:t xml:space="preserve"> dwa obozy, na jakie byli podzieleni mieszkańcy królestwa Narnii i wyjaśni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A570D9" w:rsidR="00A570D9">
              <w:rPr>
                <w:rFonts w:ascii="Times New Roman" w:hAnsi="Times New Roman"/>
                <w:sz w:val="20"/>
                <w:szCs w:val="20"/>
              </w:rPr>
              <w:t>, z czego to wynikało</w:t>
            </w:r>
          </w:p>
        </w:tc>
        <w:tc>
          <w:tcPr>
            <w:tcW w:w="2551" w:type="dxa"/>
            <w:tcMar/>
          </w:tcPr>
          <w:p w:rsidRPr="00FA6A90" w:rsidR="00813FC0" w:rsidP="00813FC0" w:rsidRDefault="00F8242A" w14:paraId="081063AF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objaśnić</w:t>
            </w:r>
            <w:r w:rsidRPr="00A570D9" w:rsidR="00A570D9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Pr="00A570D9" w:rsidR="00A570D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570D9" w:rsidR="00A570D9">
              <w:rPr>
                <w:rFonts w:ascii="Times New Roman" w:hAnsi="Times New Roman"/>
                <w:sz w:val="20"/>
                <w:szCs w:val="20"/>
              </w:rPr>
              <w:t>o co Piotr, Edmund, Zuzanna i Łucja walczyli z Białą Czarownicą</w:t>
            </w:r>
          </w:p>
        </w:tc>
        <w:tc>
          <w:tcPr>
            <w:tcW w:w="2552" w:type="dxa"/>
            <w:tcMar/>
          </w:tcPr>
          <w:p w:rsidRPr="00F8242A" w:rsidR="00813FC0" w:rsidP="00813FC0" w:rsidRDefault="00F8242A" w14:paraId="7091613D" wp14:textId="7777777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wyjaśnić</w:t>
            </w:r>
            <w:r w:rsidRPr="00A570D9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Pr="00A570D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570D9">
              <w:rPr>
                <w:rFonts w:ascii="Times New Roman" w:hAnsi="Times New Roman"/>
                <w:bCs/>
                <w:sz w:val="20"/>
                <w:szCs w:val="20"/>
              </w:rPr>
              <w:t>kto w Narnii był uosobieniem zła i uzasadnia swoją odpowiedź</w:t>
            </w:r>
          </w:p>
        </w:tc>
        <w:tc>
          <w:tcPr>
            <w:tcW w:w="2551" w:type="dxa"/>
            <w:tcMar/>
          </w:tcPr>
          <w:p w:rsidR="00A570D9" w:rsidP="00A570D9" w:rsidRDefault="00A570D9" w14:paraId="53172108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570D9">
              <w:rPr>
                <w:rFonts w:ascii="Times New Roman" w:hAnsi="Times New Roman"/>
                <w:bCs/>
                <w:sz w:val="20"/>
                <w:szCs w:val="20"/>
              </w:rPr>
              <w:t>•</w:t>
            </w:r>
            <w:r w:rsidRPr="00A570D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570D9">
              <w:rPr>
                <w:rFonts w:ascii="Times New Roman" w:hAnsi="Times New Roman"/>
                <w:sz w:val="20"/>
                <w:szCs w:val="20"/>
              </w:rPr>
              <w:t>wymie</w:t>
            </w:r>
            <w:r w:rsidR="00F8242A">
              <w:rPr>
                <w:rFonts w:ascii="Times New Roman" w:hAnsi="Times New Roman"/>
                <w:sz w:val="20"/>
                <w:szCs w:val="20"/>
              </w:rPr>
              <w:t>nić</w:t>
            </w:r>
            <w:r w:rsidRPr="00A570D9">
              <w:rPr>
                <w:rFonts w:ascii="Times New Roman" w:hAnsi="Times New Roman"/>
                <w:sz w:val="20"/>
                <w:szCs w:val="20"/>
              </w:rPr>
              <w:t xml:space="preserve"> przedstawione w utworze przedmioty, postacie lub wydarzenia, które wywołują skojarzenia ze znanymi baśniami</w:t>
            </w:r>
          </w:p>
          <w:p w:rsidRPr="00FA6A90" w:rsidR="00813FC0" w:rsidP="00813FC0" w:rsidRDefault="00A570D9" w14:paraId="2AEA07BB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570D9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8242A">
              <w:rPr>
                <w:rFonts w:ascii="Times New Roman" w:hAnsi="Times New Roman"/>
                <w:bCs/>
                <w:sz w:val="20"/>
                <w:szCs w:val="20"/>
              </w:rPr>
              <w:t>wy</w:t>
            </w:r>
            <w:r w:rsidRPr="00A570D9">
              <w:rPr>
                <w:rFonts w:ascii="Times New Roman" w:hAnsi="Times New Roman"/>
                <w:bCs/>
                <w:sz w:val="20"/>
                <w:szCs w:val="20"/>
              </w:rPr>
              <w:t>tłumaczy</w:t>
            </w:r>
            <w:r w:rsidR="00F8242A">
              <w:rPr>
                <w:rFonts w:ascii="Times New Roman" w:hAnsi="Times New Roman"/>
                <w:bCs/>
                <w:sz w:val="20"/>
                <w:szCs w:val="20"/>
              </w:rPr>
              <w:t>ć</w:t>
            </w:r>
            <w:r w:rsidRPr="00A570D9">
              <w:rPr>
                <w:rFonts w:ascii="Times New Roman" w:hAnsi="Times New Roman"/>
                <w:bCs/>
                <w:sz w:val="20"/>
                <w:szCs w:val="20"/>
              </w:rPr>
              <w:t xml:space="preserve"> przesłanie utworu</w:t>
            </w:r>
          </w:p>
        </w:tc>
        <w:tc>
          <w:tcPr>
            <w:tcW w:w="2557" w:type="dxa"/>
            <w:tcMar/>
          </w:tcPr>
          <w:p w:rsidRPr="00FA6A90" w:rsidR="00813FC0" w:rsidP="00A570D9" w:rsidRDefault="00A570D9" w14:paraId="72E8BCC6" wp14:textId="7777777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570D9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8242A">
              <w:rPr>
                <w:rFonts w:ascii="Times New Roman" w:hAnsi="Times New Roman"/>
                <w:bCs/>
                <w:sz w:val="20"/>
                <w:szCs w:val="20"/>
              </w:rPr>
              <w:t>określić</w:t>
            </w:r>
            <w:r w:rsidRPr="00A570D9">
              <w:rPr>
                <w:rFonts w:ascii="Times New Roman" w:hAnsi="Times New Roman"/>
                <w:bCs/>
                <w:sz w:val="20"/>
                <w:szCs w:val="20"/>
              </w:rPr>
              <w:t>, dlaczego w baśniach pojawiają się nierzeczywiste postacie, przedmioty, wydarzenia</w:t>
            </w:r>
          </w:p>
        </w:tc>
      </w:tr>
      <w:tr xmlns:wp14="http://schemas.microsoft.com/office/word/2010/wordml" w:rsidRPr="000F7032" w:rsidR="00F74B72" w:rsidTr="5F077614" w14:paraId="3A607080" wp14:textId="77777777">
        <w:trPr>
          <w:trHeight w:val="70"/>
        </w:trPr>
        <w:tc>
          <w:tcPr>
            <w:tcW w:w="1844" w:type="dxa"/>
            <w:tcMar/>
          </w:tcPr>
          <w:p w:rsidRPr="001B2E91" w:rsidR="00F74B72" w:rsidP="0082081C" w:rsidRDefault="00F74B72" w14:paraId="6389693A" wp14:textId="7777777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F8242A">
              <w:rPr>
                <w:rFonts w:ascii="Times New Roman" w:hAnsi="Times New Roman"/>
                <w:b/>
                <w:bCs/>
                <w:sz w:val="20"/>
                <w:szCs w:val="20"/>
              </w:rPr>
              <w:t>53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87595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>W Narnii przygody nigdy się nie kończą</w:t>
            </w:r>
            <w:r w:rsidR="00875951">
              <w:rPr>
                <w:rFonts w:ascii="Times New Roman" w:hAnsi="Times New Roman"/>
                <w:b/>
                <w:bCs/>
                <w:sz w:val="20"/>
                <w:szCs w:val="20"/>
              </w:rPr>
              <w:t>!</w:t>
            </w:r>
          </w:p>
        </w:tc>
        <w:tc>
          <w:tcPr>
            <w:tcW w:w="2268" w:type="dxa"/>
            <w:tcMar/>
          </w:tcPr>
          <w:p w:rsidR="002A4AB5" w:rsidP="002A4AB5" w:rsidRDefault="00F74B72" w14:paraId="19A55DEA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głośno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cicho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4AB5" w:rsidP="002A4AB5" w:rsidRDefault="00F74B72" w14:paraId="4471680B" wp14:textId="7777777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 utworu</w:t>
            </w:r>
            <w:r w:rsidRPr="000F7032" w:rsidR="006341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Pr="000F7032" w:rsidR="00F74B72" w:rsidP="002A4AB5" w:rsidRDefault="00F74B72" w14:paraId="16E2C0FE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Mar/>
          </w:tcPr>
          <w:p w:rsidR="002A4AB5" w:rsidP="002A4AB5" w:rsidRDefault="00F74B72" w14:paraId="73C462DF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4AB5" w:rsidP="002A4AB5" w:rsidRDefault="00F74B72" w14:paraId="51995BFB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4AB5" w:rsidP="002A4AB5" w:rsidRDefault="00F74B72" w14:paraId="7BB62EAD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przedstawić miejsce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4AB5" w:rsidP="002A4AB5" w:rsidRDefault="00F74B72" w14:paraId="52FD6A37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sformułować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F74B72" w:rsidP="002A4AB5" w:rsidRDefault="00F74B72" w14:paraId="247DAE59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wskazać postacie realistyczne i fantastyczne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Mar/>
          </w:tcPr>
          <w:p w:rsidR="002A4AB5" w:rsidP="002A4AB5" w:rsidRDefault="00F74B72" w14:paraId="589FB7ED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głośno, wyraźnie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cicho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4AB5" w:rsidP="002A4AB5" w:rsidRDefault="00F74B72" w14:paraId="5F1C59E1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narratora utworu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4AB5" w:rsidP="002A4AB5" w:rsidRDefault="00F74B72" w14:paraId="79B84FB7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opowiedzieć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F74B72" w:rsidP="002A4AB5" w:rsidRDefault="00F74B72" w14:paraId="2CA768ED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Mar/>
          </w:tcPr>
          <w:p w:rsidR="002A4AB5" w:rsidP="002A4AB5" w:rsidRDefault="00F74B72" w14:paraId="0779DB07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głośno, stosując odpowiednie tempo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4AB5" w:rsidP="002A4AB5" w:rsidRDefault="00F74B72" w14:paraId="370AE755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ciekawie opowiadać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wydarzeniach przedstawionych w utworze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4AB5" w:rsidP="002A4AB5" w:rsidRDefault="00F74B72" w14:paraId="3D0803FA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cechy bohaterów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utworu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4AB5" w:rsidP="002A4AB5" w:rsidRDefault="00F74B72" w14:paraId="252B74A9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określić postacie realistyczne i fantastyczne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4AB5" w:rsidP="002A4AB5" w:rsidRDefault="00F74B72" w14:paraId="1B2ADD3B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wyrazić swój sąd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F74B72" w:rsidP="002A4AB5" w:rsidRDefault="00F74B72" w14:paraId="772DB282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porównać doświadczenia bohaterów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własnymi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7" w:type="dxa"/>
            <w:tcMar/>
          </w:tcPr>
          <w:p w:rsidR="002A4AB5" w:rsidP="002A4AB5" w:rsidRDefault="00F74B72" w14:paraId="36643F95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 inne powieści fantasy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F74B72" w:rsidP="002A4AB5" w:rsidRDefault="00F74B72" w14:paraId="2AEE5E5A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wyjaśnić, dlaczego powieści fantasy znajdują wielu czytelników</w:t>
            </w:r>
          </w:p>
        </w:tc>
      </w:tr>
      <w:tr xmlns:wp14="http://schemas.microsoft.com/office/word/2010/wordml" w:rsidRPr="000F7032" w:rsidR="00F74B72" w:rsidTr="5F077614" w14:paraId="3764E125" wp14:textId="77777777">
        <w:trPr>
          <w:trHeight w:val="552"/>
        </w:trPr>
        <w:tc>
          <w:tcPr>
            <w:tcW w:w="1844" w:type="dxa"/>
            <w:tcMar/>
          </w:tcPr>
          <w:p w:rsidRPr="001B2E91" w:rsidR="00F74B72" w:rsidP="00F8242A" w:rsidRDefault="00F74B72" w14:paraId="64224CEA" wp14:textId="7777777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9B7677">
              <w:rPr>
                <w:rFonts w:ascii="Times New Roman" w:hAnsi="Times New Roman"/>
                <w:b/>
                <w:bCs/>
                <w:sz w:val="20"/>
                <w:szCs w:val="20"/>
              </w:rPr>
              <w:t>48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>. Jak napisać dedykację?</w:t>
            </w:r>
          </w:p>
        </w:tc>
        <w:tc>
          <w:tcPr>
            <w:tcW w:w="2268" w:type="dxa"/>
            <w:tcMar/>
          </w:tcPr>
          <w:p w:rsidRPr="000F7032" w:rsidR="00F74B72" w:rsidP="002A4AB5" w:rsidRDefault="00F74B72" w14:paraId="00A91A42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zredagować dedykację w</w:t>
            </w:r>
            <w:r w:rsidR="009F7E64">
              <w:rPr>
                <w:rFonts w:ascii="Times New Roman" w:hAnsi="Times New Roman"/>
                <w:sz w:val="20"/>
                <w:szCs w:val="20"/>
              </w:rPr>
              <w:t>edłu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g wzoru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Mar/>
          </w:tcPr>
          <w:p w:rsidR="002A4AB5" w:rsidP="002A4AB5" w:rsidRDefault="00F74B72" w14:paraId="1F885CC4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zredagować dedykację, uwzględniając konieczne elementy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F74B72" w:rsidP="002A4AB5" w:rsidRDefault="00F74B72" w14:paraId="41CE1C9C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pisać krótko, zwięźle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A4AB5">
              <w:rPr>
                <w:rFonts w:ascii="Times New Roman" w:hAnsi="Times New Roman"/>
                <w:sz w:val="20"/>
                <w:szCs w:val="20"/>
              </w:rPr>
              <w:t>i konkretnie</w:t>
            </w:r>
          </w:p>
        </w:tc>
        <w:tc>
          <w:tcPr>
            <w:tcW w:w="2552" w:type="dxa"/>
            <w:tcMar/>
          </w:tcPr>
          <w:p w:rsidR="002A4AB5" w:rsidP="002A4AB5" w:rsidRDefault="00F74B72" w14:paraId="72FEEDA8" wp14:textId="7777777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>• stosować zwroty grzecznościowe</w:t>
            </w:r>
            <w:r w:rsidRPr="000F7032" w:rsidR="0063419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Pr="000F7032" w:rsidR="00F74B72" w:rsidP="002A4AB5" w:rsidRDefault="00F74B72" w14:paraId="47DDFBEE" wp14:textId="7777777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stosować odpowiednią kompozycję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układ graficzny</w:t>
            </w:r>
          </w:p>
        </w:tc>
        <w:tc>
          <w:tcPr>
            <w:tcW w:w="2551" w:type="dxa"/>
            <w:tcMar/>
          </w:tcPr>
          <w:p w:rsidR="00F74B72" w:rsidP="002A4AB5" w:rsidRDefault="00F74B72" w14:paraId="25158206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zredagować dedykację odpowiednią do sytuacji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adresata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742309" w:rsidP="002A4AB5" w:rsidRDefault="00742309" w14:paraId="72B40083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uzasadnić, że dedykacja to tekst użytkowy przydatny w podtrzymywaniu więzi społecznych</w:t>
            </w:r>
          </w:p>
        </w:tc>
        <w:tc>
          <w:tcPr>
            <w:tcW w:w="2557" w:type="dxa"/>
            <w:tcMar/>
          </w:tcPr>
          <w:p w:rsidRPr="000F7032" w:rsidR="00F74B72" w:rsidP="002A4AB5" w:rsidRDefault="00F74B72" w14:paraId="1F8C81D8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07BE3">
              <w:rPr>
                <w:rFonts w:ascii="Times New Roman" w:hAnsi="Times New Roman"/>
                <w:sz w:val="20"/>
                <w:szCs w:val="20"/>
              </w:rPr>
              <w:t xml:space="preserve">samodzielnie i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zgodnie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wymogami dotyczącymi tej formy wypowiedzi zredagować oryginalną dedykację</w:t>
            </w:r>
          </w:p>
        </w:tc>
      </w:tr>
      <w:tr xmlns:wp14="http://schemas.microsoft.com/office/word/2010/wordml" w:rsidRPr="000F7032" w:rsidR="00F74B72" w:rsidTr="5F077614" w14:paraId="4DC2FDBF" wp14:textId="77777777">
        <w:trPr>
          <w:trHeight w:val="70"/>
        </w:trPr>
        <w:tc>
          <w:tcPr>
            <w:tcW w:w="1844" w:type="dxa"/>
            <w:tcMar/>
          </w:tcPr>
          <w:p w:rsidRPr="001B2E91" w:rsidR="00F74B72" w:rsidP="00F8242A" w:rsidRDefault="00875951" w14:paraId="18201A37" wp14:textId="7777777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>1</w:t>
            </w:r>
            <w:r w:rsidR="00072F07"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>49</w:t>
            </w:r>
            <w:r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>. Jak są powiązane wyrazy w zdaniu?</w:t>
            </w:r>
          </w:p>
        </w:tc>
        <w:tc>
          <w:tcPr>
            <w:tcW w:w="2268" w:type="dxa"/>
            <w:tcMar/>
          </w:tcPr>
          <w:p w:rsidR="002A4AB5" w:rsidP="002A4AB5" w:rsidRDefault="00F74B72" w14:paraId="09C7B59D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37192"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związek główny i związki poboczne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F74B72" w:rsidP="002A4AB5" w:rsidRDefault="00F74B72" w14:paraId="3EED4C39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w zdaniu związek główny</w:t>
            </w:r>
          </w:p>
        </w:tc>
        <w:tc>
          <w:tcPr>
            <w:tcW w:w="2551" w:type="dxa"/>
            <w:tcMar/>
          </w:tcPr>
          <w:p w:rsidR="002A4AB5" w:rsidP="002A4AB5" w:rsidRDefault="00F74B72" w14:paraId="0DDFCE14" wp14:textId="77777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wskazywać związki wyrazowe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F74B72" w:rsidP="002A4AB5" w:rsidRDefault="00F74B72" w14:paraId="46F30841" wp14:textId="77777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w zdaniu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związki </w:t>
            </w:r>
            <w:r w:rsidR="00F93E21">
              <w:rPr>
                <w:rFonts w:ascii="Times New Roman" w:hAnsi="Times New Roman"/>
                <w:sz w:val="20"/>
                <w:szCs w:val="20"/>
              </w:rPr>
              <w:t xml:space="preserve">główny i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poboczne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Mar/>
          </w:tcPr>
          <w:p w:rsidR="002A4AB5" w:rsidP="002A4AB5" w:rsidRDefault="00F74B72" w14:paraId="239069C6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tworzyć związki wyrazowe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F74B72" w:rsidP="002A4AB5" w:rsidRDefault="00F74B72" w14:paraId="6CBBC41A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wypisać ze zdania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związki poboczne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Mar/>
          </w:tcPr>
          <w:p w:rsidR="002A4AB5" w:rsidP="002A4AB5" w:rsidRDefault="00F74B72" w14:paraId="107CAD28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rozwijać zdania pojedyncze nierozwinięte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zdania pojedyncze rozwinięte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F74B72" w:rsidP="002A4AB5" w:rsidRDefault="00F74B72" w14:paraId="304874DB" wp14:textId="7777777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wskazywać w utworzonym zdaniu związek główny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związki poboczne</w:t>
            </w:r>
          </w:p>
        </w:tc>
        <w:tc>
          <w:tcPr>
            <w:tcW w:w="2557" w:type="dxa"/>
            <w:tcMar/>
          </w:tcPr>
          <w:p w:rsidRPr="000F7032" w:rsidR="00F74B72" w:rsidP="002A4AB5" w:rsidRDefault="00F74B72" w14:paraId="2B251EA1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pracując w grupie, ułożyć dialog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tematycznie związany z kinematografią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wykorzystać w nim czasowniki,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o których mowa w tekście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Gramatyka w praktyce</w:t>
            </w:r>
            <w:r w:rsidR="00442FF0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s</w:t>
            </w:r>
            <w:r w:rsidR="00442FF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</w:tr>
      <w:tr xmlns:wp14="http://schemas.microsoft.com/office/word/2010/wordml" w:rsidRPr="000F7032" w:rsidR="00F74B72" w:rsidTr="5F077614" w14:paraId="63C31796" wp14:textId="77777777">
        <w:trPr>
          <w:trHeight w:val="70"/>
        </w:trPr>
        <w:tc>
          <w:tcPr>
            <w:tcW w:w="1844" w:type="dxa"/>
            <w:tcMar/>
          </w:tcPr>
          <w:p w:rsidRPr="001B2E91" w:rsidR="00F74B72" w:rsidP="00F8242A" w:rsidRDefault="00F74B72" w14:paraId="2F2D56A3" wp14:textId="7777777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F8242A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F93E21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875951"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>Martyna na dachu świata!</w:t>
            </w:r>
          </w:p>
        </w:tc>
        <w:tc>
          <w:tcPr>
            <w:tcW w:w="2268" w:type="dxa"/>
            <w:tcMar/>
          </w:tcPr>
          <w:p w:rsidR="002A4AB5" w:rsidP="002A4AB5" w:rsidRDefault="00F74B72" w14:paraId="045DFF81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głośno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cicho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4AB5" w:rsidP="002A4AB5" w:rsidRDefault="00F74B72" w14:paraId="14635443" wp14:textId="7777777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 utworu</w:t>
            </w:r>
            <w:r w:rsidRPr="000F7032" w:rsidR="006341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Pr="000F7032" w:rsidR="00F74B72" w:rsidP="002A4AB5" w:rsidRDefault="00F74B72" w14:paraId="6D5D5C76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Mar/>
          </w:tcPr>
          <w:p w:rsidR="002A4AB5" w:rsidP="002A4AB5" w:rsidRDefault="00F74B72" w14:paraId="25C4BAB5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4AB5" w:rsidP="002A4AB5" w:rsidRDefault="00F74B72" w14:paraId="02782AA6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bohaterkę utworu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4AB5" w:rsidP="002A4AB5" w:rsidRDefault="00F74B72" w14:paraId="799E14A1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przedstawić miejsce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4AB5" w:rsidP="002A4AB5" w:rsidRDefault="00F74B72" w14:paraId="2F73D889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sformułować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F74B72" w:rsidP="002A4AB5" w:rsidRDefault="00F74B72" w14:paraId="37FB665E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wskazać postacie realistyczne i fantastyczne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Mar/>
          </w:tcPr>
          <w:p w:rsidR="002A4AB5" w:rsidP="002A4AB5" w:rsidRDefault="00F74B72" w14:paraId="3C351A62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głośno, wyraźnie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cicho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4AB5" w:rsidP="002A4AB5" w:rsidRDefault="00F74B72" w14:paraId="3E6C04A1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narratora utworu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4AB5" w:rsidP="002A4AB5" w:rsidRDefault="00F74B72" w14:paraId="6F74393B" wp14:textId="7777777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>• określa temat tekstu</w:t>
            </w:r>
            <w:r w:rsidRPr="000F7032" w:rsidR="0063419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2A4AB5" w:rsidP="002A4AB5" w:rsidRDefault="00F74B72" w14:paraId="294268B6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opowiedzieć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74B72" w:rsidP="002A4AB5" w:rsidRDefault="00F74B72" w14:paraId="2EA2174C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bohaterki utworu</w:t>
            </w:r>
          </w:p>
          <w:p w:rsidRPr="000F7032" w:rsidR="00742309" w:rsidP="002A4AB5" w:rsidRDefault="00742309" w14:paraId="2AC025AD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</w:t>
            </w:r>
            <w:r w:rsidRPr="00742309">
              <w:rPr>
                <w:rFonts w:ascii="Times New Roman" w:hAnsi="Times New Roman"/>
                <w:sz w:val="20"/>
                <w:szCs w:val="20"/>
              </w:rPr>
              <w:t>zastosowane w tekście porównania i epitety</w:t>
            </w:r>
          </w:p>
        </w:tc>
        <w:tc>
          <w:tcPr>
            <w:tcW w:w="2551" w:type="dxa"/>
            <w:tcMar/>
          </w:tcPr>
          <w:p w:rsidR="002A4AB5" w:rsidP="002A4AB5" w:rsidRDefault="00F74B72" w14:paraId="58F444D6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czytać głośno, stosując odpowiednie tempo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4AB5" w:rsidP="002A4AB5" w:rsidRDefault="00F74B72" w14:paraId="15F27741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• ciekawie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opowiadać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wydarzeniach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przedstawionych w tekście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4AB5" w:rsidP="002A4AB5" w:rsidRDefault="00F74B72" w14:paraId="4B5BE7FE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cechy bohaterki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4AB5" w:rsidP="002A4AB5" w:rsidRDefault="00F74B72" w14:paraId="43BADB1E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wyrazić swój sąd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bohaterce i jej zachowaniu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74B72" w:rsidP="002A4AB5" w:rsidRDefault="00F74B72" w14:paraId="3D5B0EB3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uczucia bohaterki</w:t>
            </w:r>
          </w:p>
          <w:p w:rsidRPr="002A4AB5" w:rsidR="00742309" w:rsidP="00742309" w:rsidRDefault="00742309" w14:paraId="5D59006C" wp14:textId="7777777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funkcje wskazanych w tekście porównań i epitetów</w:t>
            </w:r>
          </w:p>
        </w:tc>
        <w:tc>
          <w:tcPr>
            <w:tcW w:w="2557" w:type="dxa"/>
            <w:tcMar/>
          </w:tcPr>
          <w:p w:rsidR="002A4AB5" w:rsidP="002A4AB5" w:rsidRDefault="00F74B72" w14:paraId="4CC450DF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zaprezentować informacje o autorce dziennika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2A4AB5" w:rsidR="00F74B72" w:rsidP="00704071" w:rsidRDefault="00F74B72" w14:paraId="1F3B1409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xmlns:wp14="http://schemas.microsoft.com/office/word/2010/wordml" w:rsidRPr="000F7032" w:rsidR="00F74B72" w:rsidTr="5F077614" w14:paraId="4547D721" wp14:textId="77777777">
        <w:trPr>
          <w:trHeight w:val="70"/>
        </w:trPr>
        <w:tc>
          <w:tcPr>
            <w:tcW w:w="1844" w:type="dxa"/>
            <w:tcMar/>
          </w:tcPr>
          <w:p w:rsidRPr="001B2E91" w:rsidR="00F74B72" w:rsidP="00F8242A" w:rsidRDefault="00F74B72" w14:paraId="3D5F406A" wp14:textId="7777777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F8242A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F93E21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875951"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 xml:space="preserve">Wyprawa pełna emocji, czyli Tomek i </w:t>
            </w:r>
            <w:proofErr w:type="spellStart"/>
            <w:r w:rsidR="00875951"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>Huck</w:t>
            </w:r>
            <w:proofErr w:type="spellEnd"/>
            <w:r w:rsidR="00875951"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 xml:space="preserve"> na tropie skarbu</w:t>
            </w:r>
          </w:p>
        </w:tc>
        <w:tc>
          <w:tcPr>
            <w:tcW w:w="2268" w:type="dxa"/>
            <w:tcMar/>
          </w:tcPr>
          <w:p w:rsidR="002A4AB5" w:rsidP="002A4AB5" w:rsidRDefault="00F74B72" w14:paraId="18E9E53F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głośno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cicho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4AB5" w:rsidP="002A4AB5" w:rsidRDefault="00F74B72" w14:paraId="23850F35" wp14:textId="7777777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 utworu</w:t>
            </w:r>
            <w:r w:rsidRPr="000F7032" w:rsidR="006341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A4AB5" w:rsidP="002A4AB5" w:rsidRDefault="00F74B72" w14:paraId="03DE0B83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najważniejsze wydarzenia przedstawione w utworze </w:t>
            </w:r>
          </w:p>
          <w:p w:rsidR="002A4AB5" w:rsidP="002A4AB5" w:rsidRDefault="00F74B72" w14:paraId="197BF1E3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03A4"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powieść przygodową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F74B72" w:rsidP="003A5A67" w:rsidRDefault="00F74B72" w14:paraId="68B0F264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A5A67"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nadawcę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odbiorcę komunikatu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Mar/>
          </w:tcPr>
          <w:p w:rsidR="002A4AB5" w:rsidP="002A4AB5" w:rsidRDefault="00F74B72" w14:paraId="2D34D82B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4AB5" w:rsidP="002A4AB5" w:rsidRDefault="00F74B72" w14:paraId="6685E723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4AB5" w:rsidP="002A4AB5" w:rsidRDefault="00F74B72" w14:paraId="00402E9E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przedstawić miejsce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4AB5" w:rsidP="002A4AB5" w:rsidRDefault="00F74B72" w14:paraId="21D74D49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sformułować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F74B72" w:rsidP="002A4AB5" w:rsidRDefault="00F74B72" w14:paraId="31B77241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wymienić charakterystyczne cechy powieści przygodowej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Mar/>
          </w:tcPr>
          <w:p w:rsidR="002A4AB5" w:rsidP="002A4AB5" w:rsidRDefault="00F74B72" w14:paraId="7B7EAEAC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głośno, wyraźnie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cicho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4AB5" w:rsidP="002A4AB5" w:rsidRDefault="00F74B72" w14:paraId="6194234C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narratora utworu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4AB5" w:rsidP="002A4AB5" w:rsidRDefault="00F74B72" w14:paraId="11DE033D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opowiedzieć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4AB5" w:rsidP="002A4AB5" w:rsidRDefault="00F74B72" w14:paraId="2846717B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4AB5" w:rsidP="002A4AB5" w:rsidRDefault="00F74B72" w14:paraId="2F3CB229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określić tekst jako powieść przygodową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F74B72" w:rsidP="002A4AB5" w:rsidRDefault="00F74B72" w14:paraId="4109040A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nadawcę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odbiorcę komunikatu na skale</w:t>
            </w:r>
          </w:p>
        </w:tc>
        <w:tc>
          <w:tcPr>
            <w:tcW w:w="2551" w:type="dxa"/>
            <w:tcMar/>
          </w:tcPr>
          <w:p w:rsidR="002A4AB5" w:rsidP="002A4AB5" w:rsidRDefault="00F74B72" w14:paraId="6BF36139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czytać głośno, stosując odpowiednie tempo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4AB5" w:rsidP="002A4AB5" w:rsidRDefault="00F74B72" w14:paraId="0FBA64B0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ciekawie opowiadać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wydarzeniach przedstawionych w utworze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• określa cechy bohaterów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4AB5" w:rsidP="002A4AB5" w:rsidRDefault="00F74B72" w14:paraId="38BBD79E" wp14:textId="7777777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>• opisać uczucia bohaterów</w:t>
            </w:r>
            <w:r w:rsidRPr="000F7032" w:rsidR="0063419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Pr="000F7032" w:rsidR="00F74B72" w:rsidP="002A4AB5" w:rsidRDefault="00F74B72" w14:paraId="3F1418EC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podać inne przykłady powieści przygodowej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7" w:type="dxa"/>
            <w:tcMar/>
          </w:tcPr>
          <w:p w:rsidR="002A4AB5" w:rsidP="002A4AB5" w:rsidRDefault="00F74B72" w14:paraId="6E0570AB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zaprezentować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informacje o autorze książki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F74B72" w:rsidP="002A4AB5" w:rsidRDefault="00F74B72" w14:paraId="7C6EA762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zachęcić rówieśników do przeczytania całej lektury, prezentując inne przygody Tomka Sawyera</w:t>
            </w:r>
          </w:p>
        </w:tc>
      </w:tr>
      <w:tr xmlns:wp14="http://schemas.microsoft.com/office/word/2010/wordml" w:rsidRPr="000F7032" w:rsidR="00F74B72" w:rsidTr="5F077614" w14:paraId="7BFCB684" wp14:textId="77777777">
        <w:trPr>
          <w:trHeight w:val="70"/>
        </w:trPr>
        <w:tc>
          <w:tcPr>
            <w:tcW w:w="1844" w:type="dxa"/>
            <w:tcMar/>
          </w:tcPr>
          <w:p w:rsidR="00714646" w:rsidP="00F8242A" w:rsidRDefault="00875951" w14:paraId="73E424BF" wp14:textId="77777777">
            <w:pPr>
              <w:snapToGrid w:val="0"/>
              <w:rPr>
                <w:rFonts w:ascii="Times New Roman" w:hAnsi="Times New Roman" w:eastAsia="DejaVu Sans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F8242A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F93E21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 i 1</w:t>
            </w:r>
            <w:r w:rsidR="00F8242A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F93E21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eastAsia="DejaVu Sans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>Niezwykła tajemnica zamku</w:t>
            </w:r>
          </w:p>
        </w:tc>
        <w:tc>
          <w:tcPr>
            <w:tcW w:w="2268" w:type="dxa"/>
            <w:tcMar/>
          </w:tcPr>
          <w:p w:rsidR="002A4AB5" w:rsidP="002A4AB5" w:rsidRDefault="00F74B72" w14:paraId="348D3AF7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głośno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cicho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4AB5" w:rsidP="002A4AB5" w:rsidRDefault="00F74B72" w14:paraId="70AFD790" wp14:textId="7777777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 utworu</w:t>
            </w:r>
            <w:r w:rsidRPr="000F7032" w:rsidR="006341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A4AB5" w:rsidP="002A4AB5" w:rsidRDefault="00F74B72" w14:paraId="6237BC66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:rsidRPr="000F7032" w:rsidR="00F74B72" w:rsidP="003A5A67" w:rsidRDefault="00F74B72" w14:paraId="4242644C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5A67"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powieść przygodową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Mar/>
          </w:tcPr>
          <w:p w:rsidR="002A4AB5" w:rsidP="002A4AB5" w:rsidRDefault="00F74B72" w14:paraId="40F6C565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4AB5" w:rsidP="002A4AB5" w:rsidRDefault="00F74B72" w14:paraId="05007686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2A4A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przedstawić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4AB5" w:rsidP="002A4AB5" w:rsidRDefault="00F74B72" w14:paraId="18889E5E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przedstawić miejsce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4AB5" w:rsidP="002A4AB5" w:rsidRDefault="00F74B72" w14:paraId="23230875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sformułować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F74B72" w:rsidP="002A4AB5" w:rsidRDefault="00F74B72" w14:paraId="3F4EABC6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wymienić charakterystyczne cechy powieści przygodowej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Mar/>
          </w:tcPr>
          <w:p w:rsidR="002A4AB5" w:rsidP="002A4AB5" w:rsidRDefault="00F74B72" w14:paraId="7B7F606A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głośno, wyraźnie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cicho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4AB5" w:rsidP="002A4AB5" w:rsidRDefault="00F74B72" w14:paraId="36F59D34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narratora utworu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4AB5" w:rsidP="002A4AB5" w:rsidRDefault="00F74B72" w14:paraId="3904A722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opowiedzieć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4AB5" w:rsidP="002A4AB5" w:rsidRDefault="00F74B72" w14:paraId="32AFB536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bohatera utworu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F74B72" w:rsidP="002A4AB5" w:rsidRDefault="00F74B72" w14:paraId="6B161BF2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określić tekst jako powieść przygodową </w:t>
            </w:r>
          </w:p>
        </w:tc>
        <w:tc>
          <w:tcPr>
            <w:tcW w:w="2551" w:type="dxa"/>
            <w:tcMar/>
          </w:tcPr>
          <w:p w:rsidR="002A4AB5" w:rsidP="002A4AB5" w:rsidRDefault="00F74B72" w14:paraId="2AB0DC10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czytać głośno, stosując odpowiednie tempo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4AB5" w:rsidP="002A4AB5" w:rsidRDefault="00F74B72" w14:paraId="292E4ADC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ciekawie opowiadać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wydarzeniach przedstawionych w utworze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4AB5" w:rsidP="002A4AB5" w:rsidRDefault="00F74B72" w14:paraId="10521244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</w:t>
            </w:r>
            <w:r w:rsidR="00A74F50">
              <w:rPr>
                <w:rFonts w:ascii="Times New Roman" w:hAnsi="Times New Roman"/>
                <w:sz w:val="20"/>
                <w:szCs w:val="20"/>
              </w:rPr>
              <w:t>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4AB5" w:rsidP="002A4AB5" w:rsidRDefault="00F74B72" w14:paraId="23F5833F" wp14:textId="7777777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• opisać uczucia </w:t>
            </w:r>
            <w:proofErr w:type="spellStart"/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>Paragona</w:t>
            </w:r>
            <w:proofErr w:type="spellEnd"/>
            <w:r w:rsidRPr="000F7032" w:rsidR="0063419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>w czasie nocnej wyprawy na zamek</w:t>
            </w:r>
            <w:r w:rsidRPr="000F7032" w:rsidR="0063419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Pr="002A4AB5" w:rsidR="00F74B72" w:rsidP="002A4AB5" w:rsidRDefault="00F74B72" w14:paraId="7022CF54" wp14:textId="7777777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podać inne przykłady powieści przygodowej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7" w:type="dxa"/>
            <w:tcMar/>
          </w:tcPr>
          <w:p w:rsidR="002A4AB5" w:rsidP="002A4AB5" w:rsidRDefault="00F74B72" w14:paraId="279ADEA8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zredagować opowiadanie twórcze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o dalszych losach </w:t>
            </w:r>
            <w:proofErr w:type="spellStart"/>
            <w:r w:rsidRPr="000F7032">
              <w:rPr>
                <w:rFonts w:ascii="Times New Roman" w:hAnsi="Times New Roman"/>
                <w:sz w:val="20"/>
                <w:szCs w:val="20"/>
              </w:rPr>
              <w:t>Paragona</w:t>
            </w:r>
            <w:proofErr w:type="spellEnd"/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lub wykonać ćwiczenie 8</w:t>
            </w:r>
            <w:r w:rsidR="009F7E64"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s.</w:t>
            </w:r>
            <w:r w:rsidR="009F7E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311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F74B72" w:rsidP="002A4AB5" w:rsidRDefault="00F74B72" w14:paraId="0A8F6DD9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wyczerpująco wypowiedzieć się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na temat wydarzeń przedstawionych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utworze, odwołując się do znajomości całej lektury</w:t>
            </w:r>
          </w:p>
        </w:tc>
      </w:tr>
      <w:tr xmlns:wp14="http://schemas.microsoft.com/office/word/2010/wordml" w:rsidRPr="000F7032" w:rsidR="001A3ADC" w:rsidTr="5F077614" w14:paraId="59B422AD" wp14:textId="77777777">
        <w:trPr>
          <w:trHeight w:val="70"/>
        </w:trPr>
        <w:tc>
          <w:tcPr>
            <w:tcW w:w="1844" w:type="dxa"/>
            <w:tcMar/>
          </w:tcPr>
          <w:p w:rsidRPr="001B2E91" w:rsidR="001A3ADC" w:rsidP="00F8242A" w:rsidRDefault="00875951" w14:paraId="033195EA" wp14:textId="7777777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>1</w:t>
            </w:r>
            <w:r w:rsidR="003B4751"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>54</w:t>
            </w:r>
            <w:r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>. Zgłębiamy tajniki pracy radiowców</w:t>
            </w:r>
          </w:p>
        </w:tc>
        <w:tc>
          <w:tcPr>
            <w:tcW w:w="2268" w:type="dxa"/>
            <w:tcMar/>
          </w:tcPr>
          <w:p w:rsidR="00E7558A" w:rsidP="00E7558A" w:rsidRDefault="001A3ADC" w14:paraId="7EB8FE55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4F50">
              <w:rPr>
                <w:rFonts w:ascii="Times New Roman" w:hAnsi="Times New Roman"/>
                <w:sz w:val="20"/>
                <w:szCs w:val="20"/>
              </w:rPr>
              <w:t>wymienić</w:t>
            </w:r>
            <w:r w:rsidRPr="000F7032" w:rsidR="00A74F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osoby tworzące audycje radiowe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1A3ADC" w:rsidP="00A74F50" w:rsidRDefault="001A3ADC" w14:paraId="562C75D1" wp14:textId="7777777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tcMar/>
          </w:tcPr>
          <w:p w:rsidR="00E7558A" w:rsidP="00E7558A" w:rsidRDefault="001A3ADC" w14:paraId="36D28089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wymienić osoby tworzące audycje radiowe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określić</w:t>
            </w:r>
            <w:r w:rsidR="00C35FEC">
              <w:rPr>
                <w:rFonts w:ascii="Times New Roman" w:hAnsi="Times New Roman"/>
                <w:sz w:val="20"/>
                <w:szCs w:val="20"/>
              </w:rPr>
              <w:t>, na czym polega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ich prac</w:t>
            </w:r>
            <w:r w:rsidR="00C35FEC">
              <w:rPr>
                <w:rFonts w:ascii="Times New Roman" w:hAnsi="Times New Roman"/>
                <w:sz w:val="20"/>
                <w:szCs w:val="20"/>
              </w:rPr>
              <w:t>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1A3ADC" w:rsidP="00E7558A" w:rsidRDefault="001A3ADC" w14:paraId="664355AD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Mar/>
          </w:tcPr>
          <w:p w:rsidR="00E7558A" w:rsidP="00E7558A" w:rsidRDefault="001A3ADC" w14:paraId="7348CD3B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opisać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pracę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osób tworzących audycje radiowe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35FEC" w:rsidP="00E7558A" w:rsidRDefault="001A3ADC" w14:paraId="620E2D1C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cechy osób wykonujących zawody związane z radiem</w:t>
            </w:r>
          </w:p>
          <w:p w:rsidR="00C35FEC" w:rsidP="00C35FEC" w:rsidRDefault="00C35FEC" w14:paraId="5BD5B0B2" wp14:textId="7777777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 poprawnie odmieni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 xml:space="preserve"> rzeczownik </w:t>
            </w:r>
            <w:r w:rsidRPr="009B3C2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radio 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>i stos</w:t>
            </w:r>
            <w:r>
              <w:rPr>
                <w:rFonts w:ascii="Times New Roman" w:hAnsi="Times New Roman"/>
                <w:sz w:val="20"/>
                <w:szCs w:val="20"/>
              </w:rPr>
              <w:t>ować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 xml:space="preserve"> go w zdaniach</w:t>
            </w:r>
          </w:p>
          <w:p w:rsidR="00E7558A" w:rsidP="00E7558A" w:rsidRDefault="0063419F" w14:paraId="608DEACE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1A3ADC" w:rsidP="00E7558A" w:rsidRDefault="0063419F" w14:paraId="2BAC6FC9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Mar/>
          </w:tcPr>
          <w:p w:rsidR="00E7558A" w:rsidP="00E7558A" w:rsidRDefault="001A3ADC" w14:paraId="792FA560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wymieni</w:t>
            </w:r>
            <w:r w:rsidR="00A74F50">
              <w:rPr>
                <w:rFonts w:ascii="Times New Roman" w:hAnsi="Times New Roman"/>
                <w:sz w:val="20"/>
                <w:szCs w:val="20"/>
              </w:rPr>
              <w:t>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osoby tworzące audycje radiowe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opis</w:t>
            </w:r>
            <w:r w:rsidR="00A74F50">
              <w:rPr>
                <w:rFonts w:ascii="Times New Roman" w:hAnsi="Times New Roman"/>
                <w:sz w:val="20"/>
                <w:szCs w:val="20"/>
              </w:rPr>
              <w:t>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ich pracę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7558A" w:rsidP="00E7558A" w:rsidRDefault="001A3ADC" w14:paraId="422494A9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</w:t>
            </w:r>
            <w:r w:rsidR="00A74F50">
              <w:rPr>
                <w:rFonts w:ascii="Times New Roman" w:hAnsi="Times New Roman"/>
                <w:sz w:val="20"/>
                <w:szCs w:val="20"/>
              </w:rPr>
              <w:t>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cechy osób wykonujących zawody związane z radiem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1A3ADC" w:rsidP="00E7558A" w:rsidRDefault="001A3ADC" w14:paraId="1A965116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7" w:type="dxa"/>
            <w:tcMar/>
          </w:tcPr>
          <w:p w:rsidRPr="000F7032" w:rsidR="001A3ADC" w:rsidP="00E7558A" w:rsidRDefault="00C35FEC" w14:paraId="58F01A9E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podobieństwa i różnice między radiem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telewizją</w:t>
            </w:r>
          </w:p>
        </w:tc>
      </w:tr>
      <w:tr xmlns:wp14="http://schemas.microsoft.com/office/word/2010/wordml" w:rsidRPr="000F7032" w:rsidR="001A3ADC" w:rsidTr="5F077614" w14:paraId="76632E3D" wp14:textId="77777777">
        <w:trPr>
          <w:trHeight w:val="70"/>
        </w:trPr>
        <w:tc>
          <w:tcPr>
            <w:tcW w:w="1844" w:type="dxa"/>
            <w:tcMar/>
          </w:tcPr>
          <w:p w:rsidR="00714646" w:rsidP="00C704EC" w:rsidRDefault="00875951" w14:paraId="5BB63472" wp14:textId="77777777">
            <w:pPr>
              <w:snapToGrid w:val="0"/>
              <w:rPr>
                <w:rFonts w:ascii="Times New Roman" w:hAnsi="Times New Roman" w:eastAsia="DejaVu Sans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C35FEC">
              <w:rPr>
                <w:rFonts w:ascii="Times New Roman" w:hAnsi="Times New Roman"/>
                <w:b/>
                <w:bCs/>
                <w:sz w:val="20"/>
                <w:szCs w:val="20"/>
              </w:rPr>
              <w:t>55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 i 1</w:t>
            </w:r>
            <w:r w:rsidR="00C35FEC">
              <w:rPr>
                <w:rFonts w:ascii="Times New Roman" w:hAnsi="Times New Roman"/>
                <w:b/>
                <w:bCs/>
                <w:sz w:val="20"/>
                <w:szCs w:val="20"/>
              </w:rPr>
              <w:t>56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eastAsia="DejaVu Sans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AF371B" w:rsidR="00C704EC"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>Tworzymy zdania złożone współrzędnie i podrzędnie</w:t>
            </w:r>
          </w:p>
        </w:tc>
        <w:tc>
          <w:tcPr>
            <w:tcW w:w="2268" w:type="dxa"/>
            <w:tcMar/>
          </w:tcPr>
          <w:p w:rsidR="00E7558A" w:rsidP="00E7558A" w:rsidRDefault="002F4127" w14:paraId="211AA12F" wp14:textId="7777777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3A5A67">
              <w:rPr>
                <w:rFonts w:ascii="Times New Roman" w:hAnsi="Times New Roman"/>
                <w:bCs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 zdania złożone współrzędnie</w:t>
            </w:r>
            <w:r w:rsidRPr="000F7032" w:rsidR="0063419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E7558A" w:rsidP="00E7558A" w:rsidRDefault="002F4127" w14:paraId="5B90E2DB" wp14:textId="7777777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3A5A67">
              <w:rPr>
                <w:rFonts w:ascii="Times New Roman" w:hAnsi="Times New Roman"/>
                <w:bCs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 zdania złożone podrzędnie</w:t>
            </w:r>
            <w:r w:rsidRPr="000F7032" w:rsidR="0063419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E7558A" w:rsidP="00E7558A" w:rsidRDefault="002F4127" w14:paraId="2E214987" wp14:textId="7777777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3A5A67">
              <w:rPr>
                <w:rFonts w:ascii="Times New Roman" w:hAnsi="Times New Roman"/>
                <w:bCs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 zdania składowe w zdaniu złożonym</w:t>
            </w:r>
            <w:r w:rsidRPr="000F7032" w:rsidR="0063419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Pr="000F7032" w:rsidR="001A3ADC" w:rsidP="00E7558A" w:rsidRDefault="002F4127" w14:paraId="4EC1772A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>• układać zdania złożone ze zdań składowych</w:t>
            </w:r>
          </w:p>
        </w:tc>
        <w:tc>
          <w:tcPr>
            <w:tcW w:w="2551" w:type="dxa"/>
            <w:tcMar/>
          </w:tcPr>
          <w:p w:rsidR="00E7558A" w:rsidP="00E7558A" w:rsidRDefault="002F4127" w14:paraId="6F634CF3" wp14:textId="7777777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>• wskazać zdanie złożone</w:t>
            </w:r>
            <w:r w:rsidRPr="000F7032" w:rsidR="0063419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>współrzędnie</w:t>
            </w:r>
            <w:r w:rsidRPr="000F7032" w:rsidR="0063419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E7558A" w:rsidP="00E7558A" w:rsidRDefault="002F4127" w14:paraId="54202102" wp14:textId="7777777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>• wskazać zdanie złożone</w:t>
            </w:r>
            <w:r w:rsidRPr="000F7032" w:rsidR="0063419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>podrzędnie</w:t>
            </w:r>
            <w:r w:rsidRPr="000F7032" w:rsidR="0063419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E7558A" w:rsidP="00E7558A" w:rsidRDefault="002F4127" w14:paraId="642A634F" wp14:textId="7777777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>• wskazać zdania składowe w zdaniu złożonym</w:t>
            </w:r>
            <w:r w:rsidRPr="000F7032" w:rsidR="0063419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Pr="000F7032" w:rsidR="001A3ADC" w:rsidP="00E7558A" w:rsidRDefault="002F4127" w14:paraId="01EB9EE4" wp14:textId="7777777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>• wskazać zdanie nadrzędne</w:t>
            </w:r>
            <w:r w:rsidRPr="000F7032" w:rsidR="0063419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>i zdanie podrzędne w zdaniu złożonym podrzędnie</w:t>
            </w:r>
            <w:r w:rsidRPr="000F7032" w:rsidR="0063419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Mar/>
          </w:tcPr>
          <w:p w:rsidR="00E7558A" w:rsidP="00E7558A" w:rsidRDefault="002F4127" w14:paraId="301CF203" wp14:textId="7777777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>• odróżniać zdania złożone współrzędnie</w:t>
            </w:r>
            <w:r w:rsidRPr="000F7032" w:rsidR="0063419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>od zdań złożonych podrzędnie</w:t>
            </w:r>
            <w:r w:rsidRPr="000F7032" w:rsidR="0063419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E7558A" w:rsidP="00E7558A" w:rsidRDefault="002F4127" w14:paraId="24974AC0" wp14:textId="7777777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>• wskazać zdanie nadrzędne</w:t>
            </w:r>
            <w:r w:rsidRPr="000F7032" w:rsidR="0063419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>i zdanie podrzędne w zdaniu złożonym podrzędnie</w:t>
            </w:r>
            <w:r w:rsidRPr="000F7032" w:rsidR="0063419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Pr="000F7032" w:rsidR="001A3ADC" w:rsidP="00E7558A" w:rsidRDefault="002F4127" w14:paraId="6095A405" wp14:textId="7777777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>• stosować odpowiednie spójniki, łącząc zdania pojedyncze w złożone</w:t>
            </w:r>
            <w:r w:rsidRPr="000F7032" w:rsidR="0063419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Mar/>
          </w:tcPr>
          <w:p w:rsidR="00E7558A" w:rsidP="00E7558A" w:rsidRDefault="002F4127" w14:paraId="50BE7E19" wp14:textId="7777777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>• odróżnić</w:t>
            </w:r>
            <w:r w:rsidRPr="000F7032" w:rsidR="001A3ADC">
              <w:rPr>
                <w:rFonts w:ascii="Times New Roman" w:hAnsi="Times New Roman"/>
                <w:bCs/>
                <w:sz w:val="20"/>
                <w:szCs w:val="20"/>
              </w:rPr>
              <w:t xml:space="preserve"> wykres zdania</w:t>
            </w:r>
            <w:r w:rsidRPr="000F7032" w:rsidR="0063419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0F7032" w:rsidR="001A3ADC">
              <w:rPr>
                <w:rFonts w:ascii="Times New Roman" w:hAnsi="Times New Roman"/>
                <w:bCs/>
                <w:sz w:val="20"/>
                <w:szCs w:val="20"/>
              </w:rPr>
              <w:t>złożonego współrzędnie od wykresu zdania złożonego podrzędnie</w:t>
            </w:r>
            <w:r w:rsidRPr="000F7032" w:rsidR="0063419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Pr="000F7032" w:rsidR="001A3ADC" w:rsidP="00E7558A" w:rsidRDefault="002F4127" w14:paraId="5D6D2D16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>•</w:t>
            </w:r>
            <w:r w:rsidRPr="000F7032" w:rsidR="001A3AD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>wykonywać wykresy</w:t>
            </w:r>
            <w:r w:rsidRPr="000F7032" w:rsidR="0063419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>zdań złożonych współrzędnie i podrzędnie</w:t>
            </w:r>
            <w:r w:rsidRPr="000F7032" w:rsidR="0063419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7" w:type="dxa"/>
            <w:tcMar/>
          </w:tcPr>
          <w:p w:rsidRPr="000F7032" w:rsidR="001A3ADC" w:rsidP="00E7558A" w:rsidRDefault="001A3ADC" w14:paraId="3C9390DF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>• odróżniać zdania złożone współrzędnie od</w:t>
            </w:r>
            <w:r w:rsidRPr="000F7032" w:rsidR="0063419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A74F50">
              <w:rPr>
                <w:rFonts w:ascii="Times New Roman" w:hAnsi="Times New Roman"/>
                <w:bCs/>
                <w:sz w:val="20"/>
                <w:szCs w:val="20"/>
              </w:rPr>
              <w:t xml:space="preserve">zdań </w:t>
            </w: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>złożonych podrzędnie</w:t>
            </w:r>
            <w:r w:rsidRPr="000F7032" w:rsidR="0063419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i </w:t>
            </w:r>
            <w:r w:rsidRPr="000F7032" w:rsidR="002F4127">
              <w:rPr>
                <w:rFonts w:ascii="Times New Roman" w:hAnsi="Times New Roman"/>
                <w:bCs/>
                <w:sz w:val="20"/>
                <w:szCs w:val="20"/>
              </w:rPr>
              <w:t xml:space="preserve">samodzielnie </w:t>
            </w: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wykonywać ich wykresy </w:t>
            </w:r>
          </w:p>
        </w:tc>
      </w:tr>
      <w:tr xmlns:wp14="http://schemas.microsoft.com/office/word/2010/wordml" w:rsidRPr="000F7032" w:rsidR="001A3ADC" w:rsidTr="5F077614" w14:paraId="1448AE3F" wp14:textId="77777777">
        <w:trPr>
          <w:trHeight w:val="70"/>
        </w:trPr>
        <w:tc>
          <w:tcPr>
            <w:tcW w:w="1844" w:type="dxa"/>
            <w:tcMar/>
          </w:tcPr>
          <w:p w:rsidRPr="001B2E91" w:rsidR="001A3ADC" w:rsidP="00C704EC" w:rsidRDefault="001A3ADC" w14:paraId="564A2323" wp14:textId="77777777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C35FEC">
              <w:rPr>
                <w:rFonts w:ascii="Times New Roman" w:hAnsi="Times New Roman"/>
                <w:b/>
                <w:bCs/>
                <w:sz w:val="20"/>
                <w:szCs w:val="20"/>
              </w:rPr>
              <w:t>57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875951"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>Gdzie postawić przecinek w zdaniu złożonym?</w:t>
            </w:r>
          </w:p>
        </w:tc>
        <w:tc>
          <w:tcPr>
            <w:tcW w:w="2268" w:type="dxa"/>
            <w:tcMar/>
          </w:tcPr>
          <w:p w:rsidR="00E7558A" w:rsidP="00E7558A" w:rsidRDefault="001A3ADC" w14:paraId="2C248001" wp14:textId="77777777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 zasady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użycia przecinka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zdaniu</w:t>
            </w:r>
            <w:r w:rsidRPr="000F7032" w:rsidR="0063419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E7558A" w:rsidP="00E7558A" w:rsidRDefault="001A3ADC" w14:paraId="4472F123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wymienić spójniki, przed którymi należy postawić przecinek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1A3ADC" w:rsidP="00E7558A" w:rsidRDefault="001A3ADC" w14:paraId="09DF0715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wymienić spójniki,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przed którymi nie należy stawiać przecinka</w:t>
            </w:r>
          </w:p>
        </w:tc>
        <w:tc>
          <w:tcPr>
            <w:tcW w:w="2551" w:type="dxa"/>
            <w:tcMar/>
          </w:tcPr>
          <w:p w:rsidR="001A3ADC" w:rsidP="00F75E33" w:rsidRDefault="001A3ADC" w14:paraId="157F2957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zastosować zasady użycia przecinka w zdaniu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75E33" w:rsidP="00F75E33" w:rsidRDefault="00F75E33" w14:paraId="65A68B0A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skorzystać ze słownika</w:t>
            </w:r>
          </w:p>
          <w:p w:rsidRPr="00E7558A" w:rsidR="003A5A67" w:rsidP="008C15D9" w:rsidRDefault="003A5A67" w14:paraId="7DF4E37C" wp14:textId="7777777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Mar/>
          </w:tcPr>
          <w:p w:rsidRPr="000F7032" w:rsidR="001A3ADC" w:rsidP="008C15D9" w:rsidRDefault="001A3ADC" w14:paraId="665529CC" wp14:textId="7777777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poprawnie oddzielać przecinkiem zdania składowe</w:t>
            </w:r>
          </w:p>
        </w:tc>
        <w:tc>
          <w:tcPr>
            <w:tcW w:w="2551" w:type="dxa"/>
            <w:tcMar/>
          </w:tcPr>
          <w:p w:rsidRPr="000F7032" w:rsidR="001A3ADC" w:rsidP="008C15D9" w:rsidRDefault="001A3ADC" w14:paraId="047E47EB" wp14:textId="7777777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stosować przecinek </w:t>
            </w:r>
            <w:r w:rsidR="00E7558A">
              <w:rPr>
                <w:rFonts w:ascii="Times New Roman" w:hAnsi="Times New Roman"/>
                <w:sz w:val="20"/>
                <w:szCs w:val="20"/>
              </w:rPr>
              <w:t>zgodnie z zasadami interpunkcji</w:t>
            </w:r>
          </w:p>
        </w:tc>
        <w:tc>
          <w:tcPr>
            <w:tcW w:w="2557" w:type="dxa"/>
            <w:tcMar/>
          </w:tcPr>
          <w:p w:rsidRPr="000F7032" w:rsidR="001A3ADC" w:rsidP="008C15D9" w:rsidRDefault="001A3ADC" w14:paraId="6F09611D" wp14:textId="7777777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bezbłędnie zapisać tekst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trudnościa</w:t>
            </w:r>
            <w:r w:rsidR="00E7558A">
              <w:rPr>
                <w:rFonts w:ascii="Times New Roman" w:hAnsi="Times New Roman"/>
                <w:sz w:val="20"/>
                <w:szCs w:val="20"/>
              </w:rPr>
              <w:t>mi interpunkcyjnymi (przecinek)</w:t>
            </w:r>
          </w:p>
        </w:tc>
      </w:tr>
      <w:tr xmlns:wp14="http://schemas.microsoft.com/office/word/2010/wordml" w:rsidRPr="000F7032" w:rsidR="0099744A" w:rsidTr="5F077614" w14:paraId="7D32CC7F" wp14:textId="77777777">
        <w:trPr>
          <w:trHeight w:val="70"/>
        </w:trPr>
        <w:tc>
          <w:tcPr>
            <w:tcW w:w="1844" w:type="dxa"/>
            <w:tcMar/>
          </w:tcPr>
          <w:p w:rsidRPr="001B2E91" w:rsidR="0099744A" w:rsidP="00C704EC" w:rsidRDefault="0099744A" w14:paraId="38AE2687" wp14:textId="7777777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C35FEC">
              <w:rPr>
                <w:rFonts w:ascii="Times New Roman" w:hAnsi="Times New Roman"/>
                <w:b/>
                <w:bCs/>
                <w:sz w:val="20"/>
                <w:szCs w:val="20"/>
              </w:rPr>
              <w:t>58</w:t>
            </w:r>
            <w:r w:rsidR="001C523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875951"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>Kiedy mała, a kiedy wielka litera?</w:t>
            </w:r>
          </w:p>
        </w:tc>
        <w:tc>
          <w:tcPr>
            <w:tcW w:w="2268" w:type="dxa"/>
            <w:tcMar/>
          </w:tcPr>
          <w:p w:rsidR="00E7558A" w:rsidP="00E7558A" w:rsidRDefault="0099744A" w14:paraId="04F800A1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 zasady ortograficzne pisowni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wielką literą imion, nazwisk, pseudonimów, przezwisk, tytułów,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nazw świąt i dni świątecznych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7558A" w:rsidP="00E7558A" w:rsidRDefault="0099744A" w14:paraId="4DD65252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wymienić zasady pisowni małą literą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nazw obrzędów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zwyczajów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99744A" w:rsidP="00A74F50" w:rsidRDefault="0099744A" w14:paraId="0753CDE8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 zasady pisowni wielką literą nazw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państw, miast, dzielnic, regionów, mieszkańców państw, regionów, kontynentów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558A">
              <w:rPr>
                <w:rFonts w:ascii="Times New Roman" w:hAnsi="Times New Roman"/>
                <w:sz w:val="20"/>
                <w:szCs w:val="20"/>
              </w:rPr>
              <w:t>i planet</w:t>
            </w:r>
          </w:p>
        </w:tc>
        <w:tc>
          <w:tcPr>
            <w:tcW w:w="2551" w:type="dxa"/>
            <w:tcMar/>
          </w:tcPr>
          <w:p w:rsidR="00E7558A" w:rsidP="00E7558A" w:rsidRDefault="0099744A" w14:paraId="05C52AE1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zastosować zasady ortograficzne pisowni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wielką literą imion, nazwisk, pseudonimów, przezwisk, tytułów,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nazw świąt i dni świątecznych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7558A" w:rsidP="00E7558A" w:rsidRDefault="0099744A" w14:paraId="7E151E0F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stosować zasady pisowni małą literą nazw obrzędów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zwyczajów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7558A" w:rsidP="00E7558A" w:rsidRDefault="0099744A" w14:paraId="23EC65C4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stosować zasady pisowni wielką literą nazw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państw, miast, dzielnic, regionów, mieszkańców państw, regionów, kontynentów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planet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7558A" w:rsidP="00E7558A" w:rsidRDefault="0099744A" w14:paraId="19007651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 zasady pisowni wielką literą nazw gwiazd, planet i ich mieszkańców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7558A" w:rsidP="00E7558A" w:rsidRDefault="0099744A" w14:paraId="5736D3E6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wymienić zasady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pisowni małą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literą spójników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przyimków występujących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wewnątrz tytułów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99744A" w:rsidP="00E7558A" w:rsidRDefault="0099744A" w14:paraId="311C9C88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0F7032" w:rsidR="00A70302">
              <w:rPr>
                <w:rFonts w:ascii="Times New Roman" w:hAnsi="Times New Roman"/>
                <w:sz w:val="20"/>
                <w:szCs w:val="20"/>
              </w:rPr>
              <w:t>wyszukiwać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 w:rsidR="00A70302">
              <w:rPr>
                <w:rFonts w:ascii="Times New Roman" w:hAnsi="Times New Roman"/>
                <w:sz w:val="20"/>
                <w:szCs w:val="20"/>
              </w:rPr>
              <w:t>podane hasła w słowniku ortograficznym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Mar/>
          </w:tcPr>
          <w:p w:rsidR="00E7558A" w:rsidP="00E7558A" w:rsidRDefault="0099744A" w14:paraId="55320F6A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poprawnie zapisywać imiona, nazwiska, pseudonimy, przezwiska, tytuły,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nazwy świąt i dni świątecznych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7558A" w:rsidP="00E7558A" w:rsidRDefault="0099744A" w14:paraId="25EAAC43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poprawnie zapisywać wielką literą nazw</w:t>
            </w:r>
            <w:r w:rsidR="00A74F50">
              <w:rPr>
                <w:rFonts w:ascii="Times New Roman" w:hAnsi="Times New Roman"/>
                <w:sz w:val="20"/>
                <w:szCs w:val="20"/>
              </w:rPr>
              <w:t>y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państw, miast, dzielnic, regionów, mieszkańców państw, regionów, kontynentów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planet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7558A" w:rsidP="00E7558A" w:rsidRDefault="0099744A" w14:paraId="0A3442F8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stosować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zasady pisowni wielką literą nazw gwiazd, planet i ich mieszkańców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7558A" w:rsidP="00E7558A" w:rsidRDefault="0099744A" w14:paraId="29BDC7B0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stosować zasady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pisowni małą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literą spójników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przyimków występujących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wewnątrz tytułów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99744A" w:rsidP="00E7558A" w:rsidRDefault="00A70302" w14:paraId="61CAD21F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0F7032" w:rsidR="0099744A">
              <w:rPr>
                <w:rFonts w:ascii="Times New Roman" w:hAnsi="Times New Roman"/>
                <w:sz w:val="20"/>
                <w:szCs w:val="20"/>
              </w:rPr>
              <w:t>korzystać ze słownika ortograficznego</w:t>
            </w:r>
          </w:p>
        </w:tc>
        <w:tc>
          <w:tcPr>
            <w:tcW w:w="2551" w:type="dxa"/>
            <w:tcMar/>
          </w:tcPr>
          <w:p w:rsidR="00E7558A" w:rsidP="00E7558A" w:rsidRDefault="00A70302" w14:paraId="3DA71DAB" wp14:textId="7777777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poprawnie zapisywać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małą literą przymiotniki utworzone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od nazw własnych</w:t>
            </w:r>
            <w:r w:rsidRPr="000F7032" w:rsidR="0063419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E7558A" w:rsidP="00E7558A" w:rsidRDefault="0099744A" w14:paraId="373A0509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 w:rsidR="00A70302">
              <w:rPr>
                <w:rFonts w:ascii="Times New Roman" w:hAnsi="Times New Roman"/>
                <w:sz w:val="20"/>
                <w:szCs w:val="20"/>
              </w:rPr>
              <w:t>poprawnie zapisywać wielk</w:t>
            </w:r>
            <w:r w:rsidR="00A74F50">
              <w:rPr>
                <w:rFonts w:ascii="Times New Roman" w:hAnsi="Times New Roman"/>
                <w:sz w:val="20"/>
                <w:szCs w:val="20"/>
              </w:rPr>
              <w:t>ą</w:t>
            </w:r>
            <w:r w:rsidRPr="000F7032" w:rsidR="00A70302">
              <w:rPr>
                <w:rFonts w:ascii="Times New Roman" w:hAnsi="Times New Roman"/>
                <w:sz w:val="20"/>
                <w:szCs w:val="20"/>
              </w:rPr>
              <w:t xml:space="preserve"> literą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nazw</w:t>
            </w:r>
            <w:r w:rsidRPr="000F7032" w:rsidR="00A70302">
              <w:rPr>
                <w:rFonts w:ascii="Times New Roman" w:hAnsi="Times New Roman"/>
                <w:sz w:val="20"/>
                <w:szCs w:val="20"/>
              </w:rPr>
              <w:t>y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gwiazd, planet i ich mieszkańców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99744A" w:rsidP="00E7558A" w:rsidRDefault="00A70302" w14:paraId="43196596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samodzielnie korzystać ze słownika ortograficznego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7" w:type="dxa"/>
            <w:tcMar/>
          </w:tcPr>
          <w:p w:rsidR="00E7558A" w:rsidP="00E7558A" w:rsidRDefault="0099744A" w14:paraId="2EBE4637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zapisać poprawnie wszystkie podane wyrazy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trudnościami ortograficznymi (pisownia wielką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małą literą)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99744A" w:rsidP="00E7558A" w:rsidRDefault="0099744A" w14:paraId="768169BA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wyjaśnić, z czego wynika pisownia małą literą wyrazów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ocean spokojny</w:t>
            </w:r>
            <w:r w:rsidRPr="00A6434C"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japonka</w:t>
            </w:r>
            <w:r w:rsidRPr="00A6434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węgierka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xmlns:wp14="http://schemas.microsoft.com/office/word/2010/wordml" w:rsidRPr="000F7032" w:rsidR="004F69A9" w:rsidTr="5F077614" w14:paraId="6F221EB5" wp14:textId="77777777">
        <w:trPr>
          <w:trHeight w:val="70"/>
        </w:trPr>
        <w:tc>
          <w:tcPr>
            <w:tcW w:w="1844" w:type="dxa"/>
            <w:tcMar/>
          </w:tcPr>
          <w:p w:rsidRPr="009B3C23" w:rsidR="004F69A9" w:rsidP="004F69A9" w:rsidRDefault="004F69A9" w14:paraId="64E51535" wp14:textId="77777777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3C23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59</w:t>
            </w:r>
            <w:r w:rsidRPr="009B3C2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3C23">
              <w:rPr>
                <w:rFonts w:ascii="Times New Roman" w:hAnsi="Times New Roman"/>
                <w:b/>
                <w:sz w:val="20"/>
                <w:szCs w:val="20"/>
              </w:rPr>
              <w:t>i 16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9B3C23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Pr="001B2E91" w:rsidR="004F69A9" w:rsidP="004F69A9" w:rsidRDefault="004F69A9" w14:paraId="1270B879" wp14:textId="7777777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3C23"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>Czego nauczyły nas przygody bohaterów naszych lektur?</w:t>
            </w:r>
          </w:p>
        </w:tc>
        <w:tc>
          <w:tcPr>
            <w:tcW w:w="2268" w:type="dxa"/>
            <w:tcMar/>
          </w:tcPr>
          <w:p w:rsidR="004174A3" w:rsidP="004174A3" w:rsidRDefault="004174A3" w14:paraId="4CBE0C9E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podać przykłady zawodów związanych z pracą w radiu</w:t>
            </w:r>
          </w:p>
          <w:p w:rsidR="004174A3" w:rsidP="004174A3" w:rsidRDefault="004174A3" w14:paraId="288599C7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zdefiniować </w:t>
            </w:r>
            <w:r w:rsidR="00903C1E">
              <w:rPr>
                <w:rFonts w:ascii="Times New Roman" w:hAnsi="Times New Roman"/>
                <w:sz w:val="20"/>
                <w:szCs w:val="20"/>
              </w:rPr>
              <w:t>elementy fantastyczne i realistyczne</w:t>
            </w:r>
          </w:p>
          <w:p w:rsidR="004174A3" w:rsidP="004174A3" w:rsidRDefault="004174A3" w14:paraId="2605133B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zdefiniować bohaterów pierwszoplanowych i drugoplanowych</w:t>
            </w:r>
          </w:p>
          <w:p w:rsidR="00532648" w:rsidP="00532648" w:rsidRDefault="00532648" w14:paraId="2AFFCB41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zdefiniować rym</w:t>
            </w:r>
          </w:p>
          <w:p w:rsidR="00532648" w:rsidP="00532648" w:rsidRDefault="00532648" w14:paraId="5542E83B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wdrażać zasady pisowni małą i wielką literą</w:t>
            </w:r>
          </w:p>
          <w:p w:rsidR="00532648" w:rsidP="00532648" w:rsidRDefault="00532648" w14:paraId="601DB708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wskazać w zdaniu związek główny</w:t>
            </w:r>
          </w:p>
          <w:p w:rsidR="00532648" w:rsidP="00532648" w:rsidRDefault="00532648" w14:paraId="6FAA7DA3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rozpoznać zdanie złożone</w:t>
            </w:r>
          </w:p>
          <w:p w:rsidRPr="00532648" w:rsidR="00532648" w:rsidP="00532648" w:rsidRDefault="00532648" w14:paraId="171ADAD6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podjąć próbę napisania dedykacji</w:t>
            </w:r>
          </w:p>
          <w:p w:rsidRPr="009B3794" w:rsidR="00532648" w:rsidP="00532648" w:rsidRDefault="00532648" w14:paraId="44FB30F8" wp14:textId="77777777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Pr="00532648" w:rsidR="00532648" w:rsidP="004174A3" w:rsidRDefault="00532648" w14:paraId="1DA6542E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Pr="009B3794" w:rsidR="004174A3" w:rsidP="004174A3" w:rsidRDefault="004174A3" w14:paraId="3041E394" wp14:textId="77777777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Pr="004174A3" w:rsidR="004174A3" w:rsidP="004174A3" w:rsidRDefault="004174A3" w14:paraId="722B00AE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Pr="000F7032" w:rsidR="004F69A9" w:rsidP="00E7558A" w:rsidRDefault="004F69A9" w14:paraId="42C6D796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Mar/>
          </w:tcPr>
          <w:p w:rsidRPr="00C1025B" w:rsidR="004174A3" w:rsidP="004174A3" w:rsidRDefault="004174A3" w14:paraId="4D1A2F3E" wp14:textId="77777777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wymienić cechy powieści </w:t>
            </w:r>
            <w:proofErr w:type="spellStart"/>
            <w:r w:rsidRPr="00C1025B">
              <w:rPr>
                <w:rFonts w:ascii="Times New Roman" w:hAnsi="Times New Roman"/>
                <w:i/>
                <w:sz w:val="20"/>
                <w:szCs w:val="20"/>
              </w:rPr>
              <w:t>fantasy</w:t>
            </w:r>
            <w:proofErr w:type="spellEnd"/>
          </w:p>
          <w:p w:rsidR="004174A3" w:rsidP="004174A3" w:rsidRDefault="004174A3" w14:paraId="38AB1C3A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podać przykłady bohaterów pierwszo- i drugoplanowych na podstawie poznanej lektury</w:t>
            </w:r>
          </w:p>
          <w:p w:rsidR="00532648" w:rsidP="00532648" w:rsidRDefault="00532648" w14:paraId="43DC20E9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zdefiniować rymy dokładne i niedokładne</w:t>
            </w:r>
          </w:p>
          <w:p w:rsidRPr="009B3794" w:rsidR="00532648" w:rsidP="00532648" w:rsidRDefault="00532648" w14:paraId="4096CBBB" wp14:textId="77777777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wskazać w zdaniu związek główny i związki poboczne</w:t>
            </w:r>
          </w:p>
          <w:p w:rsidRPr="009B3794" w:rsidR="00532648" w:rsidP="00532648" w:rsidRDefault="00532648" w14:paraId="6E1831B3" wp14:textId="77777777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Pr="00532648" w:rsidR="00532648" w:rsidP="004174A3" w:rsidRDefault="00532648" w14:paraId="54E11D2A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Pr="000F7032" w:rsidR="004F69A9" w:rsidP="00E7558A" w:rsidRDefault="004F69A9" w14:paraId="31126E5D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Mar/>
          </w:tcPr>
          <w:p w:rsidRPr="00532648" w:rsidR="00532648" w:rsidP="004174A3" w:rsidRDefault="00532648" w14:paraId="5839DE51" wp14:textId="77777777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uporządkować informacje o poznanej lekturze obowiązkowej</w:t>
            </w:r>
          </w:p>
          <w:p w:rsidRPr="00532648" w:rsidR="004174A3" w:rsidP="004174A3" w:rsidRDefault="004174A3" w14:paraId="5E8B9A76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omówić, na czym polega praca osób </w:t>
            </w:r>
            <w:r w:rsidR="00532648">
              <w:rPr>
                <w:rFonts w:ascii="Times New Roman" w:hAnsi="Times New Roman"/>
                <w:sz w:val="20"/>
                <w:szCs w:val="20"/>
              </w:rPr>
              <w:t>związanych z radiem</w:t>
            </w:r>
          </w:p>
          <w:p w:rsidR="004174A3" w:rsidP="004174A3" w:rsidRDefault="004174A3" w14:paraId="2FB81FA9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wymienić cechy powieści </w:t>
            </w:r>
            <w:proofErr w:type="spellStart"/>
            <w:r w:rsidRPr="00903C1E">
              <w:rPr>
                <w:rFonts w:ascii="Times New Roman" w:hAnsi="Times New Roman"/>
                <w:i/>
                <w:sz w:val="20"/>
                <w:szCs w:val="20"/>
              </w:rPr>
              <w:t>fantasy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na przykładzie poznanej lektury</w:t>
            </w:r>
          </w:p>
          <w:p w:rsidR="00532648" w:rsidP="00532648" w:rsidRDefault="00532648" w14:paraId="14133E41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stosować zasady pisowni małą i wielką literą</w:t>
            </w:r>
          </w:p>
          <w:p w:rsidR="00532648" w:rsidP="00532648" w:rsidRDefault="00532648" w14:paraId="0AC042B0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rozpoznać zdanie złożone współrzędnie i podrzędnie</w:t>
            </w:r>
          </w:p>
          <w:p w:rsidRPr="009B3794" w:rsidR="00532648" w:rsidP="00532648" w:rsidRDefault="00532648" w14:paraId="297369A0" wp14:textId="77777777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napisać dedykację</w:t>
            </w:r>
          </w:p>
          <w:p w:rsidRPr="009B3794" w:rsidR="00532648" w:rsidP="004174A3" w:rsidRDefault="00532648" w14:paraId="2DE403A5" wp14:textId="77777777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Pr="000F7032" w:rsidR="004F69A9" w:rsidP="00E7558A" w:rsidRDefault="004F69A9" w14:paraId="62431CDC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Mar/>
          </w:tcPr>
          <w:p w:rsidR="00532648" w:rsidP="00532648" w:rsidRDefault="00532648" w14:paraId="50ED4A46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wskazać motywy literackie występujące w lekturze obowiązkowej</w:t>
            </w:r>
          </w:p>
          <w:p w:rsidRPr="00903C1E" w:rsidR="00903C1E" w:rsidP="00532648" w:rsidRDefault="00903C1E" w14:paraId="3D847DB4" wp14:textId="77777777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wyjaśnić funkcje dedykacji w kontekście społecznym</w:t>
            </w:r>
          </w:p>
          <w:p w:rsidRPr="00532648" w:rsidR="00532648" w:rsidP="00532648" w:rsidRDefault="00532648" w14:paraId="447F3174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odróżnić wykres zdania złożonego współrzędnie i zdania złożonego podrzędnie</w:t>
            </w:r>
          </w:p>
          <w:p w:rsidRPr="000F7032" w:rsidR="004F69A9" w:rsidP="00532648" w:rsidRDefault="004F69A9" w14:paraId="49E398E2" wp14:textId="7777777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57" w:type="dxa"/>
            <w:tcMar/>
          </w:tcPr>
          <w:p w:rsidRPr="00532648" w:rsidR="00532648" w:rsidP="00532648" w:rsidRDefault="00532648" w14:paraId="78D3B03A" wp14:textId="77777777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podać przykłady innych utworów </w:t>
            </w:r>
            <w:proofErr w:type="spellStart"/>
            <w:r w:rsidRPr="00532648">
              <w:rPr>
                <w:rFonts w:ascii="Times New Roman" w:hAnsi="Times New Roman"/>
                <w:i/>
                <w:sz w:val="20"/>
                <w:szCs w:val="20"/>
              </w:rPr>
              <w:t>fantasy</w:t>
            </w:r>
            <w:proofErr w:type="spellEnd"/>
          </w:p>
          <w:p w:rsidR="00532648" w:rsidP="00532648" w:rsidRDefault="00532648" w14:paraId="399D9DD8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bezbłędnie stosować zasady pisowni małą i wielką literą</w:t>
            </w:r>
          </w:p>
          <w:p w:rsidR="00532648" w:rsidP="00532648" w:rsidRDefault="00532648" w14:paraId="0A66F2BB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napisać dedykację w sposób bezbłędny</w:t>
            </w:r>
          </w:p>
          <w:p w:rsidRPr="00C1025B" w:rsidR="00C1025B" w:rsidP="00C1025B" w:rsidRDefault="00C1025B" w14:paraId="4DA20A9E" wp14:textId="77777777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wypowiadać się na temat popularności utworów </w:t>
            </w:r>
            <w:proofErr w:type="spellStart"/>
            <w:r w:rsidRPr="00C1025B">
              <w:rPr>
                <w:rFonts w:ascii="Times New Roman" w:hAnsi="Times New Roman"/>
                <w:i/>
                <w:sz w:val="20"/>
                <w:szCs w:val="20"/>
              </w:rPr>
              <w:t>fantasy</w:t>
            </w:r>
            <w:proofErr w:type="spellEnd"/>
          </w:p>
          <w:p w:rsidRPr="00C1025B" w:rsidR="00C1025B" w:rsidP="00532648" w:rsidRDefault="00C1025B" w14:paraId="16287F21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Pr="000F7032" w:rsidR="004F69A9" w:rsidP="00E7558A" w:rsidRDefault="004F69A9" w14:paraId="5BE93A62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xmlns:wp14="http://schemas.microsoft.com/office/word/2010/wordml" w:rsidRPr="000F7032" w:rsidR="0099744A" w:rsidTr="5F077614" w14:paraId="419EA895" wp14:textId="77777777">
        <w:trPr>
          <w:trHeight w:val="70"/>
        </w:trPr>
        <w:tc>
          <w:tcPr>
            <w:tcW w:w="1844" w:type="dxa"/>
            <w:tcMar/>
          </w:tcPr>
          <w:p w:rsidRPr="001B2E91" w:rsidR="0099744A" w:rsidP="00C704EC" w:rsidRDefault="005446F1" w14:paraId="6ECEFB3E" wp14:textId="7777777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>1</w:t>
            </w:r>
            <w:r w:rsidR="00C704EC"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>6</w:t>
            </w:r>
            <w:r w:rsidR="002B5957"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 xml:space="preserve">. </w:t>
            </w:r>
            <w:bookmarkStart w:name="_GoBack" w:id="0"/>
            <w:bookmarkEnd w:id="0"/>
            <w:r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>Jak artysta przedstawił pogodne życie?</w:t>
            </w:r>
          </w:p>
        </w:tc>
        <w:tc>
          <w:tcPr>
            <w:tcW w:w="2268" w:type="dxa"/>
            <w:tcMar/>
          </w:tcPr>
          <w:p w:rsidR="00E7558A" w:rsidP="00E7558A" w:rsidRDefault="0099744A" w14:paraId="0E116BE5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F7E64">
              <w:rPr>
                <w:rFonts w:ascii="Times New Roman" w:hAnsi="Times New Roman"/>
                <w:sz w:val="20"/>
                <w:szCs w:val="20"/>
              </w:rPr>
              <w:t>wymienić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kolory występujące na obrazie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7558A" w:rsidP="00E7558A" w:rsidRDefault="0099744A" w14:paraId="46466146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F7E64">
              <w:rPr>
                <w:rFonts w:ascii="Times New Roman" w:hAnsi="Times New Roman"/>
                <w:sz w:val="20"/>
                <w:szCs w:val="20"/>
              </w:rPr>
              <w:t>wymienić</w:t>
            </w:r>
            <w:r w:rsidRPr="000F7032" w:rsidDel="009F7E64" w:rsidR="009F7E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postacie występujące na obrazie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E7558A" w:rsidR="0099744A" w:rsidP="009F7E64" w:rsidRDefault="0099744A" w14:paraId="4E413FB0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F7E64">
              <w:rPr>
                <w:rFonts w:ascii="Times New Roman" w:hAnsi="Times New Roman"/>
                <w:sz w:val="20"/>
                <w:szCs w:val="20"/>
              </w:rPr>
              <w:t>określić</w:t>
            </w:r>
            <w:r w:rsidRPr="000F7032" w:rsidR="009F7E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miejsce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przedstawione na obrazie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Mar/>
          </w:tcPr>
          <w:p w:rsidRPr="000F7032" w:rsidR="0099744A" w:rsidP="00E7558A" w:rsidRDefault="0099744A" w14:paraId="37E0ED99" wp14:textId="777777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zaprezentować postacie przedstawione na obrazie</w:t>
            </w:r>
          </w:p>
          <w:p w:rsidRPr="00E7558A" w:rsidR="0099744A" w:rsidP="00E7558A" w:rsidRDefault="0099744A" w14:paraId="2FA533C7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czas i miejsce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przedstawione na obrazie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Mar/>
          </w:tcPr>
          <w:p w:rsidR="00E7558A" w:rsidP="00E7558A" w:rsidRDefault="0099744A" w14:paraId="19451A9B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</w:t>
            </w:r>
            <w:r w:rsidRPr="000F7032" w:rsidR="00A74F50">
              <w:rPr>
                <w:rFonts w:ascii="Times New Roman" w:hAnsi="Times New Roman"/>
                <w:sz w:val="20"/>
                <w:szCs w:val="20"/>
              </w:rPr>
              <w:t xml:space="preserve">kolory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dominujące na obrazie i źródło światła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7558A" w:rsidP="00E7558A" w:rsidRDefault="0099744A" w14:paraId="56B8341E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opisać miejsce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przedstawione na obrazie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E7558A" w:rsidR="0099744A" w:rsidP="00E7558A" w:rsidRDefault="0099744A" w14:paraId="50EEAFA9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opisać syt</w:t>
            </w:r>
            <w:r w:rsidR="00E7558A">
              <w:rPr>
                <w:rFonts w:ascii="Times New Roman" w:hAnsi="Times New Roman"/>
                <w:sz w:val="20"/>
                <w:szCs w:val="20"/>
              </w:rPr>
              <w:t xml:space="preserve">uacje przedstawione na obrazie </w:t>
            </w:r>
          </w:p>
        </w:tc>
        <w:tc>
          <w:tcPr>
            <w:tcW w:w="2551" w:type="dxa"/>
            <w:tcMar/>
          </w:tcPr>
          <w:p w:rsidR="00E7558A" w:rsidP="00E7558A" w:rsidRDefault="0099744A" w14:paraId="677F4999" wp14:textId="77777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opisać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pejzaż i ukazane na obrazie postacie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7558A" w:rsidP="00E7558A" w:rsidRDefault="0099744A" w14:paraId="554277A5" wp14:textId="77777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określić, czy obraz jest realistyczny</w:t>
            </w:r>
            <w:r w:rsidR="00A74F50"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czy fant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>astyczny</w:t>
            </w:r>
            <w:r w:rsidR="00A74F5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uzasadnić swoje zdanie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7558A" w:rsidP="00E7558A" w:rsidRDefault="0099744A" w14:paraId="3357EFB1" wp14:textId="77777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opisać dominujące na obrazie kolory,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kształty, źródło światła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7558A" w:rsidP="00E7558A" w:rsidRDefault="0099744A" w14:paraId="343CA4CC" wp14:textId="77777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opisać kompozycję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obrazu </w:t>
            </w:r>
          </w:p>
          <w:p w:rsidRPr="000F7032" w:rsidR="0099744A" w:rsidP="00E7558A" w:rsidRDefault="0099744A" w14:paraId="53C4C140" wp14:textId="77777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nastrój,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jaki wywołuje obraz </w:t>
            </w:r>
          </w:p>
        </w:tc>
        <w:tc>
          <w:tcPr>
            <w:tcW w:w="2557" w:type="dxa"/>
            <w:tcMar/>
          </w:tcPr>
          <w:p w:rsidR="00E7558A" w:rsidP="00E7558A" w:rsidRDefault="0099744A" w14:paraId="7E62E1CF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nastrój obrazu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uczucia, jakie wywołuje, uzasadnić swoją wypowiedź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7558A" w:rsidP="00E7558A" w:rsidRDefault="0099744A" w14:paraId="7D4DBFE6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omówić elementy sztuki plastycznej: plan, barwy, kompozycję, światło, ruch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99744A" w:rsidP="00E7558A" w:rsidRDefault="0099744A" w14:paraId="569218AC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namalować własny obraz</w:t>
            </w:r>
            <w:r w:rsidRPr="000F7032" w:rsidR="00634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 w:rsidR="003753FD">
              <w:rPr>
                <w:rFonts w:ascii="Times New Roman" w:hAnsi="Times New Roman"/>
                <w:sz w:val="20"/>
                <w:szCs w:val="20"/>
              </w:rPr>
              <w:t>zatytułowany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„Pogodne życie”</w:t>
            </w:r>
          </w:p>
        </w:tc>
      </w:tr>
      <w:tr xmlns:wp14="http://schemas.microsoft.com/office/word/2010/wordml" w:rsidRPr="000F7032" w:rsidR="0039106A" w:rsidTr="5F077614" w14:paraId="6058A148" wp14:textId="77777777">
        <w:trPr>
          <w:trHeight w:val="70"/>
        </w:trPr>
        <w:tc>
          <w:tcPr>
            <w:tcW w:w="1844" w:type="dxa"/>
            <w:tcMar/>
          </w:tcPr>
          <w:p w:rsidR="0039106A" w:rsidP="00C704EC" w:rsidRDefault="0039106A" w14:paraId="186C195A" wp14:textId="77777777">
            <w:pPr>
              <w:snapToGrid w:val="0"/>
              <w:spacing w:after="0"/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>16</w:t>
            </w:r>
            <w:r w:rsidR="002B5957"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>.</w:t>
            </w:r>
            <w:r w:rsidR="00F645F2"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9A6CF7" w:rsidR="00F645F2">
              <w:rPr>
                <w:rFonts w:ascii="Times New Roman" w:hAnsi="Times New Roman"/>
                <w:b/>
                <w:sz w:val="20"/>
                <w:szCs w:val="20"/>
              </w:rPr>
              <w:t>Zawód nauczyciel</w:t>
            </w:r>
          </w:p>
        </w:tc>
        <w:tc>
          <w:tcPr>
            <w:tcW w:w="2268" w:type="dxa"/>
            <w:tcMar/>
          </w:tcPr>
          <w:p w:rsidR="002B5957" w:rsidP="000D6AE8" w:rsidRDefault="002B5957" w14:paraId="4CCCBA5D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 i cicho </w:t>
            </w:r>
          </w:p>
          <w:p w:rsidR="0039106A" w:rsidP="000D6AE8" w:rsidRDefault="002B5957" w14:paraId="237AACF2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</w:t>
            </w:r>
            <w:r w:rsidRPr="00FD0D6B">
              <w:rPr>
                <w:rFonts w:ascii="Times New Roman" w:hAnsi="Times New Roman"/>
                <w:sz w:val="20"/>
                <w:szCs w:val="20"/>
              </w:rPr>
              <w:t xml:space="preserve"> temat utworu </w:t>
            </w:r>
          </w:p>
          <w:p w:rsidRPr="000F7032" w:rsidR="002B5957" w:rsidP="000D6AE8" w:rsidRDefault="002B5957" w14:paraId="0C758FED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określić, kto jest podmiotem lirycznym</w:t>
            </w:r>
          </w:p>
        </w:tc>
        <w:tc>
          <w:tcPr>
            <w:tcW w:w="2551" w:type="dxa"/>
            <w:tcMar/>
          </w:tcPr>
          <w:p w:rsidRPr="005973A1" w:rsidR="002B5957" w:rsidP="002B5957" w:rsidRDefault="002B5957" w14:paraId="6B705FBE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z odpowiednią artykulacją i uwzględnieniem znaków interpunkcyjnych </w:t>
            </w:r>
          </w:p>
          <w:p w:rsidR="0039106A" w:rsidP="002B5957" w:rsidRDefault="002B5957" w14:paraId="575F3958" wp14:textId="77777777">
            <w:pPr>
              <w:snapToGrid w:val="0"/>
              <w:spacing w:after="0"/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pPr>
            <w:r w:rsidRPr="009B3C23">
              <w:rPr>
                <w:rFonts w:ascii="Times New Roman" w:hAnsi="Times New Roman" w:eastAsia="Calibri"/>
                <w:sz w:val="20"/>
                <w:szCs w:val="20"/>
                <w:lang w:eastAsia="en-US"/>
              </w:rPr>
              <w:t xml:space="preserve">• </w:t>
            </w: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  <w:t>wyjaśnić na podstawie utworu rolę nauczycieli</w:t>
            </w:r>
          </w:p>
          <w:p w:rsidRPr="000F7032" w:rsidR="002B5957" w:rsidP="002B5957" w:rsidRDefault="002B5957" w14:paraId="7574F377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 w:eastAsia="Calibri"/>
                <w:sz w:val="20"/>
                <w:szCs w:val="20"/>
                <w:lang w:eastAsia="en-US"/>
              </w:rPr>
              <w:t xml:space="preserve">• </w:t>
            </w: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  <w:t>podać cenione cechy nauczycieli</w:t>
            </w:r>
          </w:p>
        </w:tc>
        <w:tc>
          <w:tcPr>
            <w:tcW w:w="2552" w:type="dxa"/>
            <w:tcMar/>
          </w:tcPr>
          <w:p w:rsidR="005973A1" w:rsidP="00E7558A" w:rsidRDefault="005973A1" w14:paraId="3F508FAA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głośno, wyraźnie i cicho </w:t>
            </w:r>
          </w:p>
          <w:p w:rsidRPr="005973A1" w:rsidR="005973A1" w:rsidP="00E7558A" w:rsidRDefault="005973A1" w14:paraId="67FDA9B3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 w:eastAsia="Calibri"/>
                <w:sz w:val="20"/>
                <w:szCs w:val="20"/>
                <w:lang w:eastAsia="en-US"/>
              </w:rPr>
              <w:t xml:space="preserve">• </w:t>
            </w: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  <w:t>przedstawić informacje o historii Dnia Edukacji Narodowej</w:t>
            </w:r>
          </w:p>
          <w:p w:rsidR="0039106A" w:rsidP="00E7558A" w:rsidRDefault="002B5957" w14:paraId="4A29994A" wp14:textId="77777777">
            <w:pPr>
              <w:snapToGrid w:val="0"/>
              <w:spacing w:after="0"/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pPr>
            <w:r w:rsidRPr="009B3C23">
              <w:rPr>
                <w:rFonts w:ascii="Times New Roman" w:hAnsi="Times New Roman" w:eastAsia="Calibri"/>
                <w:sz w:val="20"/>
                <w:szCs w:val="20"/>
                <w:lang w:eastAsia="en-US"/>
              </w:rPr>
              <w:t xml:space="preserve">• </w:t>
            </w: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  <w:t>wypowiedzieć się na temat korzyści wynikających z uczęszczania do szkoły</w:t>
            </w:r>
          </w:p>
          <w:p w:rsidRPr="000F7032" w:rsidR="002B5957" w:rsidP="00E7558A" w:rsidRDefault="002B5957" w14:paraId="384BA73E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Mar/>
          </w:tcPr>
          <w:p w:rsidR="005973A1" w:rsidP="005973A1" w:rsidRDefault="005973A1" w14:paraId="6E560459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czytać głośno, stosując odpowiednie tempo i intonację </w:t>
            </w:r>
          </w:p>
          <w:p w:rsidR="005973A1" w:rsidP="005973A1" w:rsidRDefault="005973A1" w14:paraId="47933891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wypowiadać się na temat przesłania utworu</w:t>
            </w:r>
          </w:p>
          <w:p w:rsidR="005973A1" w:rsidP="005973A1" w:rsidRDefault="005973A1" w14:paraId="34B3F2EB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Pr="000F7032" w:rsidR="0039106A" w:rsidP="002B5957" w:rsidRDefault="0039106A" w14:paraId="7D34F5C7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7" w:type="dxa"/>
            <w:tcMar/>
          </w:tcPr>
          <w:p w:rsidR="005973A1" w:rsidP="005973A1" w:rsidRDefault="005973A1" w14:paraId="2840A929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wypowiadać się na temat czynników motywujących do nauki</w:t>
            </w:r>
          </w:p>
          <w:p w:rsidR="005973A1" w:rsidP="005973A1" w:rsidRDefault="005973A1" w14:paraId="63C194DC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 w:eastAsia="Calibri"/>
                <w:sz w:val="20"/>
                <w:szCs w:val="20"/>
                <w:lang w:eastAsia="en-US"/>
              </w:rPr>
              <w:t>• redag</w:t>
            </w: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  <w:t>ować</w:t>
            </w:r>
            <w:r w:rsidRPr="009B3C23">
              <w:rPr>
                <w:rFonts w:ascii="Times New Roman" w:hAnsi="Times New Roman" w:eastAsia="Calibri"/>
                <w:sz w:val="20"/>
                <w:szCs w:val="20"/>
                <w:lang w:eastAsia="en-US"/>
              </w:rPr>
              <w:t xml:space="preserve"> zaproszenie</w:t>
            </w: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  <w:t xml:space="preserve"> na uroczystość obchodów Dni edukacji Narodowej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0F7032" w:rsidR="0039106A" w:rsidP="00E7558A" w:rsidRDefault="0039106A" w14:paraId="0B4020A7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xmlns:wp14="http://schemas.microsoft.com/office/word/2010/wordml" w:rsidRPr="000F7032" w:rsidR="002B5957" w:rsidTr="5F077614" w14:paraId="2C443DD8" wp14:textId="77777777">
        <w:trPr>
          <w:trHeight w:val="70"/>
        </w:trPr>
        <w:tc>
          <w:tcPr>
            <w:tcW w:w="1844" w:type="dxa"/>
            <w:tcMar/>
          </w:tcPr>
          <w:p w:rsidRPr="002B5957" w:rsidR="002B5957" w:rsidP="002B5957" w:rsidRDefault="002B5957" w14:paraId="4494999B" wp14:textId="77777777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3C23">
              <w:rPr>
                <w:rFonts w:ascii="Times New Roman" w:hAnsi="Times New Roman"/>
                <w:b/>
                <w:bCs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9B3C2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9B3C2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Wigilia – </w:t>
            </w:r>
            <w:r w:rsidRPr="009B3C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dzień bardzo ciepły, choć grudniowy</w:t>
            </w:r>
          </w:p>
        </w:tc>
        <w:tc>
          <w:tcPr>
            <w:tcW w:w="2268" w:type="dxa"/>
            <w:tcMar/>
          </w:tcPr>
          <w:p w:rsidRPr="00F645F2" w:rsidR="002B5957" w:rsidP="000D6AE8" w:rsidRDefault="002B5957" w14:paraId="2796731E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645F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opowiedzieć</w:t>
            </w:r>
            <w:r w:rsidRPr="00F645F2">
              <w:rPr>
                <w:rFonts w:ascii="Times New Roman" w:hAnsi="Times New Roman"/>
                <w:sz w:val="20"/>
                <w:szCs w:val="20"/>
              </w:rPr>
              <w:t xml:space="preserve"> o swoich emocjach i refleksjach związanych z piosenką </w:t>
            </w:r>
            <w:r w:rsidRPr="00F645F2">
              <w:rPr>
                <w:rFonts w:ascii="Times New Roman" w:hAnsi="Times New Roman"/>
                <w:i/>
                <w:iCs/>
                <w:sz w:val="20"/>
                <w:szCs w:val="20"/>
              </w:rPr>
              <w:t>Dzień jeden w roku</w:t>
            </w:r>
          </w:p>
        </w:tc>
        <w:tc>
          <w:tcPr>
            <w:tcW w:w="2551" w:type="dxa"/>
            <w:tcMar/>
          </w:tcPr>
          <w:p w:rsidRPr="00F645F2" w:rsidR="002B5957" w:rsidP="002B5957" w:rsidRDefault="002B5957" w14:paraId="50A9EC02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</w:t>
            </w:r>
            <w:r w:rsidRPr="00F645F2">
              <w:rPr>
                <w:rFonts w:ascii="Times New Roman" w:hAnsi="Times New Roman"/>
                <w:sz w:val="20"/>
                <w:szCs w:val="20"/>
              </w:rPr>
              <w:t xml:space="preserve"> nastrój panujący w utworze </w:t>
            </w:r>
          </w:p>
          <w:p w:rsidR="002B5957" w:rsidP="000D6AE8" w:rsidRDefault="002B5957" w14:paraId="1D7B270A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Mar/>
          </w:tcPr>
          <w:p w:rsidRPr="00F645F2" w:rsidR="002B5957" w:rsidP="002B5957" w:rsidRDefault="002B5957" w14:paraId="7AC7375C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</w:t>
            </w:r>
            <w:r w:rsidRPr="00F645F2">
              <w:rPr>
                <w:rFonts w:ascii="Times New Roman" w:hAnsi="Times New Roman"/>
                <w:sz w:val="20"/>
                <w:szCs w:val="20"/>
              </w:rPr>
              <w:t xml:space="preserve"> wartości związane z Wigilią Bożego Narodzenia </w:t>
            </w:r>
          </w:p>
          <w:p w:rsidR="002B5957" w:rsidP="002B5957" w:rsidRDefault="002B5957" w14:paraId="3014C0D7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objaśnić</w:t>
            </w:r>
            <w:r w:rsidRPr="00F645F2">
              <w:rPr>
                <w:rFonts w:ascii="Times New Roman" w:hAnsi="Times New Roman"/>
                <w:sz w:val="20"/>
                <w:szCs w:val="20"/>
              </w:rPr>
              <w:t xml:space="preserve"> zastosowane w tekście przenośnie</w:t>
            </w:r>
          </w:p>
        </w:tc>
        <w:tc>
          <w:tcPr>
            <w:tcW w:w="2551" w:type="dxa"/>
            <w:tcMar/>
          </w:tcPr>
          <w:p w:rsidRPr="00F645F2" w:rsidR="002B5957" w:rsidP="002B5957" w:rsidRDefault="002B5957" w14:paraId="7F8B2410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</w:t>
            </w:r>
            <w:r w:rsidRPr="00F645F2">
              <w:rPr>
                <w:rFonts w:ascii="Times New Roman" w:hAnsi="Times New Roman"/>
                <w:sz w:val="20"/>
                <w:szCs w:val="20"/>
              </w:rPr>
              <w:t xml:space="preserve"> funkcję powtarzanych w utworze wersów i zwrotek </w:t>
            </w:r>
          </w:p>
          <w:p w:rsidR="002B5957" w:rsidP="00377AD8" w:rsidRDefault="002B5957" w14:paraId="4F904CB7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7" w:type="dxa"/>
            <w:tcMar/>
          </w:tcPr>
          <w:p w:rsidR="002B5957" w:rsidP="00E7558A" w:rsidRDefault="002B5957" w14:paraId="2958CBEE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odnaleźć</w:t>
            </w:r>
            <w:r w:rsidRPr="00F645F2">
              <w:rPr>
                <w:rFonts w:ascii="Times New Roman" w:hAnsi="Times New Roman"/>
                <w:sz w:val="20"/>
                <w:szCs w:val="20"/>
              </w:rPr>
              <w:t xml:space="preserve"> nagranie piosenki w wykon</w:t>
            </w:r>
            <w:r>
              <w:rPr>
                <w:rFonts w:ascii="Times New Roman" w:hAnsi="Times New Roman"/>
                <w:sz w:val="20"/>
                <w:szCs w:val="20"/>
              </w:rPr>
              <w:t>aniu Czerwonych Gitar i opowiedzieć</w:t>
            </w:r>
            <w:r w:rsidRPr="00F645F2">
              <w:rPr>
                <w:rFonts w:ascii="Times New Roman" w:hAnsi="Times New Roman"/>
                <w:sz w:val="20"/>
                <w:szCs w:val="20"/>
              </w:rPr>
              <w:t xml:space="preserve"> o swoich wrażeniach związanych z tym utworem</w:t>
            </w:r>
          </w:p>
        </w:tc>
      </w:tr>
      <w:tr xmlns:wp14="http://schemas.microsoft.com/office/word/2010/wordml" w:rsidRPr="000F7032" w:rsidR="000D6AE8" w:rsidTr="5F077614" w14:paraId="375F60B2" wp14:textId="77777777">
        <w:trPr>
          <w:trHeight w:val="70"/>
        </w:trPr>
        <w:tc>
          <w:tcPr>
            <w:tcW w:w="1844" w:type="dxa"/>
            <w:tcMar/>
          </w:tcPr>
          <w:p w:rsidR="000D6AE8" w:rsidP="00FA193E" w:rsidRDefault="00FA193E" w14:paraId="0D8F37CE" wp14:textId="77777777">
            <w:pPr>
              <w:snapToGrid w:val="0"/>
              <w:spacing w:after="0"/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</w:pPr>
            <w:r w:rsidRPr="00FA193E"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>1</w:t>
            </w:r>
            <w:r w:rsidR="005973A1"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>64</w:t>
            </w:r>
            <w:r w:rsidRPr="00FA193E"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>.</w:t>
            </w:r>
            <w:r w:rsidR="001F1458"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A193E"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>Czego dziadkowi do szczęścia potrzeba?</w:t>
            </w:r>
          </w:p>
        </w:tc>
        <w:tc>
          <w:tcPr>
            <w:tcW w:w="2268" w:type="dxa"/>
            <w:tcMar/>
          </w:tcPr>
          <w:p w:rsidRPr="00F645F2" w:rsidR="000D6AE8" w:rsidP="00BA305F" w:rsidRDefault="00BA305F" w14:paraId="4744C2B7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bohaterów tekstu i krótko się o nich wypowiedzieć</w:t>
            </w:r>
          </w:p>
        </w:tc>
        <w:tc>
          <w:tcPr>
            <w:tcW w:w="2551" w:type="dxa"/>
            <w:tcMar/>
          </w:tcPr>
          <w:p w:rsidRPr="00FA193E" w:rsidR="00BA305F" w:rsidP="00BA305F" w:rsidRDefault="00BA305F" w14:paraId="46DDABFD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</w:t>
            </w:r>
            <w:r w:rsidRPr="00FA193E">
              <w:rPr>
                <w:rFonts w:ascii="Times New Roman" w:hAnsi="Times New Roman"/>
                <w:sz w:val="20"/>
                <w:szCs w:val="20"/>
              </w:rPr>
              <w:t xml:space="preserve"> potrzeby oraz doświadczenia bohaterów tekstu i łączącą ich relację </w:t>
            </w:r>
          </w:p>
          <w:p w:rsidRPr="00F645F2" w:rsidR="000D6AE8" w:rsidP="000D6AE8" w:rsidRDefault="000D6AE8" w14:paraId="06971CD3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Mar/>
          </w:tcPr>
          <w:p w:rsidRPr="00FA193E" w:rsidR="00BA305F" w:rsidP="00BA305F" w:rsidRDefault="00BA305F" w14:paraId="53D35FEE" wp14:textId="77777777">
            <w:pPr>
              <w:snapToGrid w:val="0"/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odczytać</w:t>
            </w:r>
            <w:r w:rsidRPr="00FA193E">
              <w:rPr>
                <w:rFonts w:ascii="Times New Roman" w:hAnsi="Times New Roman"/>
                <w:sz w:val="20"/>
                <w:szCs w:val="20"/>
              </w:rPr>
              <w:t xml:space="preserve"> znaczenie frazeologizmu </w:t>
            </w:r>
            <w:r w:rsidRPr="00FA193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poczuć się jak w niebie </w:t>
            </w:r>
          </w:p>
          <w:p w:rsidRPr="00F645F2" w:rsidR="000D6AE8" w:rsidP="000D6AE8" w:rsidRDefault="000D6AE8" w14:paraId="2A1F701D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Mar/>
          </w:tcPr>
          <w:p w:rsidRPr="00F645F2" w:rsidR="000D6AE8" w:rsidP="00377AD8" w:rsidRDefault="00BA305F" w14:paraId="12173A60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A193E">
              <w:rPr>
                <w:rFonts w:ascii="Times New Roman" w:hAnsi="Times New Roman"/>
                <w:sz w:val="20"/>
                <w:szCs w:val="20"/>
              </w:rPr>
              <w:t>• w identyfika</w:t>
            </w:r>
            <w:r>
              <w:rPr>
                <w:rFonts w:ascii="Times New Roman" w:hAnsi="Times New Roman"/>
                <w:sz w:val="20"/>
                <w:szCs w:val="20"/>
              </w:rPr>
              <w:t>cji problematyki utworu odwołać</w:t>
            </w:r>
            <w:r w:rsidRPr="00FA193E">
              <w:rPr>
                <w:rFonts w:ascii="Times New Roman" w:hAnsi="Times New Roman"/>
                <w:sz w:val="20"/>
                <w:szCs w:val="20"/>
              </w:rPr>
              <w:t xml:space="preserve"> się do własnych doświadczeń</w:t>
            </w:r>
          </w:p>
        </w:tc>
        <w:tc>
          <w:tcPr>
            <w:tcW w:w="2557" w:type="dxa"/>
            <w:tcMar/>
          </w:tcPr>
          <w:p w:rsidRPr="00F645F2" w:rsidR="000D6AE8" w:rsidP="00E7558A" w:rsidRDefault="00FA193E" w14:paraId="3FF3682D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A193E">
              <w:rPr>
                <w:rFonts w:ascii="Times New Roman" w:hAnsi="Times New Roman"/>
                <w:sz w:val="20"/>
                <w:szCs w:val="20"/>
              </w:rPr>
              <w:t>• uczestniczy</w:t>
            </w:r>
            <w:r w:rsidR="00F2311C">
              <w:rPr>
                <w:rFonts w:ascii="Times New Roman" w:hAnsi="Times New Roman"/>
                <w:sz w:val="20"/>
                <w:szCs w:val="20"/>
              </w:rPr>
              <w:t>ć</w:t>
            </w:r>
            <w:r w:rsidRPr="00FA193E">
              <w:rPr>
                <w:rFonts w:ascii="Times New Roman" w:hAnsi="Times New Roman"/>
                <w:sz w:val="20"/>
                <w:szCs w:val="20"/>
              </w:rPr>
              <w:t xml:space="preserve"> w rozmowie na temat roli dziadków w życiu uczniów oraz sytuacji starszych osób we współczesnym świecie</w:t>
            </w:r>
          </w:p>
        </w:tc>
      </w:tr>
      <w:tr xmlns:wp14="http://schemas.microsoft.com/office/word/2010/wordml" w:rsidRPr="000F7032" w:rsidR="00F2311C" w:rsidTr="5F077614" w14:paraId="6EDEE012" wp14:textId="77777777">
        <w:trPr>
          <w:trHeight w:val="70"/>
        </w:trPr>
        <w:tc>
          <w:tcPr>
            <w:tcW w:w="1844" w:type="dxa"/>
            <w:tcMar/>
          </w:tcPr>
          <w:p w:rsidRPr="00FA193E" w:rsidR="00F2311C" w:rsidP="00F2311C" w:rsidRDefault="00F2311C" w14:paraId="51F224A8" wp14:textId="77777777">
            <w:pPr>
              <w:snapToGrid w:val="0"/>
              <w:spacing w:after="0"/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</w:pPr>
            <w:r w:rsidRPr="00F2311C"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>1</w:t>
            </w:r>
            <w:r w:rsidR="005C6A98"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>65</w:t>
            </w:r>
            <w:r w:rsidRPr="00F2311C"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>.</w:t>
            </w:r>
            <w:r w:rsidR="001F1458"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311C"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>Wielkanoc – święta pełne radości</w:t>
            </w:r>
          </w:p>
        </w:tc>
        <w:tc>
          <w:tcPr>
            <w:tcW w:w="2268" w:type="dxa"/>
            <w:tcMar/>
          </w:tcPr>
          <w:p w:rsidR="00F2311C" w:rsidP="00F2311C" w:rsidRDefault="004A3465" w14:paraId="45518F3B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tematykę utworu</w:t>
            </w:r>
          </w:p>
        </w:tc>
        <w:tc>
          <w:tcPr>
            <w:tcW w:w="2551" w:type="dxa"/>
            <w:tcMar/>
          </w:tcPr>
          <w:p w:rsidR="004A3465" w:rsidP="00BA305F" w:rsidRDefault="00F2311C" w14:paraId="51D964A7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</w:t>
            </w:r>
            <w:r w:rsidRPr="00F2311C">
              <w:rPr>
                <w:rFonts w:ascii="Times New Roman" w:hAnsi="Times New Roman"/>
                <w:sz w:val="20"/>
                <w:szCs w:val="20"/>
              </w:rPr>
              <w:t xml:space="preserve"> nastrój panujący w utworze </w:t>
            </w:r>
          </w:p>
          <w:p w:rsidR="00F2311C" w:rsidP="00BA305F" w:rsidRDefault="004A3465" w14:paraId="2D899518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2311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zredagować</w:t>
            </w:r>
            <w:r w:rsidRPr="00F2311C">
              <w:rPr>
                <w:rFonts w:ascii="Times New Roman" w:hAnsi="Times New Roman"/>
                <w:sz w:val="20"/>
                <w:szCs w:val="20"/>
              </w:rPr>
              <w:t xml:space="preserve"> świąteczne życzenia</w:t>
            </w:r>
          </w:p>
        </w:tc>
        <w:tc>
          <w:tcPr>
            <w:tcW w:w="2552" w:type="dxa"/>
            <w:tcMar/>
          </w:tcPr>
          <w:p w:rsidR="00F2311C" w:rsidP="00BA305F" w:rsidRDefault="00F2311C" w14:paraId="297BEE4E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</w:t>
            </w:r>
            <w:r w:rsidRPr="00F2311C">
              <w:rPr>
                <w:rFonts w:ascii="Times New Roman" w:hAnsi="Times New Roman"/>
                <w:sz w:val="20"/>
                <w:szCs w:val="20"/>
              </w:rPr>
              <w:t xml:space="preserve"> zastosowane w utworze środki stylistyczne: epitety, zdrobnienie, uosobienie </w:t>
            </w:r>
          </w:p>
        </w:tc>
        <w:tc>
          <w:tcPr>
            <w:tcW w:w="2551" w:type="dxa"/>
            <w:tcMar/>
          </w:tcPr>
          <w:p w:rsidRPr="00FA193E" w:rsidR="00F2311C" w:rsidP="00F2311C" w:rsidRDefault="004A3465" w14:paraId="64FAC808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funkcję środków stylistycznych w utworze</w:t>
            </w:r>
          </w:p>
        </w:tc>
        <w:tc>
          <w:tcPr>
            <w:tcW w:w="2557" w:type="dxa"/>
            <w:tcMar/>
          </w:tcPr>
          <w:p w:rsidRPr="00FA193E" w:rsidR="00F2311C" w:rsidP="00E7558A" w:rsidRDefault="00F2311C" w14:paraId="59DA57C6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2311C">
              <w:rPr>
                <w:rFonts w:ascii="Times New Roman" w:hAnsi="Times New Roman"/>
                <w:sz w:val="20"/>
                <w:szCs w:val="20"/>
              </w:rPr>
              <w:t>• wypowi</w:t>
            </w:r>
            <w:r w:rsidR="005C6A98">
              <w:rPr>
                <w:rFonts w:ascii="Times New Roman" w:hAnsi="Times New Roman"/>
                <w:sz w:val="20"/>
                <w:szCs w:val="20"/>
              </w:rPr>
              <w:t>edzieć</w:t>
            </w:r>
            <w:r w:rsidRPr="00F2311C">
              <w:rPr>
                <w:rFonts w:ascii="Times New Roman" w:hAnsi="Times New Roman"/>
                <w:sz w:val="20"/>
                <w:szCs w:val="20"/>
              </w:rPr>
              <w:t xml:space="preserve"> się na temat wielkanocnych zwyczajów i symboli</w:t>
            </w:r>
          </w:p>
        </w:tc>
      </w:tr>
      <w:tr xmlns:wp14="http://schemas.microsoft.com/office/word/2010/wordml" w:rsidRPr="000F7032" w:rsidR="00FD0D6B" w:rsidTr="5F077614" w14:paraId="306FDC59" wp14:textId="77777777">
        <w:trPr>
          <w:trHeight w:val="70"/>
        </w:trPr>
        <w:tc>
          <w:tcPr>
            <w:tcW w:w="1844" w:type="dxa"/>
            <w:tcMar/>
          </w:tcPr>
          <w:p w:rsidRPr="00F2311C" w:rsidR="00FD0D6B" w:rsidP="00FD0D6B" w:rsidRDefault="00FD0D6B" w14:paraId="1C84B84C" wp14:textId="77777777">
            <w:pPr>
              <w:snapToGrid w:val="0"/>
              <w:spacing w:after="0"/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</w:pPr>
            <w:r w:rsidRPr="00FD0D6B"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>1</w:t>
            </w:r>
            <w:r w:rsidR="005C6A98"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>66</w:t>
            </w:r>
            <w:r w:rsidRPr="00FD0D6B"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>.</w:t>
            </w:r>
            <w:r w:rsidR="001F1458"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D0D6B"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>Jakie święto obchodzimy 3 maja?</w:t>
            </w:r>
          </w:p>
        </w:tc>
        <w:tc>
          <w:tcPr>
            <w:tcW w:w="2268" w:type="dxa"/>
            <w:tcMar/>
          </w:tcPr>
          <w:p w:rsidR="00FD0D6B" w:rsidP="00FD0D6B" w:rsidRDefault="001F1458" w14:paraId="34882C04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</w:t>
            </w:r>
            <w:r w:rsidRPr="00FD0D6B" w:rsidR="00FD0D6B">
              <w:rPr>
                <w:rFonts w:ascii="Times New Roman" w:hAnsi="Times New Roman"/>
                <w:sz w:val="20"/>
                <w:szCs w:val="20"/>
              </w:rPr>
              <w:t xml:space="preserve"> temat utworu i </w:t>
            </w:r>
          </w:p>
        </w:tc>
        <w:tc>
          <w:tcPr>
            <w:tcW w:w="2551" w:type="dxa"/>
            <w:tcMar/>
          </w:tcPr>
          <w:p w:rsidR="00FD0D6B" w:rsidP="00BA305F" w:rsidRDefault="00FD0D6B" w14:paraId="351882CA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</w:t>
            </w:r>
            <w:r w:rsidRPr="00FD0D6B">
              <w:rPr>
                <w:rFonts w:ascii="Times New Roman" w:hAnsi="Times New Roman"/>
                <w:sz w:val="20"/>
                <w:szCs w:val="20"/>
              </w:rPr>
              <w:t xml:space="preserve"> nastrój panujący w utworze </w:t>
            </w:r>
          </w:p>
        </w:tc>
        <w:tc>
          <w:tcPr>
            <w:tcW w:w="2552" w:type="dxa"/>
            <w:tcMar/>
          </w:tcPr>
          <w:p w:rsidR="00FD0D6B" w:rsidP="00BA305F" w:rsidRDefault="001F1458" w14:paraId="41C8FA8D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odwołać</w:t>
            </w:r>
            <w:r w:rsidRPr="00FD0D6B">
              <w:rPr>
                <w:rFonts w:ascii="Times New Roman" w:hAnsi="Times New Roman"/>
                <w:sz w:val="20"/>
                <w:szCs w:val="20"/>
              </w:rPr>
              <w:t xml:space="preserve"> się do własnych doświadczeń oraz wiedzy związanych ze świętem Konstytucji 3 maja</w:t>
            </w:r>
          </w:p>
        </w:tc>
        <w:tc>
          <w:tcPr>
            <w:tcW w:w="2551" w:type="dxa"/>
            <w:tcMar/>
          </w:tcPr>
          <w:p w:rsidR="00FD0D6B" w:rsidP="00F2311C" w:rsidRDefault="001F1458" w14:paraId="4F253390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objaśnić</w:t>
            </w:r>
            <w:r w:rsidRPr="00FD0D6B">
              <w:rPr>
                <w:rFonts w:ascii="Times New Roman" w:hAnsi="Times New Roman"/>
                <w:sz w:val="20"/>
                <w:szCs w:val="20"/>
              </w:rPr>
              <w:t xml:space="preserve"> przenośnię</w:t>
            </w:r>
          </w:p>
        </w:tc>
        <w:tc>
          <w:tcPr>
            <w:tcW w:w="2557" w:type="dxa"/>
            <w:tcMar/>
          </w:tcPr>
          <w:p w:rsidRPr="00F2311C" w:rsidR="00FD0D6B" w:rsidP="00E7558A" w:rsidRDefault="00FD0D6B" w14:paraId="270989AB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D0D6B">
              <w:rPr>
                <w:rFonts w:ascii="Times New Roman" w:hAnsi="Times New Roman"/>
                <w:sz w:val="20"/>
                <w:szCs w:val="20"/>
              </w:rPr>
              <w:t>• uczestniczy</w:t>
            </w:r>
            <w:r w:rsidR="005C6A98">
              <w:rPr>
                <w:rFonts w:ascii="Times New Roman" w:hAnsi="Times New Roman"/>
                <w:sz w:val="20"/>
                <w:szCs w:val="20"/>
              </w:rPr>
              <w:t>ć</w:t>
            </w:r>
            <w:r w:rsidRPr="00FD0D6B">
              <w:rPr>
                <w:rFonts w:ascii="Times New Roman" w:hAnsi="Times New Roman"/>
                <w:sz w:val="20"/>
                <w:szCs w:val="20"/>
              </w:rPr>
              <w:t xml:space="preserve"> w rozmowie na temat patriotyzmu</w:t>
            </w:r>
          </w:p>
        </w:tc>
      </w:tr>
      <w:tr xmlns:wp14="http://schemas.microsoft.com/office/word/2010/wordml" w:rsidRPr="000F7032" w:rsidR="001F1458" w:rsidTr="5F077614" w14:paraId="57FB09D0" wp14:textId="77777777">
        <w:trPr>
          <w:trHeight w:val="70"/>
        </w:trPr>
        <w:tc>
          <w:tcPr>
            <w:tcW w:w="1844" w:type="dxa"/>
            <w:tcMar/>
          </w:tcPr>
          <w:p w:rsidRPr="00FD0D6B" w:rsidR="001F1458" w:rsidP="001F1458" w:rsidRDefault="001F1458" w14:paraId="68A2503A" wp14:textId="77777777">
            <w:pPr>
              <w:snapToGrid w:val="0"/>
              <w:spacing w:after="0"/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</w:pPr>
            <w:r w:rsidRPr="001F1458"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>1</w:t>
            </w:r>
            <w:r w:rsidR="005C6A98"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>67</w:t>
            </w:r>
            <w:r w:rsidRPr="001F1458"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>.</w:t>
            </w:r>
            <w:r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1F1458"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>Mama – najpiękniejsza istota na świecie</w:t>
            </w:r>
          </w:p>
        </w:tc>
        <w:tc>
          <w:tcPr>
            <w:tcW w:w="2268" w:type="dxa"/>
            <w:tcMar/>
          </w:tcPr>
          <w:p w:rsidR="001F1458" w:rsidP="00952612" w:rsidRDefault="00952612" w14:paraId="0411FD44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bohaterów tekstu</w:t>
            </w:r>
          </w:p>
        </w:tc>
        <w:tc>
          <w:tcPr>
            <w:tcW w:w="2551" w:type="dxa"/>
            <w:tcMar/>
          </w:tcPr>
          <w:p w:rsidR="001F1458" w:rsidP="00BA305F" w:rsidRDefault="00952612" w14:paraId="1DB3CFAF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</w:t>
            </w:r>
            <w:r w:rsidRPr="001F1458">
              <w:rPr>
                <w:rFonts w:ascii="Times New Roman" w:hAnsi="Times New Roman"/>
                <w:sz w:val="20"/>
                <w:szCs w:val="20"/>
              </w:rPr>
              <w:t xml:space="preserve"> stosunek narratora do jego mamy </w:t>
            </w:r>
          </w:p>
        </w:tc>
        <w:tc>
          <w:tcPr>
            <w:tcW w:w="2552" w:type="dxa"/>
            <w:tcMar/>
          </w:tcPr>
          <w:p w:rsidR="001F1458" w:rsidP="00BA305F" w:rsidRDefault="00952612" w14:paraId="153C7986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8415C">
              <w:rPr>
                <w:rFonts w:ascii="Times New Roman" w:hAnsi="Times New Roman"/>
                <w:sz w:val="20"/>
                <w:szCs w:val="20"/>
              </w:rPr>
              <w:t xml:space="preserve">wskazać zastosowane w tekście sformułowania – </w:t>
            </w:r>
            <w:r w:rsidRPr="001F1458" w:rsidR="0038415C">
              <w:rPr>
                <w:rFonts w:ascii="Times New Roman" w:hAnsi="Times New Roman"/>
                <w:sz w:val="20"/>
                <w:szCs w:val="20"/>
              </w:rPr>
              <w:t>bezpośredni zwrot do adresata i zwrot</w:t>
            </w:r>
            <w:r w:rsidR="005C6A98">
              <w:rPr>
                <w:rFonts w:ascii="Times New Roman" w:hAnsi="Times New Roman"/>
                <w:sz w:val="20"/>
                <w:szCs w:val="20"/>
              </w:rPr>
              <w:t>y</w:t>
            </w:r>
            <w:r w:rsidRPr="001F1458" w:rsidR="0038415C">
              <w:rPr>
                <w:rFonts w:ascii="Times New Roman" w:hAnsi="Times New Roman"/>
                <w:sz w:val="20"/>
                <w:szCs w:val="20"/>
              </w:rPr>
              <w:t xml:space="preserve"> charakterysty</w:t>
            </w:r>
            <w:r w:rsidR="005C6A98">
              <w:rPr>
                <w:rFonts w:ascii="Times New Roman" w:hAnsi="Times New Roman"/>
                <w:sz w:val="20"/>
                <w:szCs w:val="20"/>
              </w:rPr>
              <w:t xml:space="preserve">czne </w:t>
            </w:r>
            <w:r w:rsidRPr="001F1458" w:rsidR="0038415C">
              <w:rPr>
                <w:rFonts w:ascii="Times New Roman" w:hAnsi="Times New Roman"/>
                <w:sz w:val="20"/>
                <w:szCs w:val="20"/>
              </w:rPr>
              <w:t>dla języka potocznego</w:t>
            </w:r>
          </w:p>
        </w:tc>
        <w:tc>
          <w:tcPr>
            <w:tcW w:w="2551" w:type="dxa"/>
            <w:tcMar/>
          </w:tcPr>
          <w:p w:rsidR="00952612" w:rsidP="00F2311C" w:rsidRDefault="00952612" w14:paraId="1C708ADF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F14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zredagować</w:t>
            </w:r>
            <w:r w:rsidRPr="001F1458">
              <w:rPr>
                <w:rFonts w:ascii="Times New Roman" w:hAnsi="Times New Roman"/>
                <w:sz w:val="20"/>
                <w:szCs w:val="20"/>
              </w:rPr>
              <w:t xml:space="preserve"> opis twarzy bliskiej osoby</w:t>
            </w:r>
            <w:r w:rsidR="005C6A98">
              <w:rPr>
                <w:rFonts w:ascii="Times New Roman" w:hAnsi="Times New Roman"/>
                <w:sz w:val="20"/>
                <w:szCs w:val="20"/>
              </w:rPr>
              <w:t xml:space="preserve"> z użyciem porównań</w:t>
            </w:r>
          </w:p>
          <w:p w:rsidR="001F1458" w:rsidP="00952612" w:rsidRDefault="00952612" w14:paraId="48145E8E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F14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wyjaśnić</w:t>
            </w:r>
            <w:r w:rsidRPr="001F1458">
              <w:rPr>
                <w:rFonts w:ascii="Times New Roman" w:hAnsi="Times New Roman"/>
                <w:sz w:val="20"/>
                <w:szCs w:val="20"/>
              </w:rPr>
              <w:t xml:space="preserve"> funkcję zastosowanych w tekście sformułowań – bezpośredniego zwrotu do adresata i zwrotów charakterystycznych dla języka potocznego</w:t>
            </w:r>
          </w:p>
        </w:tc>
        <w:tc>
          <w:tcPr>
            <w:tcW w:w="2557" w:type="dxa"/>
            <w:tcMar/>
          </w:tcPr>
          <w:p w:rsidRPr="00FD0D6B" w:rsidR="001F1458" w:rsidP="001F1458" w:rsidRDefault="001F1458" w14:paraId="4ABE642F" wp14:textId="7777777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F1458">
              <w:rPr>
                <w:rFonts w:ascii="Times New Roman" w:hAnsi="Times New Roman"/>
                <w:sz w:val="20"/>
                <w:szCs w:val="20"/>
              </w:rPr>
              <w:t>• uczestniczy</w:t>
            </w:r>
            <w:r w:rsidR="00952612">
              <w:rPr>
                <w:rFonts w:ascii="Times New Roman" w:hAnsi="Times New Roman"/>
                <w:sz w:val="20"/>
                <w:szCs w:val="20"/>
              </w:rPr>
              <w:t>ć</w:t>
            </w:r>
            <w:r w:rsidRPr="001F1458">
              <w:rPr>
                <w:rFonts w:ascii="Times New Roman" w:hAnsi="Times New Roman"/>
                <w:sz w:val="20"/>
                <w:szCs w:val="20"/>
              </w:rPr>
              <w:t xml:space="preserve"> w rozmowie na temat potrzeb i marzeń mam</w:t>
            </w:r>
          </w:p>
        </w:tc>
      </w:tr>
    </w:tbl>
    <w:p w:rsidR="00778F34" w:rsidP="5F077614" w:rsidRDefault="00778F34" w14:paraId="1141C46A" w14:textId="0740E395">
      <w:pPr>
        <w:spacing w:after="200" w:line="276" w:lineRule="auto"/>
        <w:contextualSpacing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5F077614" w:rsidR="00778F3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Uwaga!</w:t>
      </w:r>
    </w:p>
    <w:p w:rsidR="00778F34" w:rsidP="5F077614" w:rsidRDefault="00778F34" w14:paraId="7E313AC6" w14:textId="68E87337">
      <w:pPr>
        <w:spacing w:after="200" w:line="276" w:lineRule="auto"/>
        <w:contextualSpacing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5F077614" w:rsidR="00778F3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Ze względu na specyfikę przedmiotu, realizacja wybranych treści i wymagań z poszczególnych semestrów może ulec zmianie ( mogą być one przesunięte na inny semestr). Podana kolejność i sformułowanie tematów również nie są wiążące. Omawianie lektur poszczególnych klasach i przez poszczególnych nauczycieli jest uzależnione od aktualnych zasobów biblioteki szkolnej.</w:t>
      </w:r>
    </w:p>
    <w:p w:rsidR="5F077614" w:rsidP="5F077614" w:rsidRDefault="5F077614" w14:paraId="7B560228" w14:textId="0A47F162">
      <w:pPr>
        <w:rPr>
          <w:rFonts w:ascii="Times New Roman" w:hAnsi="Times New Roman"/>
          <w:sz w:val="20"/>
          <w:szCs w:val="20"/>
        </w:rPr>
      </w:pPr>
    </w:p>
    <w:sectPr w:rsidRPr="000F7032" w:rsidR="002D4330" w:rsidSect="000244B3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C94B39" w:rsidP="000E3B66" w:rsidRDefault="00C94B39" w14:paraId="5F96A722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C94B39" w:rsidP="000E3B66" w:rsidRDefault="00C94B39" w14:paraId="5B95CD12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">
    <w:altName w:val="Arial"/>
    <w:charset w:val="EE"/>
    <w:family w:val="swiss"/>
    <w:pitch w:val="variable"/>
    <w:sig w:usb0="00000000" w:usb1="D200FDFF" w:usb2="0A24602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C94B39" w:rsidP="000E3B66" w:rsidRDefault="00C94B39" w14:paraId="5220BBB2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C94B39" w:rsidP="000E3B66" w:rsidRDefault="00C94B39" w14:paraId="13CB595B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574AE5" w:rsidP="00714646" w:rsidRDefault="00AF4364" w14:paraId="03EFCA41" wp14:textId="77777777">
    <w:pPr>
      <w:pStyle w:val="Nagwek"/>
      <w:jc w:val="right"/>
    </w:pPr>
    <w:r>
      <w:rPr>
        <w:noProof/>
      </w:rPr>
      <w:drawing>
        <wp:inline xmlns:wp14="http://schemas.microsoft.com/office/word/2010/wordprocessingDrawing" distT="0" distB="0" distL="0" distR="0" wp14:anchorId="1B76CD9C" wp14:editId="7777777">
          <wp:extent cx="619125" cy="4381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59E"/>
    <w:rsid w:val="000011CA"/>
    <w:rsid w:val="00001579"/>
    <w:rsid w:val="00001613"/>
    <w:rsid w:val="00001FE1"/>
    <w:rsid w:val="00011AF7"/>
    <w:rsid w:val="000244B3"/>
    <w:rsid w:val="00034AAD"/>
    <w:rsid w:val="000367B9"/>
    <w:rsid w:val="00040B0B"/>
    <w:rsid w:val="00041B51"/>
    <w:rsid w:val="00051455"/>
    <w:rsid w:val="00051642"/>
    <w:rsid w:val="00057CEF"/>
    <w:rsid w:val="00072F07"/>
    <w:rsid w:val="0008202D"/>
    <w:rsid w:val="00083760"/>
    <w:rsid w:val="00086EA9"/>
    <w:rsid w:val="00093386"/>
    <w:rsid w:val="00093E8C"/>
    <w:rsid w:val="000A01C5"/>
    <w:rsid w:val="000A5834"/>
    <w:rsid w:val="000A59EA"/>
    <w:rsid w:val="000A7B56"/>
    <w:rsid w:val="000B3598"/>
    <w:rsid w:val="000B5124"/>
    <w:rsid w:val="000C210A"/>
    <w:rsid w:val="000C770A"/>
    <w:rsid w:val="000D612B"/>
    <w:rsid w:val="000D6AE8"/>
    <w:rsid w:val="000E26F2"/>
    <w:rsid w:val="000E3B66"/>
    <w:rsid w:val="000E5F58"/>
    <w:rsid w:val="000F188E"/>
    <w:rsid w:val="000F7032"/>
    <w:rsid w:val="001075AE"/>
    <w:rsid w:val="00120AA6"/>
    <w:rsid w:val="0012199A"/>
    <w:rsid w:val="001324C1"/>
    <w:rsid w:val="0013541E"/>
    <w:rsid w:val="00140CC1"/>
    <w:rsid w:val="00145794"/>
    <w:rsid w:val="00154BF6"/>
    <w:rsid w:val="0016774E"/>
    <w:rsid w:val="00175D7D"/>
    <w:rsid w:val="00176A37"/>
    <w:rsid w:val="00180896"/>
    <w:rsid w:val="00182B06"/>
    <w:rsid w:val="00184F9F"/>
    <w:rsid w:val="00190A68"/>
    <w:rsid w:val="00191DC4"/>
    <w:rsid w:val="0019205D"/>
    <w:rsid w:val="00192C57"/>
    <w:rsid w:val="001A1628"/>
    <w:rsid w:val="001A1C40"/>
    <w:rsid w:val="001A3ADC"/>
    <w:rsid w:val="001A6DD2"/>
    <w:rsid w:val="001B2E91"/>
    <w:rsid w:val="001B2ECA"/>
    <w:rsid w:val="001C5233"/>
    <w:rsid w:val="001C7CE4"/>
    <w:rsid w:val="001D5ACB"/>
    <w:rsid w:val="001D7251"/>
    <w:rsid w:val="001F1458"/>
    <w:rsid w:val="001F611E"/>
    <w:rsid w:val="00212958"/>
    <w:rsid w:val="00214D02"/>
    <w:rsid w:val="00217D4F"/>
    <w:rsid w:val="00217E9F"/>
    <w:rsid w:val="002210CE"/>
    <w:rsid w:val="00224B42"/>
    <w:rsid w:val="00227FC9"/>
    <w:rsid w:val="00232546"/>
    <w:rsid w:val="00240F4B"/>
    <w:rsid w:val="0024391A"/>
    <w:rsid w:val="0024420B"/>
    <w:rsid w:val="002510C7"/>
    <w:rsid w:val="00251F1E"/>
    <w:rsid w:val="002541A8"/>
    <w:rsid w:val="00265C4C"/>
    <w:rsid w:val="0028068A"/>
    <w:rsid w:val="00281AFD"/>
    <w:rsid w:val="002916EE"/>
    <w:rsid w:val="0029630C"/>
    <w:rsid w:val="002A28E9"/>
    <w:rsid w:val="002A4AB5"/>
    <w:rsid w:val="002B36F4"/>
    <w:rsid w:val="002B5957"/>
    <w:rsid w:val="002D3951"/>
    <w:rsid w:val="002D4330"/>
    <w:rsid w:val="002E543D"/>
    <w:rsid w:val="002E5465"/>
    <w:rsid w:val="002F4127"/>
    <w:rsid w:val="002F68FC"/>
    <w:rsid w:val="002F69E6"/>
    <w:rsid w:val="003155CC"/>
    <w:rsid w:val="003157B6"/>
    <w:rsid w:val="00343A96"/>
    <w:rsid w:val="003516DB"/>
    <w:rsid w:val="00353A37"/>
    <w:rsid w:val="0035766E"/>
    <w:rsid w:val="0036702E"/>
    <w:rsid w:val="003734DE"/>
    <w:rsid w:val="003753FD"/>
    <w:rsid w:val="00377AD8"/>
    <w:rsid w:val="0038415C"/>
    <w:rsid w:val="0039106A"/>
    <w:rsid w:val="003A2B48"/>
    <w:rsid w:val="003A5A67"/>
    <w:rsid w:val="003A756D"/>
    <w:rsid w:val="003B073E"/>
    <w:rsid w:val="003B4751"/>
    <w:rsid w:val="003B59F7"/>
    <w:rsid w:val="003D3C8A"/>
    <w:rsid w:val="003D6F05"/>
    <w:rsid w:val="003E5D89"/>
    <w:rsid w:val="003E7B25"/>
    <w:rsid w:val="003F0EDC"/>
    <w:rsid w:val="003F44E0"/>
    <w:rsid w:val="003F7CB6"/>
    <w:rsid w:val="004020E4"/>
    <w:rsid w:val="0041501D"/>
    <w:rsid w:val="00416913"/>
    <w:rsid w:val="004174A3"/>
    <w:rsid w:val="00421140"/>
    <w:rsid w:val="00430E4C"/>
    <w:rsid w:val="004403A4"/>
    <w:rsid w:val="004428E8"/>
    <w:rsid w:val="00442FF0"/>
    <w:rsid w:val="0045789C"/>
    <w:rsid w:val="0046382D"/>
    <w:rsid w:val="004643C6"/>
    <w:rsid w:val="00472D63"/>
    <w:rsid w:val="00483BE2"/>
    <w:rsid w:val="00492BC7"/>
    <w:rsid w:val="00495542"/>
    <w:rsid w:val="004A2D3B"/>
    <w:rsid w:val="004A3465"/>
    <w:rsid w:val="004A65C6"/>
    <w:rsid w:val="004B22CE"/>
    <w:rsid w:val="004B3215"/>
    <w:rsid w:val="004B4F43"/>
    <w:rsid w:val="004B7B81"/>
    <w:rsid w:val="004C46F4"/>
    <w:rsid w:val="004C6654"/>
    <w:rsid w:val="004D0342"/>
    <w:rsid w:val="004D55C9"/>
    <w:rsid w:val="004F69A9"/>
    <w:rsid w:val="00501385"/>
    <w:rsid w:val="00506350"/>
    <w:rsid w:val="005233C6"/>
    <w:rsid w:val="00530C70"/>
    <w:rsid w:val="00532648"/>
    <w:rsid w:val="00535CB9"/>
    <w:rsid w:val="00536EAC"/>
    <w:rsid w:val="00540185"/>
    <w:rsid w:val="005446F1"/>
    <w:rsid w:val="005509DE"/>
    <w:rsid w:val="00554DF0"/>
    <w:rsid w:val="00557BF5"/>
    <w:rsid w:val="00562E05"/>
    <w:rsid w:val="00572BBA"/>
    <w:rsid w:val="00572E2D"/>
    <w:rsid w:val="00574AE5"/>
    <w:rsid w:val="00575DDD"/>
    <w:rsid w:val="005862E5"/>
    <w:rsid w:val="005955B7"/>
    <w:rsid w:val="0059592A"/>
    <w:rsid w:val="005973A1"/>
    <w:rsid w:val="00597C06"/>
    <w:rsid w:val="005C070E"/>
    <w:rsid w:val="005C6A98"/>
    <w:rsid w:val="005D5B75"/>
    <w:rsid w:val="005F5BA0"/>
    <w:rsid w:val="0062006C"/>
    <w:rsid w:val="00633DAF"/>
    <w:rsid w:val="0063419F"/>
    <w:rsid w:val="00645564"/>
    <w:rsid w:val="0065125A"/>
    <w:rsid w:val="00654202"/>
    <w:rsid w:val="00655389"/>
    <w:rsid w:val="00657E50"/>
    <w:rsid w:val="00660600"/>
    <w:rsid w:val="0066156D"/>
    <w:rsid w:val="00665698"/>
    <w:rsid w:val="0067032A"/>
    <w:rsid w:val="00671163"/>
    <w:rsid w:val="0069386A"/>
    <w:rsid w:val="006A37E7"/>
    <w:rsid w:val="006A3A7A"/>
    <w:rsid w:val="006A7C2D"/>
    <w:rsid w:val="006B7B45"/>
    <w:rsid w:val="006C17C7"/>
    <w:rsid w:val="006C3639"/>
    <w:rsid w:val="006D0FD4"/>
    <w:rsid w:val="006D2CB4"/>
    <w:rsid w:val="006D2F17"/>
    <w:rsid w:val="006E5397"/>
    <w:rsid w:val="006E6B1E"/>
    <w:rsid w:val="006F4708"/>
    <w:rsid w:val="006F55A8"/>
    <w:rsid w:val="00704071"/>
    <w:rsid w:val="00714646"/>
    <w:rsid w:val="007167FA"/>
    <w:rsid w:val="0072156C"/>
    <w:rsid w:val="007271E1"/>
    <w:rsid w:val="00742309"/>
    <w:rsid w:val="007441DB"/>
    <w:rsid w:val="00746983"/>
    <w:rsid w:val="007517F0"/>
    <w:rsid w:val="00753CCA"/>
    <w:rsid w:val="00766EDA"/>
    <w:rsid w:val="00767A08"/>
    <w:rsid w:val="00773259"/>
    <w:rsid w:val="00775FC4"/>
    <w:rsid w:val="007761B9"/>
    <w:rsid w:val="00778F34"/>
    <w:rsid w:val="00781824"/>
    <w:rsid w:val="007A263F"/>
    <w:rsid w:val="007A3F5F"/>
    <w:rsid w:val="007A69D8"/>
    <w:rsid w:val="007B1A20"/>
    <w:rsid w:val="007C3195"/>
    <w:rsid w:val="007C5C5E"/>
    <w:rsid w:val="007F4878"/>
    <w:rsid w:val="00806772"/>
    <w:rsid w:val="00807BE3"/>
    <w:rsid w:val="00807F11"/>
    <w:rsid w:val="00813FC0"/>
    <w:rsid w:val="00815ADC"/>
    <w:rsid w:val="008173FE"/>
    <w:rsid w:val="0082081C"/>
    <w:rsid w:val="008244D3"/>
    <w:rsid w:val="00832D0A"/>
    <w:rsid w:val="00833238"/>
    <w:rsid w:val="008337C3"/>
    <w:rsid w:val="00835C10"/>
    <w:rsid w:val="00842CF3"/>
    <w:rsid w:val="00847FD0"/>
    <w:rsid w:val="00851C71"/>
    <w:rsid w:val="00852408"/>
    <w:rsid w:val="00864B85"/>
    <w:rsid w:val="0086784B"/>
    <w:rsid w:val="00875951"/>
    <w:rsid w:val="00877FD7"/>
    <w:rsid w:val="00881CE8"/>
    <w:rsid w:val="0088557E"/>
    <w:rsid w:val="008876DD"/>
    <w:rsid w:val="00891BFF"/>
    <w:rsid w:val="008976D0"/>
    <w:rsid w:val="008A35D4"/>
    <w:rsid w:val="008A3915"/>
    <w:rsid w:val="008B2D05"/>
    <w:rsid w:val="008B5CFC"/>
    <w:rsid w:val="008C0245"/>
    <w:rsid w:val="008C15D9"/>
    <w:rsid w:val="008C3657"/>
    <w:rsid w:val="008C5D12"/>
    <w:rsid w:val="008E007C"/>
    <w:rsid w:val="008F4F1A"/>
    <w:rsid w:val="00900F97"/>
    <w:rsid w:val="00903C1E"/>
    <w:rsid w:val="00910968"/>
    <w:rsid w:val="00941D89"/>
    <w:rsid w:val="00947A61"/>
    <w:rsid w:val="00952612"/>
    <w:rsid w:val="0095373B"/>
    <w:rsid w:val="00953A2E"/>
    <w:rsid w:val="0095783E"/>
    <w:rsid w:val="00974BD8"/>
    <w:rsid w:val="0097553D"/>
    <w:rsid w:val="009825B2"/>
    <w:rsid w:val="00983DFF"/>
    <w:rsid w:val="0099744A"/>
    <w:rsid w:val="009B24F4"/>
    <w:rsid w:val="009B3794"/>
    <w:rsid w:val="009B4CC1"/>
    <w:rsid w:val="009B7677"/>
    <w:rsid w:val="009D515B"/>
    <w:rsid w:val="009D6F19"/>
    <w:rsid w:val="009E037D"/>
    <w:rsid w:val="009E0D0C"/>
    <w:rsid w:val="009E0E88"/>
    <w:rsid w:val="009E1814"/>
    <w:rsid w:val="009E2BDC"/>
    <w:rsid w:val="009E3127"/>
    <w:rsid w:val="009E43A9"/>
    <w:rsid w:val="009F352D"/>
    <w:rsid w:val="009F7E64"/>
    <w:rsid w:val="00A105A2"/>
    <w:rsid w:val="00A10837"/>
    <w:rsid w:val="00A11652"/>
    <w:rsid w:val="00A15044"/>
    <w:rsid w:val="00A158E0"/>
    <w:rsid w:val="00A17E7B"/>
    <w:rsid w:val="00A2666B"/>
    <w:rsid w:val="00A35BA9"/>
    <w:rsid w:val="00A456BC"/>
    <w:rsid w:val="00A570D9"/>
    <w:rsid w:val="00A60B44"/>
    <w:rsid w:val="00A62E3F"/>
    <w:rsid w:val="00A6434C"/>
    <w:rsid w:val="00A70302"/>
    <w:rsid w:val="00A71070"/>
    <w:rsid w:val="00A71CDB"/>
    <w:rsid w:val="00A74F50"/>
    <w:rsid w:val="00A81080"/>
    <w:rsid w:val="00A832BF"/>
    <w:rsid w:val="00A86479"/>
    <w:rsid w:val="00A879F6"/>
    <w:rsid w:val="00AA43DB"/>
    <w:rsid w:val="00AB5A83"/>
    <w:rsid w:val="00AC2D53"/>
    <w:rsid w:val="00AD408F"/>
    <w:rsid w:val="00AE106C"/>
    <w:rsid w:val="00AE5490"/>
    <w:rsid w:val="00AF4364"/>
    <w:rsid w:val="00B209CE"/>
    <w:rsid w:val="00B21577"/>
    <w:rsid w:val="00B242C9"/>
    <w:rsid w:val="00B3036C"/>
    <w:rsid w:val="00B37337"/>
    <w:rsid w:val="00B37512"/>
    <w:rsid w:val="00B46C8D"/>
    <w:rsid w:val="00B60B29"/>
    <w:rsid w:val="00B6492B"/>
    <w:rsid w:val="00B6672F"/>
    <w:rsid w:val="00B869AE"/>
    <w:rsid w:val="00B9195D"/>
    <w:rsid w:val="00B977BA"/>
    <w:rsid w:val="00BA305F"/>
    <w:rsid w:val="00BB5846"/>
    <w:rsid w:val="00BB7333"/>
    <w:rsid w:val="00BB7FD1"/>
    <w:rsid w:val="00BC12AC"/>
    <w:rsid w:val="00BC1C8A"/>
    <w:rsid w:val="00BD58AD"/>
    <w:rsid w:val="00BD75CC"/>
    <w:rsid w:val="00BE06BD"/>
    <w:rsid w:val="00BE0CCF"/>
    <w:rsid w:val="00BE3F80"/>
    <w:rsid w:val="00BE4CE2"/>
    <w:rsid w:val="00BF565C"/>
    <w:rsid w:val="00BF73D8"/>
    <w:rsid w:val="00C01EAD"/>
    <w:rsid w:val="00C0655F"/>
    <w:rsid w:val="00C1025B"/>
    <w:rsid w:val="00C151C7"/>
    <w:rsid w:val="00C216C5"/>
    <w:rsid w:val="00C22EFB"/>
    <w:rsid w:val="00C26622"/>
    <w:rsid w:val="00C309A5"/>
    <w:rsid w:val="00C35FEC"/>
    <w:rsid w:val="00C371A9"/>
    <w:rsid w:val="00C41792"/>
    <w:rsid w:val="00C55E51"/>
    <w:rsid w:val="00C57322"/>
    <w:rsid w:val="00C577C7"/>
    <w:rsid w:val="00C6059E"/>
    <w:rsid w:val="00C635F8"/>
    <w:rsid w:val="00C704EC"/>
    <w:rsid w:val="00C7511C"/>
    <w:rsid w:val="00C753EC"/>
    <w:rsid w:val="00C8150A"/>
    <w:rsid w:val="00C83252"/>
    <w:rsid w:val="00C83B80"/>
    <w:rsid w:val="00C924AD"/>
    <w:rsid w:val="00C94B39"/>
    <w:rsid w:val="00C978F3"/>
    <w:rsid w:val="00CA0326"/>
    <w:rsid w:val="00CA630A"/>
    <w:rsid w:val="00CC45A9"/>
    <w:rsid w:val="00CD01A6"/>
    <w:rsid w:val="00CE4F92"/>
    <w:rsid w:val="00CF34FC"/>
    <w:rsid w:val="00D00E80"/>
    <w:rsid w:val="00D06DE1"/>
    <w:rsid w:val="00D24E75"/>
    <w:rsid w:val="00D257F2"/>
    <w:rsid w:val="00D268A5"/>
    <w:rsid w:val="00D26D6A"/>
    <w:rsid w:val="00D35702"/>
    <w:rsid w:val="00D41F8A"/>
    <w:rsid w:val="00D44D53"/>
    <w:rsid w:val="00D46BD4"/>
    <w:rsid w:val="00D47AE6"/>
    <w:rsid w:val="00D50C37"/>
    <w:rsid w:val="00D512F4"/>
    <w:rsid w:val="00D53C37"/>
    <w:rsid w:val="00D63284"/>
    <w:rsid w:val="00D75674"/>
    <w:rsid w:val="00D9654C"/>
    <w:rsid w:val="00D97B5E"/>
    <w:rsid w:val="00D97E62"/>
    <w:rsid w:val="00DB37DD"/>
    <w:rsid w:val="00DB6451"/>
    <w:rsid w:val="00DC34F6"/>
    <w:rsid w:val="00DC4BEF"/>
    <w:rsid w:val="00DD0558"/>
    <w:rsid w:val="00DD7B97"/>
    <w:rsid w:val="00DE0A39"/>
    <w:rsid w:val="00DF4B4F"/>
    <w:rsid w:val="00E04F90"/>
    <w:rsid w:val="00E13529"/>
    <w:rsid w:val="00E20D7B"/>
    <w:rsid w:val="00E23508"/>
    <w:rsid w:val="00E26187"/>
    <w:rsid w:val="00E54B13"/>
    <w:rsid w:val="00E55206"/>
    <w:rsid w:val="00E60339"/>
    <w:rsid w:val="00E63BA7"/>
    <w:rsid w:val="00E7389A"/>
    <w:rsid w:val="00E74D4A"/>
    <w:rsid w:val="00E7558A"/>
    <w:rsid w:val="00E80F17"/>
    <w:rsid w:val="00E91C8B"/>
    <w:rsid w:val="00E9500B"/>
    <w:rsid w:val="00EA1CF4"/>
    <w:rsid w:val="00EA2ECB"/>
    <w:rsid w:val="00EB4AA1"/>
    <w:rsid w:val="00EB4D94"/>
    <w:rsid w:val="00EC1FFC"/>
    <w:rsid w:val="00EC5E48"/>
    <w:rsid w:val="00ED1037"/>
    <w:rsid w:val="00ED53BD"/>
    <w:rsid w:val="00EE11D2"/>
    <w:rsid w:val="00EE1D82"/>
    <w:rsid w:val="00EE4CA5"/>
    <w:rsid w:val="00EF39D4"/>
    <w:rsid w:val="00EF5647"/>
    <w:rsid w:val="00EF5C20"/>
    <w:rsid w:val="00F04E5B"/>
    <w:rsid w:val="00F10081"/>
    <w:rsid w:val="00F10BE4"/>
    <w:rsid w:val="00F12641"/>
    <w:rsid w:val="00F178C2"/>
    <w:rsid w:val="00F2311C"/>
    <w:rsid w:val="00F36728"/>
    <w:rsid w:val="00F37107"/>
    <w:rsid w:val="00F37192"/>
    <w:rsid w:val="00F44BCC"/>
    <w:rsid w:val="00F4570B"/>
    <w:rsid w:val="00F47CD6"/>
    <w:rsid w:val="00F645F2"/>
    <w:rsid w:val="00F64C7D"/>
    <w:rsid w:val="00F67724"/>
    <w:rsid w:val="00F74B72"/>
    <w:rsid w:val="00F75E33"/>
    <w:rsid w:val="00F772E9"/>
    <w:rsid w:val="00F8242A"/>
    <w:rsid w:val="00F9107F"/>
    <w:rsid w:val="00F93E21"/>
    <w:rsid w:val="00F94FE8"/>
    <w:rsid w:val="00FA193E"/>
    <w:rsid w:val="00FA372C"/>
    <w:rsid w:val="00FA6A90"/>
    <w:rsid w:val="00FA7484"/>
    <w:rsid w:val="00FB6FEE"/>
    <w:rsid w:val="00FC130B"/>
    <w:rsid w:val="00FC1E50"/>
    <w:rsid w:val="00FD0D6B"/>
    <w:rsid w:val="00FD0E3B"/>
    <w:rsid w:val="00FD1C02"/>
    <w:rsid w:val="00FD38E2"/>
    <w:rsid w:val="00FD5439"/>
    <w:rsid w:val="00FE2DFA"/>
    <w:rsid w:val="00FF0F53"/>
    <w:rsid w:val="00FF0FF9"/>
    <w:rsid w:val="00FF7E3D"/>
    <w:rsid w:val="0CFC73D7"/>
    <w:rsid w:val="191351D1"/>
    <w:rsid w:val="1CD2EFBA"/>
    <w:rsid w:val="5F07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1289CC0E"/>
  <w15:chartTrackingRefBased/>
  <w15:docId w15:val="{C104D0FF-E768-45BD-B2C9-C2513FCB5DE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766EDA"/>
    <w:pPr>
      <w:suppressAutoHyphens/>
      <w:spacing w:after="200" w:line="276" w:lineRule="auto"/>
    </w:pPr>
    <w:rPr>
      <w:rFonts w:eastAsia="Lucida Sans Unicode" w:cs="Tahoma"/>
      <w:kern w:val="1"/>
      <w:sz w:val="22"/>
      <w:szCs w:val="22"/>
      <w:lang w:eastAsia="ar-SA"/>
    </w:rPr>
  </w:style>
  <w:style w:type="character" w:styleId="Domylnaczcionkaakapitu" w:default="1">
    <w:name w:val="Default Paragraph Font"/>
    <w:uiPriority w:val="1"/>
    <w:unhideWhenUsed/>
  </w:style>
  <w:style w:type="table" w:styleId="Standardowy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E3B66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link w:val="Nagwek"/>
    <w:uiPriority w:val="99"/>
    <w:semiHidden/>
    <w:rsid w:val="000E3B66"/>
    <w:rPr>
      <w:rFonts w:ascii="Calibri" w:hAnsi="Calibri" w:eastAsia="Lucida Sans Unicode" w:cs="Tahoma"/>
      <w:kern w:val="1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0E3B66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link w:val="Stopka"/>
    <w:uiPriority w:val="99"/>
    <w:semiHidden/>
    <w:rsid w:val="000E3B66"/>
    <w:rPr>
      <w:rFonts w:ascii="Calibri" w:hAnsi="Calibri" w:eastAsia="Lucida Sans Unicode" w:cs="Tahoma"/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link w:val="Tekstdymka"/>
    <w:uiPriority w:val="99"/>
    <w:semiHidden/>
    <w:rsid w:val="004643C6"/>
    <w:rPr>
      <w:rFonts w:ascii="Segoe UI" w:hAnsi="Segoe UI" w:eastAsia="Lucida Sans Unicode" w:cs="Segoe UI"/>
      <w:kern w:val="1"/>
      <w:sz w:val="18"/>
      <w:szCs w:val="18"/>
      <w:lang w:eastAsia="ar-SA"/>
    </w:rPr>
  </w:style>
  <w:style w:type="character" w:styleId="Odwoaniedokomentarza">
    <w:name w:val="annotation reference"/>
    <w:uiPriority w:val="99"/>
    <w:semiHidden/>
    <w:unhideWhenUsed/>
    <w:rsid w:val="003A7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756D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link w:val="Tekstkomentarza"/>
    <w:uiPriority w:val="99"/>
    <w:semiHidden/>
    <w:rsid w:val="003A756D"/>
    <w:rPr>
      <w:rFonts w:ascii="Calibri" w:hAnsi="Calibri" w:eastAsia="Lucida Sans Unicode" w:cs="Tahoma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756D"/>
    <w:rPr>
      <w:b/>
      <w:bCs/>
    </w:rPr>
  </w:style>
  <w:style w:type="character" w:styleId="TematkomentarzaZnak" w:customStyle="1">
    <w:name w:val="Temat komentarza Znak"/>
    <w:link w:val="Tematkomentarza"/>
    <w:uiPriority w:val="99"/>
    <w:semiHidden/>
    <w:rsid w:val="003A756D"/>
    <w:rPr>
      <w:rFonts w:ascii="Calibri" w:hAnsi="Calibri" w:eastAsia="Lucida Sans Unicode" w:cs="Tahoma"/>
      <w:b/>
      <w:bCs/>
      <w:kern w:val="1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3A756D"/>
    <w:rPr>
      <w:rFonts w:eastAsia="Lucida Sans Unicode" w:cs="Tahoma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Agnieszka</dc:creator>
  <keywords/>
  <lastModifiedBy>Głażewska Magdalena</lastModifiedBy>
  <revision>55</revision>
  <dcterms:created xsi:type="dcterms:W3CDTF">2024-09-10T10:00:00.0000000Z</dcterms:created>
  <dcterms:modified xsi:type="dcterms:W3CDTF">2024-09-10T10:02:04.3912662Z</dcterms:modified>
</coreProperties>
</file>