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9D60ED" w:rsidP="009D60ED" w:rsidRDefault="0041149E" w14:paraId="738A9133" wp14:textId="77777777">
      <w:pPr>
        <w:tabs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561">
        <w:rPr>
          <w:rFonts w:ascii="Times New Roman" w:hAnsi="Times New Roman" w:cs="Times New Roman"/>
          <w:b/>
          <w:sz w:val="28"/>
          <w:szCs w:val="28"/>
        </w:rPr>
        <w:t xml:space="preserve">Wymagania edukacyjne na poszczególne oceny – </w:t>
      </w:r>
      <w:r w:rsidRPr="00A80561" w:rsidR="00103AF1">
        <w:rPr>
          <w:rFonts w:ascii="Times New Roman" w:hAnsi="Times New Roman" w:cs="Times New Roman"/>
          <w:b/>
          <w:bCs/>
          <w:i/>
          <w:sz w:val="28"/>
          <w:szCs w:val="28"/>
        </w:rPr>
        <w:t>NOWE Słowa na start!</w:t>
      </w:r>
      <w:r w:rsidR="00F13E91">
        <w:rPr>
          <w:rFonts w:ascii="Times New Roman" w:hAnsi="Times New Roman" w:cs="Times New Roman"/>
          <w:b/>
          <w:sz w:val="28"/>
          <w:szCs w:val="28"/>
        </w:rPr>
        <w:t xml:space="preserve"> dla klasy 6 szkoły podstawowej</w:t>
      </w:r>
      <w:r w:rsidR="009D60ED">
        <w:rPr>
          <w:rFonts w:ascii="Times New Roman" w:hAnsi="Times New Roman" w:cs="Times New Roman"/>
          <w:b/>
          <w:sz w:val="28"/>
          <w:szCs w:val="28"/>
        </w:rPr>
        <w:t>,</w:t>
      </w:r>
    </w:p>
    <w:p xmlns:wp14="http://schemas.microsoft.com/office/word/2010/wordml" w:rsidRPr="00471DA5" w:rsidR="00754EC2" w:rsidP="009D60ED" w:rsidRDefault="00754EC2" w14:paraId="5FBD7CD3" wp14:textId="77777777">
      <w:pPr>
        <w:tabs>
          <w:tab w:val="left" w:pos="11482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edycja </w:t>
      </w:r>
      <w:r>
        <w:rPr>
          <w:rFonts w:ascii="Times New Roman" w:hAnsi="Times New Roman"/>
          <w:b/>
          <w:bCs/>
          <w:sz w:val="28"/>
          <w:szCs w:val="28"/>
          <w:lang/>
        </w:rPr>
        <w:t>do uszczuplonej podstawy programowej</w:t>
      </w:r>
      <w:r w:rsidR="009D60ED">
        <w:rPr>
          <w:rFonts w:ascii="Times New Roman" w:hAnsi="Times New Roman"/>
          <w:b/>
          <w:bCs/>
          <w:sz w:val="28"/>
          <w:szCs w:val="28"/>
          <w:lang/>
        </w:rPr>
        <w:t xml:space="preserve"> 2024</w:t>
      </w:r>
    </w:p>
    <w:p xmlns:wp14="http://schemas.microsoft.com/office/word/2010/wordml" w:rsidRPr="009734A9" w:rsidR="00344032" w:rsidP="00141D7B" w:rsidRDefault="00344032" w14:paraId="672A6659" wp14:textId="77777777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xmlns:wp14="http://schemas.microsoft.com/office/word/2010/wordml" w:rsidR="00F13E91" w:rsidP="00141D7B" w:rsidRDefault="00F13E91" w14:paraId="0A37501D" wp14:textId="7777777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41149E" w:rsidP="00141D7B" w:rsidRDefault="0041149E" w14:paraId="60852871" wp14:textId="7777777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9734A9">
        <w:rPr>
          <w:rFonts w:ascii="Times New Roman" w:hAnsi="Times New Roman" w:cs="Times New Roman"/>
          <w:sz w:val="20"/>
          <w:szCs w:val="20"/>
        </w:rPr>
        <w:t xml:space="preserve">Prezentowane wymagania edukacyjne są zintegrowane z planem wynikowym autorstwa Magdaleny Lotterhoff, będącego propozycją realizacji materiału zawartego w podręczniku </w:t>
      </w:r>
      <w:r w:rsidRPr="00103AF1" w:rsidR="00103AF1">
        <w:rPr>
          <w:rFonts w:ascii="Times New Roman" w:hAnsi="Times New Roman" w:cs="Times New Roman"/>
          <w:i/>
          <w:iCs/>
          <w:sz w:val="20"/>
          <w:szCs w:val="20"/>
        </w:rPr>
        <w:t>NOWE Słowa na start!</w:t>
      </w:r>
      <w:r w:rsidR="00EB36DC">
        <w:rPr>
          <w:rFonts w:ascii="Times New Roman" w:hAnsi="Times New Roman" w:cs="Times New Roman"/>
          <w:sz w:val="20"/>
          <w:szCs w:val="20"/>
        </w:rPr>
        <w:t xml:space="preserve"> do klasy 6</w:t>
      </w:r>
      <w:r w:rsidRPr="009734A9">
        <w:rPr>
          <w:rFonts w:ascii="Times New Roman" w:hAnsi="Times New Roman" w:cs="Times New Roman"/>
          <w:sz w:val="20"/>
          <w:szCs w:val="20"/>
        </w:rPr>
        <w:t>. Wymagania dostosowano do sześciostopniowej skali ocen.</w:t>
      </w:r>
    </w:p>
    <w:p xmlns:wp14="http://schemas.microsoft.com/office/word/2010/wordml" w:rsidR="00FD75BF" w:rsidP="00141D7B" w:rsidRDefault="00FD75BF" w14:paraId="5DAB6C7B" wp14:textId="7777777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9734A9" w:rsidR="00FD75BF" w:rsidP="00141D7B" w:rsidRDefault="00FD75BF" w14:paraId="1B90704D" wp14:textId="7777777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semestr – ocena śr</w:t>
      </w:r>
      <w:r w:rsidR="00933CE1">
        <w:rPr>
          <w:rFonts w:ascii="Times New Roman" w:hAnsi="Times New Roman" w:cs="Times New Roman"/>
          <w:sz w:val="20"/>
          <w:szCs w:val="20"/>
        </w:rPr>
        <w:t>ó</w:t>
      </w:r>
      <w:r>
        <w:rPr>
          <w:rFonts w:ascii="Times New Roman" w:hAnsi="Times New Roman" w:cs="Times New Roman"/>
          <w:sz w:val="20"/>
          <w:szCs w:val="20"/>
        </w:rPr>
        <w:t>droczna</w:t>
      </w:r>
    </w:p>
    <w:p xmlns:wp14="http://schemas.microsoft.com/office/word/2010/wordml" w:rsidRPr="009734A9" w:rsidR="00023EEC" w:rsidP="00141D7B" w:rsidRDefault="00023EEC" w14:paraId="02EB378F" wp14:textId="77777777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xmlns:wp14="http://schemas.microsoft.com/office/word/2010/wordml" w:rsidRPr="009734A9" w:rsidR="0041149E" w:rsidTr="0041149E" w14:paraId="04EC34AB" wp14:textId="77777777">
        <w:trPr>
          <w:trHeight w:val="1068"/>
        </w:trPr>
        <w:tc>
          <w:tcPr>
            <w:tcW w:w="2357" w:type="dxa"/>
            <w:vAlign w:val="center"/>
          </w:tcPr>
          <w:p w:rsidRPr="009734A9" w:rsidR="0041149E" w:rsidP="00141D7B" w:rsidRDefault="0041149E" w14:paraId="0099CD10" wp14:textId="77777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:rsidRPr="009734A9" w:rsidR="0041149E" w:rsidP="00754EC2" w:rsidRDefault="0041149E" w14:paraId="604B90F3" wp14:textId="77777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754EC2">
              <w:rPr>
                <w:rFonts w:ascii="Times New Roman" w:hAnsi="Times New Roman" w:cs="Times New Roman"/>
                <w:b/>
                <w:sz w:val="20"/>
                <w:szCs w:val="20"/>
              </w:rPr>
              <w:t>na ocenę dopuszczającą</w:t>
            </w:r>
          </w:p>
          <w:p w:rsidRPr="009734A9" w:rsidR="0041149E" w:rsidP="00141D7B" w:rsidRDefault="0041149E" w14:paraId="6A05A809" wp14:textId="77777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9734A9" w:rsidR="0041149E" w:rsidP="00141D7B" w:rsidRDefault="0041149E" w14:paraId="5A39BBE3" wp14:textId="77777777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9734A9" w:rsidR="0041149E" w:rsidP="002E4ABD" w:rsidRDefault="002E4ABD" w14:paraId="399E41E2" wp14:textId="77777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Pr="009734A9" w:rsidR="0041149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:rsidRPr="009734A9" w:rsidR="0041149E" w:rsidP="00754EC2" w:rsidRDefault="0041149E" w14:paraId="2055D8B7" wp14:textId="77777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754EC2">
              <w:rPr>
                <w:rFonts w:ascii="Times New Roman" w:hAnsi="Times New Roman" w:cs="Times New Roman"/>
                <w:b/>
                <w:sz w:val="20"/>
                <w:szCs w:val="20"/>
              </w:rPr>
              <w:t>na ocenę dostateczną</w:t>
            </w:r>
          </w:p>
          <w:p w:rsidRPr="009734A9" w:rsidR="0041149E" w:rsidP="00141D7B" w:rsidRDefault="0041149E" w14:paraId="41C8F396" wp14:textId="77777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9734A9" w:rsidR="0041149E" w:rsidP="00141D7B" w:rsidRDefault="0041149E" w14:paraId="3AAE7770" wp14:textId="77777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 oraz:</w:t>
            </w:r>
          </w:p>
        </w:tc>
        <w:tc>
          <w:tcPr>
            <w:tcW w:w="2357" w:type="dxa"/>
            <w:vAlign w:val="center"/>
          </w:tcPr>
          <w:p w:rsidRPr="009734A9" w:rsidR="0041149E" w:rsidP="00754EC2" w:rsidRDefault="0041149E" w14:paraId="755BA514" wp14:textId="77777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754EC2">
              <w:rPr>
                <w:rFonts w:ascii="Times New Roman" w:hAnsi="Times New Roman" w:cs="Times New Roman"/>
                <w:b/>
                <w:sz w:val="20"/>
                <w:szCs w:val="20"/>
              </w:rPr>
              <w:t>na ocenę dobrą</w:t>
            </w:r>
          </w:p>
          <w:p w:rsidRPr="009734A9" w:rsidR="0041149E" w:rsidP="00141D7B" w:rsidRDefault="0041149E" w14:paraId="72A3D3EC" wp14:textId="77777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9734A9" w:rsidR="0041149E" w:rsidP="00141D7B" w:rsidRDefault="0041149E" w14:paraId="72ADF3F3" wp14:textId="77777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 oraz:</w:t>
            </w:r>
          </w:p>
        </w:tc>
        <w:tc>
          <w:tcPr>
            <w:tcW w:w="2358" w:type="dxa"/>
            <w:vAlign w:val="center"/>
          </w:tcPr>
          <w:p w:rsidR="0041149E" w:rsidP="00754EC2" w:rsidRDefault="0041149E" w14:paraId="3B323092" wp14:textId="77777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754EC2">
              <w:rPr>
                <w:rFonts w:ascii="Times New Roman" w:hAnsi="Times New Roman" w:cs="Times New Roman"/>
                <w:b/>
                <w:sz w:val="20"/>
                <w:szCs w:val="20"/>
              </w:rPr>
              <w:t>na ocenę bardzo dobrą</w:t>
            </w:r>
          </w:p>
          <w:p w:rsidRPr="009734A9" w:rsidR="00754EC2" w:rsidP="00754EC2" w:rsidRDefault="00754EC2" w14:paraId="0D0B940D" wp14:textId="77777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9734A9" w:rsidR="0041149E" w:rsidP="00141D7B" w:rsidRDefault="0041149E" w14:paraId="04938D02" wp14:textId="77777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 oraz:</w:t>
            </w:r>
          </w:p>
        </w:tc>
        <w:tc>
          <w:tcPr>
            <w:tcW w:w="2361" w:type="dxa"/>
            <w:vAlign w:val="center"/>
          </w:tcPr>
          <w:p w:rsidRPr="009734A9" w:rsidR="0041149E" w:rsidP="00141D7B" w:rsidRDefault="00754EC2" w14:paraId="6FC2434D" wp14:textId="77777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:rsidRPr="009734A9" w:rsidR="0041149E" w:rsidP="00141D7B" w:rsidRDefault="0041149E" w14:paraId="0E27B00A" wp14:textId="77777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9734A9" w:rsidR="0041149E" w:rsidP="00141D7B" w:rsidRDefault="0041149E" w14:paraId="73BF1252" wp14:textId="77777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b/>
                <w:sz w:val="20"/>
                <w:szCs w:val="20"/>
              </w:rPr>
              <w:t>Uczeń: potrafi to, co na ocenę bardzo dobrą oraz:</w:t>
            </w:r>
          </w:p>
        </w:tc>
      </w:tr>
      <w:tr xmlns:wp14="http://schemas.microsoft.com/office/word/2010/wordml" w:rsidRPr="009734A9" w:rsidR="00103AF1" w:rsidTr="0041149E" w14:paraId="2BA5EB4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F21D81" w:rsidR="00103AF1" w:rsidP="00141D7B" w:rsidRDefault="00103AF1" w14:paraId="4C465366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2. Inni, obcy, tacy sami?</w:t>
            </w:r>
          </w:p>
        </w:tc>
        <w:tc>
          <w:tcPr>
            <w:tcW w:w="2357" w:type="dxa"/>
            <w:shd w:val="clear" w:color="auto" w:fill="FFFFFF"/>
          </w:tcPr>
          <w:p w:rsidR="00103AF1" w:rsidP="00141D7B" w:rsidRDefault="002E4ABD" w14:paraId="785A940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opisuje </w:t>
            </w:r>
            <w:r w:rsidRPr="009734A9" w:rsidR="00103AF1">
              <w:rPr>
                <w:rFonts w:ascii="Times New Roman" w:hAnsi="Times New Roman" w:cs="Times New Roman"/>
                <w:sz w:val="20"/>
                <w:szCs w:val="20"/>
              </w:rPr>
              <w:t>obraz</w:t>
            </w:r>
          </w:p>
          <w:p w:rsidRPr="009734A9" w:rsidR="00103AF1" w:rsidP="00141D7B" w:rsidRDefault="00103AF1" w14:paraId="60061E4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103AF1" w:rsidP="00141D7B" w:rsidRDefault="00141D7B" w14:paraId="70B016B0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</w:t>
            </w:r>
            <w:r w:rsidR="002E4ABD"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  <w:r w:rsidR="00103AF1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kompozycję obrazu</w:t>
            </w:r>
          </w:p>
          <w:p w:rsidRPr="00206ACA" w:rsidR="00103AF1" w:rsidP="00141D7B" w:rsidRDefault="002E4ABD" w14:paraId="339DDFFB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charakteryzuje </w:t>
            </w:r>
            <w:r w:rsidR="00103AF1">
              <w:rPr>
                <w:rFonts w:ascii="Times New Roman" w:hAnsi="Times New Roman"/>
                <w:bCs/>
                <w:sz w:val="20"/>
                <w:szCs w:val="20"/>
                <w:lang/>
              </w:rPr>
              <w:t>p</w:t>
            </w:r>
            <w:r w:rsidR="00206ACA">
              <w:rPr>
                <w:rFonts w:ascii="Times New Roman" w:hAnsi="Times New Roman"/>
                <w:bCs/>
                <w:sz w:val="20"/>
                <w:szCs w:val="20"/>
                <w:lang/>
              </w:rPr>
              <w:t>ostacie przestawione na obrazie</w:t>
            </w:r>
          </w:p>
        </w:tc>
        <w:tc>
          <w:tcPr>
            <w:tcW w:w="2357" w:type="dxa"/>
            <w:shd w:val="clear" w:color="auto" w:fill="FFFFFF"/>
          </w:tcPr>
          <w:p w:rsidR="00103AF1" w:rsidP="00141D7B" w:rsidRDefault="00141D7B" w14:paraId="73355CAC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wypowiada</w:t>
            </w:r>
            <w:r w:rsidR="00103AF1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się na temat specyfiki komiksu</w:t>
            </w:r>
          </w:p>
          <w:p w:rsidRPr="00206ACA" w:rsidR="00103AF1" w:rsidP="00141D7B" w:rsidRDefault="002E4ABD" w14:paraId="39D581A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nazywa</w:t>
            </w:r>
            <w:r w:rsidR="00103AF1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wraż</w:t>
            </w:r>
            <w:r w:rsidR="00206ACA">
              <w:rPr>
                <w:rFonts w:ascii="Times New Roman" w:hAnsi="Times New Roman"/>
                <w:bCs/>
                <w:sz w:val="20"/>
                <w:szCs w:val="20"/>
                <w:lang/>
              </w:rPr>
              <w:t>enia, jakie wzbudza w nim obraz</w:t>
            </w:r>
          </w:p>
        </w:tc>
        <w:tc>
          <w:tcPr>
            <w:tcW w:w="2358" w:type="dxa"/>
            <w:shd w:val="clear" w:color="auto" w:fill="FFFFFF"/>
          </w:tcPr>
          <w:p w:rsidR="00103AF1" w:rsidP="00141D7B" w:rsidRDefault="002E4ABD" w14:paraId="5644F795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</w:t>
            </w:r>
            <w:r w:rsidR="00103AF1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problem przedstawiony na obrazie</w:t>
            </w:r>
          </w:p>
          <w:p w:rsidRPr="009734A9" w:rsidR="00103AF1" w:rsidP="002E4ABD" w:rsidRDefault="002E4ABD" w14:paraId="1F11FB9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wyraża </w:t>
            </w:r>
            <w:r w:rsidR="00103AF1">
              <w:rPr>
                <w:rFonts w:ascii="Times New Roman" w:hAnsi="Times New Roman"/>
                <w:bCs/>
                <w:sz w:val="20"/>
                <w:szCs w:val="20"/>
                <w:lang/>
              </w:rPr>
              <w:t>własny sąd o obrazie</w:t>
            </w:r>
          </w:p>
        </w:tc>
        <w:tc>
          <w:tcPr>
            <w:tcW w:w="2361" w:type="dxa"/>
            <w:shd w:val="clear" w:color="auto" w:fill="FFFFFF"/>
          </w:tcPr>
          <w:p w:rsidRPr="009734A9" w:rsidR="00103AF1" w:rsidP="002E4ABD" w:rsidRDefault="00103AF1" w14:paraId="0F7FF66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2E4ABD">
              <w:rPr>
                <w:rFonts w:ascii="Times New Roman" w:hAnsi="Times New Roman"/>
                <w:bCs/>
                <w:sz w:val="20"/>
                <w:szCs w:val="20"/>
                <w:lang/>
              </w:rPr>
              <w:t>bierze udział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problemu przedstawionego na obrazie</w:t>
            </w:r>
          </w:p>
        </w:tc>
      </w:tr>
      <w:tr xmlns:wp14="http://schemas.microsoft.com/office/word/2010/wordml" w:rsidRPr="009734A9" w:rsidR="00103AF1" w:rsidTr="0041149E" w14:paraId="5413DB1B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F21D81" w:rsidR="00103AF1" w:rsidP="00141D7B" w:rsidRDefault="00103AF1" w14:paraId="5B91C091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3. i 4. Wyobcowanie</w:t>
            </w:r>
          </w:p>
        </w:tc>
        <w:tc>
          <w:tcPr>
            <w:tcW w:w="2357" w:type="dxa"/>
            <w:shd w:val="clear" w:color="auto" w:fill="FFFFFF"/>
          </w:tcPr>
          <w:p w:rsidR="00103AF1" w:rsidP="00141D7B" w:rsidRDefault="002E4ABD" w14:paraId="18660A0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relacjonuje </w:t>
            </w:r>
            <w:r w:rsidR="00A77DF6">
              <w:rPr>
                <w:rFonts w:ascii="Times New Roman" w:hAnsi="Times New Roman" w:cs="Times New Roman"/>
                <w:sz w:val="20"/>
                <w:szCs w:val="20"/>
              </w:rPr>
              <w:t>treść fragmentu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ustala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:rsidR="00A77DF6" w:rsidP="00141D7B" w:rsidRDefault="002E4ABD" w14:paraId="36B6689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A77DF6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:rsidRPr="009D717C" w:rsidR="009D717C" w:rsidP="00141D7B" w:rsidRDefault="002E4ABD" w14:paraId="7ACFF5D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pojęcia: </w:t>
            </w:r>
            <w:r w:rsidR="009D717C">
              <w:rPr>
                <w:rFonts w:ascii="Times New Roman" w:hAnsi="Times New Roman" w:cs="Times New Roman"/>
                <w:i/>
                <w:sz w:val="20"/>
                <w:szCs w:val="20"/>
              </w:rPr>
              <w:t>akcja, wątek, fabuła jednowątkowa, fabuła wielowątkowa, narrator</w:t>
            </w:r>
          </w:p>
        </w:tc>
        <w:tc>
          <w:tcPr>
            <w:tcW w:w="2357" w:type="dxa"/>
            <w:shd w:val="clear" w:color="auto" w:fill="FFFFFF"/>
          </w:tcPr>
          <w:p w:rsidR="00103AF1" w:rsidP="00141D7B" w:rsidRDefault="002E4ABD" w14:paraId="6F677AD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:rsidRPr="009734A9" w:rsidR="009D717C" w:rsidP="00141D7B" w:rsidRDefault="002E4ABD" w14:paraId="30799A2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>bohaterów fragmentu</w:t>
            </w:r>
          </w:p>
          <w:p w:rsidRPr="009734A9" w:rsidR="00103AF1" w:rsidP="00141D7B" w:rsidRDefault="00103AF1" w14:paraId="44EAFD9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9D717C" w:rsidP="00141D7B" w:rsidRDefault="002E4ABD" w14:paraId="00734A8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>problematykę fragmentu</w:t>
            </w:r>
          </w:p>
          <w:p w:rsidR="00060DC4" w:rsidP="00141D7B" w:rsidRDefault="00060DC4" w14:paraId="4471016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2E4ABD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:rsidRPr="009734A9" w:rsidR="00103AF1" w:rsidP="00141D7B" w:rsidRDefault="002E4ABD" w14:paraId="3251258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doświadczenia bohaterów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je z własnymi </w:t>
            </w:r>
          </w:p>
          <w:p w:rsidRPr="009734A9" w:rsidR="00103AF1" w:rsidP="00141D7B" w:rsidRDefault="00103AF1" w14:paraId="4B94D5A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103AF1" w:rsidP="00141D7B" w:rsidRDefault="002E4ABD" w14:paraId="77DCEAD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własny sąd o postaciach i zdarzeniach </w:t>
            </w:r>
          </w:p>
          <w:p w:rsidRPr="009734A9" w:rsidR="009D717C" w:rsidP="00141D7B" w:rsidRDefault="002E4ABD" w14:paraId="56B9C0E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</w:tc>
        <w:tc>
          <w:tcPr>
            <w:tcW w:w="2361" w:type="dxa"/>
            <w:shd w:val="clear" w:color="auto" w:fill="FFFFFF"/>
          </w:tcPr>
          <w:p w:rsidRPr="009734A9" w:rsidR="00103AF1" w:rsidP="00141D7B" w:rsidRDefault="002E4ABD" w14:paraId="539F1C5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podejmuje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dyskusję na temat wyobcowania i tolerancji </w:t>
            </w:r>
          </w:p>
        </w:tc>
      </w:tr>
      <w:tr xmlns:wp14="http://schemas.microsoft.com/office/word/2010/wordml" w:rsidRPr="009734A9" w:rsidR="009D717C" w:rsidTr="0041149E" w14:paraId="1186D3D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9D717C" w:rsidP="00141D7B" w:rsidRDefault="009D717C" w14:paraId="222C84BF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5. Zmartwienia</w:t>
            </w:r>
          </w:p>
        </w:tc>
        <w:tc>
          <w:tcPr>
            <w:tcW w:w="2357" w:type="dxa"/>
            <w:shd w:val="clear" w:color="auto" w:fill="FFFFFF"/>
          </w:tcPr>
          <w:p w:rsidR="009D717C" w:rsidP="00141D7B" w:rsidRDefault="002E4ABD" w14:paraId="06A80A5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relacjonuje treść fragmentu, ustala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>kolejność zdarzeń</w:t>
            </w:r>
          </w:p>
          <w:p w:rsidR="009D717C" w:rsidP="00141D7B" w:rsidRDefault="002E4ABD" w14:paraId="140FF86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:rsidRPr="009D717C" w:rsidR="009D717C" w:rsidP="00141D7B" w:rsidRDefault="002E4ABD" w14:paraId="052E06A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pojęci</w:t>
            </w:r>
            <w:r w:rsidR="00754EC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71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związek frazeologiczny </w:t>
            </w:r>
          </w:p>
        </w:tc>
        <w:tc>
          <w:tcPr>
            <w:tcW w:w="2357" w:type="dxa"/>
            <w:shd w:val="clear" w:color="auto" w:fill="FFFFFF"/>
          </w:tcPr>
          <w:p w:rsidR="009D717C" w:rsidP="00141D7B" w:rsidRDefault="002E4ABD" w14:paraId="15280F6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>ematykę fragmentu</w:t>
            </w:r>
          </w:p>
          <w:p w:rsidRPr="009734A9" w:rsidR="00060DC4" w:rsidP="00141D7B" w:rsidRDefault="002E4ABD" w14:paraId="666E38E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 w:rsidR="00060DC4">
              <w:rPr>
                <w:rFonts w:ascii="Times New Roman" w:hAnsi="Times New Roman" w:cs="Times New Roman"/>
                <w:sz w:val="20"/>
                <w:szCs w:val="20"/>
              </w:rPr>
              <w:t>bohaterów fragmentu</w:t>
            </w:r>
          </w:p>
          <w:p w:rsidR="009D717C" w:rsidP="00141D7B" w:rsidRDefault="002E4ABD" w14:paraId="2E9A1D9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>uczucia, których doświadcza bohaterka</w:t>
            </w:r>
          </w:p>
          <w:p w:rsidRPr="009734A9" w:rsidR="009D717C" w:rsidP="00141D7B" w:rsidRDefault="009D717C" w14:paraId="3DEEC66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9D717C" w:rsidP="00141D7B" w:rsidRDefault="002E4ABD" w14:paraId="173DEF1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:rsidR="00060DC4" w:rsidP="00141D7B" w:rsidRDefault="00060DC4" w14:paraId="26B1B1D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2E4ABD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:rsidRPr="009734A9" w:rsidR="00060DC4" w:rsidP="00141D7B" w:rsidRDefault="00060DC4" w14:paraId="3656B9A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9734A9" w:rsidR="009D717C" w:rsidP="00141D7B" w:rsidRDefault="009D717C" w14:paraId="45FB081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9D717C" w:rsidP="00141D7B" w:rsidRDefault="002E4ABD" w14:paraId="071A8DF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własny sąd o postaciach i zdarzeniach </w:t>
            </w:r>
          </w:p>
          <w:p w:rsidRPr="009734A9" w:rsidR="009D717C" w:rsidP="00141D7B" w:rsidRDefault="002E4ABD" w14:paraId="2B77EDF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wartości w utworze oraz określa</w:t>
            </w:r>
            <w:r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</w:tc>
        <w:tc>
          <w:tcPr>
            <w:tcW w:w="2361" w:type="dxa"/>
            <w:shd w:val="clear" w:color="auto" w:fill="FFFFFF"/>
          </w:tcPr>
          <w:p w:rsidRPr="009734A9" w:rsidR="009D717C" w:rsidP="00141D7B" w:rsidRDefault="002E4ABD" w14:paraId="4392412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podejmuje</w:t>
            </w:r>
            <w:r w:rsidRPr="009734A9"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717C">
              <w:rPr>
                <w:rFonts w:ascii="Times New Roman" w:hAnsi="Times New Roman"/>
                <w:bCs/>
                <w:sz w:val="20"/>
                <w:szCs w:val="20"/>
                <w:lang/>
              </w:rPr>
              <w:t>dyskusję na temat sposobu traktowania osób z niepełnosprawnością</w:t>
            </w:r>
            <w:r w:rsidRPr="009734A9" w:rsidR="009D71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9734A9" w:rsidR="009D717C" w:rsidP="00141D7B" w:rsidRDefault="009D717C" w14:paraId="049F31C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060DC4" w:rsidTr="0041149E" w14:paraId="7B16755E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060DC4" w:rsidP="00141D7B" w:rsidRDefault="00060DC4" w14:paraId="45C2DB6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6. Czym jest starość?</w:t>
            </w:r>
          </w:p>
        </w:tc>
        <w:tc>
          <w:tcPr>
            <w:tcW w:w="2357" w:type="dxa"/>
            <w:shd w:val="clear" w:color="auto" w:fill="FFFFFF"/>
          </w:tcPr>
          <w:p w:rsidRPr="009734A9" w:rsidR="00060DC4" w:rsidP="00141D7B" w:rsidRDefault="002E4ABD" w14:paraId="03E1BD5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</w:t>
            </w:r>
            <w:r w:rsidRPr="009734A9" w:rsidR="00060DC4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:rsidRPr="009734A9" w:rsidR="00060DC4" w:rsidP="00141D7B" w:rsidRDefault="002E4ABD" w14:paraId="1A92885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Pr="009734A9" w:rsidR="00060DC4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:rsidRPr="009734A9" w:rsidR="00060DC4" w:rsidP="00141D7B" w:rsidRDefault="002E4ABD" w14:paraId="1E4FFE6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Pr="009734A9" w:rsidR="00060DC4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:rsidRPr="009734A9" w:rsidR="00060DC4" w:rsidP="00141D7B" w:rsidRDefault="002E4ABD" w14:paraId="549C458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 środki stylistyczne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57" w:type="dxa"/>
            <w:shd w:val="clear" w:color="auto" w:fill="FFFFFF"/>
          </w:tcPr>
          <w:p w:rsidR="00060DC4" w:rsidP="00141D7B" w:rsidRDefault="002E4ABD" w14:paraId="4015D46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060DC4"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:rsidRPr="009734A9" w:rsidR="00060DC4" w:rsidP="00141D7B" w:rsidRDefault="00060DC4" w14:paraId="50ABB6B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2E4ABD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:rsidR="00060DC4" w:rsidP="00141D7B" w:rsidRDefault="002E4ABD" w14:paraId="37CE34E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</w:t>
            </w:r>
            <w:r w:rsidR="00060DC4">
              <w:rPr>
                <w:rFonts w:ascii="Times New Roman" w:hAnsi="Times New Roman" w:cs="Times New Roman"/>
                <w:sz w:val="20"/>
                <w:szCs w:val="20"/>
              </w:rPr>
              <w:t>własny sąd na temat wiersza</w:t>
            </w:r>
          </w:p>
          <w:p w:rsidRPr="009734A9" w:rsidR="00060DC4" w:rsidP="00141D7B" w:rsidRDefault="00487186" w14:paraId="10D642A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</w:t>
            </w:r>
            <w:r w:rsidR="00060DC4">
              <w:rPr>
                <w:rFonts w:ascii="Times New Roman" w:hAnsi="Times New Roman" w:cs="Times New Roman"/>
                <w:sz w:val="20"/>
                <w:szCs w:val="20"/>
              </w:rPr>
              <w:t xml:space="preserve"> znaczenie puenty utworu</w:t>
            </w:r>
          </w:p>
        </w:tc>
        <w:tc>
          <w:tcPr>
            <w:tcW w:w="2361" w:type="dxa"/>
            <w:shd w:val="clear" w:color="auto" w:fill="FFFFFF"/>
          </w:tcPr>
          <w:p w:rsidRPr="009734A9" w:rsidR="00060DC4" w:rsidP="00141D7B" w:rsidRDefault="00487186" w14:paraId="3A59885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podejmuje</w:t>
            </w:r>
            <w:r w:rsidR="00060DC4">
              <w:rPr>
                <w:rFonts w:ascii="Times New Roman" w:hAnsi="Times New Roman" w:cs="Times New Roman"/>
                <w:sz w:val="20"/>
                <w:szCs w:val="20"/>
              </w:rPr>
              <w:t xml:space="preserve"> dyskusję na temat sposobu postrzegania ludzi starych</w:t>
            </w:r>
          </w:p>
        </w:tc>
      </w:tr>
      <w:tr xmlns:wp14="http://schemas.microsoft.com/office/word/2010/wordml" w:rsidRPr="009734A9" w:rsidR="00F7290B" w:rsidTr="0041149E" w14:paraId="1E4E58C5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F7290B" w:rsidP="00141D7B" w:rsidRDefault="00F7290B" w14:paraId="573E69F7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7. Tolerancja religijna </w:t>
            </w:r>
          </w:p>
        </w:tc>
        <w:tc>
          <w:tcPr>
            <w:tcW w:w="2357" w:type="dxa"/>
            <w:shd w:val="clear" w:color="auto" w:fill="FFFFFF"/>
          </w:tcPr>
          <w:p w:rsidR="00F7290B" w:rsidP="00141D7B" w:rsidRDefault="00487186" w14:paraId="14A76BA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:rsidR="00F7290B" w:rsidP="00141D7B" w:rsidRDefault="00487186" w14:paraId="61C8730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:rsidRPr="009D717C" w:rsidR="00F7290B" w:rsidP="00141D7B" w:rsidRDefault="00F7290B" w14:paraId="5312826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7290B" w:rsidP="00141D7B" w:rsidRDefault="00487186" w14:paraId="4342E45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:rsidR="00F7290B" w:rsidP="00141D7B" w:rsidRDefault="00487186" w14:paraId="3CB9D18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 specyfikę miejsca akcji </w:t>
            </w:r>
          </w:p>
          <w:p w:rsidR="00F7290B" w:rsidP="00141D7B" w:rsidRDefault="00142A09" w14:paraId="3B1F3F3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>bohaterów fragmentu</w:t>
            </w:r>
          </w:p>
          <w:p w:rsidRPr="009734A9" w:rsidR="00F7290B" w:rsidP="00141D7B" w:rsidRDefault="00F7290B" w14:paraId="6CB2EB2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uczucia, 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>których doświadcza bohaterka</w:t>
            </w:r>
          </w:p>
        </w:tc>
        <w:tc>
          <w:tcPr>
            <w:tcW w:w="2357" w:type="dxa"/>
            <w:shd w:val="clear" w:color="auto" w:fill="FFFFFF"/>
          </w:tcPr>
          <w:p w:rsidR="00F7290B" w:rsidP="00141D7B" w:rsidRDefault="00142A09" w14:paraId="3672992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:rsidRPr="009734A9" w:rsidR="00F7290B" w:rsidP="00141D7B" w:rsidRDefault="00F7290B" w14:paraId="058B61A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 xml:space="preserve">ywa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wrażenia, jakie wzbudza w nim czytany tekst </w:t>
            </w:r>
          </w:p>
          <w:p w:rsidRPr="009734A9" w:rsidR="00F7290B" w:rsidP="00141D7B" w:rsidRDefault="00F7290B" w14:paraId="62486C0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F7290B" w:rsidP="00141D7B" w:rsidRDefault="00142A09" w14:paraId="6BECF71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własny sąd o postaciach i zdarzeniach </w:t>
            </w:r>
          </w:p>
          <w:p w:rsidRPr="009734A9" w:rsidR="00F7290B" w:rsidP="00141D7B" w:rsidRDefault="00142A09" w14:paraId="6643EC7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wartości w utworze oraz określa</w:t>
            </w:r>
            <w:r w:rsidR="00F7290B"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</w:tc>
        <w:tc>
          <w:tcPr>
            <w:tcW w:w="2361" w:type="dxa"/>
            <w:shd w:val="clear" w:color="auto" w:fill="FFFFFF"/>
          </w:tcPr>
          <w:p w:rsidR="00FD6962" w:rsidP="00141D7B" w:rsidRDefault="00F7290B" w14:paraId="4BC3FA46" wp14:textId="77777777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6962">
              <w:rPr>
                <w:rFonts w:ascii="Times New Roman" w:hAnsi="Times New Roman"/>
                <w:bCs/>
                <w:sz w:val="20"/>
                <w:szCs w:val="20"/>
                <w:lang/>
              </w:rPr>
              <w:t>informacje na temat jednej z religii wymienionych we fragmencie</w:t>
            </w:r>
          </w:p>
          <w:p w:rsidRPr="009734A9" w:rsidR="00F7290B" w:rsidP="00141D7B" w:rsidRDefault="00142A09" w14:paraId="76584BA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podejmuje</w:t>
            </w:r>
            <w:r w:rsidR="00FD6962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dyskusję na temat tolerancji religijnej</w:t>
            </w:r>
          </w:p>
        </w:tc>
      </w:tr>
      <w:tr xmlns:wp14="http://schemas.microsoft.com/office/word/2010/wordml" w:rsidRPr="009734A9" w:rsidR="00A55826" w:rsidTr="0041149E" w14:paraId="4940C608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A55826" w:rsidP="00141D7B" w:rsidRDefault="00FD6962" w14:paraId="29195CA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8. i 9. Co już wiemy o odmiennych częściach mowy?</w:t>
            </w:r>
          </w:p>
        </w:tc>
        <w:tc>
          <w:tcPr>
            <w:tcW w:w="2357" w:type="dxa"/>
            <w:shd w:val="clear" w:color="auto" w:fill="FFFFFF"/>
          </w:tcPr>
          <w:p w:rsidRPr="009734A9" w:rsidR="00A55826" w:rsidP="00142A09" w:rsidRDefault="00142A09" w14:paraId="708C115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rozpoznaje i wskazuje 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>odmienne części mowy</w:t>
            </w:r>
          </w:p>
        </w:tc>
        <w:tc>
          <w:tcPr>
            <w:tcW w:w="2357" w:type="dxa"/>
            <w:shd w:val="clear" w:color="auto" w:fill="FFFFFF"/>
          </w:tcPr>
          <w:p w:rsidR="00A55826" w:rsidP="00141D7B" w:rsidRDefault="00FD6962" w14:paraId="399ED20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 xml:space="preserve"> odróżnia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części mowy odmienne od nieodmiennych </w:t>
            </w:r>
          </w:p>
          <w:p w:rsidRPr="009734A9" w:rsidR="00A55826" w:rsidP="00141D7B" w:rsidRDefault="00142A09" w14:paraId="733899D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>kategorie gramatyczne poszczególnych części mowy</w:t>
            </w:r>
          </w:p>
        </w:tc>
        <w:tc>
          <w:tcPr>
            <w:tcW w:w="2357" w:type="dxa"/>
            <w:shd w:val="clear" w:color="auto" w:fill="FFFFFF"/>
          </w:tcPr>
          <w:p w:rsidRPr="009734A9" w:rsidR="00A55826" w:rsidP="00141D7B" w:rsidRDefault="00142A09" w14:paraId="717534E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rozpoznaje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formę wskazanej części mowy </w:t>
            </w:r>
          </w:p>
          <w:p w:rsidRPr="009734A9" w:rsidR="00A55826" w:rsidP="00141D7B" w:rsidRDefault="00A55826" w14:paraId="4101652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A55826" w:rsidP="00141D7B" w:rsidRDefault="00142A09" w14:paraId="5CE9DC8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stosuje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właściwe formy odmiennych części mowy </w:t>
            </w:r>
            <w:r w:rsidR="00754EC2">
              <w:rPr>
                <w:rFonts w:ascii="Times New Roman" w:hAnsi="Times New Roman" w:cs="Times New Roman"/>
                <w:sz w:val="20"/>
                <w:szCs w:val="20"/>
              </w:rPr>
              <w:t>w kontekście</w:t>
            </w:r>
          </w:p>
          <w:p w:rsidRPr="009734A9" w:rsidR="00A55826" w:rsidP="00141D7B" w:rsidRDefault="00A55826" w14:paraId="4B99056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A55826" w:rsidP="00141D7B" w:rsidRDefault="00A55826" w14:paraId="1299C43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A55826" w:rsidTr="0041149E" w14:paraId="1A760AB0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FD6962" w:rsidR="00FD6962" w:rsidP="00141D7B" w:rsidRDefault="00FD6962" w14:paraId="300FE8D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9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10., 11., 12., 13. i 14.</w:t>
            </w:r>
          </w:p>
          <w:p w:rsidRPr="00FD6962" w:rsidR="00FD6962" w:rsidP="00141D7B" w:rsidRDefault="00FD6962" w14:paraId="0D316BF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9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Rafał Kosik, </w:t>
            </w:r>
          </w:p>
          <w:p w:rsidRPr="00FD6962" w:rsidR="00A55826" w:rsidP="00141D7B" w:rsidRDefault="00FD6962" w14:paraId="65463DB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D696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Felix, Net i </w:t>
            </w:r>
            <w:proofErr w:type="spellStart"/>
            <w:r w:rsidRPr="00FD696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Nika</w:t>
            </w:r>
            <w:proofErr w:type="spellEnd"/>
            <w:r w:rsidRPr="00FD696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oraz Gang Niewidzialnych ludzi</w:t>
            </w:r>
          </w:p>
        </w:tc>
        <w:tc>
          <w:tcPr>
            <w:tcW w:w="2357" w:type="dxa"/>
            <w:shd w:val="clear" w:color="auto" w:fill="FFFFFF"/>
          </w:tcPr>
          <w:p w:rsidR="00A55826" w:rsidP="00141D7B" w:rsidRDefault="00142A09" w14:paraId="385F96C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treść </w:t>
            </w:r>
            <w:r w:rsidR="00623DCA">
              <w:rPr>
                <w:rFonts w:ascii="Times New Roman" w:hAnsi="Times New Roman" w:cs="Times New Roman"/>
                <w:sz w:val="20"/>
                <w:szCs w:val="20"/>
              </w:rPr>
              <w:t>powieści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:rsidR="00FD6962" w:rsidP="00141D7B" w:rsidRDefault="00142A09" w14:paraId="5340219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</w:t>
            </w:r>
          </w:p>
          <w:p w:rsidR="00FD6962" w:rsidP="00141D7B" w:rsidRDefault="00142A09" w14:paraId="46E32D2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>narratora</w:t>
            </w:r>
          </w:p>
          <w:p w:rsidRPr="0014257D" w:rsidR="0014257D" w:rsidP="00141D7B" w:rsidRDefault="00142A09" w14:paraId="7F57A77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pojęcie</w:t>
            </w:r>
            <w:r w:rsidR="00754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 w:cs="Times New Roman"/>
                <w:i/>
                <w:sz w:val="20"/>
                <w:szCs w:val="20"/>
              </w:rPr>
              <w:t>powieść fantastycznonaukowa (science</w:t>
            </w:r>
            <w:r w:rsidR="00754EC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="0014257D">
              <w:rPr>
                <w:rFonts w:ascii="Times New Roman" w:hAnsi="Times New Roman" w:cs="Times New Roman"/>
                <w:i/>
                <w:sz w:val="20"/>
                <w:szCs w:val="20"/>
              </w:rPr>
              <w:t>fiction</w:t>
            </w:r>
            <w:proofErr w:type="spellEnd"/>
            <w:r w:rsidR="0014257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Pr="009734A9" w:rsidR="00A55826" w:rsidP="00141D7B" w:rsidRDefault="00A55826" w14:paraId="4DDBEF0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A55826" w:rsidP="00141D7B" w:rsidRDefault="00142A09" w14:paraId="064C69A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>wątek główny i wątki poboczne</w:t>
            </w:r>
          </w:p>
          <w:p w:rsidR="00FD6962" w:rsidP="00141D7B" w:rsidRDefault="00142A09" w14:paraId="668E172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rozróżnia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elementy realistyczne i fantastyczne w utworze</w:t>
            </w:r>
          </w:p>
          <w:p w:rsidR="00FD6962" w:rsidP="00141D7B" w:rsidRDefault="00142A09" w14:paraId="4BCE3F2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bohaterów pierwszoplanowych</w:t>
            </w:r>
          </w:p>
          <w:p w:rsidR="00FD6962" w:rsidP="00141D7B" w:rsidRDefault="00142A09" w14:paraId="68DF9E3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>ematykę utworu</w:t>
            </w:r>
          </w:p>
          <w:p w:rsidRPr="009734A9" w:rsidR="00FD6962" w:rsidP="00141D7B" w:rsidRDefault="00FD6962" w14:paraId="6802280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które wzbudza w nim czytany tekst </w:t>
            </w:r>
          </w:p>
        </w:tc>
        <w:tc>
          <w:tcPr>
            <w:tcW w:w="2357" w:type="dxa"/>
            <w:shd w:val="clear" w:color="auto" w:fill="FFFFFF"/>
          </w:tcPr>
          <w:p w:rsidR="00A55826" w:rsidP="00141D7B" w:rsidRDefault="00142A09" w14:paraId="7EBEFDF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>problematykę utworu</w:t>
            </w:r>
          </w:p>
          <w:p w:rsidR="00FD6962" w:rsidP="00141D7B" w:rsidRDefault="00FD6962" w14:paraId="65BDA5A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uczucia, których doświadczają bohaterowie</w:t>
            </w:r>
          </w:p>
          <w:p w:rsidRPr="009734A9" w:rsidR="00FD6962" w:rsidP="00141D7B" w:rsidRDefault="00142A09" w14:paraId="0A420D6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doświadczen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 głównych bohaterów i porównuje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je z własnymi  </w:t>
            </w:r>
          </w:p>
        </w:tc>
        <w:tc>
          <w:tcPr>
            <w:tcW w:w="2358" w:type="dxa"/>
            <w:shd w:val="clear" w:color="auto" w:fill="FFFFFF"/>
          </w:tcPr>
          <w:p w:rsidR="00E120D0" w:rsidP="00141D7B" w:rsidRDefault="00142A09" w14:paraId="3D3276D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:rsidRPr="009734A9" w:rsidR="00FD6962" w:rsidP="00141D7B" w:rsidRDefault="00142A09" w14:paraId="3EABDA8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i określa 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wartości ważne dla bohaterów </w:t>
            </w:r>
          </w:p>
        </w:tc>
        <w:tc>
          <w:tcPr>
            <w:tcW w:w="2361" w:type="dxa"/>
            <w:shd w:val="clear" w:color="auto" w:fill="FFFFFF"/>
          </w:tcPr>
          <w:p w:rsidR="00FD6962" w:rsidP="00141D7B" w:rsidRDefault="00E120D0" w14:paraId="59E7EDBB" wp14:textId="77777777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 xml:space="preserve">wypowiada </w:t>
            </w:r>
            <w:r w:rsidR="00FD6962">
              <w:rPr>
                <w:rFonts w:ascii="Times New Roman" w:hAnsi="Times New Roman"/>
                <w:bCs/>
                <w:sz w:val="20"/>
                <w:szCs w:val="20"/>
                <w:lang/>
              </w:rPr>
              <w:t>się na temat rozwoju techniki i jej wpływu na życie codzienne, wskazuje wady i zalety</w:t>
            </w:r>
          </w:p>
          <w:p w:rsidR="00FD6962" w:rsidP="00141D7B" w:rsidRDefault="00142A09" w14:paraId="010A5943" wp14:textId="77777777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podejmuje</w:t>
            </w:r>
            <w:r w:rsidR="00FD6962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dyskusję na temat sztucznej inteligencji </w:t>
            </w:r>
          </w:p>
          <w:p w:rsidRPr="009734A9" w:rsidR="00A55826" w:rsidP="00141D7B" w:rsidRDefault="00142A09" w14:paraId="3B2E7B7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tworzy</w:t>
            </w:r>
            <w:r w:rsidR="00FD6962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opowiadanie w konwencji </w:t>
            </w:r>
            <w:r w:rsidR="00FD6962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science-</w:t>
            </w:r>
            <w:proofErr w:type="spellStart"/>
            <w:r w:rsidR="00FD6962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fiction</w:t>
            </w:r>
            <w:proofErr w:type="spellEnd"/>
          </w:p>
        </w:tc>
      </w:tr>
      <w:tr xmlns:wp14="http://schemas.microsoft.com/office/word/2010/wordml" w:rsidRPr="009734A9" w:rsidR="0080370F" w:rsidTr="0041149E" w14:paraId="46A9C37F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80370F" w:rsidP="00141D7B" w:rsidRDefault="00FD6962" w14:paraId="3CF6A82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15. i 16. Jak </w:t>
            </w:r>
            <w:r w:rsidR="000B69CE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redaguje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charakterystykę?</w:t>
            </w:r>
          </w:p>
        </w:tc>
        <w:tc>
          <w:tcPr>
            <w:tcW w:w="2357" w:type="dxa"/>
            <w:shd w:val="clear" w:color="auto" w:fill="FFFFFF"/>
          </w:tcPr>
          <w:p w:rsidRPr="009734A9" w:rsidR="0080370F" w:rsidP="00141D7B" w:rsidRDefault="00142A09" w14:paraId="0DCF98F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 xml:space="preserve"> różnice pomiędzy charakterystyką a opisem postaci </w:t>
            </w:r>
          </w:p>
        </w:tc>
        <w:tc>
          <w:tcPr>
            <w:tcW w:w="2357" w:type="dxa"/>
            <w:shd w:val="clear" w:color="auto" w:fill="FFFFFF"/>
          </w:tcPr>
          <w:p w:rsidR="0080370F" w:rsidP="00141D7B" w:rsidRDefault="00142A09" w14:paraId="5A4B1DF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odnajduje </w:t>
            </w:r>
            <w:r w:rsidR="00FD6962">
              <w:rPr>
                <w:rFonts w:ascii="Times New Roman" w:hAnsi="Times New Roman" w:cs="Times New Roman"/>
                <w:sz w:val="20"/>
                <w:szCs w:val="20"/>
              </w:rPr>
              <w:t>w tekście przykłady ilustrujące wskazane cechy charakteru</w:t>
            </w:r>
          </w:p>
          <w:p w:rsidRPr="009734A9" w:rsidR="00C11394" w:rsidP="00141D7B" w:rsidRDefault="00142A09" w14:paraId="525DEE6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przygotowuje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 materiały do napisania charakterystyki</w:t>
            </w:r>
          </w:p>
        </w:tc>
        <w:tc>
          <w:tcPr>
            <w:tcW w:w="2357" w:type="dxa"/>
            <w:shd w:val="clear" w:color="auto" w:fill="FFFFFF"/>
          </w:tcPr>
          <w:p w:rsidRPr="009734A9" w:rsidR="0080370F" w:rsidP="00141D7B" w:rsidRDefault="00142A09" w14:paraId="52257FA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 plan charakterystyki wskazanego bohatera literackiego</w:t>
            </w:r>
          </w:p>
        </w:tc>
        <w:tc>
          <w:tcPr>
            <w:tcW w:w="2358" w:type="dxa"/>
            <w:shd w:val="clear" w:color="auto" w:fill="FFFFFF"/>
          </w:tcPr>
          <w:p w:rsidR="0080370F" w:rsidP="00141D7B" w:rsidRDefault="00142A09" w14:paraId="2484ADE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 charakterystykę wskazanego bohatera literackiego</w:t>
            </w:r>
          </w:p>
          <w:p w:rsidRPr="009734A9" w:rsidR="00C11394" w:rsidP="00141D7B" w:rsidRDefault="00142A09" w14:paraId="58D59A8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stosuje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 zasady budowania akapitów</w:t>
            </w:r>
          </w:p>
          <w:p w:rsidRPr="009734A9" w:rsidR="0080370F" w:rsidP="00141D7B" w:rsidRDefault="0080370F" w14:paraId="3461D77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80370F" w:rsidP="00141D7B" w:rsidRDefault="0080370F" w14:paraId="3CF2D8B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C11394" w:rsidTr="0041149E" w14:paraId="05031F2C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C11394" w:rsidP="00141D7B" w:rsidRDefault="00C11394" w14:paraId="05D7168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17. Wpływ otoczenia</w:t>
            </w:r>
          </w:p>
        </w:tc>
        <w:tc>
          <w:tcPr>
            <w:tcW w:w="2357" w:type="dxa"/>
            <w:shd w:val="clear" w:color="auto" w:fill="FFFFFF"/>
          </w:tcPr>
          <w:p w:rsidR="00C11394" w:rsidP="00141D7B" w:rsidRDefault="00C11394" w14:paraId="464D542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>relacjonuje treść fragmentu, 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:rsidR="00C11394" w:rsidP="00141D7B" w:rsidRDefault="00142A09" w14:paraId="2A2CBF2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elementy świata przedstawionego </w:t>
            </w:r>
          </w:p>
          <w:p w:rsidRPr="0014257D" w:rsidR="0014257D" w:rsidP="00141D7B" w:rsidRDefault="00142A09" w14:paraId="35F40FB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pojęcie </w:t>
            </w:r>
            <w:r w:rsidR="0014257D">
              <w:rPr>
                <w:rFonts w:ascii="Times New Roman" w:hAnsi="Times New Roman" w:cs="Times New Roman"/>
                <w:i/>
                <w:sz w:val="20"/>
                <w:szCs w:val="20"/>
              </w:rPr>
              <w:t>stereotyp</w:t>
            </w:r>
          </w:p>
          <w:p w:rsidRPr="009D717C" w:rsidR="00C11394" w:rsidP="00141D7B" w:rsidRDefault="00C11394" w14:paraId="0FB7827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C11394" w:rsidP="00141D7B" w:rsidRDefault="00142A09" w14:paraId="12D5B9B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:rsidRPr="009734A9" w:rsidR="00C11394" w:rsidP="00141D7B" w:rsidRDefault="00142A09" w14:paraId="68BEF37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>bohaterów fragmentu</w:t>
            </w:r>
          </w:p>
          <w:p w:rsidRPr="009734A9" w:rsidR="00C11394" w:rsidP="00141D7B" w:rsidRDefault="00C11394" w14:paraId="1FC3994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C11394" w:rsidP="00141D7B" w:rsidRDefault="00142A09" w14:paraId="50015E9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:rsidR="00C11394" w:rsidP="00141D7B" w:rsidRDefault="00C11394" w14:paraId="3BB0FEA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:rsidRPr="009734A9" w:rsidR="00C11394" w:rsidP="00142A09" w:rsidRDefault="00142A09" w14:paraId="7170A36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 w:rsidR="00C11394"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</w:tc>
        <w:tc>
          <w:tcPr>
            <w:tcW w:w="2358" w:type="dxa"/>
            <w:shd w:val="clear" w:color="auto" w:fill="FFFFFF"/>
          </w:tcPr>
          <w:p w:rsidR="00C11394" w:rsidP="00141D7B" w:rsidRDefault="00C11394" w14:paraId="56D0468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 xml:space="preserve"> 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:rsidRPr="009734A9" w:rsidR="00C11394" w:rsidP="00141D7B" w:rsidRDefault="00142A09" w14:paraId="12641E8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artości w utworze oraz określa 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wartości ważne dla bohaterów </w:t>
            </w:r>
          </w:p>
        </w:tc>
        <w:tc>
          <w:tcPr>
            <w:tcW w:w="2361" w:type="dxa"/>
            <w:shd w:val="clear" w:color="auto" w:fill="FFFFFF"/>
          </w:tcPr>
          <w:p w:rsidR="00C11394" w:rsidP="00141D7B" w:rsidRDefault="00142A09" w14:paraId="179CEC50" wp14:textId="77777777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uczestniczy w dyskusji</w:t>
            </w:r>
            <w:r w:rsidR="00C11394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stereotypowego postrzegania innych ludzi</w:t>
            </w:r>
          </w:p>
          <w:p w:rsidRPr="009734A9" w:rsidR="00C11394" w:rsidP="00141D7B" w:rsidRDefault="00142A09" w14:paraId="2FFDB55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przedstawia</w:t>
            </w:r>
            <w:r w:rsidR="00C11394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wybrany stereotyp</w:t>
            </w:r>
          </w:p>
        </w:tc>
      </w:tr>
      <w:tr xmlns:wp14="http://schemas.microsoft.com/office/word/2010/wordml" w:rsidRPr="009734A9" w:rsidR="00C11394" w:rsidTr="0041149E" w14:paraId="43D9AF81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C11394" w:rsidP="00141D7B" w:rsidRDefault="00C11394" w14:paraId="3C89810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18. Jak korzystać ze słownika poprawnej polszczyzny?</w:t>
            </w:r>
          </w:p>
        </w:tc>
        <w:tc>
          <w:tcPr>
            <w:tcW w:w="2357" w:type="dxa"/>
            <w:shd w:val="clear" w:color="auto" w:fill="FFFFFF"/>
          </w:tcPr>
          <w:p w:rsidRPr="009734A9" w:rsidR="00C11394" w:rsidP="00141D7B" w:rsidRDefault="00142A09" w14:paraId="1BDA931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odnajduje</w:t>
            </w:r>
            <w:r w:rsidR="00C11394">
              <w:rPr>
                <w:rFonts w:ascii="Times New Roman" w:hAnsi="Times New Roman" w:cs="Times New Roman"/>
                <w:sz w:val="20"/>
                <w:szCs w:val="20"/>
              </w:rPr>
              <w:t xml:space="preserve"> hasło w słowniku poprawnej polszczyzny </w:t>
            </w:r>
          </w:p>
        </w:tc>
        <w:tc>
          <w:tcPr>
            <w:tcW w:w="2357" w:type="dxa"/>
            <w:shd w:val="clear" w:color="auto" w:fill="FFFFFF"/>
          </w:tcPr>
          <w:p w:rsidRPr="009734A9" w:rsidR="00C11394" w:rsidP="00141D7B" w:rsidRDefault="00142A09" w14:paraId="7A5F162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wyszukuje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w słowniku potrzebne informacje</w:t>
            </w:r>
          </w:p>
          <w:p w:rsidRPr="009734A9" w:rsidR="00C11394" w:rsidP="00141D7B" w:rsidRDefault="00C11394" w14:paraId="0562CB0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C11394" w:rsidP="00141D7B" w:rsidRDefault="00142A09" w14:paraId="55C751C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wykorzystuje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słownik poprawnej polszczyzny przy tworzeniu tekstów </w:t>
            </w:r>
          </w:p>
          <w:p w:rsidRPr="009734A9" w:rsidR="00C11394" w:rsidP="00141D7B" w:rsidRDefault="00C11394" w14:paraId="34CE0A4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C11394" w:rsidP="00141D7B" w:rsidRDefault="00142A09" w14:paraId="0C4329E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przygotowuje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wyjaśnienia, które pomagają zrozumieć przyczynę danej formy zapisu</w:t>
            </w:r>
          </w:p>
        </w:tc>
        <w:tc>
          <w:tcPr>
            <w:tcW w:w="2361" w:type="dxa"/>
            <w:shd w:val="clear" w:color="auto" w:fill="FFFFFF"/>
          </w:tcPr>
          <w:p w:rsidRPr="009734A9" w:rsidR="00C11394" w:rsidP="00141D7B" w:rsidRDefault="00C11394" w14:paraId="62EBF3C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14257D" w:rsidTr="0041149E" w14:paraId="245B2849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14257D" w:rsidP="00141D7B" w:rsidRDefault="0014257D" w14:paraId="264496F0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19. Wykluczenie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142A09" w14:paraId="407AFA2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relacjonuje treść fragmentu, ustala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kolejność zdarzeń</w:t>
            </w:r>
          </w:p>
          <w:p w:rsidR="0014257D" w:rsidP="00141D7B" w:rsidRDefault="00142A09" w14:paraId="21A26F7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:rsidRPr="009D717C" w:rsidR="0014257D" w:rsidP="00141D7B" w:rsidRDefault="0014257D" w14:paraId="6D98A12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14257D" w:rsidP="00141D7B" w:rsidRDefault="00142A09" w14:paraId="3EE8C8D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tematykę fragmentu</w:t>
            </w:r>
          </w:p>
          <w:p w:rsidRPr="009734A9" w:rsidR="0014257D" w:rsidP="00141D7B" w:rsidRDefault="00142A09" w14:paraId="3101A1A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bohaterów fragmentu</w:t>
            </w:r>
          </w:p>
          <w:p w:rsidRPr="009734A9" w:rsidR="0014257D" w:rsidP="00141D7B" w:rsidRDefault="0014257D" w14:paraId="2946DB8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14257D" w:rsidP="00141D7B" w:rsidRDefault="00142A09" w14:paraId="54470AC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:rsidR="0014257D" w:rsidP="00141D7B" w:rsidRDefault="0014257D" w14:paraId="2B7DE71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142A09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:rsidRPr="009734A9" w:rsidR="0014257D" w:rsidP="00141D7B" w:rsidRDefault="00142A09" w14:paraId="0063A8F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odnosi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 do swoich własnych doświadczeń</w:t>
            </w:r>
          </w:p>
        </w:tc>
        <w:tc>
          <w:tcPr>
            <w:tcW w:w="2358" w:type="dxa"/>
            <w:shd w:val="clear" w:color="auto" w:fill="FFFFFF"/>
          </w:tcPr>
          <w:p w:rsidR="0014257D" w:rsidP="00141D7B" w:rsidRDefault="00142A09" w14:paraId="7BC7091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:rsidRPr="009734A9" w:rsidR="0014257D" w:rsidP="00141D7B" w:rsidRDefault="00142A09" w14:paraId="1813FA6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wartości w utworze oraz 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</w:tc>
        <w:tc>
          <w:tcPr>
            <w:tcW w:w="2361" w:type="dxa"/>
            <w:shd w:val="clear" w:color="auto" w:fill="FFFFFF"/>
          </w:tcPr>
          <w:p w:rsidRPr="009734A9" w:rsidR="0014257D" w:rsidP="00141D7B" w:rsidRDefault="00142A09" w14:paraId="4600DF6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bierze udział w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dyskusji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przyczyn wykluczania niektórych osób</w:t>
            </w:r>
          </w:p>
        </w:tc>
      </w:tr>
      <w:tr xmlns:wp14="http://schemas.microsoft.com/office/word/2010/wordml" w:rsidRPr="009734A9" w:rsidR="0014257D" w:rsidTr="0041149E" w14:paraId="0CD33C7D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14257D" w:rsidP="00141D7B" w:rsidRDefault="0014257D" w14:paraId="1E9EBDA6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20. Człowiek wobec świata</w:t>
            </w:r>
          </w:p>
        </w:tc>
        <w:tc>
          <w:tcPr>
            <w:tcW w:w="2357" w:type="dxa"/>
            <w:shd w:val="clear" w:color="auto" w:fill="FFFFFF"/>
          </w:tcPr>
          <w:p w:rsidRPr="009734A9" w:rsidR="0014257D" w:rsidP="00141D7B" w:rsidRDefault="00142A09" w14:paraId="6241425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:rsidRPr="009734A9" w:rsidR="0014257D" w:rsidP="00141D7B" w:rsidRDefault="00142A09" w14:paraId="2FCDEF4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>rodzaj literacki</w:t>
            </w:r>
          </w:p>
          <w:p w:rsidRPr="009734A9" w:rsidR="0014257D" w:rsidP="00141D7B" w:rsidRDefault="00142A09" w14:paraId="09F74F3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142A09" w14:paraId="7F16D44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wypowiada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się na temat podmiotu lirycznego</w:t>
            </w:r>
          </w:p>
          <w:p w:rsidRPr="009734A9" w:rsidR="0014257D" w:rsidP="00141D7B" w:rsidRDefault="00142A09" w14:paraId="194F509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środki stylistyczne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14257D" w14:paraId="20A69FF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:rsidRPr="009734A9" w:rsidR="0014257D" w:rsidP="00141D7B" w:rsidRDefault="0014257D" w14:paraId="598D837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:rsidR="0014257D" w:rsidP="00141D7B" w:rsidRDefault="0014257D" w14:paraId="5D84FA4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na temat wiersza</w:t>
            </w:r>
          </w:p>
          <w:p w:rsidRPr="009734A9" w:rsidR="0014257D" w:rsidP="00141D7B" w:rsidRDefault="0014257D" w14:paraId="0ED9D7C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wiersz</w:t>
            </w:r>
          </w:p>
        </w:tc>
        <w:tc>
          <w:tcPr>
            <w:tcW w:w="2361" w:type="dxa"/>
            <w:shd w:val="clear" w:color="auto" w:fill="FFFFFF"/>
          </w:tcPr>
          <w:p w:rsidRPr="009734A9" w:rsidR="0014257D" w:rsidP="00141D7B" w:rsidRDefault="0014257D" w14:paraId="0661067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zagrożeń, jakie dla relacji międzyludzkich niesie ze sobą rozwój technologii</w:t>
            </w:r>
          </w:p>
        </w:tc>
      </w:tr>
      <w:tr xmlns:wp14="http://schemas.microsoft.com/office/word/2010/wordml" w:rsidRPr="009734A9" w:rsidR="0014257D" w:rsidTr="0041149E" w14:paraId="4EF0E4E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14257D" w:rsidP="00141D7B" w:rsidRDefault="0014257D" w14:paraId="036D44E7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21. Tęsknota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255C91" w14:paraId="524209B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u, ustala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kolejność zdarzeń</w:t>
            </w:r>
          </w:p>
          <w:p w:rsidR="0014257D" w:rsidP="00141D7B" w:rsidRDefault="0014257D" w14:paraId="6B68064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55C91">
              <w:rPr>
                <w:rFonts w:ascii="Times New Roman" w:hAnsi="Times New Roman" w:cs="Times New Roman"/>
                <w:sz w:val="20"/>
                <w:szCs w:val="20"/>
              </w:rPr>
              <w:t>omawia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lementy świata przedstawionego </w:t>
            </w:r>
          </w:p>
          <w:p w:rsidRPr="009D717C" w:rsidR="0014257D" w:rsidP="00141D7B" w:rsidRDefault="00255C91" w14:paraId="09C7681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pojęcie </w:t>
            </w:r>
            <w:r w:rsidR="0014257D">
              <w:rPr>
                <w:rFonts w:ascii="Times New Roman" w:hAnsi="Times New Roman" w:cs="Times New Roman"/>
                <w:i/>
                <w:sz w:val="20"/>
                <w:szCs w:val="20"/>
              </w:rPr>
              <w:t>uchodźca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255C91" w14:paraId="3BE8C2C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:rsidRPr="0014257D" w:rsidR="0014257D" w:rsidP="00141D7B" w:rsidRDefault="00255C91" w14:paraId="4983F18A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przyczyny, dla których bohaterowie musieli opuścić swój dom</w:t>
            </w:r>
          </w:p>
          <w:p w:rsidRPr="009734A9" w:rsidR="0014257D" w:rsidP="00141D7B" w:rsidRDefault="00255C91" w14:paraId="24F017F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bohaterów fragmentu</w:t>
            </w:r>
          </w:p>
          <w:p w:rsidRPr="009734A9" w:rsidR="0014257D" w:rsidP="00141D7B" w:rsidRDefault="0014257D" w14:paraId="5997CC1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14257D" w:rsidP="00141D7B" w:rsidRDefault="00255C91" w14:paraId="16E2BA8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:rsidR="0014257D" w:rsidP="00141D7B" w:rsidRDefault="0014257D" w14:paraId="5511AFE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255C91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:rsidR="0014257D" w:rsidP="00141D7B" w:rsidRDefault="00255C91" w14:paraId="28275EF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doświadczenia bohaterów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je z własnymi </w:t>
            </w:r>
          </w:p>
          <w:p w:rsidR="0014257D" w:rsidP="00141D7B" w:rsidRDefault="00255C91" w14:paraId="620331E7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funkcję specyficznego języka, którym posługuje się narrator</w:t>
            </w:r>
          </w:p>
          <w:p w:rsidRPr="009734A9" w:rsidR="0014257D" w:rsidP="00141D7B" w:rsidRDefault="00255C91" w14:paraId="699F15B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635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wartości w utworze oraz określa</w:t>
            </w:r>
            <w:r w:rsidR="00635C4C"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</w:tc>
        <w:tc>
          <w:tcPr>
            <w:tcW w:w="2358" w:type="dxa"/>
            <w:shd w:val="clear" w:color="auto" w:fill="FFFFFF"/>
          </w:tcPr>
          <w:p w:rsidR="0014257D" w:rsidP="00141D7B" w:rsidRDefault="00255C91" w14:paraId="1BE797A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:rsidR="0014257D" w:rsidP="00141D7B" w:rsidRDefault="00255C91" w14:paraId="1A992932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metaforyczne wypowiedzi babci</w:t>
            </w:r>
          </w:p>
          <w:p w:rsidR="00635C4C" w:rsidP="00141D7B" w:rsidRDefault="00255C91" w14:paraId="403126D5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odnosi</w:t>
            </w:r>
            <w:r w:rsidR="00635C4C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problematykę poruszoną we fragmencie do swoich własnych doświadczeń</w:t>
            </w:r>
          </w:p>
          <w:p w:rsidRPr="0014257D" w:rsidR="00635C4C" w:rsidP="00141D7B" w:rsidRDefault="00635C4C" w14:paraId="110FFD37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14257D" w:rsidP="00141D7B" w:rsidRDefault="00255C91" w14:paraId="253927A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podejmuje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dyskusję na temat priorytetów, którymi kieruje się człowiek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,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zwłaszcza w sytuacji zagrożenia</w:t>
            </w:r>
          </w:p>
        </w:tc>
      </w:tr>
      <w:tr xmlns:wp14="http://schemas.microsoft.com/office/word/2010/wordml" w:rsidRPr="009734A9" w:rsidR="0014257D" w:rsidTr="0041149E" w14:paraId="07FBF01C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14257D" w:rsidP="00141D7B" w:rsidRDefault="0014257D" w14:paraId="2F9F493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22. Pisownia trudnych form rzeczowników i przymiotników</w:t>
            </w:r>
          </w:p>
        </w:tc>
        <w:tc>
          <w:tcPr>
            <w:tcW w:w="2357" w:type="dxa"/>
            <w:shd w:val="clear" w:color="auto" w:fill="FFFFFF"/>
          </w:tcPr>
          <w:p w:rsidR="00F04C82" w:rsidP="00141D7B" w:rsidRDefault="00255C91" w14:paraId="35C63C42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zasady pisowni zakończeń </w:t>
            </w:r>
            <w:r w:rsidRPr="00F67DD2" w:rsidR="0014257D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-</w:t>
            </w:r>
            <w:proofErr w:type="spellStart"/>
            <w:r w:rsidRPr="00F67DD2" w:rsidR="0014257D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dztwo</w:t>
            </w:r>
            <w:proofErr w:type="spellEnd"/>
            <w:r w:rsidRPr="00F67DD2"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, </w:t>
            </w:r>
            <w:r w:rsidRPr="00F67DD2" w:rsidR="0014257D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-</w:t>
            </w:r>
            <w:proofErr w:type="spellStart"/>
            <w:r w:rsidRPr="00F67DD2" w:rsidR="0014257D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dzki</w:t>
            </w:r>
            <w:proofErr w:type="spellEnd"/>
            <w:r w:rsidR="0014257D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 oraz </w:t>
            </w:r>
            <w:r w:rsidRPr="00F67DD2" w:rsidR="0014257D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-</w:t>
            </w:r>
            <w:proofErr w:type="spellStart"/>
            <w:r w:rsidRPr="00F67DD2" w:rsidR="0014257D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ctwo</w:t>
            </w:r>
            <w:proofErr w:type="spellEnd"/>
            <w:r w:rsidRPr="00F67DD2" w:rsidR="0014257D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, </w:t>
            </w:r>
          </w:p>
          <w:p w:rsidRPr="00141D7B" w:rsidR="0014257D" w:rsidP="00141D7B" w:rsidRDefault="0014257D" w14:paraId="73539A9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 w:rsidRPr="00F67DD2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-</w:t>
            </w:r>
            <w:proofErr w:type="spellStart"/>
            <w:r w:rsidRPr="00F67DD2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cki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:rsidR="0014257D" w:rsidP="00141D7B" w:rsidRDefault="000B69CE" w14:paraId="3DACE0B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przyczyny zapisu podanych wyrazów</w:t>
            </w:r>
          </w:p>
          <w:p w:rsidRPr="009734A9" w:rsidR="0014257D" w:rsidP="00141D7B" w:rsidRDefault="0014257D" w14:paraId="6B69937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9734A9" w:rsidR="0014257D" w:rsidP="00141D7B" w:rsidRDefault="0014257D" w14:paraId="3FE9F23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14257D" w:rsidP="00141D7B" w:rsidRDefault="000B69CE" w14:paraId="2650A5E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właściwe formy wyrazów</w:t>
            </w:r>
          </w:p>
        </w:tc>
        <w:tc>
          <w:tcPr>
            <w:tcW w:w="2358" w:type="dxa"/>
            <w:shd w:val="clear" w:color="auto" w:fill="FFFFFF"/>
          </w:tcPr>
          <w:p w:rsidRPr="009734A9" w:rsidR="0014257D" w:rsidP="00141D7B" w:rsidRDefault="0014257D" w14:paraId="799AB92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poprawne przymiotniki od podanych rzeczowników</w:t>
            </w:r>
          </w:p>
        </w:tc>
        <w:tc>
          <w:tcPr>
            <w:tcW w:w="2361" w:type="dxa"/>
            <w:shd w:val="clear" w:color="auto" w:fill="FFFFFF"/>
          </w:tcPr>
          <w:p w:rsidRPr="009734A9" w:rsidR="0014257D" w:rsidP="00141D7B" w:rsidRDefault="0014257D" w14:paraId="1F72F64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14257D" w:rsidTr="0041149E" w14:paraId="239B4D23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14257D" w:rsidP="00141D7B" w:rsidRDefault="0014257D" w14:paraId="176982B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23. Podsumowanie i powtórzenie</w:t>
            </w:r>
          </w:p>
        </w:tc>
        <w:tc>
          <w:tcPr>
            <w:tcW w:w="2357" w:type="dxa"/>
            <w:shd w:val="clear" w:color="auto" w:fill="FFFFFF"/>
          </w:tcPr>
          <w:p w:rsidRPr="009734A9" w:rsidR="0014257D" w:rsidP="00141D7B" w:rsidRDefault="000B69CE" w14:paraId="50A0AF8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odtwarza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:rsidRPr="009734A9" w:rsidR="0014257D" w:rsidP="00141D7B" w:rsidRDefault="000B69CE" w14:paraId="04AD7C6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posługuje 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>się terminami i pojęciami:</w:t>
            </w:r>
            <w:r w:rsidRPr="009734A9" w:rsidR="001425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narrator, </w:t>
            </w:r>
            <w:r w:rsidRPr="0014257D"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powieść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świat przedstawiony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akcja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w</w:t>
            </w:r>
            <w:r w:rsidRPr="0014257D"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ątek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fabuła jednowątkowa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powieść fantastycznonaukowa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charakterystyka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pisownia trudnych form rzeczowników i przymiotników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odmienne części mowy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rodzina wyrazów, wyrazy pokrewne</w:t>
            </w:r>
            <w:r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257D" w:rsidR="001425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słownik poprawnej polszczyzny</w:t>
            </w:r>
          </w:p>
        </w:tc>
        <w:tc>
          <w:tcPr>
            <w:tcW w:w="2357" w:type="dxa"/>
            <w:shd w:val="clear" w:color="auto" w:fill="FFFFFF"/>
          </w:tcPr>
          <w:p w:rsidRPr="009734A9" w:rsidR="0014257D" w:rsidP="00141D7B" w:rsidRDefault="000B69CE" w14:paraId="1B1F407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wykorzystuje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57" w:type="dxa"/>
            <w:shd w:val="clear" w:color="auto" w:fill="FFFFFF"/>
          </w:tcPr>
          <w:p w:rsidRPr="009734A9" w:rsidR="0014257D" w:rsidP="00141D7B" w:rsidRDefault="000B69CE" w14:paraId="27684F3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wyciąga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:rsidRPr="009734A9" w:rsidR="0014257D" w:rsidP="00141D7B" w:rsidRDefault="000B69CE" w14:paraId="64CB5DD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:rsidRPr="009734A9" w:rsidR="0014257D" w:rsidP="00141D7B" w:rsidRDefault="000B69CE" w14:paraId="5502B34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poprawnie interpretuje 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>wymagany materiał</w:t>
            </w:r>
          </w:p>
          <w:p w:rsidRPr="009734A9" w:rsidR="0014257D" w:rsidP="00141D7B" w:rsidRDefault="000B69CE" w14:paraId="42D5C75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właściwie argumentuje</w:t>
            </w:r>
          </w:p>
          <w:p w:rsidRPr="009734A9" w:rsidR="0014257D" w:rsidP="00141D7B" w:rsidRDefault="000B69CE" w14:paraId="42F4D9A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uogólnia, podsumowuje i porównuje</w:t>
            </w:r>
          </w:p>
        </w:tc>
        <w:tc>
          <w:tcPr>
            <w:tcW w:w="2361" w:type="dxa"/>
            <w:shd w:val="clear" w:color="auto" w:fill="FFFFFF"/>
          </w:tcPr>
          <w:p w:rsidRPr="009734A9" w:rsidR="0014257D" w:rsidP="00141D7B" w:rsidRDefault="000B69CE" w14:paraId="645D13F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wykorzystuje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:rsidRPr="009734A9" w:rsidR="0014257D" w:rsidP="00141D7B" w:rsidRDefault="000B69CE" w14:paraId="16F5298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formułuje i rozwiązuje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xmlns:wp14="http://schemas.microsoft.com/office/word/2010/wordml" w:rsidRPr="009734A9" w:rsidR="0014257D" w:rsidTr="0041149E" w14:paraId="69A227BC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14257D" w:rsidP="00141D7B" w:rsidRDefault="0014257D" w14:paraId="614B97DA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25. Trudne sprawy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0B69CE" w14:paraId="5E32DD7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opisuje 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>obraz</w:t>
            </w:r>
          </w:p>
          <w:p w:rsidR="0014257D" w:rsidP="00141D7B" w:rsidRDefault="0014257D" w14:paraId="0427FB7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barwy użyte przez malarza</w:t>
            </w:r>
          </w:p>
          <w:p w:rsidRPr="009734A9" w:rsidR="0014257D" w:rsidP="00141D7B" w:rsidRDefault="0014257D" w14:paraId="08CE6F9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14257D" w:rsidP="00141D7B" w:rsidRDefault="000B69CE" w14:paraId="54C1F466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omawia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kompozycję obrazu</w:t>
            </w:r>
          </w:p>
          <w:p w:rsidR="0014257D" w:rsidP="00141D7B" w:rsidRDefault="000B69CE" w14:paraId="257E125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charakteryzuje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postacie prze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d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stawione na obrazie</w:t>
            </w:r>
          </w:p>
          <w:p w:rsidRPr="009734A9" w:rsidR="0014257D" w:rsidP="00141D7B" w:rsidRDefault="0014257D" w14:paraId="61CDCEA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14257D" w:rsidP="00141D7B" w:rsidRDefault="000B69CE" w14:paraId="551565E1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wypowiada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się na temat sposobu przedstawienia postaci</w:t>
            </w:r>
          </w:p>
          <w:p w:rsidR="0014257D" w:rsidP="00141D7B" w:rsidRDefault="000B69CE" w14:paraId="48DA97AE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nazywa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wrażenia, jakie wzbudza w nim obraz</w:t>
            </w:r>
          </w:p>
          <w:p w:rsidRPr="009734A9" w:rsidR="0014257D" w:rsidP="00141D7B" w:rsidRDefault="0014257D" w14:paraId="6BB9E25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14257D" w:rsidP="00141D7B" w:rsidRDefault="000B69CE" w14:paraId="17674A27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problem przedstawiony na obrazie</w:t>
            </w:r>
          </w:p>
          <w:p w:rsidR="0014257D" w:rsidP="00141D7B" w:rsidRDefault="000B69CE" w14:paraId="057B7747" wp14:textId="77777777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własny sąd o obrazie</w:t>
            </w:r>
          </w:p>
          <w:p w:rsidRPr="009734A9" w:rsidR="0014257D" w:rsidP="00141D7B" w:rsidRDefault="000B69CE" w14:paraId="00D73DC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interpretuje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funkcję barw</w:t>
            </w:r>
          </w:p>
        </w:tc>
        <w:tc>
          <w:tcPr>
            <w:tcW w:w="2361" w:type="dxa"/>
            <w:shd w:val="clear" w:color="auto" w:fill="FFFFFF"/>
          </w:tcPr>
          <w:p w:rsidRPr="009734A9" w:rsidR="0014257D" w:rsidP="00141D7B" w:rsidRDefault="000B69CE" w14:paraId="39E4AF5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porównuje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obraz z innymi tekstami kultury podejmującymi podobną problematykę</w:t>
            </w:r>
          </w:p>
        </w:tc>
      </w:tr>
      <w:tr xmlns:wp14="http://schemas.microsoft.com/office/word/2010/wordml" w:rsidRPr="009734A9" w:rsidR="0014257D" w:rsidTr="0041149E" w14:paraId="1F4356D0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14257D" w:rsidP="00141D7B" w:rsidRDefault="0014257D" w14:paraId="280D50E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26. Ważne pytania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0B69CE" w14:paraId="0692C9D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</w:t>
            </w:r>
          </w:p>
          <w:p w:rsidRPr="009734A9" w:rsidR="0014257D" w:rsidP="00141D7B" w:rsidRDefault="000B69CE" w14:paraId="7EB5038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przytacza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pytania zadane w tekście</w:t>
            </w:r>
          </w:p>
        </w:tc>
        <w:tc>
          <w:tcPr>
            <w:tcW w:w="2357" w:type="dxa"/>
            <w:shd w:val="clear" w:color="auto" w:fill="FFFFFF"/>
          </w:tcPr>
          <w:p w:rsidRPr="009734A9" w:rsidR="0014257D" w:rsidP="00141D7B" w:rsidRDefault="000B69CE" w14:paraId="39D916B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, na czym polega pytanie filozoficzne</w:t>
            </w:r>
          </w:p>
          <w:p w:rsidRPr="009734A9" w:rsidR="0014257D" w:rsidP="00141D7B" w:rsidRDefault="0014257D" w14:paraId="23DE523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14257D" w:rsidP="00141D7B" w:rsidRDefault="000B69CE" w14:paraId="6DCA66A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pojęcie szczęścia</w:t>
            </w:r>
          </w:p>
          <w:p w:rsidRPr="009734A9" w:rsidR="0014257D" w:rsidP="00141D7B" w:rsidRDefault="0014257D" w14:paraId="52E5622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14257D" w:rsidP="00141D7B" w:rsidRDefault="000B69CE" w14:paraId="5CE6D935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57D">
              <w:rPr>
                <w:rFonts w:ascii="Times New Roman" w:hAnsi="Times New Roman"/>
                <w:sz w:val="20"/>
                <w:szCs w:val="20"/>
              </w:rPr>
              <w:t>własną opinię na temat zagadnień poruszonych w tekście</w:t>
            </w:r>
          </w:p>
          <w:p w:rsidRPr="009734A9" w:rsidR="0014257D" w:rsidP="00141D7B" w:rsidRDefault="0014257D" w14:paraId="07547A0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14257D" w:rsidP="00141D7B" w:rsidRDefault="000B69CE" w14:paraId="6BCA1CE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formułuje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inne pytania filozoficzne</w:t>
            </w:r>
          </w:p>
        </w:tc>
      </w:tr>
      <w:tr xmlns:wp14="http://schemas.microsoft.com/office/word/2010/wordml" w:rsidRPr="009734A9" w:rsidR="0014257D" w:rsidTr="0041149E" w14:paraId="61E2C5FB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14257D" w:rsidP="00141D7B" w:rsidRDefault="0014257D" w14:paraId="7737182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27. Poetycki obraz jesieni</w:t>
            </w:r>
          </w:p>
        </w:tc>
        <w:tc>
          <w:tcPr>
            <w:tcW w:w="2357" w:type="dxa"/>
            <w:shd w:val="clear" w:color="auto" w:fill="FFFFFF"/>
          </w:tcPr>
          <w:p w:rsidRPr="009734A9" w:rsidR="0014257D" w:rsidP="00141D7B" w:rsidRDefault="000B69CE" w14:paraId="2B86A49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:rsidRPr="009734A9" w:rsidR="0014257D" w:rsidP="00141D7B" w:rsidRDefault="000B69CE" w14:paraId="779C2DC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:rsidRPr="009734A9" w:rsidR="0014257D" w:rsidP="00141D7B" w:rsidRDefault="0014257D" w14:paraId="5043CB0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14257D" w:rsidP="00141D7B" w:rsidRDefault="000B69CE" w14:paraId="2274419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środki stylistyczne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ich funkcję</w:t>
            </w:r>
          </w:p>
          <w:p w:rsidRPr="009734A9" w:rsidR="0014257D" w:rsidP="00141D7B" w:rsidRDefault="000B69CE" w14:paraId="1CD9C3B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0B69CE" w14:paraId="476419D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problematykę utworu</w:t>
            </w:r>
          </w:p>
          <w:p w:rsidR="0014257D" w:rsidP="00141D7B" w:rsidRDefault="000B69CE" w14:paraId="40AFA4F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znaczenia dosłowne i przenośne tekstu </w:t>
            </w:r>
          </w:p>
          <w:p w:rsidRPr="009734A9" w:rsidR="0014257D" w:rsidP="00141D7B" w:rsidRDefault="0014257D" w14:paraId="197030E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:rsidR="0014257D" w:rsidP="00141D7B" w:rsidRDefault="000B69CE" w14:paraId="4C0D336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własny sąd na temat wiersza</w:t>
            </w:r>
          </w:p>
          <w:p w:rsidRPr="009734A9" w:rsidR="0014257D" w:rsidP="00141D7B" w:rsidRDefault="000B69CE" w14:paraId="59A8A99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utwór</w:t>
            </w:r>
          </w:p>
        </w:tc>
        <w:tc>
          <w:tcPr>
            <w:tcW w:w="2361" w:type="dxa"/>
            <w:shd w:val="clear" w:color="auto" w:fill="FFFFFF"/>
          </w:tcPr>
          <w:p w:rsidRPr="009734A9" w:rsidR="0014257D" w:rsidP="00141D7B" w:rsidRDefault="000B69CE" w14:paraId="3244A8F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przywołuje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inne teksty przedstawiające jesień</w:t>
            </w:r>
          </w:p>
        </w:tc>
      </w:tr>
      <w:tr xmlns:wp14="http://schemas.microsoft.com/office/word/2010/wordml" w:rsidRPr="009734A9" w:rsidR="0014257D" w:rsidTr="0041149E" w14:paraId="63A328E5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14257D" w:rsidP="00141D7B" w:rsidRDefault="0014257D" w14:paraId="2A3F4E90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28. Grypa duszy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0B69CE" w14:paraId="5E6EE52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:rsidR="0014257D" w:rsidP="00141D7B" w:rsidRDefault="000B69CE" w14:paraId="39E9266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:rsidRPr="009D717C" w:rsidR="0014257D" w:rsidP="00141D7B" w:rsidRDefault="0014257D" w14:paraId="0745931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14257D" w:rsidP="00141D7B" w:rsidRDefault="000B69CE" w14:paraId="5B90EFD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:rsidRPr="0014257D" w:rsidR="0014257D" w:rsidP="00141D7B" w:rsidRDefault="000B69CE" w14:paraId="57B513B4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przyczyny, dla których dziadek podjął decyzję o przeprowadzce</w:t>
            </w:r>
          </w:p>
          <w:p w:rsidRPr="009734A9" w:rsidR="0014257D" w:rsidP="00141D7B" w:rsidRDefault="000B69CE" w14:paraId="7F9993A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bohaterów fragmentu</w:t>
            </w:r>
          </w:p>
          <w:p w:rsidRPr="009734A9" w:rsidR="0014257D" w:rsidP="00141D7B" w:rsidRDefault="0014257D" w14:paraId="6537F28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14257D" w:rsidP="00141D7B" w:rsidRDefault="000B69CE" w14:paraId="2CD0BB1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problematykę fragmentu</w:t>
            </w:r>
          </w:p>
          <w:p w:rsidR="0014257D" w:rsidP="00141D7B" w:rsidRDefault="000B69CE" w14:paraId="3DA98F0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:rsidR="00635C4C" w:rsidP="00141D7B" w:rsidRDefault="000B69CE" w14:paraId="711CD59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</w:t>
            </w:r>
            <w:r w:rsidR="00635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wartości w utworze oraz określa</w:t>
            </w:r>
            <w:r w:rsidR="00635C4C"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  <w:p w:rsidRPr="009734A9" w:rsidR="0014257D" w:rsidP="00141D7B" w:rsidRDefault="0014257D" w14:paraId="6DFB9E2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14257D" w:rsidP="00141D7B" w:rsidRDefault="000B69CE" w14:paraId="674FD5B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własny sąd o postaciach i zdarzeniach </w:t>
            </w:r>
          </w:p>
          <w:p w:rsidRPr="009734A9" w:rsidR="00635C4C" w:rsidP="00141D7B" w:rsidRDefault="000B69CE" w14:paraId="7302C64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odnosi</w:t>
            </w:r>
            <w:r w:rsidR="00635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5C4C"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:rsidRPr="009734A9" w:rsidR="00635C4C" w:rsidP="00141D7B" w:rsidRDefault="00635C4C" w14:paraId="70DF9E5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14257D" w:rsidP="00141D7B" w:rsidRDefault="000B69CE" w14:paraId="0BD6EA20" wp14:textId="77777777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podejmuje 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dyskusję na temat przyczyn melancholii</w:t>
            </w:r>
          </w:p>
          <w:p w:rsidRPr="009734A9" w:rsidR="0014257D" w:rsidP="00141D7B" w:rsidRDefault="000B69CE" w14:paraId="660F860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obraz </w:t>
            </w:r>
            <w:r w:rsidRPr="0037256C"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Frederick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  <w:r w:rsidRPr="0037256C"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</w:t>
            </w:r>
            <w:proofErr w:type="spellStart"/>
            <w:r w:rsidRPr="0037256C"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Cayley</w:t>
            </w:r>
            <w:proofErr w:type="spellEnd"/>
            <w:r w:rsidRPr="0037256C"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Robinson</w:t>
            </w:r>
            <w:r w:rsidR="0014257D"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</w:p>
        </w:tc>
      </w:tr>
      <w:tr xmlns:wp14="http://schemas.microsoft.com/office/word/2010/wordml" w:rsidRPr="009734A9" w:rsidR="0014257D" w:rsidTr="0041149E" w14:paraId="7784C6A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14257D" w:rsidP="00141D7B" w:rsidRDefault="0014257D" w14:paraId="69F3E7E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29. Dzieciństwo wobec dorosłości</w:t>
            </w:r>
          </w:p>
        </w:tc>
        <w:tc>
          <w:tcPr>
            <w:tcW w:w="2357" w:type="dxa"/>
            <w:shd w:val="clear" w:color="auto" w:fill="FFFFFF"/>
          </w:tcPr>
          <w:p w:rsidRPr="009734A9" w:rsidR="0014257D" w:rsidP="00141D7B" w:rsidRDefault="000B69CE" w14:paraId="6544460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:rsidRPr="009734A9" w:rsidR="0014257D" w:rsidP="00141D7B" w:rsidRDefault="000B69CE" w14:paraId="145FEAC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:rsidRPr="009734A9" w:rsidR="0014257D" w:rsidP="000B69CE" w:rsidRDefault="000B69CE" w14:paraId="5E426A4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 w:rsidRPr="009734A9" w:rsidR="0014257D">
              <w:rPr>
                <w:rFonts w:ascii="Times New Roman" w:hAnsi="Times New Roman" w:cs="Times New Roman"/>
                <w:sz w:val="20"/>
                <w:szCs w:val="20"/>
              </w:rPr>
              <w:t>podmiot liryczny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i adresata lirycznego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14257D" w14:paraId="1786FC5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 xml:space="preserve"> wskazuje środki stylistyczne i 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ich funkcję</w:t>
            </w:r>
          </w:p>
          <w:p w:rsidR="0014257D" w:rsidP="00141D7B" w:rsidRDefault="000B69CE" w14:paraId="493CDF0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wypowiada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się na temat podmiotu lirycznego i adresata lirycznego </w:t>
            </w:r>
          </w:p>
          <w:p w:rsidRPr="009734A9" w:rsidR="0014257D" w:rsidP="00141D7B" w:rsidRDefault="000B69CE" w14:paraId="289CFC3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0B69CE" w14:paraId="477B1FE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:rsidR="0014257D" w:rsidP="00141D7B" w:rsidRDefault="0014257D" w14:paraId="68E792A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</w:t>
            </w:r>
          </w:p>
          <w:p w:rsidRPr="009734A9" w:rsidR="0014257D" w:rsidP="00141D7B" w:rsidRDefault="000B69CE" w14:paraId="0CB0D16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i omawia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różnice pomiędzy dorosłością a dzieciństwem</w:t>
            </w:r>
          </w:p>
        </w:tc>
        <w:tc>
          <w:tcPr>
            <w:tcW w:w="2358" w:type="dxa"/>
            <w:shd w:val="clear" w:color="auto" w:fill="FFFFFF"/>
          </w:tcPr>
          <w:p w:rsidR="0014257D" w:rsidP="00141D7B" w:rsidRDefault="000B69CE" w14:paraId="12DDFEC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>własny sąd na temat wiersza</w:t>
            </w:r>
          </w:p>
          <w:p w:rsidRPr="009734A9" w:rsidR="0014257D" w:rsidP="00141D7B" w:rsidRDefault="000B69CE" w14:paraId="4B10888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utwór</w:t>
            </w:r>
          </w:p>
        </w:tc>
        <w:tc>
          <w:tcPr>
            <w:tcW w:w="2361" w:type="dxa"/>
            <w:shd w:val="clear" w:color="auto" w:fill="FFFFFF"/>
          </w:tcPr>
          <w:p w:rsidRPr="009734A9" w:rsidR="0014257D" w:rsidP="00141D7B" w:rsidRDefault="000B69CE" w14:paraId="1EF44AB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inne teksty kultury prezentujące obraz dzieciństwa</w:t>
            </w:r>
          </w:p>
        </w:tc>
      </w:tr>
      <w:tr xmlns:wp14="http://schemas.microsoft.com/office/word/2010/wordml" w:rsidRPr="009734A9" w:rsidR="0014257D" w:rsidTr="0041149E" w14:paraId="5D5AE6BB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14257D" w:rsidP="00141D7B" w:rsidRDefault="0014257D" w14:paraId="2B9609A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30. Strata bliskiej osoby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0B69CE" w14:paraId="400465A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</w:t>
            </w:r>
            <w:r w:rsidR="0014257D"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:rsidR="0014257D" w:rsidP="00141D7B" w:rsidRDefault="0014257D" w14:paraId="53E7839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:rsidR="0014257D" w:rsidP="00141D7B" w:rsidRDefault="0014257D" w14:paraId="3F4CB7A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:rsidRPr="009D717C" w:rsidR="0014257D" w:rsidP="00141D7B" w:rsidRDefault="0014257D" w14:paraId="1046189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narracja pierwszoosobowa, narracja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trzecioosobowa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pytanie retoryczne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14257D" w14:paraId="04B833F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:rsidR="0014257D" w:rsidP="00141D7B" w:rsidRDefault="0014257D" w14:paraId="1F1F078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rodzaju narracji </w:t>
            </w:r>
          </w:p>
          <w:p w:rsidRPr="009734A9" w:rsidR="0014257D" w:rsidP="00141D7B" w:rsidRDefault="0014257D" w14:paraId="01B4D5D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bohaterów fragmentu</w:t>
            </w:r>
          </w:p>
          <w:p w:rsidRPr="009734A9" w:rsidR="0014257D" w:rsidP="00141D7B" w:rsidRDefault="0014257D" w14:paraId="44E871B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14257D" w:rsidP="00141D7B" w:rsidRDefault="0014257D" w14:paraId="318F230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:rsidR="0014257D" w:rsidP="00141D7B" w:rsidRDefault="0014257D" w14:paraId="08063B8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:rsidRPr="009734A9" w:rsidR="0014257D" w:rsidP="00141D7B" w:rsidRDefault="00635C4C" w14:paraId="4CA65BA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</w:t>
            </w:r>
          </w:p>
        </w:tc>
        <w:tc>
          <w:tcPr>
            <w:tcW w:w="2358" w:type="dxa"/>
            <w:shd w:val="clear" w:color="auto" w:fill="FFFFFF"/>
          </w:tcPr>
          <w:p w:rsidR="0014257D" w:rsidP="00141D7B" w:rsidRDefault="0014257D" w14:paraId="328DB98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:rsidRPr="009734A9" w:rsidR="00635C4C" w:rsidP="00141D7B" w:rsidRDefault="00635C4C" w14:paraId="6999968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:rsidRPr="009734A9" w:rsidR="0014257D" w:rsidP="00141D7B" w:rsidRDefault="0014257D" w14:paraId="144A5D2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14257D" w:rsidP="00141D7B" w:rsidRDefault="0014257D" w14:paraId="218FD28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przywołuje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inne teksty kultury poruszające temat śmierci </w:t>
            </w:r>
          </w:p>
        </w:tc>
      </w:tr>
      <w:tr xmlns:wp14="http://schemas.microsoft.com/office/word/2010/wordml" w:rsidRPr="009734A9" w:rsidR="0014257D" w:rsidTr="0041149E" w14:paraId="03F2315D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14257D" w:rsidP="00141D7B" w:rsidRDefault="0014257D" w14:paraId="0660D29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31. Jak </w:t>
            </w:r>
            <w:r w:rsidR="000B69CE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opisuje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przeżycia wewnętrzne?</w:t>
            </w:r>
          </w:p>
        </w:tc>
        <w:tc>
          <w:tcPr>
            <w:tcW w:w="2357" w:type="dxa"/>
            <w:shd w:val="clear" w:color="auto" w:fill="FFFFFF"/>
          </w:tcPr>
          <w:p w:rsidRPr="009734A9" w:rsidR="0014257D" w:rsidP="00141D7B" w:rsidRDefault="0014257D" w14:paraId="7028B82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opisu przeżyć wewnętrznych </w:t>
            </w:r>
          </w:p>
        </w:tc>
        <w:tc>
          <w:tcPr>
            <w:tcW w:w="2357" w:type="dxa"/>
            <w:shd w:val="clear" w:color="auto" w:fill="FFFFFF"/>
          </w:tcPr>
          <w:p w:rsidRPr="009734A9" w:rsidR="0014257D" w:rsidP="00141D7B" w:rsidRDefault="0014257D" w14:paraId="129F362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przygotowuje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materiały do opisu przeżyć wewnętrznych </w:t>
            </w:r>
          </w:p>
          <w:p w:rsidRPr="009734A9" w:rsidR="0014257D" w:rsidP="00141D7B" w:rsidRDefault="0014257D" w14:paraId="738610E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14257D" w:rsidP="00141D7B" w:rsidRDefault="0014257D" w14:paraId="0B8950F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redaguje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 opisu przeżyć wewnętrznych</w:t>
            </w:r>
          </w:p>
        </w:tc>
        <w:tc>
          <w:tcPr>
            <w:tcW w:w="2358" w:type="dxa"/>
            <w:shd w:val="clear" w:color="auto" w:fill="FFFFFF"/>
          </w:tcPr>
          <w:p w:rsidR="0014257D" w:rsidP="00141D7B" w:rsidRDefault="0014257D" w14:paraId="4AE36B2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redaguje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pełny, spójny i poprawny opis przeżyć wewnętrznych</w:t>
            </w:r>
          </w:p>
          <w:p w:rsidRPr="009734A9" w:rsidR="0014257D" w:rsidP="00141D7B" w:rsidRDefault="0014257D" w14:paraId="0591512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stosuje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zasady budowania akapitów</w:t>
            </w:r>
          </w:p>
        </w:tc>
        <w:tc>
          <w:tcPr>
            <w:tcW w:w="2361" w:type="dxa"/>
            <w:shd w:val="clear" w:color="auto" w:fill="FFFFFF"/>
          </w:tcPr>
          <w:p w:rsidRPr="009734A9" w:rsidR="0014257D" w:rsidP="00141D7B" w:rsidRDefault="0014257D" w14:paraId="637805D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14257D" w:rsidTr="0041149E" w14:paraId="6D66D4BB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14257D" w:rsidP="00141D7B" w:rsidRDefault="0014257D" w14:paraId="559EA10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32. Pierwsza miłość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14257D" w14:paraId="5906D7F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:rsidR="0014257D" w:rsidP="00141D7B" w:rsidRDefault="0014257D" w14:paraId="2E9BE4B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:rsidR="0014257D" w:rsidP="00141D7B" w:rsidRDefault="0014257D" w14:paraId="76D7D9A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:rsidRPr="009D717C" w:rsidR="0014257D" w:rsidP="00141D7B" w:rsidRDefault="0014257D" w14:paraId="7AA6BE1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narracja pierwszoosobowa, narracja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trzecioosobowa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pytanie retoryczne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14257D" w14:paraId="3A041D1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:rsidR="0014257D" w:rsidP="00141D7B" w:rsidRDefault="0014257D" w14:paraId="7D025EB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rodzaju narracji </w:t>
            </w:r>
          </w:p>
          <w:p w:rsidRPr="009734A9" w:rsidR="0014257D" w:rsidP="00141D7B" w:rsidRDefault="0014257D" w14:paraId="24FAE49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bohaterów fragmentu</w:t>
            </w:r>
          </w:p>
          <w:p w:rsidRPr="009734A9" w:rsidR="0014257D" w:rsidP="00141D7B" w:rsidRDefault="0014257D" w14:paraId="463F29E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14257D" w:rsidP="00141D7B" w:rsidRDefault="0014257D" w14:paraId="40791A5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:rsidR="0014257D" w:rsidP="00141D7B" w:rsidRDefault="0014257D" w14:paraId="431C2CC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:rsidR="00635C4C" w:rsidP="00141D7B" w:rsidRDefault="00635C4C" w14:paraId="0FB7306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  <w:p w:rsidRPr="009734A9" w:rsidR="0014257D" w:rsidP="00141D7B" w:rsidRDefault="0014257D" w14:paraId="3B7B4B8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14257D" w:rsidP="00141D7B" w:rsidRDefault="0014257D" w14:paraId="18EC0E4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:rsidRPr="009734A9" w:rsidR="00635C4C" w:rsidP="00141D7B" w:rsidRDefault="00635C4C" w14:paraId="081CB6A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:rsidRPr="009734A9" w:rsidR="00635C4C" w:rsidP="00141D7B" w:rsidRDefault="00635C4C" w14:paraId="3A0FF5F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14257D" w:rsidP="00141D7B" w:rsidRDefault="0014257D" w14:paraId="5C834053" wp14:textId="77777777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zachowań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osób zakochanych</w:t>
            </w:r>
          </w:p>
          <w:p w:rsidRPr="009734A9" w:rsidR="0014257D" w:rsidP="00141D7B" w:rsidRDefault="0014257D" w14:paraId="7EA07BB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redaguje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opis przeżyć wewnętrznych Kaśki</w:t>
            </w:r>
          </w:p>
        </w:tc>
      </w:tr>
      <w:tr xmlns:wp14="http://schemas.microsoft.com/office/word/2010/wordml" w:rsidRPr="009734A9" w:rsidR="0014257D" w:rsidTr="0041149E" w14:paraId="6D167D2D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14257D" w:rsidP="00141D7B" w:rsidRDefault="00A75C25" w14:paraId="4AD9CF3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33. Czym różnią się czasowniki dokonane od niedokonanych?</w:t>
            </w:r>
          </w:p>
        </w:tc>
        <w:tc>
          <w:tcPr>
            <w:tcW w:w="2357" w:type="dxa"/>
            <w:shd w:val="clear" w:color="auto" w:fill="FFFFFF"/>
          </w:tcPr>
          <w:p w:rsidRPr="00B56FA8" w:rsidR="0014257D" w:rsidP="00141D7B" w:rsidRDefault="00B56FA8" w14:paraId="6191512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czasowniki dokonane, czasowniki niedokonane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B56FA8" w14:paraId="48090B5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uzupełnia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zdania właściwymi formami czasowników</w:t>
            </w:r>
          </w:p>
          <w:p w:rsidRPr="009734A9" w:rsidR="0014257D" w:rsidP="00141D7B" w:rsidRDefault="00B56FA8" w14:paraId="4E66816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 formy dokonane w tekście</w:t>
            </w:r>
          </w:p>
        </w:tc>
        <w:tc>
          <w:tcPr>
            <w:tcW w:w="2357" w:type="dxa"/>
            <w:shd w:val="clear" w:color="auto" w:fill="FFFFFF"/>
          </w:tcPr>
          <w:p w:rsidRPr="009734A9" w:rsidR="00B56FA8" w:rsidP="00141D7B" w:rsidRDefault="00B56FA8" w14:paraId="09FB75D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czasowniki dokonane od niedokonanych </w:t>
            </w:r>
          </w:p>
          <w:p w:rsidRPr="009734A9" w:rsidR="0014257D" w:rsidP="00141D7B" w:rsidRDefault="0014257D" w14:paraId="5630AD6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14257D" w:rsidP="00141D7B" w:rsidRDefault="00B56FA8" w14:paraId="33533E8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stosuje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czasowniki dokonane i niedokonane w odpowiednim kontekście</w:t>
            </w:r>
          </w:p>
        </w:tc>
        <w:tc>
          <w:tcPr>
            <w:tcW w:w="2361" w:type="dxa"/>
            <w:shd w:val="clear" w:color="auto" w:fill="FFFFFF"/>
          </w:tcPr>
          <w:p w:rsidRPr="009734A9" w:rsidR="0014257D" w:rsidP="00141D7B" w:rsidRDefault="0014257D" w14:paraId="6182907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14257D" w:rsidTr="0041149E" w14:paraId="702D196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14257D" w:rsidP="00141D7B" w:rsidRDefault="00B56FA8" w14:paraId="45826F8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34. Jaką funkcję pełnią czasowniki w stronie czynnej i biernej?</w:t>
            </w:r>
          </w:p>
        </w:tc>
        <w:tc>
          <w:tcPr>
            <w:tcW w:w="2357" w:type="dxa"/>
            <w:shd w:val="clear" w:color="auto" w:fill="FFFFFF"/>
          </w:tcPr>
          <w:p w:rsidRPr="00B56FA8" w:rsidR="0014257D" w:rsidP="00141D7B" w:rsidRDefault="00B56FA8" w14:paraId="1FAED0A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strona czynna, strona bierna, czasowniki przechodnie, czasowniki nieprzechodnie</w:t>
            </w:r>
          </w:p>
          <w:p w:rsidRPr="009734A9" w:rsidR="0014257D" w:rsidP="00141D7B" w:rsidRDefault="0014257D" w14:paraId="2BA226A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14257D" w:rsidP="00141D7B" w:rsidRDefault="00B56FA8" w14:paraId="68D21EA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zdania, w których podmiot nie jest wykonawcą czynności</w:t>
            </w:r>
          </w:p>
          <w:p w:rsidRPr="00B56FA8" w:rsidR="00B56FA8" w:rsidP="00F85D4C" w:rsidRDefault="00F85D4C" w14:paraId="07882D5C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przekształca </w:t>
            </w:r>
            <w:r w:rsidR="00B56FA8">
              <w:rPr>
                <w:rFonts w:ascii="Times New Roman" w:hAnsi="Times New Roman"/>
                <w:bCs/>
                <w:sz w:val="20"/>
                <w:szCs w:val="20"/>
                <w:lang/>
              </w:rPr>
              <w:t>czasowniki ze strony czynnej na bierną i z biernej na czynną</w:t>
            </w:r>
          </w:p>
        </w:tc>
        <w:tc>
          <w:tcPr>
            <w:tcW w:w="2357" w:type="dxa"/>
            <w:shd w:val="clear" w:color="auto" w:fill="FFFFFF"/>
          </w:tcPr>
          <w:p w:rsidRPr="009734A9" w:rsidR="0014257D" w:rsidP="00141D7B" w:rsidRDefault="00B56FA8" w14:paraId="34C9091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czasowniki nieprzechodnie</w:t>
            </w:r>
          </w:p>
        </w:tc>
        <w:tc>
          <w:tcPr>
            <w:tcW w:w="2358" w:type="dxa"/>
            <w:shd w:val="clear" w:color="auto" w:fill="FFFFFF"/>
          </w:tcPr>
          <w:p w:rsidRPr="009734A9" w:rsidR="0014257D" w:rsidP="00141D7B" w:rsidRDefault="00B56FA8" w14:paraId="0946F08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sytuacje, w których używa się strony biernej i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wyjaśnia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dlaczego</w:t>
            </w:r>
          </w:p>
        </w:tc>
        <w:tc>
          <w:tcPr>
            <w:tcW w:w="2361" w:type="dxa"/>
            <w:shd w:val="clear" w:color="auto" w:fill="FFFFFF"/>
          </w:tcPr>
          <w:p w:rsidRPr="009734A9" w:rsidR="0014257D" w:rsidP="00141D7B" w:rsidRDefault="0014257D" w14:paraId="17AD93B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14257D" w:rsidTr="0041149E" w14:paraId="33F2BE7B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14257D" w:rsidP="00141D7B" w:rsidRDefault="00B56FA8" w14:paraId="161A2F3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35. Pisownia trudnych form czasowników</w:t>
            </w:r>
          </w:p>
        </w:tc>
        <w:tc>
          <w:tcPr>
            <w:tcW w:w="2357" w:type="dxa"/>
            <w:shd w:val="clear" w:color="auto" w:fill="FFFFFF"/>
          </w:tcPr>
          <w:p w:rsidRPr="00B56FA8" w:rsidR="0014257D" w:rsidP="00141D7B" w:rsidRDefault="00B56FA8" w14:paraId="2E0981F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pojęcie</w:t>
            </w:r>
            <w:r w:rsidR="00F04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bezokolicznik</w:t>
            </w:r>
          </w:p>
        </w:tc>
        <w:tc>
          <w:tcPr>
            <w:tcW w:w="2357" w:type="dxa"/>
            <w:shd w:val="clear" w:color="auto" w:fill="FFFFFF"/>
          </w:tcPr>
          <w:p w:rsidR="0014257D" w:rsidP="00141D7B" w:rsidRDefault="00B56FA8" w14:paraId="03AADFAF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różnice w wymowie i pisowni podanych bezokoliczników</w:t>
            </w:r>
          </w:p>
          <w:p w:rsidRPr="00B56FA8" w:rsidR="00B56FA8" w:rsidP="00141D7B" w:rsidRDefault="00B56FA8" w14:paraId="29C08B5C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wyjaśnia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zasady pisowni końcówek bezokoliczników</w:t>
            </w:r>
          </w:p>
        </w:tc>
        <w:tc>
          <w:tcPr>
            <w:tcW w:w="2357" w:type="dxa"/>
            <w:shd w:val="clear" w:color="auto" w:fill="FFFFFF"/>
          </w:tcPr>
          <w:p w:rsidR="00B56FA8" w:rsidP="00141D7B" w:rsidRDefault="00B56FA8" w14:paraId="3FCE465A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tworzy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formy osobowe do podanych bezokoliczników</w:t>
            </w:r>
          </w:p>
          <w:p w:rsidR="00B56FA8" w:rsidP="00141D7B" w:rsidRDefault="00B56FA8" w14:paraId="0ED29CBA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FA6439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zapisuje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bezokoliczniki od podanych form osobowych</w:t>
            </w:r>
          </w:p>
          <w:p w:rsidRPr="009734A9" w:rsidR="0014257D" w:rsidP="00141D7B" w:rsidRDefault="0014257D" w14:paraId="0DE4B5B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14257D" w:rsidP="00141D7B" w:rsidRDefault="00B56FA8" w14:paraId="1A005DA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używa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trudnych form czasowników w dłuższym tekście</w:t>
            </w:r>
          </w:p>
        </w:tc>
        <w:tc>
          <w:tcPr>
            <w:tcW w:w="2361" w:type="dxa"/>
            <w:shd w:val="clear" w:color="auto" w:fill="FFFFFF"/>
          </w:tcPr>
          <w:p w:rsidRPr="009734A9" w:rsidR="0014257D" w:rsidP="00141D7B" w:rsidRDefault="0014257D" w14:paraId="66204FF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04C82" w:rsidTr="0041149E" w14:paraId="1AD8A52E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F04C82" w:rsidP="00141D7B" w:rsidRDefault="00E31E6E" w14:paraId="028E27FD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36. i 37. Samotność</w:t>
            </w:r>
          </w:p>
        </w:tc>
        <w:tc>
          <w:tcPr>
            <w:tcW w:w="2357" w:type="dxa"/>
            <w:shd w:val="clear" w:color="auto" w:fill="FFFFFF"/>
          </w:tcPr>
          <w:p w:rsidRPr="00B56FA8" w:rsidR="00E31E6E" w:rsidP="00E31E6E" w:rsidRDefault="00E31E6E" w14:paraId="0DFDBB1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Wieczór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Anny Kamieńskiej:</w:t>
            </w:r>
          </w:p>
          <w:p w:rsidRPr="009734A9" w:rsidR="00E31E6E" w:rsidP="00E31E6E" w:rsidRDefault="00E31E6E" w14:paraId="51AF516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:rsidRPr="009734A9" w:rsidR="00E31E6E" w:rsidP="00E31E6E" w:rsidRDefault="00E31E6E" w14:paraId="1029900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:rsidRPr="005A4C95" w:rsidR="00E31E6E" w:rsidP="00E31E6E" w:rsidRDefault="00E31E6E" w14:paraId="624A394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  <w:p w:rsidR="00E31E6E" w:rsidP="00E31E6E" w:rsidRDefault="00E31E6E" w14:paraId="2DBF0D7D" wp14:textId="77777777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31E6E" w:rsidP="00E31E6E" w:rsidRDefault="00E31E6E" w14:paraId="74CA9B1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Rutka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Joanny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Fabickiej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:</w:t>
            </w:r>
          </w:p>
          <w:p w:rsidR="00E31E6E" w:rsidP="00E31E6E" w:rsidRDefault="00E31E6E" w14:paraId="43D66C7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:rsidR="00E31E6E" w:rsidP="00E31E6E" w:rsidRDefault="00E31E6E" w14:paraId="30F0D08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:rsidR="00E31E6E" w:rsidP="00E31E6E" w:rsidRDefault="00E31E6E" w14:paraId="43ADAC2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:rsidR="00E31E6E" w:rsidP="00E31E6E" w:rsidRDefault="00E31E6E" w14:paraId="6B62F1B3" wp14:textId="77777777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4C82" w:rsidP="00141D7B" w:rsidRDefault="00F04C82" w14:paraId="02F2C34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B56FA8" w:rsidR="005A4C95" w:rsidP="005A4C95" w:rsidRDefault="005A4C95" w14:paraId="37166486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Wieczór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Anny Kamieńskiej:</w:t>
            </w:r>
          </w:p>
          <w:p w:rsidR="005A4C95" w:rsidP="005A4C95" w:rsidRDefault="005A4C95" w14:paraId="646DB85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środki stylistyczne i określa ich funkcję</w:t>
            </w:r>
          </w:p>
          <w:p w:rsidR="005A4C95" w:rsidP="005A4C95" w:rsidRDefault="005A4C95" w14:paraId="680A4E5D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</w:p>
          <w:p w:rsidR="005A4C95" w:rsidP="005A4C95" w:rsidRDefault="005A4C95" w14:paraId="4AA3D42F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Rutka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Joanny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Fabickiej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:</w:t>
            </w:r>
          </w:p>
          <w:p w:rsidR="005A4C95" w:rsidP="005A4C95" w:rsidRDefault="005A4C95" w14:paraId="517A82F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:rsidR="005A4C95" w:rsidP="005A4C95" w:rsidRDefault="005A4C95" w14:paraId="01D10AE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funkcję rodzaju narracji </w:t>
            </w:r>
          </w:p>
          <w:p w:rsidRPr="009734A9" w:rsidR="005A4C95" w:rsidP="005A4C95" w:rsidRDefault="005A4C95" w14:paraId="20735E6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bohaterów fragmentu</w:t>
            </w:r>
          </w:p>
          <w:p w:rsidR="005A4C95" w:rsidP="005A4C95" w:rsidRDefault="005A4C95" w14:paraId="19219836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</w:p>
          <w:p w:rsidR="00F04C82" w:rsidP="00141D7B" w:rsidRDefault="00F04C82" w14:paraId="296FEF7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B56FA8" w:rsidR="005A4C95" w:rsidP="005A4C95" w:rsidRDefault="005A4C95" w14:paraId="08E89696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Wieczór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Anny Kamieńskiej:</w:t>
            </w:r>
          </w:p>
          <w:p w:rsidR="005A4C95" w:rsidP="005A4C95" w:rsidRDefault="005A4C95" w14:paraId="13DF19F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opowiada o problematyce utworu</w:t>
            </w:r>
          </w:p>
          <w:p w:rsidR="005A4C95" w:rsidP="005A4C95" w:rsidRDefault="005A4C95" w14:paraId="6423328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znaczenia dosłowne i przenośne w wierszu</w:t>
            </w:r>
          </w:p>
          <w:p w:rsidR="005A4C95" w:rsidP="005A4C95" w:rsidRDefault="005A4C95" w14:paraId="595966C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  <w:p w:rsidR="005A4C95" w:rsidP="005A4C95" w:rsidRDefault="005A4C95" w14:paraId="7194DBD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C95" w:rsidP="005A4C95" w:rsidRDefault="005A4C95" w14:paraId="5F3CE089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Rutka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Joanny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Fabickiej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:</w:t>
            </w:r>
          </w:p>
          <w:p w:rsidR="005A4C95" w:rsidP="005A4C95" w:rsidRDefault="005A4C95" w14:paraId="72F63B6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:rsidR="005A4C95" w:rsidP="005A4C95" w:rsidRDefault="005A4C95" w14:paraId="414C25B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elementy fantastyczne i określa ich funkcję</w:t>
            </w:r>
          </w:p>
          <w:p w:rsidR="005A4C95" w:rsidP="005A4C95" w:rsidRDefault="005A4C95" w14:paraId="5058689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:rsidR="005A4C95" w:rsidP="005A4C95" w:rsidRDefault="005A4C95" w14:paraId="166A322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wartości w utworze oraz określa ich funkcję</w:t>
            </w:r>
          </w:p>
          <w:p w:rsidR="005A4C95" w:rsidP="005A4C95" w:rsidRDefault="005A4C95" w14:paraId="4D2B517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:rsidR="00F04C82" w:rsidP="005A4C95" w:rsidRDefault="005A4C95" w14:paraId="426FA56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wartości w utworze oraz określa wartości ważne dla bohaterów</w:t>
            </w:r>
          </w:p>
        </w:tc>
        <w:tc>
          <w:tcPr>
            <w:tcW w:w="2358" w:type="dxa"/>
            <w:shd w:val="clear" w:color="auto" w:fill="FFFFFF"/>
          </w:tcPr>
          <w:p w:rsidRPr="00B56FA8" w:rsidR="005A4C95" w:rsidP="005A4C95" w:rsidRDefault="005A4C95" w14:paraId="034C6BEA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Wieczór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Anny Kamieńskiej:</w:t>
            </w:r>
          </w:p>
          <w:p w:rsidR="005A4C95" w:rsidP="005A4C95" w:rsidRDefault="005A4C95" w14:paraId="20A46F5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:rsidR="005A4C95" w:rsidP="005A4C95" w:rsidRDefault="005A4C95" w14:paraId="10A9557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utwór</w:t>
            </w:r>
          </w:p>
          <w:p w:rsidR="005A4C95" w:rsidP="005A4C95" w:rsidRDefault="005A4C95" w14:paraId="769D0D3C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</w:p>
          <w:p w:rsidR="005A4C95" w:rsidP="005A4C95" w:rsidRDefault="005A4C95" w14:paraId="675AF92D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Rutka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Joanny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Fabickiej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:</w:t>
            </w:r>
          </w:p>
          <w:p w:rsidR="005A4C95" w:rsidP="005A4C95" w:rsidRDefault="005A4C95" w14:paraId="6A42EDF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:rsidR="005A4C95" w:rsidP="005A4C95" w:rsidRDefault="005A4C95" w14:paraId="30C55A0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:rsidR="005A4C95" w:rsidP="005A4C95" w:rsidRDefault="005A4C95" w14:paraId="57081471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przenośnię użytą we fragmencie</w:t>
            </w:r>
          </w:p>
          <w:p w:rsidR="00F04C82" w:rsidP="005A4C95" w:rsidRDefault="00F04C82" w14:paraId="54CD245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04C82" w:rsidP="00141D7B" w:rsidRDefault="005A4C95" w14:paraId="45AC774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omawia kontekst historyczny fragmentu książki Joanny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Fabickiej</w:t>
            </w:r>
            <w:proofErr w:type="spellEnd"/>
          </w:p>
        </w:tc>
      </w:tr>
      <w:tr xmlns:wp14="http://schemas.microsoft.com/office/word/2010/wordml" w:rsidRPr="009734A9" w:rsidR="00B56FA8" w:rsidTr="0041149E" w14:paraId="4A13D32F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B56FA8" w:rsidP="00141D7B" w:rsidRDefault="00CE76CF" w14:paraId="3447789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38. Jaką funkcję pełnią zaimki?</w:t>
            </w:r>
          </w:p>
        </w:tc>
        <w:tc>
          <w:tcPr>
            <w:tcW w:w="2357" w:type="dxa"/>
            <w:shd w:val="clear" w:color="auto" w:fill="FFFFFF"/>
          </w:tcPr>
          <w:p w:rsidR="00B56FA8" w:rsidP="00141D7B" w:rsidRDefault="00CE76CF" w14:paraId="05F1068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rodzaje zaimków</w:t>
            </w:r>
          </w:p>
          <w:p w:rsidRPr="009734A9" w:rsidR="00B56FA8" w:rsidP="00FA6439" w:rsidRDefault="00CE76CF" w14:paraId="36A67E7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zasady używania dłuższych i krótszych form zaimków</w:t>
            </w:r>
          </w:p>
        </w:tc>
        <w:tc>
          <w:tcPr>
            <w:tcW w:w="2357" w:type="dxa"/>
            <w:shd w:val="clear" w:color="auto" w:fill="FFFFFF"/>
          </w:tcPr>
          <w:p w:rsidR="00B56FA8" w:rsidP="00141D7B" w:rsidRDefault="00CE76CF" w14:paraId="6A027D9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używa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zaimków w odpowiednim kontekście</w:t>
            </w:r>
          </w:p>
          <w:p w:rsidR="00CE76CF" w:rsidP="00141D7B" w:rsidRDefault="00FA6439" w14:paraId="6F451A9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zastępuje</w:t>
            </w:r>
            <w:r w:rsidR="00CE76CF">
              <w:rPr>
                <w:rFonts w:ascii="Times New Roman" w:hAnsi="Times New Roman" w:cs="Times New Roman"/>
                <w:sz w:val="20"/>
                <w:szCs w:val="20"/>
              </w:rPr>
              <w:t xml:space="preserve"> różne wyrazy zaimkami </w:t>
            </w:r>
          </w:p>
          <w:p w:rsidRPr="009734A9" w:rsidR="00CE76CF" w:rsidP="00141D7B" w:rsidRDefault="00CE76CF" w14:paraId="1231BE6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B56FA8" w:rsidP="00141D7B" w:rsidRDefault="00CE76CF" w14:paraId="3FA2A01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odpowiednie formy zaimków</w:t>
            </w:r>
          </w:p>
          <w:p w:rsidRPr="009734A9" w:rsidR="00CE76CF" w:rsidP="00141D7B" w:rsidRDefault="00CE76CF" w14:paraId="337259D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jakie części mowy zastępują podane zaimki</w:t>
            </w:r>
          </w:p>
          <w:p w:rsidRPr="009734A9" w:rsidR="00B56FA8" w:rsidP="00141D7B" w:rsidRDefault="00B56FA8" w14:paraId="36FEB5B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B56FA8" w:rsidP="00141D7B" w:rsidRDefault="00CE76CF" w14:paraId="281A084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używa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dłuższych i krótszych form zaimków w odpowiednich kontekstach</w:t>
            </w:r>
          </w:p>
        </w:tc>
        <w:tc>
          <w:tcPr>
            <w:tcW w:w="2361" w:type="dxa"/>
            <w:shd w:val="clear" w:color="auto" w:fill="FFFFFF"/>
          </w:tcPr>
          <w:p w:rsidRPr="009734A9" w:rsidR="00B56FA8" w:rsidP="00141D7B" w:rsidRDefault="00B56FA8" w14:paraId="30D7AA6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CE76CF" w:rsidTr="0041149E" w14:paraId="477949E9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CE76CF" w:rsidP="00141D7B" w:rsidRDefault="00CE76CF" w14:paraId="5C21FAD4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39. Rodzinny kryzys</w:t>
            </w:r>
          </w:p>
        </w:tc>
        <w:tc>
          <w:tcPr>
            <w:tcW w:w="2357" w:type="dxa"/>
            <w:shd w:val="clear" w:color="auto" w:fill="FFFFFF"/>
          </w:tcPr>
          <w:p w:rsidR="00CE76CF" w:rsidP="00141D7B" w:rsidRDefault="00CE76CF" w14:paraId="7BC769D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:rsidR="00CE76CF" w:rsidP="00141D7B" w:rsidRDefault="00CE76CF" w14:paraId="79555BA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:rsidR="00CE76CF" w:rsidP="00141D7B" w:rsidRDefault="00CE76CF" w14:paraId="3A6CD93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:rsidRPr="009D717C" w:rsidR="00CE76CF" w:rsidP="00141D7B" w:rsidRDefault="00CE76CF" w14:paraId="6C3A296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powieść detektywistyczna, szyfr</w:t>
            </w:r>
          </w:p>
        </w:tc>
        <w:tc>
          <w:tcPr>
            <w:tcW w:w="2357" w:type="dxa"/>
            <w:shd w:val="clear" w:color="auto" w:fill="FFFFFF"/>
          </w:tcPr>
          <w:p w:rsidR="00CE76CF" w:rsidP="00141D7B" w:rsidRDefault="00CE76CF" w14:paraId="71EDE80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:rsidR="00CE76CF" w:rsidP="00141D7B" w:rsidRDefault="00CE76CF" w14:paraId="367928D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rodzaju narracji </w:t>
            </w:r>
          </w:p>
          <w:p w:rsidRPr="009734A9" w:rsidR="00CE76CF" w:rsidP="00141D7B" w:rsidRDefault="00CE76CF" w14:paraId="2C2D660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bohaterów fragmentu</w:t>
            </w:r>
          </w:p>
          <w:p w:rsidRPr="009734A9" w:rsidR="00CE76CF" w:rsidP="00141D7B" w:rsidRDefault="00CE76CF" w14:paraId="7196D06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CE76CF" w:rsidP="00141D7B" w:rsidRDefault="00CE76CF" w14:paraId="57B87C8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:rsidR="00CE76CF" w:rsidP="00141D7B" w:rsidRDefault="00CE76CF" w14:paraId="465B7EB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powieści detektywistycznej w utworze</w:t>
            </w:r>
          </w:p>
          <w:p w:rsidR="00CE76CF" w:rsidP="00141D7B" w:rsidRDefault="00CE76CF" w14:paraId="063C59E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:rsidRPr="009734A9" w:rsidR="00CE76CF" w:rsidP="00141D7B" w:rsidRDefault="006B1279" w14:paraId="757B96C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</w:t>
            </w:r>
          </w:p>
        </w:tc>
        <w:tc>
          <w:tcPr>
            <w:tcW w:w="2358" w:type="dxa"/>
            <w:shd w:val="clear" w:color="auto" w:fill="FFFFFF"/>
          </w:tcPr>
          <w:p w:rsidR="00CE76CF" w:rsidP="00141D7B" w:rsidRDefault="00CE76CF" w14:paraId="2EC0CE6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:rsidR="006B1279" w:rsidP="00141D7B" w:rsidRDefault="006B1279" w14:paraId="36B15AD7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:rsidRPr="009734A9" w:rsidR="00CE76CF" w:rsidP="00141D7B" w:rsidRDefault="00CE76CF" w14:paraId="34FF1C9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CE76CF" w:rsidP="00141D7B" w:rsidRDefault="00CE76CF" w14:paraId="1053BF53" wp14:textId="77777777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przedstawia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wybraną powieść detektywistyczną</w:t>
            </w:r>
          </w:p>
          <w:p w:rsidRPr="009734A9" w:rsidR="00CE76CF" w:rsidP="00141D7B" w:rsidRDefault="00CE76CF" w14:paraId="35EABBE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redaguje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opowiadanie z wątkiem detektywistycznym</w:t>
            </w:r>
          </w:p>
        </w:tc>
      </w:tr>
      <w:tr xmlns:wp14="http://schemas.microsoft.com/office/word/2010/wordml" w:rsidRPr="009734A9" w:rsidR="00CE76CF" w:rsidTr="0041149E" w14:paraId="4D78B329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CE76CF" w:rsidP="00141D7B" w:rsidRDefault="00CE76CF" w14:paraId="7542AE14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40. Ludzie telewizji</w:t>
            </w:r>
          </w:p>
        </w:tc>
        <w:tc>
          <w:tcPr>
            <w:tcW w:w="2357" w:type="dxa"/>
            <w:shd w:val="clear" w:color="auto" w:fill="FFFFFF"/>
          </w:tcPr>
          <w:p w:rsidR="00CE76CF" w:rsidP="00141D7B" w:rsidRDefault="00CE76CF" w14:paraId="240EA5C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profesje związane z telewizją</w:t>
            </w:r>
          </w:p>
        </w:tc>
        <w:tc>
          <w:tcPr>
            <w:tcW w:w="2357" w:type="dxa"/>
            <w:shd w:val="clear" w:color="auto" w:fill="FFFFFF"/>
          </w:tcPr>
          <w:p w:rsidRPr="00CE76CF" w:rsidR="00CE76CF" w:rsidP="00141D7B" w:rsidRDefault="00CE76CF" w14:paraId="2D3490D1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zadania osób zaangażowanych przy tworzeniu programów telewizyjnych</w:t>
            </w:r>
          </w:p>
        </w:tc>
        <w:tc>
          <w:tcPr>
            <w:tcW w:w="2357" w:type="dxa"/>
            <w:shd w:val="clear" w:color="auto" w:fill="FFFFFF"/>
          </w:tcPr>
          <w:p w:rsidRPr="003F6DF8" w:rsidR="00CE76CF" w:rsidP="00141D7B" w:rsidRDefault="003F6DF8" w14:paraId="2ACDCE75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cechy, którymi powinni się charakteryzować przedstawiciele poszczególnych profesji</w:t>
            </w:r>
          </w:p>
        </w:tc>
        <w:tc>
          <w:tcPr>
            <w:tcW w:w="2358" w:type="dxa"/>
            <w:shd w:val="clear" w:color="auto" w:fill="FFFFFF"/>
          </w:tcPr>
          <w:p w:rsidR="00CE76CF" w:rsidP="00141D7B" w:rsidRDefault="003F6DF8" w14:paraId="2F4EB29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specyfikę telewizji jako medium</w:t>
            </w:r>
          </w:p>
        </w:tc>
        <w:tc>
          <w:tcPr>
            <w:tcW w:w="2361" w:type="dxa"/>
            <w:shd w:val="clear" w:color="auto" w:fill="FFFFFF"/>
          </w:tcPr>
          <w:p w:rsidR="00CE76CF" w:rsidP="00141D7B" w:rsidRDefault="00CE76CF" w14:paraId="6D072C0D" wp14:textId="77777777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</w:p>
        </w:tc>
      </w:tr>
      <w:tr xmlns:wp14="http://schemas.microsoft.com/office/word/2010/wordml" w:rsidRPr="009734A9" w:rsidR="003F6DF8" w:rsidTr="0041149E" w14:paraId="0C75B3EE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3F6DF8" w:rsidP="00141D7B" w:rsidRDefault="003F6DF8" w14:paraId="5FE01647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41. Niewidzialne sprawy</w:t>
            </w:r>
          </w:p>
        </w:tc>
        <w:tc>
          <w:tcPr>
            <w:tcW w:w="2357" w:type="dxa"/>
            <w:shd w:val="clear" w:color="auto" w:fill="FFFFFF"/>
          </w:tcPr>
          <w:p w:rsidR="003F6DF8" w:rsidP="00141D7B" w:rsidRDefault="003F6DF8" w14:paraId="08AAB6E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:rsidR="003F6DF8" w:rsidP="00141D7B" w:rsidRDefault="003F6DF8" w14:paraId="340CB97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:rsidR="003F6DF8" w:rsidP="00141D7B" w:rsidRDefault="003F6DF8" w14:paraId="5012356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:rsidRPr="009D717C" w:rsidR="003F6DF8" w:rsidP="00141D7B" w:rsidRDefault="003F6DF8" w14:paraId="69FFC80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teatr, fikcja literacka</w:t>
            </w:r>
          </w:p>
        </w:tc>
        <w:tc>
          <w:tcPr>
            <w:tcW w:w="2357" w:type="dxa"/>
            <w:shd w:val="clear" w:color="auto" w:fill="FFFFFF"/>
          </w:tcPr>
          <w:p w:rsidR="003F6DF8" w:rsidP="00141D7B" w:rsidRDefault="003F6DF8" w14:paraId="4B7D0D2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:rsidR="003F6DF8" w:rsidP="00141D7B" w:rsidRDefault="003F6DF8" w14:paraId="1DA1FC3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rodzaju narracji </w:t>
            </w:r>
          </w:p>
          <w:p w:rsidRPr="009734A9" w:rsidR="003F6DF8" w:rsidP="00141D7B" w:rsidRDefault="003F6DF8" w14:paraId="786AC1C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bohaterów fragmentu</w:t>
            </w:r>
          </w:p>
          <w:p w:rsidRPr="009734A9" w:rsidR="003F6DF8" w:rsidP="00141D7B" w:rsidRDefault="003F6DF8" w14:paraId="48A2191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3F6DF8" w:rsidP="00141D7B" w:rsidRDefault="003F6DF8" w14:paraId="6D7CFC3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:rsidR="003F6DF8" w:rsidP="00141D7B" w:rsidRDefault="003F6DF8" w14:paraId="5C9810D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specyfiki teatru</w:t>
            </w:r>
          </w:p>
          <w:p w:rsidRPr="003F6DF8" w:rsidR="003F6DF8" w:rsidP="00141D7B" w:rsidRDefault="003F6DF8" w14:paraId="14FBE77B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emocje, których doświadczają bohaterowie</w:t>
            </w:r>
          </w:p>
          <w:p w:rsidR="003F6DF8" w:rsidP="00141D7B" w:rsidRDefault="003F6DF8" w14:paraId="0F5E528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wrażenia, jakie wzbudza w nim czytany tekst </w:t>
            </w:r>
          </w:p>
          <w:p w:rsidRPr="009734A9" w:rsidR="003F6DF8" w:rsidP="00141D7B" w:rsidRDefault="006B1279" w14:paraId="2C43FF8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</w:t>
            </w:r>
          </w:p>
        </w:tc>
        <w:tc>
          <w:tcPr>
            <w:tcW w:w="2358" w:type="dxa"/>
            <w:shd w:val="clear" w:color="auto" w:fill="FFFFFF"/>
          </w:tcPr>
          <w:p w:rsidR="003F6DF8" w:rsidP="00141D7B" w:rsidRDefault="003F6DF8" w14:paraId="62DA239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:rsidRPr="009734A9" w:rsidR="006B1279" w:rsidP="00141D7B" w:rsidRDefault="006B1279" w14:paraId="1F871E6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:rsidRPr="009734A9" w:rsidR="003F6DF8" w:rsidP="00141D7B" w:rsidRDefault="003F6DF8" w14:paraId="6BD18F9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3F6DF8" w:rsidP="00141D7B" w:rsidRDefault="003F6DF8" w14:paraId="6ACCBC9C" wp14:textId="77777777">
            <w:pPr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niewidzialnych ludzi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niewidzialnych spraw</w:t>
            </w:r>
          </w:p>
          <w:p w:rsidRPr="009734A9" w:rsidR="00AD28FC" w:rsidP="00141D7B" w:rsidRDefault="00AD28FC" w14:paraId="238601F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AD28FC" w:rsidTr="0041149E" w14:paraId="197379F6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AD28FC" w:rsidP="00141D7B" w:rsidRDefault="00AD28FC" w14:paraId="326A3DE6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 w:rsidR="007532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Korzystanie z telefonu</w:t>
            </w:r>
          </w:p>
        </w:tc>
        <w:tc>
          <w:tcPr>
            <w:tcW w:w="2357" w:type="dxa"/>
            <w:shd w:val="clear" w:color="auto" w:fill="FFFFFF"/>
          </w:tcPr>
          <w:p w:rsidR="00AD28FC" w:rsidP="00141D7B" w:rsidRDefault="00AD28FC" w14:paraId="403CF13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artykułu</w:t>
            </w:r>
          </w:p>
          <w:p w:rsidR="0075320D" w:rsidP="00141D7B" w:rsidRDefault="00AD28FC" w14:paraId="6F13B18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</w:p>
          <w:p w:rsidRPr="00AD28FC" w:rsidR="00AD28FC" w:rsidP="00141D7B" w:rsidRDefault="00AD28FC" w14:paraId="20C1DBD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higienia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fonoholizm</w:t>
            </w:r>
          </w:p>
        </w:tc>
        <w:tc>
          <w:tcPr>
            <w:tcW w:w="2357" w:type="dxa"/>
            <w:shd w:val="clear" w:color="auto" w:fill="FFFFFF"/>
          </w:tcPr>
          <w:p w:rsidR="00AD28FC" w:rsidP="00141D7B" w:rsidRDefault="00AD28FC" w14:paraId="118A0F9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i główną myśl tekstu</w:t>
            </w:r>
          </w:p>
        </w:tc>
        <w:tc>
          <w:tcPr>
            <w:tcW w:w="2357" w:type="dxa"/>
            <w:shd w:val="clear" w:color="auto" w:fill="FFFFFF"/>
          </w:tcPr>
          <w:p w:rsidR="00AD28FC" w:rsidP="00141D7B" w:rsidRDefault="00AD28FC" w14:paraId="7CBDD77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</w:t>
            </w:r>
            <w:r w:rsidR="00F417F8">
              <w:rPr>
                <w:rFonts w:ascii="Times New Roman" w:hAnsi="Times New Roman" w:cs="Times New Roman"/>
                <w:sz w:val="20"/>
                <w:szCs w:val="20"/>
              </w:rPr>
              <w:t>artykułu prasowego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 fragmencie</w:t>
            </w:r>
          </w:p>
        </w:tc>
        <w:tc>
          <w:tcPr>
            <w:tcW w:w="2358" w:type="dxa"/>
            <w:shd w:val="clear" w:color="auto" w:fill="FFFFFF"/>
          </w:tcPr>
          <w:p w:rsidR="00AD28FC" w:rsidP="00141D7B" w:rsidRDefault="00FA6439" w14:paraId="2B1D008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</w:t>
            </w:r>
            <w:r w:rsidR="00AD28FC">
              <w:rPr>
                <w:rFonts w:ascii="Times New Roman" w:hAnsi="Times New Roman" w:cs="Times New Roman"/>
                <w:sz w:val="20"/>
                <w:szCs w:val="20"/>
              </w:rPr>
              <w:t xml:space="preserve"> informacje o faktach od opinii</w:t>
            </w:r>
          </w:p>
        </w:tc>
        <w:tc>
          <w:tcPr>
            <w:tcW w:w="2361" w:type="dxa"/>
            <w:shd w:val="clear" w:color="auto" w:fill="FFFFFF"/>
          </w:tcPr>
          <w:p w:rsidR="00AD28FC" w:rsidP="00141D7B" w:rsidRDefault="00AD28FC" w14:paraId="0F3CABC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3F6DF8" w:rsidTr="0041149E" w14:paraId="2316A320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3F6DF8" w:rsidP="00141D7B" w:rsidRDefault="00AD28FC" w14:paraId="62D877E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 w:rsidR="007532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 i 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Podsumowanie</w:t>
            </w:r>
            <w:r w:rsidR="00296B5F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i powtórzenie</w:t>
            </w:r>
            <w:r w:rsidR="007532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, Sprawdź wiedzę i umiejętności</w:t>
            </w:r>
          </w:p>
        </w:tc>
        <w:tc>
          <w:tcPr>
            <w:tcW w:w="2357" w:type="dxa"/>
            <w:shd w:val="clear" w:color="auto" w:fill="FFFFFF"/>
          </w:tcPr>
          <w:p w:rsidRPr="009734A9" w:rsidR="003F6DF8" w:rsidP="00141D7B" w:rsidRDefault="003F6DF8" w14:paraId="146B2A4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85D4C">
              <w:rPr>
                <w:rFonts w:ascii="Times New Roman" w:hAnsi="Times New Roman" w:cs="Times New Roman"/>
                <w:sz w:val="20"/>
                <w:szCs w:val="20"/>
              </w:rPr>
              <w:t>odtwarza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:rsidR="003F6DF8" w:rsidP="00141D7B" w:rsidRDefault="003F6DF8" w14:paraId="4539E74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terminami i pojęciami:</w:t>
            </w:r>
            <w:r w:rsidRPr="0097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D28FC" w:rsid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powieś</w:t>
            </w:r>
            <w:r w:rsid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ć detektywistyczna (kryminalna), </w:t>
            </w:r>
            <w:r w:rsidRPr="00AD28FC" w:rsid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narracja pierwszoosobowa</w:t>
            </w:r>
            <w:r w:rsid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fikcja literacka, opis przeżyć wewnętrznych, pisownia trudnych czasowników, zaimki, </w:t>
            </w:r>
            <w:r w:rsidRPr="00AD28FC" w:rsid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</w:t>
            </w:r>
            <w:r w:rsid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asowniki dokonane i niedokonane, </w:t>
            </w:r>
            <w:r w:rsidRPr="00AD28FC" w:rsid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</w:t>
            </w:r>
            <w:r w:rsid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ona czynna i bierna czasowników, </w:t>
            </w:r>
            <w:r w:rsidRPr="00AD28FC" w:rsid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czasowni</w:t>
            </w:r>
            <w:r w:rsidR="00AD28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 przechodnie i nieprzechodnie, ludzie telewizji</w:t>
            </w:r>
          </w:p>
          <w:p w:rsidRPr="00AD28FC" w:rsidR="00623DCA" w:rsidP="00141D7B" w:rsidRDefault="00623DCA" w14:paraId="5B08B5D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3F6DF8" w:rsidP="00141D7B" w:rsidRDefault="00FA6439" w14:paraId="34EC75E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wykorzystuje </w:t>
            </w:r>
            <w:r w:rsidRPr="009734A9" w:rsidR="003F6DF8">
              <w:rPr>
                <w:rFonts w:ascii="Times New Roman" w:hAnsi="Times New Roman" w:cs="Times New Roman"/>
                <w:sz w:val="20"/>
                <w:szCs w:val="20"/>
              </w:rPr>
              <w:t xml:space="preserve">najważniejsze konteksty </w:t>
            </w:r>
          </w:p>
        </w:tc>
        <w:tc>
          <w:tcPr>
            <w:tcW w:w="2357" w:type="dxa"/>
            <w:shd w:val="clear" w:color="auto" w:fill="FFFFFF"/>
          </w:tcPr>
          <w:p w:rsidRPr="009734A9" w:rsidR="003F6DF8" w:rsidP="00141D7B" w:rsidRDefault="003F6DF8" w14:paraId="39897F7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:rsidRPr="009734A9" w:rsidR="003F6DF8" w:rsidP="00141D7B" w:rsidRDefault="003F6DF8" w14:paraId="204B88D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:rsidRPr="009734A9" w:rsidR="003F6DF8" w:rsidP="00141D7B" w:rsidRDefault="003F6DF8" w14:paraId="1B1709C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:rsidRPr="009734A9" w:rsidR="003F6DF8" w:rsidP="00141D7B" w:rsidRDefault="003F6DF8" w14:paraId="0B7314C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:rsidRPr="009734A9" w:rsidR="003F6DF8" w:rsidP="00141D7B" w:rsidRDefault="003F6DF8" w14:paraId="73857F9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:rsidRPr="009734A9" w:rsidR="003F6DF8" w:rsidP="00141D7B" w:rsidRDefault="003F6DF8" w14:paraId="39FA2FB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:rsidRPr="009734A9" w:rsidR="003F6DF8" w:rsidP="00141D7B" w:rsidRDefault="003F6DF8" w14:paraId="3BEC20C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xmlns:wp14="http://schemas.microsoft.com/office/word/2010/wordml" w:rsidRPr="009734A9" w:rsidR="006B1279" w:rsidTr="0041149E" w14:paraId="596C840A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6B1279" w:rsidP="00141D7B" w:rsidRDefault="006B1279" w14:paraId="741A89D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 w:rsidR="0075320D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Jacy jesteśmy?</w:t>
            </w:r>
          </w:p>
        </w:tc>
        <w:tc>
          <w:tcPr>
            <w:tcW w:w="2357" w:type="dxa"/>
            <w:shd w:val="clear" w:color="auto" w:fill="FFFFFF"/>
          </w:tcPr>
          <w:p w:rsidR="006B1279" w:rsidP="00141D7B" w:rsidRDefault="006B1279" w14:paraId="709B67A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:rsidRPr="009734A9" w:rsidR="006B1279" w:rsidP="00141D7B" w:rsidRDefault="006B1279" w14:paraId="16DEB4A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B1279" w:rsidP="00141D7B" w:rsidRDefault="006B1279" w14:paraId="03ADC31C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kompozycję obrazu</w:t>
            </w:r>
          </w:p>
          <w:p w:rsidR="006B1279" w:rsidP="00141D7B" w:rsidRDefault="006B1279" w14:paraId="3BEC7FA1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charakteryzuje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postacie przestawione na obrazie</w:t>
            </w:r>
          </w:p>
          <w:p w:rsidRPr="009734A9" w:rsidR="006B1279" w:rsidP="00141D7B" w:rsidRDefault="006B1279" w14:paraId="0AD9C6F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B1279" w:rsidP="00141D7B" w:rsidRDefault="006B1279" w14:paraId="4D2B1CF5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funkcję tła</w:t>
            </w:r>
          </w:p>
          <w:p w:rsidR="006B1279" w:rsidP="00141D7B" w:rsidRDefault="006B1279" w14:paraId="4D0FEED2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nazywa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wrażenia, jakie wzbudza w nim obraz</w:t>
            </w:r>
          </w:p>
          <w:p w:rsidRPr="009734A9" w:rsidR="006B1279" w:rsidP="00141D7B" w:rsidRDefault="006B1279" w14:paraId="4B1F511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6B1279" w:rsidP="00141D7B" w:rsidRDefault="006B1279" w14:paraId="5484E54E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interpretuje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fakt umieszczenia na obrazie rzeźby Rodina</w:t>
            </w:r>
          </w:p>
          <w:p w:rsidR="006B1279" w:rsidP="00141D7B" w:rsidRDefault="006B1279" w14:paraId="4358C27B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formułuje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problem przedstawiony na obrazie</w:t>
            </w:r>
          </w:p>
          <w:p w:rsidRPr="009734A9" w:rsidR="006B1279" w:rsidP="00141D7B" w:rsidRDefault="006B1279" w14:paraId="19DD01C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wyraża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własny sąd o obrazie</w:t>
            </w:r>
          </w:p>
        </w:tc>
        <w:tc>
          <w:tcPr>
            <w:tcW w:w="2361" w:type="dxa"/>
            <w:shd w:val="clear" w:color="auto" w:fill="FFFFFF"/>
          </w:tcPr>
          <w:p w:rsidRPr="009734A9" w:rsidR="006B1279" w:rsidP="00141D7B" w:rsidRDefault="006B1279" w14:paraId="5460C24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problemu przedstawionego na obrazie</w:t>
            </w:r>
          </w:p>
        </w:tc>
      </w:tr>
      <w:tr xmlns:wp14="http://schemas.microsoft.com/office/word/2010/wordml" w:rsidRPr="009734A9" w:rsidR="006B1279" w:rsidTr="0041149E" w14:paraId="208EB24C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6B1279" w:rsidP="00141D7B" w:rsidRDefault="006B1279" w14:paraId="2A03C5F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 w:rsidR="00D7448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i 4</w:t>
            </w:r>
            <w:r w:rsidR="00D7448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/>
              </w:rPr>
              <w:t xml:space="preserve">Bajki </w:t>
            </w:r>
            <w:r w:rsidRPr="006B1279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Ignacego Krasickiego</w:t>
            </w:r>
          </w:p>
        </w:tc>
        <w:tc>
          <w:tcPr>
            <w:tcW w:w="2357" w:type="dxa"/>
            <w:shd w:val="clear" w:color="auto" w:fill="FFFFFF"/>
          </w:tcPr>
          <w:p w:rsidR="006B1279" w:rsidP="00141D7B" w:rsidRDefault="006B1279" w14:paraId="7B3DCB2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na temat Ignacego Krasickiego</w:t>
            </w:r>
          </w:p>
          <w:p w:rsidR="006B1279" w:rsidP="00141D7B" w:rsidRDefault="006B1279" w14:paraId="5264D9DF" wp14:textId="77777777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bajka, morał, epika, uosobienie</w:t>
            </w:r>
          </w:p>
          <w:p w:rsidRPr="006B1279" w:rsidR="006B1279" w:rsidP="00141D7B" w:rsidRDefault="006B1279" w14:paraId="757C515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bajek</w:t>
            </w:r>
          </w:p>
        </w:tc>
        <w:tc>
          <w:tcPr>
            <w:tcW w:w="2357" w:type="dxa"/>
            <w:shd w:val="clear" w:color="auto" w:fill="FFFFFF"/>
          </w:tcPr>
          <w:p w:rsidR="006B1279" w:rsidP="00141D7B" w:rsidRDefault="006B1279" w14:paraId="0F5A302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uosobienia w bajkach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ich funkcję</w:t>
            </w:r>
          </w:p>
          <w:p w:rsidRPr="009734A9" w:rsidR="006B1279" w:rsidP="00141D7B" w:rsidRDefault="006B1279" w14:paraId="6FC56CF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utworach cechy gatunkowe</w:t>
            </w:r>
          </w:p>
          <w:p w:rsidRPr="009734A9" w:rsidR="006B1279" w:rsidP="00141D7B" w:rsidRDefault="006B1279" w14:paraId="65F9C3D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B1279" w:rsidP="00141D7B" w:rsidRDefault="006B1279" w14:paraId="256F1D2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morał w bajkach </w:t>
            </w:r>
          </w:p>
          <w:p w:rsidRPr="009734A9" w:rsidR="006B1279" w:rsidP="00141D7B" w:rsidRDefault="006B1279" w14:paraId="101ECC2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o których mowa w utworach  </w:t>
            </w:r>
          </w:p>
        </w:tc>
        <w:tc>
          <w:tcPr>
            <w:tcW w:w="2358" w:type="dxa"/>
            <w:shd w:val="clear" w:color="auto" w:fill="FFFFFF"/>
          </w:tcPr>
          <w:p w:rsidR="006B1279" w:rsidP="00141D7B" w:rsidRDefault="006B1279" w14:paraId="1304A41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</w:t>
            </w:r>
          </w:p>
          <w:p w:rsidR="006B1279" w:rsidP="00141D7B" w:rsidRDefault="006B1279" w14:paraId="1125AB8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bajek do własnych doświadczeń </w:t>
            </w:r>
          </w:p>
          <w:p w:rsidRPr="009734A9" w:rsidR="006B1279" w:rsidP="00141D7B" w:rsidRDefault="006B1279" w14:paraId="5023141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6B1279" w:rsidP="00141D7B" w:rsidRDefault="006B1279" w14:paraId="06D3F8C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kontekst historyczny twórczości Ignacego Krasickiego </w:t>
            </w:r>
          </w:p>
        </w:tc>
      </w:tr>
      <w:tr xmlns:wp14="http://schemas.microsoft.com/office/word/2010/wordml" w:rsidRPr="009734A9" w:rsidR="006B1279" w:rsidTr="0041149E" w14:paraId="45B57CB9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754EC2" w:rsidR="006B1279" w:rsidP="00141D7B" w:rsidRDefault="006B1279" w14:paraId="4785433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 w:rsidR="00D7448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Prawda o ludziach zapisana w bajkach – Aleksander Fredro</w:t>
            </w:r>
          </w:p>
        </w:tc>
        <w:tc>
          <w:tcPr>
            <w:tcW w:w="2357" w:type="dxa"/>
            <w:shd w:val="clear" w:color="auto" w:fill="FFFFFF"/>
          </w:tcPr>
          <w:p w:rsidR="006B1279" w:rsidP="00141D7B" w:rsidRDefault="006B1279" w14:paraId="223BA8E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</w:t>
            </w:r>
            <w:r w:rsidR="009021D5">
              <w:rPr>
                <w:rFonts w:ascii="Times New Roman" w:hAnsi="Times New Roman" w:cs="Times New Roman"/>
                <w:sz w:val="20"/>
                <w:szCs w:val="20"/>
              </w:rPr>
              <w:t>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bajka, morał, uosobienie</w:t>
            </w:r>
          </w:p>
          <w:p w:rsidRPr="006B1279" w:rsidR="006B1279" w:rsidP="00141D7B" w:rsidRDefault="006B1279" w14:paraId="5017543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bajki </w:t>
            </w:r>
          </w:p>
        </w:tc>
        <w:tc>
          <w:tcPr>
            <w:tcW w:w="2357" w:type="dxa"/>
            <w:shd w:val="clear" w:color="auto" w:fill="FFFFFF"/>
          </w:tcPr>
          <w:p w:rsidR="006B1279" w:rsidP="00141D7B" w:rsidRDefault="006B1279" w14:paraId="40572FA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uosobienie w bajce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jego funkcję</w:t>
            </w:r>
          </w:p>
          <w:p w:rsidR="006B1279" w:rsidP="00141D7B" w:rsidRDefault="006B1279" w14:paraId="2A420B2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cechy bajki </w:t>
            </w:r>
          </w:p>
          <w:p w:rsidRPr="009734A9" w:rsidR="006B1279" w:rsidP="00FA6439" w:rsidRDefault="006B1279" w14:paraId="342A095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różnice pomiędzy bajką a baśnią</w:t>
            </w:r>
          </w:p>
        </w:tc>
        <w:tc>
          <w:tcPr>
            <w:tcW w:w="2357" w:type="dxa"/>
            <w:shd w:val="clear" w:color="auto" w:fill="FFFFFF"/>
          </w:tcPr>
          <w:p w:rsidR="006B1279" w:rsidP="00141D7B" w:rsidRDefault="006B1279" w14:paraId="61E759C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morał w baj</w:t>
            </w:r>
            <w:r w:rsidR="00D7448C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  <w:p w:rsidR="006B1279" w:rsidP="00141D7B" w:rsidRDefault="006B1279" w14:paraId="385C350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wartości, o których mowa w utworze</w:t>
            </w:r>
          </w:p>
          <w:p w:rsidRPr="009734A9" w:rsidR="006B1279" w:rsidP="00141D7B" w:rsidRDefault="006B1279" w14:paraId="1F3B140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6B1279" w:rsidP="00141D7B" w:rsidRDefault="006B1279" w14:paraId="612D5C7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:rsidRPr="009734A9" w:rsidR="006B1279" w:rsidP="00141D7B" w:rsidRDefault="006B1279" w14:paraId="5124B7F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bajki do własnych doświadczeń </w:t>
            </w:r>
          </w:p>
          <w:p w:rsidRPr="009734A9" w:rsidR="006B1279" w:rsidP="00141D7B" w:rsidRDefault="006B1279" w14:paraId="562C75D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6B1279" w:rsidP="00141D7B" w:rsidRDefault="00635C4C" w14:paraId="5296F94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problemu zaprezentowanego w bajce</w:t>
            </w:r>
          </w:p>
        </w:tc>
      </w:tr>
      <w:tr xmlns:wp14="http://schemas.microsoft.com/office/word/2010/wordml" w:rsidRPr="009734A9" w:rsidR="006B1279" w:rsidTr="0041149E" w14:paraId="64AD65D4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6B1279" w:rsidP="00141D7B" w:rsidRDefault="00D7448C" w14:paraId="610142B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49</w:t>
            </w:r>
            <w:r w:rsidR="00FA6439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Relacje </w:t>
            </w:r>
            <w:r w:rsidR="00487DD3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międzyludzkie w krzywym zwierciadle</w:t>
            </w:r>
          </w:p>
        </w:tc>
        <w:tc>
          <w:tcPr>
            <w:tcW w:w="2357" w:type="dxa"/>
            <w:shd w:val="clear" w:color="auto" w:fill="FFFFFF"/>
          </w:tcPr>
          <w:p w:rsidR="009021D5" w:rsidP="00141D7B" w:rsidRDefault="009021D5" w14:paraId="2603C8A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bajka, morał, uosobienie</w:t>
            </w:r>
          </w:p>
          <w:p w:rsidRPr="009734A9" w:rsidR="006B1279" w:rsidP="00141D7B" w:rsidRDefault="009021D5" w14:paraId="28F9BF6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bajki</w:t>
            </w:r>
          </w:p>
        </w:tc>
        <w:tc>
          <w:tcPr>
            <w:tcW w:w="2357" w:type="dxa"/>
            <w:shd w:val="clear" w:color="auto" w:fill="FFFFFF"/>
          </w:tcPr>
          <w:p w:rsidR="006B1279" w:rsidP="00141D7B" w:rsidRDefault="00554378" w14:paraId="75C2C4B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uosobienie w bajce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jego funkcję</w:t>
            </w:r>
          </w:p>
          <w:p w:rsidRPr="009734A9" w:rsidR="00554378" w:rsidP="00141D7B" w:rsidRDefault="00554378" w14:paraId="6F6FC48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cechy bajki</w:t>
            </w:r>
          </w:p>
          <w:p w:rsidRPr="009734A9" w:rsidR="006B1279" w:rsidP="00141D7B" w:rsidRDefault="006B1279" w14:paraId="664355A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554378" w:rsidP="00141D7B" w:rsidRDefault="00554378" w14:paraId="7A2FF23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morał w baj</w:t>
            </w:r>
            <w:r w:rsidR="00D7448C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  <w:p w:rsidR="00554378" w:rsidP="00141D7B" w:rsidRDefault="00554378" w14:paraId="4B44D88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wartości, o których mowa w utworze</w:t>
            </w:r>
          </w:p>
          <w:p w:rsidRPr="009734A9" w:rsidR="006B1279" w:rsidP="00141D7B" w:rsidRDefault="006B1279" w14:paraId="1A96511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554378" w:rsidP="00141D7B" w:rsidRDefault="00554378" w14:paraId="2A9B78F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:rsidRPr="009734A9" w:rsidR="00554378" w:rsidP="00141D7B" w:rsidRDefault="00554378" w14:paraId="54E6E60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bajki do własnych doświadczeń </w:t>
            </w:r>
          </w:p>
          <w:p w:rsidRPr="009734A9" w:rsidR="006B1279" w:rsidP="00141D7B" w:rsidRDefault="006B1279" w14:paraId="7DF4E37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6B1279" w:rsidP="00141D7B" w:rsidRDefault="00554378" w14:paraId="65347DD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redaguje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bajkę</w:t>
            </w:r>
          </w:p>
        </w:tc>
      </w:tr>
      <w:tr xmlns:wp14="http://schemas.microsoft.com/office/word/2010/wordml" w:rsidRPr="009734A9" w:rsidR="006B1279" w:rsidTr="0041149E" w14:paraId="0A977DE5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6B1279" w:rsidP="00141D7B" w:rsidRDefault="00554378" w14:paraId="0F72AE0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D7448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Jak korzystać ze słownika terminów literackich?</w:t>
            </w:r>
          </w:p>
        </w:tc>
        <w:tc>
          <w:tcPr>
            <w:tcW w:w="2357" w:type="dxa"/>
            <w:shd w:val="clear" w:color="auto" w:fill="FFFFFF"/>
          </w:tcPr>
          <w:p w:rsidRPr="009734A9" w:rsidR="006B1279" w:rsidP="00141D7B" w:rsidRDefault="00554378" w14:paraId="153BEE9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odnajduje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żądane hasło w słowniku terminów literackich </w:t>
            </w:r>
          </w:p>
        </w:tc>
        <w:tc>
          <w:tcPr>
            <w:tcW w:w="2357" w:type="dxa"/>
            <w:shd w:val="clear" w:color="auto" w:fill="FFFFFF"/>
          </w:tcPr>
          <w:p w:rsidRPr="009734A9" w:rsidR="006B1279" w:rsidP="00141D7B" w:rsidRDefault="00554378" w14:paraId="052E8C8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przy redagowaniu tekstów korzystać ze słownika terminów literackich </w:t>
            </w:r>
          </w:p>
          <w:p w:rsidRPr="009734A9" w:rsidR="006B1279" w:rsidP="00141D7B" w:rsidRDefault="006B1279" w14:paraId="44FB30F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6B1279" w:rsidP="00D7448C" w:rsidRDefault="006B1279" w14:paraId="1DA6542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6B1279" w:rsidP="00141D7B" w:rsidRDefault="00554378" w14:paraId="03E8FC7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krytycznie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ocenia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pozyskane informacje</w:t>
            </w:r>
          </w:p>
        </w:tc>
        <w:tc>
          <w:tcPr>
            <w:tcW w:w="2361" w:type="dxa"/>
            <w:shd w:val="clear" w:color="auto" w:fill="FFFFFF"/>
          </w:tcPr>
          <w:p w:rsidRPr="009734A9" w:rsidR="006B1279" w:rsidP="00141D7B" w:rsidRDefault="006B1279" w14:paraId="3041E39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554378" w:rsidTr="0041149E" w14:paraId="73941C39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554378" w:rsidP="00141D7B" w:rsidRDefault="00554378" w14:paraId="3A4B7D5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D7448C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Kompleksy</w:t>
            </w:r>
          </w:p>
        </w:tc>
        <w:tc>
          <w:tcPr>
            <w:tcW w:w="2357" w:type="dxa"/>
            <w:shd w:val="clear" w:color="auto" w:fill="FFFFFF"/>
          </w:tcPr>
          <w:p w:rsidR="00554378" w:rsidP="00141D7B" w:rsidRDefault="00554378" w14:paraId="419360B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fragmentu,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kolejność zdarzeń</w:t>
            </w:r>
          </w:p>
          <w:p w:rsidR="00554378" w:rsidP="00141D7B" w:rsidRDefault="00554378" w14:paraId="1BC9548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przedstawionego </w:t>
            </w:r>
          </w:p>
          <w:p w:rsidR="00554378" w:rsidP="00141D7B" w:rsidRDefault="00554378" w14:paraId="6222C06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narratora</w:t>
            </w:r>
          </w:p>
          <w:p w:rsidRPr="009D717C" w:rsidR="00554378" w:rsidP="00141D7B" w:rsidRDefault="00554378" w14:paraId="5778CCA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wyrazy neutralne, wyrazy nacechowane emocjonalnie, zdrobnienia, zgrubienia</w:t>
            </w:r>
          </w:p>
        </w:tc>
        <w:tc>
          <w:tcPr>
            <w:tcW w:w="2357" w:type="dxa"/>
            <w:shd w:val="clear" w:color="auto" w:fill="FFFFFF"/>
          </w:tcPr>
          <w:p w:rsidR="00554378" w:rsidP="00141D7B" w:rsidRDefault="00554378" w14:paraId="070A390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tematykę fragmentu</w:t>
            </w:r>
          </w:p>
          <w:p w:rsidR="00554378" w:rsidP="00141D7B" w:rsidRDefault="00554378" w14:paraId="425B870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funkcję rodzaju narracji </w:t>
            </w:r>
          </w:p>
          <w:p w:rsidRPr="009734A9" w:rsidR="00554378" w:rsidP="00141D7B" w:rsidRDefault="00554378" w14:paraId="722B00A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554378" w:rsidP="00141D7B" w:rsidRDefault="00554378" w14:paraId="5D881A1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fragmentu</w:t>
            </w:r>
          </w:p>
          <w:p w:rsidR="00554378" w:rsidP="00141D7B" w:rsidRDefault="00554378" w14:paraId="5401E9E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 </w:t>
            </w:r>
          </w:p>
          <w:p w:rsidR="00554378" w:rsidP="00141D7B" w:rsidRDefault="00554378" w14:paraId="199EAD1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 utworze oraz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wartości ważne dla bohaterów </w:t>
            </w:r>
          </w:p>
          <w:p w:rsidRPr="009734A9" w:rsidR="00554378" w:rsidP="00141D7B" w:rsidRDefault="00554378" w14:paraId="42C6D79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554378" w:rsidP="00141D7B" w:rsidRDefault="00554378" w14:paraId="10BC1D2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o postaciach i zdarzeniach </w:t>
            </w:r>
          </w:p>
          <w:p w:rsidR="00554378" w:rsidP="00141D7B" w:rsidRDefault="00554378" w14:paraId="422216B7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:rsidRPr="009734A9" w:rsidR="00554378" w:rsidP="00141D7B" w:rsidRDefault="00554378" w14:paraId="61D1859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interpretuje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zakończenie fragmentu</w:t>
            </w:r>
          </w:p>
          <w:p w:rsidRPr="009734A9" w:rsidR="00554378" w:rsidP="00141D7B" w:rsidRDefault="00554378" w14:paraId="6E1831B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554378" w:rsidP="00141D7B" w:rsidRDefault="00BB0BC5" w14:paraId="4EBBB42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problematyki poruszonej we fragmencie</w:t>
            </w:r>
          </w:p>
        </w:tc>
      </w:tr>
      <w:tr xmlns:wp14="http://schemas.microsoft.com/office/word/2010/wordml" w:rsidRPr="009734A9" w:rsidR="00554378" w:rsidTr="0041149E" w14:paraId="4059746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554378" w:rsidP="00141D7B" w:rsidRDefault="00F15CE6" w14:paraId="2E51AF7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Jak dyskutować?</w:t>
            </w:r>
          </w:p>
        </w:tc>
        <w:tc>
          <w:tcPr>
            <w:tcW w:w="2357" w:type="dxa"/>
            <w:shd w:val="clear" w:color="auto" w:fill="FFFFFF"/>
          </w:tcPr>
          <w:p w:rsidR="00F15CE6" w:rsidP="00141D7B" w:rsidRDefault="00F15CE6" w14:paraId="64DE359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dyskusja, teza, hipoteza, argument, przykład</w:t>
            </w:r>
          </w:p>
          <w:p w:rsidRPr="00F15CE6" w:rsidR="00F15CE6" w:rsidP="00141D7B" w:rsidRDefault="00F15CE6" w14:paraId="73D933D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różnice pomiędzy tezą a hipotezą, argumentem a przykładem</w:t>
            </w:r>
          </w:p>
          <w:p w:rsidRPr="009734A9" w:rsidR="00554378" w:rsidP="00141D7B" w:rsidRDefault="00554378" w14:paraId="54E11D2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554378" w:rsidP="00141D7B" w:rsidRDefault="00F15CE6" w14:paraId="0260537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tezę bądź hipotezę do podanego problemu</w:t>
            </w:r>
          </w:p>
        </w:tc>
        <w:tc>
          <w:tcPr>
            <w:tcW w:w="2357" w:type="dxa"/>
            <w:shd w:val="clear" w:color="auto" w:fill="FFFFFF"/>
          </w:tcPr>
          <w:p w:rsidR="00554378" w:rsidP="00141D7B" w:rsidRDefault="00F15CE6" w14:paraId="13E8FA9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argumentację do podanej tezy </w:t>
            </w:r>
          </w:p>
          <w:p w:rsidRPr="009734A9" w:rsidR="00554378" w:rsidP="00141D7B" w:rsidRDefault="00554378" w14:paraId="31126E5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F15CE6" w:rsidR="00F15CE6" w:rsidP="00141D7B" w:rsidRDefault="00F15CE6" w14:paraId="5F6F20BB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rozróżnia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09C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argumenty odnoszące się do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faktów i logiki oraz odwołujące </w:t>
            </w:r>
            <w:r w:rsidRPr="00BD509C">
              <w:rPr>
                <w:rFonts w:ascii="Times New Roman" w:hAnsi="Times New Roman"/>
                <w:bCs/>
                <w:sz w:val="20"/>
                <w:szCs w:val="20"/>
                <w:lang/>
              </w:rPr>
              <w:t>się do emocji</w:t>
            </w:r>
          </w:p>
          <w:p w:rsidRPr="009734A9" w:rsidR="00554378" w:rsidP="00141D7B" w:rsidRDefault="00F15CE6" w14:paraId="24DF4CA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aktywnie uczestniczyć w dyskusji</w:t>
            </w:r>
          </w:p>
        </w:tc>
        <w:tc>
          <w:tcPr>
            <w:tcW w:w="2361" w:type="dxa"/>
            <w:shd w:val="clear" w:color="auto" w:fill="FFFFFF"/>
          </w:tcPr>
          <w:p w:rsidRPr="009734A9" w:rsidR="00554378" w:rsidP="00141D7B" w:rsidRDefault="00554378" w14:paraId="2DE403A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554378" w:rsidTr="0041149E" w14:paraId="7C336E1F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554378" w:rsidP="00141D7B" w:rsidRDefault="00F15CE6" w14:paraId="05A91F3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Jak </w:t>
            </w:r>
            <w:r w:rsidR="00387790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przygotow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ać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wypowiedź o charakterze argumentacyjnym?</w:t>
            </w:r>
          </w:p>
        </w:tc>
        <w:tc>
          <w:tcPr>
            <w:tcW w:w="2357" w:type="dxa"/>
            <w:shd w:val="clear" w:color="auto" w:fill="FFFFFF"/>
          </w:tcPr>
          <w:p w:rsidR="00554378" w:rsidP="00141D7B" w:rsidRDefault="00F15CE6" w14:paraId="586D7D2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teza, argumenty</w:t>
            </w:r>
          </w:p>
          <w:p w:rsidRPr="00F15CE6" w:rsidR="00F15CE6" w:rsidP="00141D7B" w:rsidRDefault="00F15CE6" w14:paraId="62431CD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9734A9" w:rsidR="00554378" w:rsidP="00141D7B" w:rsidRDefault="00554378" w14:paraId="49E398E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554378" w:rsidP="00141D7B" w:rsidRDefault="00F15CE6" w14:paraId="1A0A3C8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tezę do podanych argumentów</w:t>
            </w:r>
          </w:p>
          <w:p w:rsidR="00554378" w:rsidP="00141D7B" w:rsidRDefault="00F15CE6" w14:paraId="005F8A4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różnice pomiędzy argumentami odwołującymi się do faktów i logiki a argumentami emocjonalnymi</w:t>
            </w:r>
          </w:p>
          <w:p w:rsidRPr="00F15CE6" w:rsidR="00F15CE6" w:rsidP="00141D7B" w:rsidRDefault="00F15CE6" w14:paraId="2C0459FC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wskazuje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 podanym tekście argumenty oraz przykłady</w:t>
            </w:r>
          </w:p>
        </w:tc>
        <w:tc>
          <w:tcPr>
            <w:tcW w:w="2357" w:type="dxa"/>
            <w:shd w:val="clear" w:color="auto" w:fill="FFFFFF"/>
          </w:tcPr>
          <w:p w:rsidR="00554378" w:rsidP="00141D7B" w:rsidRDefault="00F15CE6" w14:paraId="3FCB729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argumentację do podanej tezy </w:t>
            </w:r>
          </w:p>
          <w:p w:rsidR="00F15CE6" w:rsidP="00141D7B" w:rsidRDefault="00F15CE6" w14:paraId="456A323B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wskazuje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 podanym tekście argumenty odwołujące się do faktów i logiki oraz argumenty emocjonalne</w:t>
            </w:r>
          </w:p>
          <w:p w:rsidRPr="00F15CE6" w:rsidR="00F15CE6" w:rsidP="00141D7B" w:rsidRDefault="00F15CE6" w14:paraId="16287F21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</w:p>
        </w:tc>
        <w:tc>
          <w:tcPr>
            <w:tcW w:w="2358" w:type="dxa"/>
            <w:shd w:val="clear" w:color="auto" w:fill="FFFFFF"/>
          </w:tcPr>
          <w:p w:rsidR="00F15CE6" w:rsidP="00141D7B" w:rsidRDefault="00F15CE6" w14:paraId="28D39F71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argumentację potwierdzającą podaną tezę oraz zaprzeczającą jej</w:t>
            </w:r>
          </w:p>
          <w:p w:rsidRPr="009734A9" w:rsidR="00554378" w:rsidP="00141D7B" w:rsidRDefault="00554378" w14:paraId="5BE93A6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554378" w:rsidP="00141D7B" w:rsidRDefault="00554378" w14:paraId="384BA73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554378" w:rsidTr="0041149E" w14:paraId="7D4D330D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554378" w:rsidP="00141D7B" w:rsidRDefault="00F15CE6" w14:paraId="44629DE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Jak nas widzą inni?</w:t>
            </w:r>
          </w:p>
        </w:tc>
        <w:tc>
          <w:tcPr>
            <w:tcW w:w="2357" w:type="dxa"/>
            <w:shd w:val="clear" w:color="auto" w:fill="FFFFFF"/>
          </w:tcPr>
          <w:p w:rsidRPr="009734A9" w:rsidR="00554378" w:rsidP="00141D7B" w:rsidRDefault="00554378" w14:paraId="47EB4CB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 w:rsidR="00F15CE6">
              <w:rPr>
                <w:rFonts w:ascii="Times New Roman" w:hAnsi="Times New Roman" w:cs="Times New Roman"/>
                <w:sz w:val="20"/>
                <w:szCs w:val="20"/>
              </w:rPr>
              <w:t xml:space="preserve"> treść fragmentu</w:t>
            </w:r>
          </w:p>
          <w:p w:rsidRPr="009734A9" w:rsidR="00554378" w:rsidP="00141D7B" w:rsidRDefault="00554378" w14:paraId="34B3F2E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9734A9" w:rsidR="00554378" w:rsidP="00141D7B" w:rsidRDefault="00554378" w14:paraId="7D34F5C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3A535F" w:rsidP="00141D7B" w:rsidRDefault="003A535F" w14:paraId="4B295775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wypowiedź jako tekst nieliteracki</w:t>
            </w:r>
          </w:p>
          <w:p w:rsidRPr="00FA6439" w:rsidR="00554378" w:rsidP="00141D7B" w:rsidRDefault="003A535F" w14:paraId="3B82B05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charakteryzuje</w:t>
            </w:r>
            <w:r w:rsidR="00FA6439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bohaterkę fragmentu</w:t>
            </w:r>
          </w:p>
        </w:tc>
        <w:tc>
          <w:tcPr>
            <w:tcW w:w="2357" w:type="dxa"/>
            <w:shd w:val="clear" w:color="auto" w:fill="FFFFFF"/>
          </w:tcPr>
          <w:p w:rsidRPr="009734A9" w:rsidR="00554378" w:rsidP="00141D7B" w:rsidRDefault="003A535F" w14:paraId="21C239E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temat i główną myśl tekstu</w:t>
            </w:r>
          </w:p>
          <w:p w:rsidRPr="009734A9" w:rsidR="00554378" w:rsidP="00141D7B" w:rsidRDefault="00554378" w14:paraId="0B4020A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554378" w:rsidP="00141D7B" w:rsidRDefault="003A535F" w14:paraId="22F73C6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doświadczenia bohaterki fragmentu do swoich </w:t>
            </w:r>
          </w:p>
        </w:tc>
        <w:tc>
          <w:tcPr>
            <w:tcW w:w="2361" w:type="dxa"/>
            <w:shd w:val="clear" w:color="auto" w:fill="FFFFFF"/>
          </w:tcPr>
          <w:p w:rsidRPr="009734A9" w:rsidR="00554378" w:rsidP="00141D7B" w:rsidRDefault="00554378" w14:paraId="1D7B270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3A535F" w:rsidTr="0041149E" w14:paraId="6892694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3A535F" w:rsidP="00141D7B" w:rsidRDefault="003A535F" w14:paraId="4AA9F08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Refleksja o sobie samym</w:t>
            </w:r>
          </w:p>
        </w:tc>
        <w:tc>
          <w:tcPr>
            <w:tcW w:w="2357" w:type="dxa"/>
            <w:shd w:val="clear" w:color="auto" w:fill="FFFFFF"/>
          </w:tcPr>
          <w:p w:rsidRPr="009734A9" w:rsidR="003A535F" w:rsidP="00141D7B" w:rsidRDefault="003A535F" w14:paraId="134BB22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:rsidRPr="009734A9" w:rsidR="003A535F" w:rsidP="00141D7B" w:rsidRDefault="003A535F" w14:paraId="52B666B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:rsidRPr="009734A9" w:rsidR="003A535F" w:rsidP="00141D7B" w:rsidRDefault="003A535F" w14:paraId="4F904CB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3A535F" w:rsidP="00141D7B" w:rsidRDefault="003A535F" w14:paraId="4C1DD7B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środki stylistyczne i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57" w:type="dxa"/>
            <w:shd w:val="clear" w:color="auto" w:fill="FFFFFF"/>
          </w:tcPr>
          <w:p w:rsidR="003A535F" w:rsidP="00141D7B" w:rsidRDefault="003A535F" w14:paraId="12CDFC5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problematykę utworu</w:t>
            </w:r>
          </w:p>
          <w:p w:rsidR="003A535F" w:rsidP="00141D7B" w:rsidRDefault="003A535F" w14:paraId="4D0E016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znaczenia dosłowne i przenośne w wierszu</w:t>
            </w:r>
          </w:p>
          <w:p w:rsidRPr="009734A9" w:rsidR="003A535F" w:rsidP="00141D7B" w:rsidRDefault="003A535F" w14:paraId="63CEC62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:rsidR="003A535F" w:rsidP="00141D7B" w:rsidRDefault="003A535F" w14:paraId="4D9F468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wyraża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własny sąd na temat wiersza</w:t>
            </w:r>
          </w:p>
          <w:p w:rsidRPr="009734A9" w:rsidR="003A535F" w:rsidP="00141D7B" w:rsidRDefault="003A535F" w14:paraId="1C35786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utwór</w:t>
            </w:r>
          </w:p>
        </w:tc>
        <w:tc>
          <w:tcPr>
            <w:tcW w:w="2361" w:type="dxa"/>
            <w:shd w:val="clear" w:color="auto" w:fill="FFFFFF"/>
          </w:tcPr>
          <w:p w:rsidRPr="009734A9" w:rsidR="003A535F" w:rsidP="00141D7B" w:rsidRDefault="003A535F" w14:paraId="186CE3E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obraz w kontekście wiersza</w:t>
            </w:r>
          </w:p>
        </w:tc>
      </w:tr>
      <w:tr xmlns:wp14="http://schemas.microsoft.com/office/word/2010/wordml" w:rsidRPr="009734A9" w:rsidR="003A535F" w:rsidTr="0041149E" w14:paraId="2B653092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3A535F" w:rsidP="00141D7B" w:rsidRDefault="003A535F" w14:paraId="69D59D8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Co już wiemy o nieodmiennych częściach mowy?</w:t>
            </w:r>
          </w:p>
        </w:tc>
        <w:tc>
          <w:tcPr>
            <w:tcW w:w="2357" w:type="dxa"/>
            <w:shd w:val="clear" w:color="auto" w:fill="FFFFFF"/>
          </w:tcPr>
          <w:p w:rsidRPr="009734A9" w:rsidR="003A535F" w:rsidP="00141D7B" w:rsidRDefault="00C06258" w14:paraId="2360504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nieodmienne części mowy</w:t>
            </w:r>
          </w:p>
        </w:tc>
        <w:tc>
          <w:tcPr>
            <w:tcW w:w="2357" w:type="dxa"/>
            <w:shd w:val="clear" w:color="auto" w:fill="FFFFFF"/>
          </w:tcPr>
          <w:p w:rsidR="003A535F" w:rsidP="00141D7B" w:rsidRDefault="00C06258" w14:paraId="3C2872F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nieodmiennych części mowy </w:t>
            </w:r>
          </w:p>
          <w:p w:rsidRPr="009734A9" w:rsidR="003A535F" w:rsidP="00141D7B" w:rsidRDefault="00C06258" w14:paraId="365A0CD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odróżnia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nieodmi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enne części mowy od odmiennych </w:t>
            </w:r>
          </w:p>
        </w:tc>
        <w:tc>
          <w:tcPr>
            <w:tcW w:w="2357" w:type="dxa"/>
            <w:shd w:val="clear" w:color="auto" w:fill="FFFFFF"/>
          </w:tcPr>
          <w:p w:rsidR="003A535F" w:rsidP="00141D7B" w:rsidRDefault="00C06258" w14:paraId="0BD7FBC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przysłówki od podanych przymiotników</w:t>
            </w:r>
          </w:p>
          <w:p w:rsidRPr="009734A9" w:rsidR="00C06258" w:rsidP="00141D7B" w:rsidRDefault="00C06258" w14:paraId="590A102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nieodmienne części mowy w tekście</w:t>
            </w:r>
          </w:p>
        </w:tc>
        <w:tc>
          <w:tcPr>
            <w:tcW w:w="2358" w:type="dxa"/>
            <w:shd w:val="clear" w:color="auto" w:fill="FFFFFF"/>
          </w:tcPr>
          <w:p w:rsidR="003A535F" w:rsidP="00141D7B" w:rsidRDefault="00C06258" w14:paraId="5A84B49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używa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przysłówków w tekście </w:t>
            </w:r>
          </w:p>
          <w:p w:rsidRPr="009734A9" w:rsidR="00C06258" w:rsidP="00141D7B" w:rsidRDefault="00C06258" w14:paraId="0ABC0DC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przyimkami i spójnikami w tekście</w:t>
            </w:r>
          </w:p>
        </w:tc>
        <w:tc>
          <w:tcPr>
            <w:tcW w:w="2361" w:type="dxa"/>
            <w:shd w:val="clear" w:color="auto" w:fill="FFFFFF"/>
          </w:tcPr>
          <w:p w:rsidRPr="009734A9" w:rsidR="003A535F" w:rsidP="00141D7B" w:rsidRDefault="003A535F" w14:paraId="06971CD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3A535F" w:rsidTr="0041149E" w14:paraId="71059D43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3A535F" w:rsidP="00141D7B" w:rsidRDefault="00C06258" w14:paraId="0188B80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Jaką funkcję pełnią wykrzyknik i partykuła?</w:t>
            </w:r>
          </w:p>
        </w:tc>
        <w:tc>
          <w:tcPr>
            <w:tcW w:w="2357" w:type="dxa"/>
            <w:shd w:val="clear" w:color="auto" w:fill="FFFFFF"/>
          </w:tcPr>
          <w:p w:rsidRPr="00C06258" w:rsidR="003A535F" w:rsidP="00141D7B" w:rsidRDefault="00C06258" w14:paraId="28B4728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wykrzyknik i partykuła</w:t>
            </w:r>
          </w:p>
          <w:p w:rsidRPr="009734A9" w:rsidR="003A535F" w:rsidP="00141D7B" w:rsidRDefault="003A535F" w14:paraId="2A1F701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3A535F" w:rsidP="00141D7B" w:rsidRDefault="00C06258" w14:paraId="0F43EAC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cechy nieodmiennych części mowy: wykrzyknika i partykuły</w:t>
            </w:r>
          </w:p>
          <w:p w:rsidRPr="009734A9" w:rsidR="00C06258" w:rsidP="00141D7B" w:rsidRDefault="00C06258" w14:paraId="0D306D5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odróżnia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nieodmienne części mowy od odmiennych</w:t>
            </w:r>
          </w:p>
        </w:tc>
        <w:tc>
          <w:tcPr>
            <w:tcW w:w="2357" w:type="dxa"/>
            <w:shd w:val="clear" w:color="auto" w:fill="FFFFFF"/>
          </w:tcPr>
          <w:p w:rsidRPr="009734A9" w:rsidR="003A535F" w:rsidP="00141D7B" w:rsidRDefault="00C06258" w14:paraId="4955816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tekście partykuły i wykrzykniki </w:t>
            </w:r>
          </w:p>
        </w:tc>
        <w:tc>
          <w:tcPr>
            <w:tcW w:w="2358" w:type="dxa"/>
            <w:shd w:val="clear" w:color="auto" w:fill="FFFFFF"/>
          </w:tcPr>
          <w:p w:rsidRPr="009734A9" w:rsidR="003A535F" w:rsidP="00141D7B" w:rsidRDefault="00C06258" w14:paraId="167F836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używa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partykuł i wykrzykników w tekście</w:t>
            </w:r>
          </w:p>
        </w:tc>
        <w:tc>
          <w:tcPr>
            <w:tcW w:w="2361" w:type="dxa"/>
            <w:shd w:val="clear" w:color="auto" w:fill="FFFFFF"/>
          </w:tcPr>
          <w:p w:rsidRPr="009734A9" w:rsidR="003A535F" w:rsidP="00141D7B" w:rsidRDefault="003A535F" w14:paraId="03EFCA4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3A535F" w:rsidTr="0041149E" w14:paraId="3ED03BC3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3A535F" w:rsidP="00141D7B" w:rsidRDefault="00C06258" w14:paraId="7830FE0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Pisownia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/>
              </w:rPr>
              <w:t>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z różnymi częściami mowy</w:t>
            </w:r>
          </w:p>
        </w:tc>
        <w:tc>
          <w:tcPr>
            <w:tcW w:w="2357" w:type="dxa"/>
            <w:shd w:val="clear" w:color="auto" w:fill="FFFFFF"/>
          </w:tcPr>
          <w:p w:rsidRPr="009734A9" w:rsidR="003A535F" w:rsidP="00141D7B" w:rsidRDefault="00C06258" w14:paraId="588D44C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zasady łącznej i rozdzielnej pisowni partykuły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nie</w:t>
            </w:r>
          </w:p>
        </w:tc>
        <w:tc>
          <w:tcPr>
            <w:tcW w:w="2357" w:type="dxa"/>
            <w:shd w:val="clear" w:color="auto" w:fill="FFFFFF"/>
          </w:tcPr>
          <w:p w:rsidRPr="00FA6439" w:rsidR="003A535F" w:rsidP="00FA6439" w:rsidRDefault="00C06258" w14:paraId="693FB48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odnajduje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w tekście błędne zapisy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nie</w:t>
            </w:r>
            <w:r w:rsidR="00FA6439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z różnymi częściami mowy</w:t>
            </w:r>
          </w:p>
        </w:tc>
        <w:tc>
          <w:tcPr>
            <w:tcW w:w="2357" w:type="dxa"/>
            <w:shd w:val="clear" w:color="auto" w:fill="FFFFFF"/>
          </w:tcPr>
          <w:p w:rsidRPr="009734A9" w:rsidR="003A535F" w:rsidP="00141D7B" w:rsidRDefault="00C06258" w14:paraId="76B7FB2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uzasadnia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pisownię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nie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z różnymi częściami mowy w podanych przykładach</w:t>
            </w:r>
          </w:p>
          <w:p w:rsidRPr="009734A9" w:rsidR="003A535F" w:rsidP="00141D7B" w:rsidRDefault="003A535F" w14:paraId="5F96A72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3A535F" w:rsidP="00141D7B" w:rsidRDefault="00C06258" w14:paraId="7DED470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stosuje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zasady poprawnej pisowni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nie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z różnymi częściami mowy we własnym tekście</w:t>
            </w:r>
          </w:p>
        </w:tc>
        <w:tc>
          <w:tcPr>
            <w:tcW w:w="2361" w:type="dxa"/>
            <w:shd w:val="clear" w:color="auto" w:fill="FFFFFF"/>
          </w:tcPr>
          <w:p w:rsidRPr="009734A9" w:rsidR="003A535F" w:rsidP="00141D7B" w:rsidRDefault="003A535F" w14:paraId="5B95CD1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3A535F" w:rsidTr="0041149E" w14:paraId="07CDDC4C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3A535F" w:rsidP="00141D7B" w:rsidRDefault="00ED6358" w14:paraId="2E3D2FB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59</w:t>
            </w:r>
            <w:r w:rsidR="00CD5205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Użycie dwukropka</w:t>
            </w:r>
          </w:p>
        </w:tc>
        <w:tc>
          <w:tcPr>
            <w:tcW w:w="2357" w:type="dxa"/>
            <w:shd w:val="clear" w:color="auto" w:fill="FFFFFF"/>
          </w:tcPr>
          <w:p w:rsidRPr="009734A9" w:rsidR="003A535F" w:rsidP="00141D7B" w:rsidRDefault="00CD5205" w14:paraId="5471912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relacjonuje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zasady używania dwukropka</w:t>
            </w:r>
          </w:p>
        </w:tc>
        <w:tc>
          <w:tcPr>
            <w:tcW w:w="2357" w:type="dxa"/>
            <w:shd w:val="clear" w:color="auto" w:fill="FFFFFF"/>
          </w:tcPr>
          <w:p w:rsidRPr="009734A9" w:rsidR="003A535F" w:rsidP="00141D7B" w:rsidRDefault="00CD5205" w14:paraId="7A86D92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tekście, gdzie należy postawić dwukropek</w:t>
            </w:r>
          </w:p>
        </w:tc>
        <w:tc>
          <w:tcPr>
            <w:tcW w:w="2357" w:type="dxa"/>
            <w:shd w:val="clear" w:color="auto" w:fill="FFFFFF"/>
          </w:tcPr>
          <w:p w:rsidRPr="009734A9" w:rsidR="003A535F" w:rsidP="00141D7B" w:rsidRDefault="00CD5205" w14:paraId="7A1DC46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uzasadnia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użycie dwukropka w podanych przykładach </w:t>
            </w:r>
          </w:p>
          <w:p w:rsidRPr="009734A9" w:rsidR="003A535F" w:rsidP="00141D7B" w:rsidRDefault="003A535F" w14:paraId="5220BBB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3A535F" w:rsidP="00141D7B" w:rsidRDefault="00CD5205" w14:paraId="2032369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stosuje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dwukropek we własnych tekstach</w:t>
            </w:r>
          </w:p>
        </w:tc>
        <w:tc>
          <w:tcPr>
            <w:tcW w:w="2361" w:type="dxa"/>
            <w:shd w:val="clear" w:color="auto" w:fill="FFFFFF"/>
          </w:tcPr>
          <w:p w:rsidRPr="009734A9" w:rsidR="003A535F" w:rsidP="00141D7B" w:rsidRDefault="003A535F" w14:paraId="13CB595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3A535F" w:rsidTr="0041149E" w14:paraId="0D4E00D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3A535F" w:rsidP="00141D7B" w:rsidRDefault="00CD5205" w14:paraId="701574E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 w:rsidR="00ED6358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. </w:t>
            </w:r>
            <w:r w:rsidR="00A619F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i 61.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Podsumowanie i powtórzenie</w:t>
            </w:r>
            <w:r w:rsidR="00A619F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, Sprawdź wiedzę i umiejętności</w:t>
            </w:r>
          </w:p>
        </w:tc>
        <w:tc>
          <w:tcPr>
            <w:tcW w:w="2357" w:type="dxa"/>
            <w:shd w:val="clear" w:color="auto" w:fill="FFFFFF"/>
          </w:tcPr>
          <w:p w:rsidRPr="009734A9" w:rsidR="003A535F" w:rsidP="00141D7B" w:rsidRDefault="003A535F" w14:paraId="1A1C62D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:rsidR="00B656F5" w:rsidP="00141D7B" w:rsidRDefault="003A535F" w14:paraId="16CC0294" wp14:textId="77777777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 w:rsidR="00CD5205">
              <w:rPr>
                <w:rFonts w:ascii="Times New Roman" w:hAnsi="Times New Roman" w:cs="Times New Roman"/>
                <w:sz w:val="20"/>
                <w:szCs w:val="20"/>
              </w:rPr>
              <w:t xml:space="preserve"> terminami i pojęciami:</w:t>
            </w:r>
            <w:r w:rsidR="00CD52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motto, apostrofa, bajka, morał, wypowiedź argumentacyjna, zasady dyskusji, nieodmienne części mowy, </w:t>
            </w:r>
          </w:p>
          <w:p w:rsidRPr="00B656F5" w:rsidR="003A535F" w:rsidP="00141D7B" w:rsidRDefault="00B656F5" w14:paraId="6F3B51B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56F5">
              <w:rPr>
                <w:rFonts w:ascii="Times New Roman" w:hAnsi="Times New Roman" w:cs="Times New Roman"/>
                <w:sz w:val="20"/>
                <w:szCs w:val="20"/>
              </w:rPr>
              <w:t xml:space="preserve">• wymienia zasady </w:t>
            </w:r>
            <w:r w:rsidRPr="00B656F5" w:rsidR="00CD5205">
              <w:rPr>
                <w:rFonts w:ascii="Times New Roman" w:hAnsi="Times New Roman" w:cs="Times New Roman"/>
                <w:sz w:val="20"/>
                <w:szCs w:val="20"/>
              </w:rPr>
              <w:t xml:space="preserve">pisowni wyrazów z </w:t>
            </w:r>
            <w:r w:rsidRPr="00B656F5" w:rsidR="00CD5205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  <w:r w:rsidRPr="00B656F5">
              <w:rPr>
                <w:rFonts w:ascii="Times New Roman" w:hAnsi="Times New Roman" w:cs="Times New Roman"/>
                <w:sz w:val="20"/>
                <w:szCs w:val="20"/>
              </w:rPr>
              <w:t xml:space="preserve"> oraz zasady stosowania</w:t>
            </w:r>
            <w:r w:rsidRPr="00B656F5" w:rsidR="00CD5205">
              <w:rPr>
                <w:rFonts w:ascii="Times New Roman" w:hAnsi="Times New Roman" w:cs="Times New Roman"/>
                <w:sz w:val="20"/>
                <w:szCs w:val="20"/>
              </w:rPr>
              <w:t xml:space="preserve"> dwukropk</w:t>
            </w:r>
            <w:r w:rsidRPr="00B656F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57" w:type="dxa"/>
            <w:shd w:val="clear" w:color="auto" w:fill="FFFFFF"/>
          </w:tcPr>
          <w:p w:rsidRPr="009734A9" w:rsidR="003A535F" w:rsidP="00141D7B" w:rsidRDefault="003A535F" w14:paraId="090265B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57" w:type="dxa"/>
            <w:shd w:val="clear" w:color="auto" w:fill="FFFFFF"/>
          </w:tcPr>
          <w:p w:rsidRPr="009734A9" w:rsidR="003A535F" w:rsidP="00141D7B" w:rsidRDefault="003A535F" w14:paraId="0DDCEAF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:rsidRPr="009734A9" w:rsidR="003A535F" w:rsidP="00141D7B" w:rsidRDefault="003A535F" w14:paraId="4276DAF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:rsidRPr="009734A9" w:rsidR="003A535F" w:rsidP="00141D7B" w:rsidRDefault="003A535F" w14:paraId="31001B0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:rsidRPr="009734A9" w:rsidR="003A535F" w:rsidP="00141D7B" w:rsidRDefault="003A535F" w14:paraId="35918DC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:rsidRPr="009734A9" w:rsidR="003A535F" w:rsidP="00141D7B" w:rsidRDefault="003A535F" w14:paraId="26D256A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:rsidRPr="009734A9" w:rsidR="003A535F" w:rsidP="00141D7B" w:rsidRDefault="003A535F" w14:paraId="4FF77A9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</w:t>
            </w:r>
          </w:p>
          <w:p w:rsidRPr="009734A9" w:rsidR="003A535F" w:rsidP="00141D7B" w:rsidRDefault="003A535F" w14:paraId="0AAAB3B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7790"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xmlns:wp14="http://schemas.microsoft.com/office/word/2010/wordml" w:rsidRPr="009734A9" w:rsidR="00F7109C" w:rsidTr="0041149E" w14:paraId="351855BD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Pr="009734A9" w:rsidR="00F7109C" w:rsidP="00141D7B" w:rsidRDefault="00F7109C" w14:paraId="55CDC0A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</w:t>
            </w:r>
            <w:r w:rsidR="00B656F5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. Odkrywanie świata</w:t>
            </w:r>
          </w:p>
        </w:tc>
        <w:tc>
          <w:tcPr>
            <w:tcW w:w="2357" w:type="dxa"/>
            <w:shd w:val="clear" w:color="auto" w:fill="FFFFFF"/>
          </w:tcPr>
          <w:p w:rsidR="00F7109C" w:rsidP="00141D7B" w:rsidRDefault="00F7109C" w14:paraId="51566CE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:rsidRPr="009734A9" w:rsidR="00F7109C" w:rsidP="00141D7B" w:rsidRDefault="00F7109C" w14:paraId="09801F9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0B69CE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miejsce, w którym znajd</w:t>
            </w:r>
            <w:r w:rsidR="00FA6439">
              <w:rPr>
                <w:rFonts w:ascii="Times New Roman" w:hAnsi="Times New Roman" w:cs="Times New Roman"/>
                <w:sz w:val="20"/>
                <w:szCs w:val="20"/>
              </w:rPr>
              <w:t xml:space="preserve">ują się przedstawione postacie </w:t>
            </w:r>
          </w:p>
        </w:tc>
        <w:tc>
          <w:tcPr>
            <w:tcW w:w="2357" w:type="dxa"/>
            <w:shd w:val="clear" w:color="auto" w:fill="FFFFFF"/>
          </w:tcPr>
          <w:p w:rsidR="00F7109C" w:rsidP="00141D7B" w:rsidRDefault="00F7109C" w14:paraId="6208E475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omawia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kompozycję obrazu</w:t>
            </w:r>
          </w:p>
          <w:p w:rsidRPr="00FA6439" w:rsidR="00F7109C" w:rsidP="00FA6439" w:rsidRDefault="00F7109C" w14:paraId="5E223527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charakteryzuje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postacie pr</w:t>
            </w:r>
            <w:r w:rsidR="00FA6439">
              <w:rPr>
                <w:rFonts w:ascii="Times New Roman" w:hAnsi="Times New Roman"/>
                <w:bCs/>
                <w:sz w:val="20"/>
                <w:szCs w:val="20"/>
                <w:lang/>
              </w:rPr>
              <w:t>zestawione na obrazie</w:t>
            </w:r>
          </w:p>
        </w:tc>
        <w:tc>
          <w:tcPr>
            <w:tcW w:w="2357" w:type="dxa"/>
            <w:shd w:val="clear" w:color="auto" w:fill="FFFFFF"/>
          </w:tcPr>
          <w:p w:rsidR="00F7109C" w:rsidP="00141D7B" w:rsidRDefault="00F7109C" w14:paraId="3D4D1DB0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nazywa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wrażenia, jakie wzbudza w nim obraz</w:t>
            </w:r>
          </w:p>
          <w:p w:rsidRPr="009734A9" w:rsidR="00F7109C" w:rsidP="00141D7B" w:rsidRDefault="00F7109C" w14:paraId="6D9C8D3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F7109C" w:rsidP="00141D7B" w:rsidRDefault="00F7109C" w14:paraId="54B5EF8A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387790">
              <w:rPr>
                <w:rFonts w:ascii="Times New Roman" w:hAnsi="Times New Roman"/>
                <w:bCs/>
                <w:sz w:val="20"/>
                <w:szCs w:val="20"/>
                <w:lang/>
              </w:rPr>
              <w:t>formułuje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problem przedstawiony na obrazie</w:t>
            </w:r>
          </w:p>
          <w:p w:rsidRPr="009734A9" w:rsidR="00F7109C" w:rsidP="00141D7B" w:rsidRDefault="00F7109C" w14:paraId="47573DA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wyraża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własny sąd o obrazie</w:t>
            </w:r>
          </w:p>
        </w:tc>
        <w:tc>
          <w:tcPr>
            <w:tcW w:w="2361" w:type="dxa"/>
            <w:shd w:val="clear" w:color="auto" w:fill="FFFFFF"/>
          </w:tcPr>
          <w:p w:rsidRPr="009734A9" w:rsidR="00F7109C" w:rsidP="00141D7B" w:rsidRDefault="00F7109C" w14:paraId="25B8703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</w:t>
            </w:r>
            <w:r w:rsidR="000B69CE">
              <w:rPr>
                <w:rFonts w:ascii="Times New Roman" w:hAnsi="Times New Roman"/>
                <w:bCs/>
                <w:sz w:val="20"/>
                <w:szCs w:val="20"/>
                <w:lang/>
              </w:rPr>
              <w:t>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problemu przedstawionego na obrazie</w:t>
            </w:r>
          </w:p>
        </w:tc>
      </w:tr>
    </w:tbl>
    <w:p xmlns:wp14="http://schemas.microsoft.com/office/word/2010/wordml" w:rsidR="00023EEC" w:rsidP="00141D7B" w:rsidRDefault="00023EEC" w14:paraId="675E05EE" wp14:textId="7777777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FD75BF" w:rsidP="00141D7B" w:rsidRDefault="00FD75BF" w14:paraId="2FC17F8B" wp14:textId="7777777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FD75BF" w:rsidP="00141D7B" w:rsidRDefault="00FD75BF" w14:paraId="0A4F7224" wp14:textId="7777777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FD75BF" w:rsidP="00141D7B" w:rsidRDefault="00FD75BF" w14:paraId="440717AF" wp14:textId="7777777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 semestr – ocena końcowa</w:t>
      </w:r>
    </w:p>
    <w:p xmlns:wp14="http://schemas.microsoft.com/office/word/2010/wordml" w:rsidR="00FD75BF" w:rsidP="00141D7B" w:rsidRDefault="00FD75BF" w14:paraId="5AE48A43" wp14:textId="7777777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358"/>
        <w:gridCol w:w="2361"/>
      </w:tblGrid>
      <w:tr xmlns:wp14="http://schemas.microsoft.com/office/word/2010/wordml" w:rsidRPr="009734A9" w:rsidR="00FD75BF" w:rsidTr="00DB010B" w14:paraId="4674CD9D" wp14:textId="77777777">
        <w:tc>
          <w:tcPr>
            <w:tcW w:w="2357" w:type="dxa"/>
            <w:shd w:val="clear" w:color="auto" w:fill="FFFFFF"/>
          </w:tcPr>
          <w:p w:rsidR="00FD75BF" w:rsidP="00DB010B" w:rsidRDefault="00FD75BF" w14:paraId="6BE8387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63., 64., 65., 66. i 67. </w:t>
            </w:r>
          </w:p>
          <w:p w:rsidR="00FD75BF" w:rsidP="00DB010B" w:rsidRDefault="00FD75BF" w14:paraId="1C44A854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/>
              </w:rPr>
              <w:t>W pustyni i w puszczy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Henryka Sienkiewicza</w:t>
            </w:r>
          </w:p>
          <w:p w:rsidRPr="009734A9" w:rsidR="00FD75BF" w:rsidP="00DB010B" w:rsidRDefault="00FD75BF" w14:paraId="50F40DE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43EB9E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wypowiada się na temat Henryka Sienkiewicza</w:t>
            </w:r>
          </w:p>
          <w:p w:rsidR="00FD75BF" w:rsidP="00DB010B" w:rsidRDefault="00FD75BF" w14:paraId="3AE5448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lektury, ustala kolejność zdarzeń</w:t>
            </w:r>
          </w:p>
          <w:p w:rsidR="00FD75BF" w:rsidP="00DB010B" w:rsidRDefault="00FD75BF" w14:paraId="5ED9CAE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:rsidR="00FD75BF" w:rsidP="00DB010B" w:rsidRDefault="00FD75BF" w14:paraId="2AD80C8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:rsidRPr="007A5BDD" w:rsidR="00FD75BF" w:rsidP="00DB010B" w:rsidRDefault="00FD75BF" w14:paraId="0C95C04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powieść przygodowa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22622C0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wątek główny i wątki poboczne </w:t>
            </w:r>
          </w:p>
          <w:p w:rsidR="00FD75BF" w:rsidP="00DB010B" w:rsidRDefault="00FD75BF" w14:paraId="372E68F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bohaterów pierwszoplanowych oraz drugoplanowych </w:t>
            </w:r>
          </w:p>
          <w:p w:rsidR="00FD75BF" w:rsidP="00DB010B" w:rsidRDefault="00FD75BF" w14:paraId="57C527E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funkcję rodzaju narracji </w:t>
            </w:r>
          </w:p>
          <w:p w:rsidR="00FD75BF" w:rsidP="00DB010B" w:rsidRDefault="00FD75BF" w14:paraId="669DD85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uczucia, których doświadczają bohaterowie</w:t>
            </w:r>
          </w:p>
          <w:p w:rsidRPr="009734A9" w:rsidR="00FD75BF" w:rsidP="00DB010B" w:rsidRDefault="00FD75BF" w14:paraId="77A5229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5B36E5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:rsidR="00FD75BF" w:rsidP="00DB010B" w:rsidRDefault="00FD75BF" w14:paraId="0123A41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cechy powieści przygodowej w utworze</w:t>
            </w:r>
          </w:p>
          <w:p w:rsidR="00FD75BF" w:rsidP="00DB010B" w:rsidRDefault="00FD75BF" w14:paraId="112C754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:rsidRPr="009734A9" w:rsidR="00FD75BF" w:rsidP="00DB010B" w:rsidRDefault="00FD75BF" w14:paraId="3F5CBBF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12AA5FF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:rsidR="00FD75BF" w:rsidP="00DB010B" w:rsidRDefault="00FD75BF" w14:paraId="20D80874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:rsidRPr="009734A9" w:rsidR="00FD75BF" w:rsidP="00DB010B" w:rsidRDefault="00FD75BF" w14:paraId="007DCDA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9734A9" w:rsidR="00FD75BF" w:rsidP="00DB010B" w:rsidRDefault="00FD75BF" w14:paraId="450EA2D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FD75BF" w:rsidP="00DB010B" w:rsidRDefault="00FD75BF" w14:paraId="36E173AA" wp14:textId="77777777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tło historyczne powieści</w:t>
            </w:r>
          </w:p>
          <w:p w:rsidRPr="009734A9" w:rsidR="00FD75BF" w:rsidP="00DB010B" w:rsidRDefault="00FD75BF" w14:paraId="6E59E87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wskazuje elementy zgodne z prawdą historyczną oraz te, które jej przeczą</w:t>
            </w:r>
          </w:p>
        </w:tc>
      </w:tr>
      <w:tr xmlns:wp14="http://schemas.microsoft.com/office/word/2010/wordml" w:rsidRPr="009734A9" w:rsidR="00FD75BF" w:rsidTr="00DB010B" w14:paraId="6D1B2AE8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ABAA85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68. Postrzeganie Afryki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201587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mit, fakt, stereotyp</w:t>
            </w:r>
          </w:p>
          <w:p w:rsidRPr="007A5BDD" w:rsidR="00FD75BF" w:rsidP="00DB010B" w:rsidRDefault="00FD75BF" w14:paraId="6EF471B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artykułu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E99D56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 i główną myśl tekstu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F92350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przedstawia stereotypowy obraz Afryki 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5995810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konfrontuje przeczytane informacje z własnymi wyobrażeniami</w:t>
            </w:r>
          </w:p>
          <w:p w:rsidRPr="009734A9" w:rsidR="00FD75BF" w:rsidP="00DB010B" w:rsidRDefault="00FD75BF" w14:paraId="562AC63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przyczyny zakorzenienia stereotypów na temat Afryki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26A987A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przygotowuje prezentację o wybranym państwie afrykańskim</w:t>
            </w:r>
          </w:p>
        </w:tc>
      </w:tr>
      <w:tr xmlns:wp14="http://schemas.microsoft.com/office/word/2010/wordml" w:rsidRPr="009734A9" w:rsidR="00FD75BF" w:rsidTr="00DB010B" w14:paraId="64E13F44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079AF0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69. Kodeks turysty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F3E807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</w:t>
            </w:r>
          </w:p>
          <w:p w:rsidRPr="009734A9" w:rsidR="00FD75BF" w:rsidP="00DB010B" w:rsidRDefault="00FD75BF" w14:paraId="3DD355C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9C89A4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 tekstu</w:t>
            </w:r>
          </w:p>
          <w:p w:rsidRPr="009734A9" w:rsidR="00FD75BF" w:rsidP="00DB010B" w:rsidRDefault="00FD75BF" w14:paraId="1A81F0B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F477C2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dzieli tekst na części tematyczne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06F78EA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wypowiada swoją opinię na temat zasad przedstawionych w tekście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3DE8F13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przygotowuje prezentację na temat wybranego kraju i jego specyfiki</w:t>
            </w:r>
          </w:p>
        </w:tc>
      </w:tr>
      <w:tr xmlns:wp14="http://schemas.microsoft.com/office/word/2010/wordml" w:rsidRPr="009734A9" w:rsidR="00FD75BF" w:rsidTr="00DB010B" w14:paraId="1F25AF96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596D8C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70. Podróż oczami poety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755B562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:rsidRPr="009734A9" w:rsidR="00FD75BF" w:rsidP="00DB010B" w:rsidRDefault="00FD75BF" w14:paraId="42F6E69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:rsidRPr="009734A9" w:rsidR="00FD75BF" w:rsidP="00DB010B" w:rsidRDefault="00FD75BF" w14:paraId="6755152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adresata lirycznego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383846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środki stylistyczne i określa ich funkcję</w:t>
            </w:r>
          </w:p>
          <w:p w:rsidR="00FD75BF" w:rsidP="00DB010B" w:rsidRDefault="00FD75BF" w14:paraId="65F2DD0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wypowiada się na temat podmiotu lirycznego</w:t>
            </w:r>
          </w:p>
          <w:p w:rsidR="00FD75BF" w:rsidP="00DB010B" w:rsidRDefault="00FD75BF" w14:paraId="19CD356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przyczynę zastosowania cudzysłowu</w:t>
            </w:r>
          </w:p>
          <w:p w:rsidRPr="009734A9" w:rsidR="00FD75BF" w:rsidP="00DB010B" w:rsidRDefault="00FD75BF" w14:paraId="168FE13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nastrój utworu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5BE593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:rsidR="00FD75BF" w:rsidP="00DB010B" w:rsidRDefault="00FD75BF" w14:paraId="7816B1C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znaczenia dosłowne i przenośne w wierszu</w:t>
            </w:r>
          </w:p>
          <w:p w:rsidRPr="009734A9" w:rsidR="00FD75BF" w:rsidP="00DB010B" w:rsidRDefault="00FD75BF" w14:paraId="156992F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58F6098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:rsidRPr="009734A9" w:rsidR="00FD75BF" w:rsidP="00DB010B" w:rsidRDefault="00FD75BF" w14:paraId="615019F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utwór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5E40BA7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sporządza notatkę na temat jednego z miast przedstawionych w wierszu</w:t>
            </w:r>
          </w:p>
        </w:tc>
      </w:tr>
      <w:tr xmlns:wp14="http://schemas.microsoft.com/office/word/2010/wordml" w:rsidRPr="009734A9" w:rsidR="00FD75BF" w:rsidTr="00DB010B" w14:paraId="7E589F79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4AAE93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71. Różne rodzaje muzeów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54EEF1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rodzaje muzeów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E59FEA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opisuje specyfikę poszczególnych muzeów</w:t>
            </w:r>
          </w:p>
          <w:p w:rsidRPr="009734A9" w:rsidR="00FD75BF" w:rsidP="00DB010B" w:rsidRDefault="00FD75BF" w14:paraId="717AAFB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3D955D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znane sobie muzea i przypisuje je do podanych kategorii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2907D31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opisuje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wybrane muzeum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5618FB9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przygotowuje prezentację o różnych rodzajach muzeów</w:t>
            </w:r>
          </w:p>
        </w:tc>
      </w:tr>
      <w:tr xmlns:wp14="http://schemas.microsoft.com/office/word/2010/wordml" w:rsidRPr="009734A9" w:rsidR="00FD75BF" w:rsidTr="00DB010B" w14:paraId="2A7B9C94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A8E901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72. i 73. Co już wiemy o częściach zdania?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94A6C6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części zdania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1EFE51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poszczególne części zdania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5AD02A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 podanych zdaniach poszczególne części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69D72F6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przekształca zdania tak, aby zastosować inny rodzaj podmiotu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56EE48E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14C20083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0A3A20E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74. Jak wyrażamy oczekiwania?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DA22A5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wylicza rodzaje perswazji</w:t>
            </w:r>
          </w:p>
          <w:p w:rsidRPr="009734A9" w:rsidR="00FD75BF" w:rsidP="00DB010B" w:rsidRDefault="00FD75BF" w14:paraId="6F6F9BC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perswazję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0AE26BA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poszczególne rodzaje perswazji </w:t>
            </w:r>
          </w:p>
        </w:tc>
        <w:tc>
          <w:tcPr>
            <w:tcW w:w="2357" w:type="dxa"/>
            <w:shd w:val="clear" w:color="auto" w:fill="FFFFFF"/>
          </w:tcPr>
          <w:p w:rsidRPr="00A91C38" w:rsidR="00FD75BF" w:rsidP="00DB010B" w:rsidRDefault="00FD75BF" w14:paraId="6FDB2EB4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przyporządkowuje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sposób wyrażania oczekiwań do sytuacji oraz osoby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55F1827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formułuje różne sposoby wyrażania oczekiwań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2908EB2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2A0F3E03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7C25C15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75. Znaki interpunkcyjne w dialogach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27388B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zasady stosowania interpunkcji w dialogach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9CDF75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miejsca, w których należy postawić myślnik 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306FB9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rozpoznaje, jakich znaków brakuje w podanym tekście 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6350689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 dialog, stosując zasady interpunkcyjne</w:t>
            </w:r>
          </w:p>
          <w:p w:rsidRPr="009734A9" w:rsidR="00FD75BF" w:rsidP="00DB010B" w:rsidRDefault="00FD75BF" w14:paraId="121FD38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1FE2DD9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625B6E03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640E95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76. Jak urozmaicić wypowiedź twórczą?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9FDF33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wypowiedź twórczą</w:t>
            </w:r>
          </w:p>
          <w:p w:rsidRPr="009734A9" w:rsidR="00FD75BF" w:rsidP="00DB010B" w:rsidRDefault="00FD75BF" w14:paraId="1BB7AB2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elementy urozmaicające wypowiedź twórczą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E2CBD4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redaguje dialog urozmaicający akcję podanego tekstu</w:t>
            </w:r>
          </w:p>
          <w:p w:rsidRPr="009734A9" w:rsidR="00FD75BF" w:rsidP="00DB010B" w:rsidRDefault="00FD75BF" w14:paraId="2735753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738FC8C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wzbogaca podany tekst o elementy urozmaicające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7D5124B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redaguje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wypowiedź twórczą zawierającą elementy urozmaicające</w:t>
            </w:r>
          </w:p>
          <w:p w:rsidRPr="009734A9" w:rsidR="00FD75BF" w:rsidP="00DB010B" w:rsidRDefault="00FD75BF" w14:paraId="07F023C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4BDB549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6B10EEC5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73E3BE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77. Wspomnienia z podróży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64C7CC0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:rsidR="00FD75BF" w:rsidP="00DB010B" w:rsidRDefault="00FD75BF" w14:paraId="033EC4E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:rsidR="00FD75BF" w:rsidP="00DB010B" w:rsidRDefault="00FD75BF" w14:paraId="52C2632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:rsidRPr="009D717C" w:rsidR="00FD75BF" w:rsidP="00DB010B" w:rsidRDefault="00FD75BF" w14:paraId="2916C19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305107F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:rsidR="00FD75BF" w:rsidP="00DB010B" w:rsidRDefault="00FD75BF" w14:paraId="00752B5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narratora oraz bohaterów fragmentu</w:t>
            </w:r>
          </w:p>
          <w:p w:rsidR="00FD75BF" w:rsidP="00DB010B" w:rsidRDefault="00FD75BF" w14:paraId="7FDDBC6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funkcję rodzaju narracji </w:t>
            </w:r>
          </w:p>
          <w:p w:rsidRPr="009734A9" w:rsidR="00FD75BF" w:rsidP="00DB010B" w:rsidRDefault="00FD75BF" w14:paraId="7486946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EDB324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:rsidR="00FD75BF" w:rsidP="00DB010B" w:rsidRDefault="00FD75BF" w14:paraId="79CACAC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:rsidRPr="009044E7" w:rsidR="00FD75BF" w:rsidP="00DB010B" w:rsidRDefault="00FD75BF" w14:paraId="67E3D56F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ocenia </w:t>
            </w:r>
            <w:r w:rsidRPr="00742005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relację państwa </w:t>
            </w:r>
            <w:proofErr w:type="spellStart"/>
            <w:r w:rsidRPr="00742005">
              <w:rPr>
                <w:rFonts w:ascii="Times New Roman" w:hAnsi="Times New Roman"/>
                <w:bCs/>
                <w:sz w:val="20"/>
                <w:szCs w:val="20"/>
                <w:lang/>
              </w:rPr>
              <w:t>Bongrain</w:t>
            </w:r>
            <w:proofErr w:type="spellEnd"/>
            <w:r w:rsidRPr="00742005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z ich wakacyjnego wyjazdu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2B0E7EA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:rsidR="00FD75BF" w:rsidP="00DB010B" w:rsidRDefault="00FD75BF" w14:paraId="3CE2C4A6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:rsidRPr="009734A9" w:rsidR="00FD75BF" w:rsidP="00DB010B" w:rsidRDefault="00FD75BF" w14:paraId="187F57B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279FEC6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sposobów relacjonowania swoich przeżyć</w:t>
            </w:r>
          </w:p>
        </w:tc>
      </w:tr>
      <w:tr xmlns:wp14="http://schemas.microsoft.com/office/word/2010/wordml" w:rsidRPr="009734A9" w:rsidR="00FD75BF" w:rsidTr="00DB010B" w14:paraId="7AEECFD6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61B56F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78. Pisownia wyrazów wielką i małą literą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CB35D0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zasady pisowni wielką i małą literą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712A32C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zapisuje poprawnie podane wyrazy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552E59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uzasadnia pisownię podanych słów</w:t>
            </w:r>
          </w:p>
          <w:p w:rsidRPr="009734A9" w:rsidR="00FD75BF" w:rsidP="00DB010B" w:rsidRDefault="00FD75BF" w14:paraId="54738AF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0FE98C6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tworzy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tekst, w którym stosuje pisownię wyrazów wielką i małą literą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46ABBD8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03B0B5FE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B9D027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4997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79.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i 80. Znajomość języków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6845AD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:rsidR="00FD75BF" w:rsidP="00DB010B" w:rsidRDefault="00FD75BF" w14:paraId="49A9FFF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:rsidR="00FD75BF" w:rsidP="00DB010B" w:rsidRDefault="00FD75BF" w14:paraId="24634A0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:rsidRPr="00BB6D1A" w:rsidR="00FD75BF" w:rsidP="00DB010B" w:rsidRDefault="00FD75BF" w14:paraId="06BBA33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B2C477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:rsidR="00FD75BF" w:rsidP="00DB010B" w:rsidRDefault="00FD75BF" w14:paraId="05F3B69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narratora oraz bohatera fragmentu</w:t>
            </w:r>
          </w:p>
          <w:p w:rsidR="00FD75BF" w:rsidP="00DB010B" w:rsidRDefault="00FD75BF" w14:paraId="56916A7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funkcję rodzaju narracji </w:t>
            </w:r>
          </w:p>
          <w:p w:rsidRPr="009734A9" w:rsidR="00FD75BF" w:rsidP="00DB010B" w:rsidRDefault="00FD75BF" w14:paraId="464FCBC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7DFAFCA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:rsidR="00FD75BF" w:rsidP="00DB010B" w:rsidRDefault="00FD75BF" w14:paraId="1799C94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:rsidRPr="009734A9" w:rsidR="00FD75BF" w:rsidP="00DB010B" w:rsidRDefault="00FD75BF" w14:paraId="536F397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elementy komizmu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496B22A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:rsidR="00FD75BF" w:rsidP="00DB010B" w:rsidRDefault="00FD75BF" w14:paraId="27EC8DF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:rsidRPr="009734A9" w:rsidR="00FD75BF" w:rsidP="00DB010B" w:rsidRDefault="00FD75BF" w14:paraId="5C8C6B0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3382A36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268CB3E9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13495F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81. Człowiek wobec przestrzeni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CAEBCD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:rsidRPr="009734A9" w:rsidR="00FD75BF" w:rsidP="00DB010B" w:rsidRDefault="00FD75BF" w14:paraId="05D7299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:rsidRPr="009734A9" w:rsidR="00FD75BF" w:rsidP="00DB010B" w:rsidRDefault="00FD75BF" w14:paraId="721A780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5F7C5D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środki stylistyczne i określa ich funkcję</w:t>
            </w:r>
          </w:p>
          <w:p w:rsidR="00FD75BF" w:rsidP="00DB010B" w:rsidRDefault="00FD75BF" w14:paraId="51C0EE5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nastrój utworu</w:t>
            </w:r>
          </w:p>
          <w:p w:rsidRPr="009734A9" w:rsidR="00FD75BF" w:rsidP="00DB010B" w:rsidRDefault="00FD75BF" w14:paraId="08FD22F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699F2AB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:rsidRPr="009734A9" w:rsidR="00FD75BF" w:rsidP="00DB010B" w:rsidRDefault="00FD75BF" w14:paraId="6239AAA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2B29E5C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:rsidRPr="009734A9" w:rsidR="00FD75BF" w:rsidP="00DB010B" w:rsidRDefault="00FD75BF" w14:paraId="4EF001E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utwór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652188D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obraz </w:t>
            </w:r>
            <w:proofErr w:type="spellStart"/>
            <w:r w:rsidRPr="007A6B47">
              <w:rPr>
                <w:rFonts w:ascii="Times New Roman" w:hAnsi="Times New Roman"/>
                <w:bCs/>
                <w:sz w:val="20"/>
                <w:szCs w:val="20"/>
                <w:lang/>
              </w:rPr>
              <w:t>Bernt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  <w:proofErr w:type="spellEnd"/>
            <w:r w:rsidRPr="007A6B47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</w:t>
            </w:r>
            <w:proofErr w:type="spellStart"/>
            <w:r w:rsidRPr="007A6B47">
              <w:rPr>
                <w:rFonts w:ascii="Times New Roman" w:hAnsi="Times New Roman"/>
                <w:bCs/>
                <w:sz w:val="20"/>
                <w:szCs w:val="20"/>
                <w:lang/>
              </w:rPr>
              <w:t>Groenvold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 odniesieniu do omawianego wiersza</w:t>
            </w:r>
          </w:p>
        </w:tc>
      </w:tr>
      <w:tr xmlns:wp14="http://schemas.microsoft.com/office/word/2010/wordml" w:rsidRPr="009734A9" w:rsidR="00FD75BF" w:rsidTr="00DB010B" w14:paraId="1EDA6666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18908E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82. i 83. Podsumowanie i powtórzenie, Sprawdź wiedzę i umiejętności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7EFEF0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:rsidR="00FD75BF" w:rsidP="00DB010B" w:rsidRDefault="00FD75BF" w14:paraId="4BB9ABEE" wp14:textId="77777777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terminami i pojęciami: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powieść przygodowa, wyrażanie oczekiwań (perswazja), wypowiedź twórcza</w:t>
            </w:r>
          </w:p>
          <w:p w:rsidR="00FD75BF" w:rsidP="00DB010B" w:rsidRDefault="00FD75BF" w14:paraId="5FB31731" wp14:textId="77777777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3B0D">
              <w:rPr>
                <w:rFonts w:ascii="Times New Roman" w:hAnsi="Times New Roman" w:cs="Times New Roman"/>
                <w:sz w:val="20"/>
                <w:szCs w:val="20"/>
              </w:rPr>
              <w:t>• wymienia zasady pisowni wielką i małą literą</w:t>
            </w:r>
          </w:p>
          <w:p w:rsidRPr="00A13B0D" w:rsidR="00FD75BF" w:rsidP="00DB010B" w:rsidRDefault="00FD75BF" w14:paraId="737F2B1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3B0D">
              <w:rPr>
                <w:rFonts w:ascii="Times New Roman" w:hAnsi="Times New Roman" w:cs="Times New Roman"/>
                <w:sz w:val="20"/>
                <w:szCs w:val="20"/>
              </w:rPr>
              <w:t xml:space="preserve">• stosuje znaki interpunkcyjne w dialogach, </w:t>
            </w:r>
          </w:p>
          <w:p w:rsidRPr="00A13B0D" w:rsidR="00FD75BF" w:rsidP="00DB010B" w:rsidRDefault="00FD75BF" w14:paraId="164C96B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3B0D">
              <w:rPr>
                <w:rFonts w:ascii="Times New Roman" w:hAnsi="Times New Roman" w:cs="Times New Roman"/>
                <w:sz w:val="20"/>
                <w:szCs w:val="20"/>
              </w:rPr>
              <w:t>• wymienia części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określa ich funkcje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55DC3C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139936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:rsidRPr="009734A9" w:rsidR="00FD75BF" w:rsidP="00DB010B" w:rsidRDefault="00FD75BF" w14:paraId="284C958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3E88BEF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:rsidRPr="009734A9" w:rsidR="00FD75BF" w:rsidP="00DB010B" w:rsidRDefault="00FD75BF" w14:paraId="2D22781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:rsidRPr="009734A9" w:rsidR="00FD75BF" w:rsidP="00DB010B" w:rsidRDefault="00FD75BF" w14:paraId="600C1B1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7CBE0AD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:rsidRPr="009734A9" w:rsidR="00FD75BF" w:rsidP="00DB010B" w:rsidRDefault="00FD75BF" w14:paraId="154BEFA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xmlns:wp14="http://schemas.microsoft.com/office/word/2010/wordml" w:rsidRPr="009734A9" w:rsidR="00FD75BF" w:rsidTr="00DB010B" w14:paraId="00450B4F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90D19D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84. Na skrzydłach fantazji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3C1840B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:rsidR="00FD75BF" w:rsidP="00DB010B" w:rsidRDefault="00FD75BF" w14:paraId="54A06D1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elementy realistyczne i fantastyczne</w:t>
            </w:r>
          </w:p>
          <w:p w:rsidRPr="009734A9" w:rsidR="00FD75BF" w:rsidP="00DB010B" w:rsidRDefault="00FD75BF" w14:paraId="5C71F13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7FA17DB2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kompozycję obrazu</w:t>
            </w:r>
          </w:p>
          <w:p w:rsidRPr="00FA6439" w:rsidR="00FD75BF" w:rsidP="00DB010B" w:rsidRDefault="00FD75BF" w14:paraId="418E27E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charakteryzuje postać przestawioną na obrazie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81AFA7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omawia funkcję namalowanej przestrzeni </w:t>
            </w:r>
          </w:p>
          <w:p w:rsidRPr="00FA6439" w:rsidR="00FD75BF" w:rsidP="00DB010B" w:rsidRDefault="00FD75BF" w14:paraId="50B5ACA9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nazywa wrażenia, jakie wzbudza w nim obraz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0B9B951D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 problem przedstawiony na obrazie</w:t>
            </w:r>
          </w:p>
          <w:p w:rsidRPr="009734A9" w:rsidR="00FD75BF" w:rsidP="00DB010B" w:rsidRDefault="00FD75BF" w14:paraId="731712C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 własny sąd o obrazie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48E4277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uczestniczy w dyskusji na temat problemu przedstawionego na obrazie</w:t>
            </w:r>
          </w:p>
        </w:tc>
      </w:tr>
      <w:tr xmlns:wp14="http://schemas.microsoft.com/office/word/2010/wordml" w:rsidRPr="009734A9" w:rsidR="00FD75BF" w:rsidTr="00DB010B" w14:paraId="6FD8A08D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8DECE1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85. Widzenie świata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CF251A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13DD9E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tezę postawioną przez autora</w:t>
            </w:r>
          </w:p>
          <w:p w:rsidRPr="009734A9" w:rsidR="00FD75BF" w:rsidP="00DB010B" w:rsidRDefault="00FD75BF" w14:paraId="38B71FD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argumenty, którymi posłużył się autor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2F1226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zabiegi, za pomocą których autor nawiązuje kontakt z czytelnikiem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7DEAE9A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się do pytania postawionego na końcu tekstu 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478053C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przykłady indywidualnego widzenia świata</w:t>
            </w:r>
          </w:p>
        </w:tc>
      </w:tr>
      <w:tr xmlns:wp14="http://schemas.microsoft.com/office/word/2010/wordml" w:rsidRPr="009734A9" w:rsidR="00FD75BF" w:rsidTr="00DB010B" w14:paraId="0E95C0C2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8B587B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11A0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86. Mowa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muzyki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1199DF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:rsidR="00FD75BF" w:rsidP="00DB010B" w:rsidRDefault="00FD75BF" w14:paraId="5A137A3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:rsidR="00FD75BF" w:rsidP="00DB010B" w:rsidRDefault="00FD75BF" w14:paraId="664429C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:rsidRPr="00B81454" w:rsidR="00FD75BF" w:rsidP="00DB010B" w:rsidRDefault="00FD75BF" w14:paraId="77C0239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wyrazy dźwiękonaśladowcze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06FC2B3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:rsidR="00FD75BF" w:rsidP="00DB010B" w:rsidRDefault="00FD75BF" w14:paraId="5D0D4DA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narratora oraz bohaterów fragmentu</w:t>
            </w:r>
          </w:p>
          <w:p w:rsidR="00FD75BF" w:rsidP="00DB010B" w:rsidRDefault="00FD75BF" w14:paraId="282479E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elementy fantastyczne we fragmencie</w:t>
            </w:r>
          </w:p>
          <w:p w:rsidRPr="009734A9" w:rsidR="00FD75BF" w:rsidP="00DB010B" w:rsidRDefault="00FD75BF" w14:paraId="6219946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22877A9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:rsidR="00FD75BF" w:rsidP="00DB010B" w:rsidRDefault="00FD75BF" w14:paraId="59ACC97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:rsidRPr="009734A9" w:rsidR="00FD75BF" w:rsidP="00DB010B" w:rsidRDefault="00FD75BF" w14:paraId="18350E8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648E33A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:rsidR="00FD75BF" w:rsidP="00DB010B" w:rsidRDefault="00FD75BF" w14:paraId="4D562AAA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:rsidRPr="009734A9" w:rsidR="00FD75BF" w:rsidP="00DB010B" w:rsidRDefault="00FD75BF" w14:paraId="0DA123B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9734A9" w:rsidR="00FD75BF" w:rsidP="00DB010B" w:rsidRDefault="00FD75BF" w14:paraId="4C4CEA3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59FDD80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obraz </w:t>
            </w:r>
            <w:r w:rsidRPr="00E83D26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Mary </w:t>
            </w:r>
            <w:proofErr w:type="spellStart"/>
            <w:r w:rsidRPr="00E83D26">
              <w:rPr>
                <w:rFonts w:ascii="Times New Roman" w:hAnsi="Times New Roman"/>
                <w:bCs/>
                <w:sz w:val="20"/>
                <w:szCs w:val="20"/>
                <w:lang/>
              </w:rPr>
              <w:t>DeLave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w kontekście fragmentu</w:t>
            </w:r>
          </w:p>
        </w:tc>
      </w:tr>
      <w:tr xmlns:wp14="http://schemas.microsoft.com/office/word/2010/wordml" w:rsidRPr="009734A9" w:rsidR="00FD75BF" w:rsidTr="00DB010B" w14:paraId="41AB67AE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7CB1A3D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87. Ludzie muzyki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77BB04E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profesje związane z muzyką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72AF1A44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opisuje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zadania osób zaangażowanych przy tworzeniu muzyki</w:t>
            </w:r>
          </w:p>
          <w:p w:rsidRPr="009734A9" w:rsidR="00FD75BF" w:rsidP="00DB010B" w:rsidRDefault="00FD75BF" w14:paraId="5089567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6D19F3A4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cechy, którymi powinni się charakteryzować przedstawiciele poszczególnych profesji</w:t>
            </w:r>
          </w:p>
          <w:p w:rsidRPr="009734A9" w:rsidR="00FD75BF" w:rsidP="00DB010B" w:rsidRDefault="00FD75BF" w14:paraId="38C1F85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74CF428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specyfikę muzyki jako dziedziny sztuki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0C8FE7C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148BBEF9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EFFC69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88. Koncert Wojskiego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B6C5E7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streszcza fragment</w:t>
            </w:r>
          </w:p>
          <w:p w:rsidRPr="009734A9" w:rsidR="00FD75BF" w:rsidP="00DB010B" w:rsidRDefault="00FD75BF" w14:paraId="31EF70E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świat przedstawiony fragmentu</w:t>
            </w:r>
          </w:p>
        </w:tc>
        <w:tc>
          <w:tcPr>
            <w:tcW w:w="2357" w:type="dxa"/>
            <w:shd w:val="clear" w:color="auto" w:fill="FFFFFF"/>
          </w:tcPr>
          <w:p w:rsidRPr="005B410D" w:rsidR="00FD75BF" w:rsidP="00DB010B" w:rsidRDefault="00FD75BF" w14:paraId="7B49B46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etapy, na które można podzielić </w:t>
            </w:r>
            <w:r w:rsidRPr="005B410D">
              <w:rPr>
                <w:rFonts w:ascii="Times New Roman" w:hAnsi="Times New Roman" w:cs="Times New Roman"/>
                <w:sz w:val="20"/>
                <w:szCs w:val="20"/>
              </w:rPr>
              <w:t>koncert Wojskiego</w:t>
            </w:r>
          </w:p>
          <w:p w:rsidRPr="000233ED" w:rsidR="00FD75BF" w:rsidP="00DB010B" w:rsidRDefault="00FD75BF" w14:paraId="5503689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środki stylistyczne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B61896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język fragmentu </w:t>
            </w:r>
          </w:p>
          <w:p w:rsidRPr="009734A9" w:rsidR="00FD75BF" w:rsidP="00DB010B" w:rsidRDefault="00FD75BF" w14:paraId="437F0E9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funkcję środków stylistycznych 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56EC449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cechy wpływające na melodyjność fragmentu </w:t>
            </w:r>
          </w:p>
          <w:p w:rsidRPr="009734A9" w:rsidR="00FD75BF" w:rsidP="00DB010B" w:rsidRDefault="00FD75BF" w14:paraId="0DF2F5B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własną opinię o fragmencie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7238074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teksty kultury, w których muzyka pełni istotną rolę</w:t>
            </w:r>
          </w:p>
        </w:tc>
      </w:tr>
      <w:tr xmlns:wp14="http://schemas.microsoft.com/office/word/2010/wordml" w:rsidRPr="009734A9" w:rsidR="00FD75BF" w:rsidTr="00DB010B" w14:paraId="7B7138C9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1A7802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89. </w:t>
            </w:r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Pisownia </w:t>
            </w:r>
            <w:r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ą</w:t>
            </w:r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 xml:space="preserve">ę </w:t>
            </w:r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oraz </w:t>
            </w:r>
            <w:r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om</w:t>
            </w:r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on</w:t>
            </w:r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em</w:t>
            </w:r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881B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en</w:t>
            </w:r>
          </w:p>
        </w:tc>
        <w:tc>
          <w:tcPr>
            <w:tcW w:w="2357" w:type="dxa"/>
            <w:shd w:val="clear" w:color="auto" w:fill="FFFFFF"/>
          </w:tcPr>
          <w:p w:rsidRPr="00E96296" w:rsidR="00FD75BF" w:rsidP="00DB010B" w:rsidRDefault="00FD75BF" w14:paraId="0B498DA5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zasady pisowni </w:t>
            </w:r>
            <w:r w:rsidRPr="00881B24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ą, ę oraz om, on, em, en</w:t>
            </w:r>
          </w:p>
        </w:tc>
        <w:tc>
          <w:tcPr>
            <w:tcW w:w="2357" w:type="dxa"/>
            <w:shd w:val="clear" w:color="auto" w:fill="FFFFFF"/>
          </w:tcPr>
          <w:p w:rsidRPr="00E96296" w:rsidR="00FD75BF" w:rsidP="00DB010B" w:rsidRDefault="00FD75BF" w14:paraId="20E0DC02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uzupełnia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wypowiedź podanymi czasownikami w odpowiednich formach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FBA812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przyczyny zapisu podanych wyrazów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75E0485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tworzy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tekst z użyciem poprawnych form</w:t>
            </w:r>
          </w:p>
          <w:p w:rsidRPr="009734A9" w:rsidR="00FD75BF" w:rsidP="00DB010B" w:rsidRDefault="00FD75BF" w14:paraId="41004F1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67C0C65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208B77AF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3FB867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90., 91., 92., 93. i 94. </w:t>
            </w:r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John Ronald </w:t>
            </w:r>
            <w:proofErr w:type="spellStart"/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Reuel</w:t>
            </w:r>
            <w:proofErr w:type="spellEnd"/>
            <w:r w:rsidRPr="00881B24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 Tolkien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/>
              </w:rPr>
              <w:t>Hobbit, czyli tam i z powrotem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3FFDDC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lektury, ustala kolejność zdarzeń</w:t>
            </w:r>
          </w:p>
          <w:p w:rsidR="00FD75BF" w:rsidP="00DB010B" w:rsidRDefault="00FD75BF" w14:paraId="6A68F25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elementy świata przedstawionego</w:t>
            </w:r>
          </w:p>
          <w:p w:rsidR="00FD75BF" w:rsidP="00DB010B" w:rsidRDefault="00FD75BF" w14:paraId="329DC9B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narratora</w:t>
            </w:r>
          </w:p>
          <w:p w:rsidRPr="0014257D" w:rsidR="00FD75BF" w:rsidP="00DB010B" w:rsidRDefault="00FD75BF" w14:paraId="4477800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powieść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fantasy</w:t>
            </w:r>
            <w:proofErr w:type="spellEnd"/>
          </w:p>
          <w:p w:rsidRPr="009734A9" w:rsidR="00FD75BF" w:rsidP="00DB010B" w:rsidRDefault="00FD75BF" w14:paraId="308D56C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7850433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wątek główny i wątki poboczne</w:t>
            </w:r>
          </w:p>
          <w:p w:rsidR="00FD75BF" w:rsidP="00DB010B" w:rsidRDefault="00FD75BF" w14:paraId="40313AB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rozróżnia elementy realistyczne i fantastyczne w utworze</w:t>
            </w:r>
          </w:p>
          <w:p w:rsidR="00FD75BF" w:rsidP="00DB010B" w:rsidRDefault="00FD75BF" w14:paraId="54EA6C6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bohaterów pierwszoplanowych</w:t>
            </w:r>
          </w:p>
          <w:p w:rsidR="00FD75BF" w:rsidP="00DB010B" w:rsidRDefault="00FD75BF" w14:paraId="50D3CB9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utworu</w:t>
            </w:r>
          </w:p>
          <w:p w:rsidRPr="009734A9" w:rsidR="00FD75BF" w:rsidP="00DB010B" w:rsidRDefault="00FD75BF" w14:paraId="2FC9F6F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które wzbudza w nim czytany tekst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7DA46AA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:rsidR="00FD75BF" w:rsidP="00DB010B" w:rsidRDefault="00FD75BF" w14:paraId="7F012EE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cechy powieści </w:t>
            </w:r>
            <w:proofErr w:type="spellStart"/>
            <w:r w:rsidRPr="00387790">
              <w:rPr>
                <w:rFonts w:ascii="Times New Roman" w:hAnsi="Times New Roman" w:cs="Times New Roman"/>
                <w:i/>
                <w:sz w:val="20"/>
                <w:szCs w:val="20"/>
              </w:rPr>
              <w:t>fantasy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  <w:p w:rsidR="00FD75BF" w:rsidP="00DB010B" w:rsidRDefault="00FD75BF" w14:paraId="4B51692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uczucia, których doświadczają bohaterowie</w:t>
            </w:r>
          </w:p>
          <w:p w:rsidR="00FD75BF" w:rsidP="00DB010B" w:rsidRDefault="00FD75BF" w14:paraId="2D66E2B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i określa wartości ważne dla bohaterów </w:t>
            </w:r>
          </w:p>
          <w:p w:rsidRPr="009734A9" w:rsidR="00FD75BF" w:rsidP="00DB010B" w:rsidRDefault="00FD75BF" w14:paraId="797E50C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75AD4CC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:rsidRPr="009734A9" w:rsidR="00FD75BF" w:rsidP="00DB010B" w:rsidRDefault="00FD75BF" w14:paraId="0E3BFF9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doświadczenia głównych bohaterów i porównuje je z własnymi  </w:t>
            </w:r>
          </w:p>
        </w:tc>
        <w:tc>
          <w:tcPr>
            <w:tcW w:w="2361" w:type="dxa"/>
            <w:shd w:val="clear" w:color="auto" w:fill="FFFFFF"/>
          </w:tcPr>
          <w:p w:rsidR="00FD75BF" w:rsidP="00DB010B" w:rsidRDefault="00FD75BF" w14:paraId="07828CB8" wp14:textId="77777777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inny tekst kultury w konwencji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fantasy</w:t>
            </w:r>
            <w:proofErr w:type="spellEnd"/>
          </w:p>
          <w:p w:rsidRPr="009734A9" w:rsidR="00FD75BF" w:rsidP="00DB010B" w:rsidRDefault="00FD75BF" w14:paraId="0BA7B9D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porównuje książkę z filmem Petera Jacksona</w:t>
            </w:r>
          </w:p>
        </w:tc>
      </w:tr>
      <w:tr xmlns:wp14="http://schemas.microsoft.com/office/word/2010/wordml" w:rsidRPr="009734A9" w:rsidR="00FD75BF" w:rsidTr="00DB010B" w14:paraId="77B4DB0A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78789B7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95. Jak napisać opowiadanie twórcze na podstawie baśni czy legendy?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03AD87D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opowiadanie twórcze na podstawie baśni czy legendy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518DD3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proponuje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alternatywne zakończenie wybranej legendy lub baśni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218453CD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tworzy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plan wydarzeń opowiadania twórczego</w:t>
            </w:r>
          </w:p>
          <w:p w:rsidRPr="009734A9" w:rsidR="00FD75BF" w:rsidP="00DB010B" w:rsidRDefault="00FD75BF" w14:paraId="7B04FA4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1C4858C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tworzy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opowiadanie twórcze na podstawie baśni czy legendy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568C698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38451481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020E67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96. Wyobraźnia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8CC15A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:rsidRPr="009734A9" w:rsidR="00FD75BF" w:rsidP="00DB010B" w:rsidRDefault="00FD75BF" w14:paraId="02B1A0D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:rsidRPr="009734A9" w:rsidR="00FD75BF" w:rsidP="00DB010B" w:rsidRDefault="00FD75BF" w14:paraId="14046A7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adresata lirycznego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7E1D978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środki stylistyczne </w:t>
            </w:r>
          </w:p>
          <w:p w:rsidRPr="009734A9" w:rsidR="00FD75BF" w:rsidP="00DB010B" w:rsidRDefault="00FD75BF" w14:paraId="4943F02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7C2E305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problematykę utworu</w:t>
            </w:r>
          </w:p>
          <w:p w:rsidR="00FD75BF" w:rsidP="00DB010B" w:rsidRDefault="00FD75BF" w14:paraId="3072170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funkcję środków stylistycznych</w:t>
            </w:r>
          </w:p>
          <w:p w:rsidR="00FD75BF" w:rsidP="00DB010B" w:rsidRDefault="00FD75BF" w14:paraId="63E1765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  <w:p w:rsidRPr="009734A9" w:rsidR="00FD75BF" w:rsidP="00DB010B" w:rsidRDefault="00FD75BF" w14:paraId="4762541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nastrój utworu 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209AC12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:rsidRPr="009734A9" w:rsidR="00FD75BF" w:rsidP="00DB010B" w:rsidRDefault="00FD75BF" w14:paraId="0E00A9D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znaczenie tytułu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09AC19B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 na temat funkcji wyobraźni w życiu</w:t>
            </w:r>
          </w:p>
        </w:tc>
      </w:tr>
      <w:tr xmlns:wp14="http://schemas.microsoft.com/office/word/2010/wordml" w:rsidRPr="009734A9" w:rsidR="00FD75BF" w:rsidTr="00DB010B" w14:paraId="51093226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0DC09AC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97. Pamiętny dzień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283BC12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:rsidR="00FD75BF" w:rsidP="00DB010B" w:rsidRDefault="00FD75BF" w14:paraId="1D3180E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:rsidR="00FD75BF" w:rsidP="00DB010B" w:rsidRDefault="00FD75BF" w14:paraId="05E7F39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:rsidRPr="009D717C" w:rsidR="00FD75BF" w:rsidP="00DB010B" w:rsidRDefault="00FD75BF" w14:paraId="1A93948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B05561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:rsidR="00FD75BF" w:rsidP="00DB010B" w:rsidRDefault="00FD75BF" w14:paraId="50481C3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charakteryzuje narratora oraz bohaterów fragmentu</w:t>
            </w:r>
          </w:p>
          <w:p w:rsidR="00FD75BF" w:rsidP="00DB010B" w:rsidRDefault="00FD75BF" w14:paraId="0300976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funkcję rodzaju narracji </w:t>
            </w:r>
          </w:p>
          <w:p w:rsidR="00FD75BF" w:rsidP="00DB010B" w:rsidRDefault="00FD75BF" w14:paraId="08E310D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elementy fantastyczne</w:t>
            </w:r>
          </w:p>
          <w:p w:rsidRPr="009734A9" w:rsidR="00FD75BF" w:rsidP="00DB010B" w:rsidRDefault="00FD75BF" w14:paraId="6AA258D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F4B5C9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:rsidR="00FD75BF" w:rsidP="00DB010B" w:rsidRDefault="00FD75BF" w14:paraId="3590D3D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czytany tekst </w:t>
            </w:r>
          </w:p>
          <w:p w:rsidRPr="009734A9" w:rsidR="00FD75BF" w:rsidP="00DB010B" w:rsidRDefault="00FD75BF" w14:paraId="78D55B6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uosobienie oraz wyrazy dźwiękonaśladowcze i określa ich funkcje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100F5D8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:rsidR="00FD75BF" w:rsidP="00DB010B" w:rsidRDefault="00FD75BF" w14:paraId="48A43187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własnych doświadczeń</w:t>
            </w:r>
          </w:p>
          <w:p w:rsidRPr="009734A9" w:rsidR="00FD75BF" w:rsidP="00DB010B" w:rsidRDefault="00FD75BF" w14:paraId="6FFBD3E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06850A0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powodów czytania książek</w:t>
            </w:r>
          </w:p>
        </w:tc>
      </w:tr>
      <w:tr xmlns:wp14="http://schemas.microsoft.com/office/word/2010/wordml" w:rsidRPr="009734A9" w:rsidR="00FD75BF" w:rsidTr="00DB010B" w14:paraId="1C18E5B0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EC1D94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98. Zagadka Mony Lisy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196781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38B1849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opisuje obraz Leonarda da Vinci</w:t>
            </w:r>
          </w:p>
          <w:p w:rsidRPr="009734A9" w:rsidR="00FD75BF" w:rsidP="00DB010B" w:rsidRDefault="00FD75BF" w14:paraId="4D69478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propozycje interpretacji obrazu Leonarda da Vinci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9C758F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główną myśl tekstu 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4417F59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interpretuje ostatnie zdanie tekstu </w:t>
            </w:r>
          </w:p>
          <w:p w:rsidRPr="009734A9" w:rsidR="00FD75BF" w:rsidP="00DB010B" w:rsidRDefault="00FD75BF" w14:paraId="390CA3A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się na temat zaprezentowanych wariacji na temat obrazu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Mona Lisa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29D6B04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9734A9" w:rsidR="00FD75BF" w:rsidTr="00DB010B" w14:paraId="60229962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78E1E86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99. Co już wiemy o wypowiedzeniach?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E5F2A9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przedstawia podział wypowiedzeń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391D917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typy wypowiedzeń w tekstach </w:t>
            </w:r>
          </w:p>
          <w:p w:rsidRPr="009734A9" w:rsidR="00FD75BF" w:rsidP="00DB010B" w:rsidRDefault="00FD75BF" w14:paraId="752BD37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przekształca równoważniki zdań w zdania 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ECBF7A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łączy wypowiedzenia tak, aby powstały zdania złożone</w:t>
            </w:r>
          </w:p>
          <w:p w:rsidRPr="009734A9" w:rsidR="00FD75BF" w:rsidP="00DB010B" w:rsidRDefault="00FD75BF" w14:paraId="30DCCCA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5660A42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zdania pojedyncze nierozwinięte przekształca w zdanie pojedyncze rozwinięte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36AF688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2E5BA93F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54D1CC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100. Jak łączą się wyrazy w zdaniu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0E916EB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związki wyrazowe (związek główny i związki poboczne) </w:t>
            </w:r>
          </w:p>
          <w:p w:rsidRPr="009734A9" w:rsidR="00FD75BF" w:rsidP="00DB010B" w:rsidRDefault="00FD75BF" w14:paraId="54C529E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6CF19D3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 zdaniu wskazuje wyrazy, które tworzą związki główny i poboczne</w:t>
            </w:r>
          </w:p>
          <w:p w:rsidRPr="009734A9" w:rsidR="00FD75BF" w:rsidP="00DB010B" w:rsidRDefault="00FD75BF" w14:paraId="1C0157D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6A4DA5C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przykłady związku głównego i związków pobocznych</w:t>
            </w:r>
          </w:p>
          <w:p w:rsidRPr="009734A9" w:rsidR="00FD75BF" w:rsidP="00DB010B" w:rsidRDefault="00FD75BF" w14:paraId="0AF9E29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wyrazy poza związkami w zdaniu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01BA9CD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klasyfikuje związki wyrazowe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3691E7B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4C0FFA1C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B0472F9" wp14:textId="77777777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101. Przecinek w zdaniu pojedynczym – przypomnienie wiadomości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C6579C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zasady stosowania przecinka w zdaniu pojedynczym 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00437EA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 zdaniu wskazuje miejsca, w których powinien być przecinek 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047DFDF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koryguje zdania pojedyncze pod kątem interpunkcji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082BEE8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 teksty, poprawnie stosując przecinki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526770C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2B4D0662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C62847F" wp14:textId="77777777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102. i 103 Podsumowanie i powtórzenie, Sprawdź wiedzę i umiejętności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030F646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:rsidR="00FD75BF" w:rsidP="00DB010B" w:rsidRDefault="00FD75BF" w14:paraId="4705798A" wp14:textId="77777777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posługuje się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terminami i pojęciami: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podtytuł, wyrazy dźwiękonaśladowcze, środki stylistyczne (poetyckie), </w:t>
            </w:r>
            <w:r w:rsidRPr="001A7CEF">
              <w:rPr>
                <w:rFonts w:ascii="Times New Roman" w:hAnsi="Times New Roman" w:cs="Times New Roman"/>
                <w:i/>
                <w:sz w:val="20"/>
                <w:szCs w:val="20"/>
              </w:rPr>
              <w:t>opowiadanie twórcze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 podstawie baśni czy legendy</w:t>
            </w:r>
          </w:p>
          <w:p w:rsidR="00FD75BF" w:rsidP="00DB010B" w:rsidRDefault="00FD75BF" w14:paraId="6D52F2D7" wp14:textId="77777777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C43177">
              <w:rPr>
                <w:rFonts w:ascii="Times New Roman" w:hAnsi="Times New Roman" w:cs="Times New Roman"/>
                <w:sz w:val="20"/>
                <w:szCs w:val="20"/>
              </w:rPr>
              <w:t>podaje zasady pisowni</w:t>
            </w:r>
            <w:r w:rsidRPr="001A7C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ą, ę oraz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A7CEF">
              <w:rPr>
                <w:rFonts w:ascii="Times New Roman" w:hAnsi="Times New Roman" w:cs="Times New Roman"/>
                <w:i/>
                <w:sz w:val="20"/>
                <w:szCs w:val="20"/>
              </w:rPr>
              <w:t>en, 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m, on, om, </w:t>
            </w:r>
          </w:p>
          <w:p w:rsidRPr="00C43177" w:rsidR="00FD75BF" w:rsidP="00DB010B" w:rsidRDefault="00FD75BF" w14:paraId="68F2AEB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 w:rsidRPr="00C43177">
              <w:rPr>
                <w:rFonts w:ascii="Times New Roman" w:hAnsi="Times New Roman" w:cs="Times New Roman"/>
                <w:sz w:val="20"/>
                <w:szCs w:val="20"/>
              </w:rPr>
              <w:t>podaje zasady stawiania przecinka w zdaniu pojedynczym</w:t>
            </w:r>
          </w:p>
          <w:p w:rsidR="00FD75BF" w:rsidP="00DB010B" w:rsidRDefault="00FD75BF" w14:paraId="48059E3E" wp14:textId="77777777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C43177">
              <w:rPr>
                <w:rFonts w:ascii="Times New Roman" w:hAnsi="Times New Roman" w:cs="Times New Roman"/>
                <w:sz w:val="20"/>
                <w:szCs w:val="20"/>
              </w:rPr>
              <w:t>wymienia różne rodzaje wypowiedzeń, związki wyrazowe (główny i poboczne)</w:t>
            </w:r>
          </w:p>
          <w:p w:rsidRPr="00C43177" w:rsidR="00FD75BF" w:rsidP="00DB010B" w:rsidRDefault="00FD75BF" w14:paraId="142A4A1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3177">
              <w:rPr>
                <w:rFonts w:ascii="Times New Roman" w:hAnsi="Times New Roman" w:cs="Times New Roman"/>
                <w:sz w:val="20"/>
                <w:szCs w:val="20"/>
              </w:rPr>
              <w:t>• podaje przykłady wyrazów poza związkami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7A91D9F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A7ACF6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:rsidRPr="009734A9" w:rsidR="00FD75BF" w:rsidP="00DB010B" w:rsidRDefault="00FD75BF" w14:paraId="665A7F2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399EC5B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:rsidRPr="009734A9" w:rsidR="00FD75BF" w:rsidP="00DB010B" w:rsidRDefault="00FD75BF" w14:paraId="7C48489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:rsidRPr="009734A9" w:rsidR="00FD75BF" w:rsidP="00DB010B" w:rsidRDefault="00FD75BF" w14:paraId="4FABDE3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6A79022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:rsidRPr="009734A9" w:rsidR="00FD75BF" w:rsidP="00DB010B" w:rsidRDefault="00FD75BF" w14:paraId="245DF9D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xmlns:wp14="http://schemas.microsoft.com/office/word/2010/wordml" w:rsidRPr="009734A9" w:rsidR="00FD75BF" w:rsidTr="00DB010B" w14:paraId="632C2BBB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75CF1953" wp14:textId="77777777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104. A było to dobre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515122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:rsidR="00FD75BF" w:rsidP="00DB010B" w:rsidRDefault="00FD75BF" w14:paraId="3D9D297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barwy użyte przez malarza</w:t>
            </w:r>
          </w:p>
          <w:p w:rsidRPr="009734A9" w:rsidR="00FD75BF" w:rsidP="00DB010B" w:rsidRDefault="00FD75BF" w14:paraId="7CBEED8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12324D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kompozycję obrazu</w:t>
            </w:r>
          </w:p>
          <w:p w:rsidR="00FD75BF" w:rsidP="00DB010B" w:rsidRDefault="00FD75BF" w14:paraId="6AF257DF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wypowiada się na temat sposobu przedstawienia postaci </w:t>
            </w:r>
          </w:p>
          <w:p w:rsidRPr="009734A9" w:rsidR="00FD75BF" w:rsidP="00DB010B" w:rsidRDefault="00FD75BF" w14:paraId="6E36661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088DCF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interpretuje funkcję użytych barw</w:t>
            </w:r>
          </w:p>
          <w:p w:rsidR="00FD75BF" w:rsidP="00DB010B" w:rsidRDefault="00FD75BF" w14:paraId="72BB498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przedstawia skojarzenia związane z obrazem</w:t>
            </w:r>
          </w:p>
          <w:p w:rsidRPr="009734A9" w:rsidR="00FD75BF" w:rsidP="00DB010B" w:rsidRDefault="00FD75BF" w14:paraId="38645DC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1DB60310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 problem przedstawiony na obrazie</w:t>
            </w:r>
          </w:p>
          <w:p w:rsidR="00FD75BF" w:rsidP="00DB010B" w:rsidRDefault="00FD75BF" w14:paraId="20191871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interpretuje wymowę obrazu</w:t>
            </w:r>
          </w:p>
          <w:p w:rsidRPr="009734A9" w:rsidR="00FD75BF" w:rsidP="00DB010B" w:rsidRDefault="00FD75BF" w14:paraId="7B72443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 własny sąd o obrazie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414348D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porównuje obraz z innymi tekstami kultury przedstawiającymi podobną problematykę</w:t>
            </w:r>
          </w:p>
        </w:tc>
      </w:tr>
      <w:tr xmlns:wp14="http://schemas.microsoft.com/office/word/2010/wordml" w:rsidRPr="009734A9" w:rsidR="00FD75BF" w:rsidTr="00DB010B" w14:paraId="3E29D902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0C68CCE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105. i 106. Co było na początku?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395D339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</w:t>
            </w:r>
          </w:p>
          <w:p w:rsidR="00FD75BF" w:rsidP="00DB010B" w:rsidRDefault="00FD75BF" w14:paraId="3495071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porządkuje informacje zaprezentowane w tekście</w:t>
            </w:r>
          </w:p>
          <w:p w:rsidR="00FD75BF" w:rsidP="00DB010B" w:rsidRDefault="00FD75BF" w14:paraId="1E3B49F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Biblia, Księga Rodzaju </w:t>
            </w:r>
          </w:p>
          <w:p w:rsidR="00FD75BF" w:rsidP="00DB010B" w:rsidRDefault="00FD75BF" w14:paraId="764EF28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wiersza</w:t>
            </w:r>
          </w:p>
          <w:p w:rsidRPr="006A25E0" w:rsidR="00FD75BF" w:rsidP="00DB010B" w:rsidRDefault="00FD75BF" w14:paraId="77C3DB7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podmiot liryczny 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7C3505B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relacje pomiędzy Bogiem a człowiekiem we fragmencie </w:t>
            </w:r>
          </w:p>
          <w:p w:rsidR="00FD75BF" w:rsidP="00DB010B" w:rsidRDefault="00FD75BF" w14:paraId="6D09960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w wierszu </w:t>
            </w:r>
          </w:p>
          <w:p w:rsidRPr="009734A9" w:rsidR="00FD75BF" w:rsidP="00DB010B" w:rsidRDefault="00FD75BF" w14:paraId="5658ADE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środki stylistyczne w wierszu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2312768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wypowiada się na temat sposobu przedstawienia Boga</w:t>
            </w:r>
          </w:p>
          <w:p w:rsidR="00FD75BF" w:rsidP="00DB010B" w:rsidRDefault="00FD75BF" w14:paraId="4219C76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funkcję powtórzeń w tekście </w:t>
            </w:r>
          </w:p>
          <w:p w:rsidR="00FD75BF" w:rsidP="00DB010B" w:rsidRDefault="00FD75BF" w14:paraId="22E1110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:rsidR="00FD75BF" w:rsidP="00DB010B" w:rsidRDefault="00FD75BF" w14:paraId="36368DA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sposób przedstawienia Boga w wierszu </w:t>
            </w:r>
          </w:p>
          <w:p w:rsidR="00FD75BF" w:rsidP="00DB010B" w:rsidRDefault="00FD75BF" w14:paraId="47AB517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:rsidRPr="009734A9" w:rsidR="00FD75BF" w:rsidP="00DB010B" w:rsidRDefault="00FD75BF" w14:paraId="7B55307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funkcję środków stylistycznych w wierszu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7494150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na temat fragmentu </w:t>
            </w:r>
          </w:p>
          <w:p w:rsidR="00FD75BF" w:rsidP="00DB010B" w:rsidRDefault="00FD75BF" w14:paraId="521B578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wiersz</w:t>
            </w:r>
          </w:p>
          <w:p w:rsidRPr="009734A9" w:rsidR="00FD75BF" w:rsidP="00DB010B" w:rsidRDefault="00FD75BF" w14:paraId="278C3E4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pogląd na temat wiersza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2426736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porównuje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sposób ukazania stworzenia świata w Biblii i w mitologii</w:t>
            </w:r>
          </w:p>
        </w:tc>
      </w:tr>
      <w:tr xmlns:wp14="http://schemas.microsoft.com/office/word/2010/wordml" w:rsidRPr="009734A9" w:rsidR="00FD75BF" w:rsidTr="00DB010B" w14:paraId="4B8C303E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84435C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107. Pierwsi ludzie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6809D2C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</w:t>
            </w:r>
          </w:p>
          <w:p w:rsidRPr="005A2879" w:rsidR="00FD75BF" w:rsidP="00DB010B" w:rsidRDefault="00FD75BF" w14:paraId="635AA01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Biblia, raj, Eden, związek frazeologiczny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696378F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 i główną myśl fragmentu</w:t>
            </w:r>
          </w:p>
          <w:p w:rsidRPr="009734A9" w:rsidR="00FD75BF" w:rsidP="00DB010B" w:rsidRDefault="00FD75BF" w14:paraId="785C859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sz w:val="20"/>
                <w:szCs w:val="20"/>
              </w:rPr>
              <w:t>opis Anny Kamieńskiej do pierwowzoru biblijnego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68DEEFCE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sz w:val="20"/>
                <w:szCs w:val="20"/>
              </w:rPr>
              <w:t>sposób przedstawienia Boga we fragmencie</w:t>
            </w:r>
          </w:p>
          <w:p w:rsidRPr="009734A9" w:rsidR="00FD75BF" w:rsidP="00DB010B" w:rsidRDefault="00FD75BF" w14:paraId="135E58C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60ECB45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interpretuje </w:t>
            </w:r>
            <w:r>
              <w:rPr>
                <w:rFonts w:ascii="Times New Roman" w:hAnsi="Times New Roman"/>
                <w:sz w:val="20"/>
                <w:szCs w:val="20"/>
              </w:rPr>
              <w:t>znaczenie wyrażeń niedosłownych</w:t>
            </w:r>
          </w:p>
          <w:p w:rsidRPr="009734A9" w:rsidR="00FD75BF" w:rsidP="00DB010B" w:rsidRDefault="00FD75BF" w14:paraId="62EBF9A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6A2C61E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w kontekście przeczytanego fragmentu omawia obraz </w:t>
            </w:r>
            <w:proofErr w:type="spellStart"/>
            <w:r w:rsidRPr="00133F03">
              <w:rPr>
                <w:rFonts w:ascii="Times New Roman" w:hAnsi="Times New Roman"/>
                <w:bCs/>
                <w:sz w:val="20"/>
                <w:szCs w:val="20"/>
                <w:lang/>
              </w:rPr>
              <w:t>Erastus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  <w:proofErr w:type="spellEnd"/>
            <w:r w:rsidRPr="00133F03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Salisbury Field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</w:t>
            </w:r>
          </w:p>
        </w:tc>
      </w:tr>
      <w:tr xmlns:wp14="http://schemas.microsoft.com/office/word/2010/wordml" w:rsidRPr="009734A9" w:rsidR="00FD75BF" w:rsidTr="00DB010B" w14:paraId="465D8C87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D7AE15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108. Punkt widzenia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A3EC27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:rsidR="00FD75BF" w:rsidP="00DB010B" w:rsidRDefault="00FD75BF" w14:paraId="5E94F3F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:rsidR="00FD75BF" w:rsidP="00DB010B" w:rsidRDefault="00FD75BF" w14:paraId="0CE220E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:rsidRPr="009D717C" w:rsidR="00FD75BF" w:rsidP="00DB010B" w:rsidRDefault="00FD75BF" w14:paraId="60D1CDC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wyrazy neutralne, wyrazy nacechowane emocjonalnie, zdrobnienia, zgrubienia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A17AAF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sposób w jaki fragmenty odnoszą się do Biblii</w:t>
            </w:r>
          </w:p>
          <w:p w:rsidR="00FD75BF" w:rsidP="00DB010B" w:rsidRDefault="00FD75BF" w14:paraId="78E0479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bohaterów fragmentu </w:t>
            </w:r>
          </w:p>
          <w:p w:rsidR="00FD75BF" w:rsidP="00DB010B" w:rsidRDefault="00FD75BF" w14:paraId="43039FE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temat fragmentu </w:t>
            </w:r>
          </w:p>
          <w:p w:rsidRPr="009734A9" w:rsidR="00FD75BF" w:rsidP="00DB010B" w:rsidRDefault="00FD75BF" w14:paraId="0C6C2CD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0AF670D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:rsidR="00FD75BF" w:rsidP="00DB010B" w:rsidRDefault="00FD75BF" w14:paraId="1CBD13E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:rsidRPr="009734A9" w:rsidR="00FD75BF" w:rsidP="00DB010B" w:rsidRDefault="00FD75BF" w14:paraId="709E88E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128B39F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:rsidR="00FD75BF" w:rsidP="00DB010B" w:rsidRDefault="00FD75BF" w14:paraId="5D7D230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odnosi sposób przedstawienia Adama i Ewy do stereotypów dotyczących płci</w:t>
            </w:r>
          </w:p>
          <w:p w:rsidRPr="005A2879" w:rsidR="00FD75BF" w:rsidP="00DB010B" w:rsidRDefault="00FD75BF" w14:paraId="5D2B3D00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</w:tc>
        <w:tc>
          <w:tcPr>
            <w:tcW w:w="2361" w:type="dxa"/>
            <w:shd w:val="clear" w:color="auto" w:fill="FFFFFF"/>
          </w:tcPr>
          <w:p w:rsidRPr="00312A7D" w:rsidR="00FD75BF" w:rsidP="00DB010B" w:rsidRDefault="00FD75BF" w14:paraId="62E6269D" wp14:textId="77777777">
            <w:pPr>
              <w:spacing w:after="0"/>
              <w:contextualSpacing/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uczestniczy w dyskusji na temat: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S</w:t>
            </w:r>
            <w:r w:rsidRPr="00312A7D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kąd się biorą różnice w naszym</w:t>
            </w:r>
          </w:p>
          <w:p w:rsidRPr="009734A9" w:rsidR="00FD75BF" w:rsidP="00DB010B" w:rsidRDefault="00FD75BF" w14:paraId="482492E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2A7D">
              <w:rPr>
                <w:rFonts w:ascii="Times New Roman" w:hAnsi="Times New Roman"/>
                <w:bCs/>
                <w:i/>
                <w:iCs/>
                <w:sz w:val="20"/>
                <w:szCs w:val="20"/>
                <w:lang/>
              </w:rPr>
              <w:t>postrzeganiu rzeczywistości?</w:t>
            </w:r>
          </w:p>
        </w:tc>
      </w:tr>
      <w:tr xmlns:wp14="http://schemas.microsoft.com/office/word/2010/wordml" w:rsidRPr="009734A9" w:rsidR="00FD75BF" w:rsidTr="00DB010B" w14:paraId="26C0682F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7115FCB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109. Motywy biblijne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675EAE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motywy biblijne obecne w kulturze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28A3A15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pochodzenie wskazanych motywów biblijnych </w:t>
            </w:r>
          </w:p>
          <w:p w:rsidRPr="009734A9" w:rsidR="00FD75BF" w:rsidP="00DB010B" w:rsidRDefault="00FD75BF" w14:paraId="417D380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związki frazeologiczne pochodzące z Biblii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B286B8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znaczenie oraz pochodzenie związków frazeologicznych pochodzących z Biblii</w:t>
            </w:r>
          </w:p>
          <w:p w:rsidRPr="009734A9" w:rsidR="00FD75BF" w:rsidP="00DB010B" w:rsidRDefault="00FD75BF" w14:paraId="508C98E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6F45E85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odnajduje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motywy biblijne w tekstach kultury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572AD9F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przygotowuje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prezentację na temat wybranego motywu biblijnego</w:t>
            </w:r>
          </w:p>
        </w:tc>
      </w:tr>
      <w:tr xmlns:wp14="http://schemas.microsoft.com/office/word/2010/wordml" w:rsidRPr="009734A9" w:rsidR="00FD75BF" w:rsidTr="00DB010B" w14:paraId="7ED0C488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CD85C2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110. Czy ziarno wyda plon?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45FF1A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przypowieści</w:t>
            </w:r>
          </w:p>
          <w:p w:rsidRPr="00CB54CA" w:rsidR="00FD75BF" w:rsidP="00DB010B" w:rsidRDefault="00FD75BF" w14:paraId="7BB714C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Biblia, przypowieść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E5D7FE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 tekście cechy gatunkowe</w:t>
            </w:r>
          </w:p>
          <w:p w:rsidRPr="009734A9" w:rsidR="00FD75BF" w:rsidP="00DB010B" w:rsidRDefault="00FD75BF" w14:paraId="779F8E7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0DCA119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metaforyczne znaczenie przypowieści </w:t>
            </w:r>
          </w:p>
          <w:p w:rsidRPr="009734A9" w:rsidR="00FD75BF" w:rsidP="00DB010B" w:rsidRDefault="00FD75BF" w14:paraId="1472596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wartości zaprezentowane w przypowieści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289D942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tekście </w:t>
            </w:r>
          </w:p>
          <w:p w:rsidRPr="009734A9" w:rsidR="00FD75BF" w:rsidP="00DB010B" w:rsidRDefault="00FD75BF" w14:paraId="7818863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FD75BF" w:rsidP="00DB010B" w:rsidRDefault="00FD75BF" w14:paraId="7C1F2C70" wp14:textId="77777777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przyczyn dla których Jezus z Nazaretu posługiwał się przypowieściami</w:t>
            </w:r>
          </w:p>
          <w:p w:rsidRPr="009734A9" w:rsidR="00FD75BF" w:rsidP="00DB010B" w:rsidRDefault="00FD75BF" w14:paraId="35DD51B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obraz Vincenta van Gogha w kontekście omawianej przypowieści</w:t>
            </w:r>
          </w:p>
        </w:tc>
      </w:tr>
      <w:tr xmlns:wp14="http://schemas.microsoft.com/office/word/2010/wordml" w:rsidRPr="009734A9" w:rsidR="00FD75BF" w:rsidTr="00DB010B" w14:paraId="3FDB4B54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568A83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111. Ludzka dobroć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65821A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przypowieści</w:t>
            </w:r>
          </w:p>
          <w:p w:rsidRPr="00CB54CA" w:rsidR="00FD75BF" w:rsidP="00DB010B" w:rsidRDefault="00FD75BF" w14:paraId="67EB01C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Biblia, przypowieść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7EFE273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przypowieści</w:t>
            </w:r>
          </w:p>
          <w:p w:rsidRPr="009734A9" w:rsidR="00FD75BF" w:rsidP="00DB010B" w:rsidRDefault="00FD75BF" w14:paraId="3CC28FC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zachowanie bohaterów fragmentu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21013F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formułuje przesłanie przypowieści 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5DBBD12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odnosi wydarzenie opisane we fragmencie do własnych doświadczeń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3FB87B1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okazywania współczucia i pomocy w codziennym życiu</w:t>
            </w:r>
          </w:p>
        </w:tc>
      </w:tr>
      <w:tr xmlns:wp14="http://schemas.microsoft.com/office/word/2010/wordml" w:rsidRPr="009734A9" w:rsidR="00FD75BF" w:rsidTr="00DB010B" w14:paraId="7BDE97DF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8F6C1D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112. Korzystanie z talentu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06DAD68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przypowieści</w:t>
            </w:r>
          </w:p>
          <w:p w:rsidRPr="00CB54CA" w:rsidR="00FD75BF" w:rsidP="00DB010B" w:rsidRDefault="00FD75BF" w14:paraId="5421541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Biblia, przypowieść, talent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434C0F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 tekście cechy gatunkowe</w:t>
            </w:r>
          </w:p>
          <w:p w:rsidRPr="009734A9" w:rsidR="00FD75BF" w:rsidP="00DB010B" w:rsidRDefault="00FD75BF" w14:paraId="44F69B9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251911B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metaforyczne znaczenie przypowieści </w:t>
            </w:r>
          </w:p>
          <w:p w:rsidRPr="009734A9" w:rsidR="00FD75BF" w:rsidP="00DB010B" w:rsidRDefault="00FD75BF" w14:paraId="336F969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wartości zaprezentowane w przypowieści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5437582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tekście </w:t>
            </w:r>
          </w:p>
          <w:p w:rsidRPr="009734A9" w:rsidR="00FD75BF" w:rsidP="00DB010B" w:rsidRDefault="00FD75BF" w14:paraId="5F07D11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11A1153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wykorzystywania swoich możliwości</w:t>
            </w:r>
          </w:p>
        </w:tc>
      </w:tr>
      <w:tr xmlns:wp14="http://schemas.microsoft.com/office/word/2010/wordml" w:rsidRPr="009734A9" w:rsidR="00FD75BF" w:rsidTr="00DB010B" w14:paraId="5EED1F53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60866C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113. Wartość przygotowań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CBA35F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przypowieści</w:t>
            </w:r>
          </w:p>
          <w:p w:rsidRPr="00CB54CA" w:rsidR="00FD75BF" w:rsidP="00DB010B" w:rsidRDefault="00FD75BF" w14:paraId="2CEBFAA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Biblia, przypowieść, talent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222468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 tekście cechy gatunkowe</w:t>
            </w:r>
          </w:p>
          <w:p w:rsidRPr="009734A9" w:rsidR="00FD75BF" w:rsidP="00DB010B" w:rsidRDefault="00FD75BF" w14:paraId="41508A3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DB43F4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metaforyczne znaczenie przypowieści </w:t>
            </w:r>
          </w:p>
          <w:p w:rsidRPr="009734A9" w:rsidR="00FD75BF" w:rsidP="00DB010B" w:rsidRDefault="00FD75BF" w14:paraId="205F081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wartości zaprezentowane w przypowieści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68BC393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tekście </w:t>
            </w:r>
          </w:p>
          <w:p w:rsidRPr="009734A9" w:rsidR="00FD75BF" w:rsidP="00DB010B" w:rsidRDefault="00FD75BF" w14:paraId="43D6B1D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0A0A2B4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okoliczności, w których należy zachować przezorność</w:t>
            </w:r>
          </w:p>
        </w:tc>
      </w:tr>
      <w:tr xmlns:wp14="http://schemas.microsoft.com/office/word/2010/wordml" w:rsidRPr="009734A9" w:rsidR="00FD75BF" w:rsidTr="00DB010B" w14:paraId="7F820A52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538665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114. Dobroczyńca ludzkości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A9DE70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mitu</w:t>
            </w:r>
          </w:p>
          <w:p w:rsidRPr="00FB48CC" w:rsidR="00FD75BF" w:rsidP="00DB010B" w:rsidRDefault="00FD75BF" w14:paraId="2D0A910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mit, mitologia, Olimp, Prometeusz, Zeus</w:t>
            </w:r>
          </w:p>
          <w:p w:rsidRPr="009734A9" w:rsidR="00FD75BF" w:rsidP="00DB010B" w:rsidRDefault="00FD75BF" w14:paraId="17DBC15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3E123B3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bohatera fragmentu </w:t>
            </w:r>
          </w:p>
          <w:p w:rsidR="00FD75BF" w:rsidP="00DB010B" w:rsidRDefault="00FD75BF" w14:paraId="32F4B18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:rsidR="00FD75BF" w:rsidP="00DB010B" w:rsidRDefault="00FD75BF" w14:paraId="0710063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cechy mitu w podanym fragmencie</w:t>
            </w:r>
          </w:p>
          <w:p w:rsidRPr="009734A9" w:rsidR="00FD75BF" w:rsidP="00DB010B" w:rsidRDefault="00FD75BF" w14:paraId="2C7577C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elementy realistyczne i fantastyczne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255101A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problematykę fragmentu </w:t>
            </w:r>
          </w:p>
          <w:p w:rsidRPr="009734A9" w:rsidR="00FD75BF" w:rsidP="00DB010B" w:rsidRDefault="00FD75BF" w14:paraId="45D0D8A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tekst 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39EF711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:rsidRPr="009734A9" w:rsidR="00FD75BF" w:rsidP="00DB010B" w:rsidRDefault="00FD75BF" w14:paraId="0DDB53F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porównuje początki ludzkości przedstawione w Biblii i w mitologii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2476924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najważniejszych bogów greckich </w:t>
            </w:r>
          </w:p>
        </w:tc>
      </w:tr>
      <w:tr xmlns:wp14="http://schemas.microsoft.com/office/word/2010/wordml" w:rsidRPr="009734A9" w:rsidR="00FD75BF" w:rsidTr="00DB010B" w14:paraId="132F362F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CF7C3B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115. W drodze do Itaki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8A89AED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• relacjonuje treść wiersza</w:t>
            </w:r>
          </w:p>
          <w:p w:rsidRPr="000F26DE" w:rsidR="00FD75BF" w:rsidP="00DB010B" w:rsidRDefault="00FD75BF" w14:paraId="6A4CA36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• wskazuje adresata lirycznego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6DE4D41C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• określa temat wiersza</w:t>
            </w:r>
          </w:p>
          <w:p w:rsidRPr="000F26DE" w:rsidR="00FD75BF" w:rsidP="00DB010B" w:rsidRDefault="00FD75BF" w14:paraId="5AF5084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 xml:space="preserve">• wskazuje środki stylistyczne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073F6974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• określa problematykę wiersza</w:t>
            </w:r>
          </w:p>
          <w:p w:rsidR="00FD75BF" w:rsidP="00DB010B" w:rsidRDefault="00FD75BF" w14:paraId="2A662D3B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• omawia funkcję środków stylistycznych</w:t>
            </w:r>
          </w:p>
          <w:p w:rsidRPr="000F26DE" w:rsidR="00FD75BF" w:rsidP="00DB010B" w:rsidRDefault="00FD75BF" w14:paraId="0E40952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• określa nastrój wiersza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45AC72B4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• wyraża własny sąd na temat wiersza</w:t>
            </w:r>
          </w:p>
          <w:p w:rsidR="00FD75BF" w:rsidP="00DB010B" w:rsidRDefault="00FD75BF" w14:paraId="07E92CC7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• wypowiada się na temat Odyseusza</w:t>
            </w:r>
          </w:p>
          <w:p w:rsidRPr="000F26DE" w:rsidR="00FD75BF" w:rsidP="00DB010B" w:rsidRDefault="00FD75BF" w14:paraId="04A861C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/>
              </w:rPr>
              <w:t>• interpretuje utwór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7565589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tez postawionych w wierszu Leopolda Staffa</w:t>
            </w:r>
          </w:p>
        </w:tc>
      </w:tr>
      <w:tr xmlns:wp14="http://schemas.microsoft.com/office/word/2010/wordml" w:rsidRPr="009734A9" w:rsidR="00FD75BF" w:rsidTr="00DB010B" w14:paraId="6375D2A9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F9EB87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116. W świecie mitów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A6C8C5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najważniejsze postacie z mitologii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2EC2B8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opisuje najważniejsze postacie z mitologii</w:t>
            </w:r>
          </w:p>
          <w:p w:rsidRPr="009734A9" w:rsidR="00FD75BF" w:rsidP="00DB010B" w:rsidRDefault="00FD75BF" w14:paraId="6F8BD81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0F26DE" w:rsidR="00FD75BF" w:rsidP="00DB010B" w:rsidRDefault="00FD75BF" w14:paraId="1F34393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teksty kultury współczesnej, w której obecne są motywy biblijne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021BE21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przyczyny wpływu mitologii na kulturę wieków późniejszych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6926011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wybrany tekst kultury zawierający odwołania do mitologii</w:t>
            </w:r>
          </w:p>
        </w:tc>
      </w:tr>
      <w:tr xmlns:wp14="http://schemas.microsoft.com/office/word/2010/wordml" w:rsidRPr="009734A9" w:rsidR="00FD75BF" w:rsidTr="00DB010B" w14:paraId="7B7FDED7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A784A0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117. Jak napisać opowiadanie twórcze na podstawie mitu lub przypowieści?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A1C622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opowiadanie twórcze na podstawie mitu czy przypowieści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092762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proponuje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alternatywne zakończenie wybranego mitu lub przypowieści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F9D5B74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redaguje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plan wydarzeń opowiadania twórczego</w:t>
            </w:r>
          </w:p>
          <w:p w:rsidRPr="009734A9" w:rsidR="00FD75BF" w:rsidP="00DB010B" w:rsidRDefault="00FD75BF" w14:paraId="2613E9C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686841B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redaguje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opowiadanie twórcze na podstawie mitu czy przypowieści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1037B8A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0382522B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ECC3A2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118. Zasady postępowania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76626F5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:rsidR="00FD75BF" w:rsidP="00DB010B" w:rsidRDefault="00FD75BF" w14:paraId="718BAF6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:rsidR="00FD75BF" w:rsidP="00DB010B" w:rsidRDefault="00FD75BF" w14:paraId="6C5AC66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:rsidRPr="009D717C" w:rsidR="00FD75BF" w:rsidP="00DB010B" w:rsidRDefault="00FD75BF" w14:paraId="687C6DE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F7AFB9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:rsidR="00FD75BF" w:rsidP="00DB010B" w:rsidRDefault="00FD75BF" w14:paraId="2924FD9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narratora oraz bohaterów utworu </w:t>
            </w:r>
          </w:p>
          <w:p w:rsidRPr="009734A9" w:rsidR="00FD75BF" w:rsidP="00DB010B" w:rsidRDefault="00FD75BF" w14:paraId="5B2F937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A6D8E0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:rsidR="00FD75BF" w:rsidP="00DB010B" w:rsidRDefault="00FD75BF" w14:paraId="13436AC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czytany tekst </w:t>
            </w:r>
          </w:p>
          <w:p w:rsidR="00FD75BF" w:rsidP="00DB010B" w:rsidRDefault="00FD75BF" w14:paraId="7C45304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  <w:p w:rsidRPr="009734A9" w:rsidR="00FD75BF" w:rsidP="00DB010B" w:rsidRDefault="00FD75BF" w14:paraId="58E6DD4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0F3435C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:rsidR="00FD75BF" w:rsidP="00DB010B" w:rsidRDefault="00FD75BF" w14:paraId="58E1793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:rsidRPr="009734A9" w:rsidR="00FD75BF" w:rsidP="00DB010B" w:rsidRDefault="00FD75BF" w14:paraId="7D3BEE8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72F14C0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konieczności przestrzegania zasad</w:t>
            </w:r>
          </w:p>
        </w:tc>
      </w:tr>
      <w:tr xmlns:wp14="http://schemas.microsoft.com/office/word/2010/wordml" w:rsidRPr="009734A9" w:rsidR="00FD75BF" w:rsidTr="00DB010B" w14:paraId="7AC3CDE1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3B30C6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119. Tolerancja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0EAD647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:rsidRPr="009734A9" w:rsidR="00FD75BF" w:rsidP="00DB010B" w:rsidRDefault="00FD75BF" w14:paraId="1799604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:rsidRPr="009734A9" w:rsidR="00FD75BF" w:rsidP="00DB010B" w:rsidRDefault="00FD75BF" w14:paraId="0966833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adresata lirycznego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25BBEF0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środki stylistyczne </w:t>
            </w:r>
          </w:p>
          <w:p w:rsidRPr="009734A9" w:rsidR="00FD75BF" w:rsidP="00DB010B" w:rsidRDefault="00FD75BF" w14:paraId="19ADA9E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39EB4D5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:rsidR="00FD75BF" w:rsidP="00DB010B" w:rsidRDefault="00FD75BF" w14:paraId="6CF2C24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funkcję środków stylistycznych</w:t>
            </w:r>
          </w:p>
          <w:p w:rsidR="00FD75BF" w:rsidP="00DB010B" w:rsidRDefault="00FD75BF" w14:paraId="029F46C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czytany tekst</w:t>
            </w:r>
          </w:p>
          <w:p w:rsidRPr="009734A9" w:rsidR="00FD75BF" w:rsidP="00DB010B" w:rsidRDefault="00FD75BF" w14:paraId="4162748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nastrój utworu 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277C397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:rsidRPr="009734A9" w:rsidR="00FD75BF" w:rsidP="00DB010B" w:rsidRDefault="00FD75BF" w14:paraId="61AB1B8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znaczenie tytułu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4C3A55B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 na temat wartości nadających życiu sens</w:t>
            </w:r>
          </w:p>
        </w:tc>
      </w:tr>
      <w:tr xmlns:wp14="http://schemas.microsoft.com/office/word/2010/wordml" w:rsidRPr="009734A9" w:rsidR="00FD75BF" w:rsidTr="00DB010B" w14:paraId="376A4692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277FB8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120. Użycie nawiasu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E6356C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relacjonuje zasady używania nawiasu </w:t>
            </w:r>
          </w:p>
          <w:p w:rsidRPr="009734A9" w:rsidR="00FD75BF" w:rsidP="00DB010B" w:rsidRDefault="00FD75BF" w14:paraId="3B88899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0AC638E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wyjaśnia,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dlaczego w podanym tekście zastosowano nawiasy</w:t>
            </w:r>
          </w:p>
          <w:p w:rsidRPr="009734A9" w:rsidR="00FD75BF" w:rsidP="00DB010B" w:rsidRDefault="00FD75BF" w14:paraId="69E2BB2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4F53E6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uzupełnia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podany tekst o nawiasy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1124F40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redaguje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tekst z użyciem nawiasów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57C0D79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0C50460A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7CE63A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121. Radość obdarowywania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3F1ADE8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:rsidR="00FD75BF" w:rsidP="00DB010B" w:rsidRDefault="00FD75BF" w14:paraId="026AC6C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:rsidR="00FD75BF" w:rsidP="00DB010B" w:rsidRDefault="00FD75BF" w14:paraId="639F9C3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:rsidRPr="00B32742" w:rsidR="00FD75BF" w:rsidP="00DB010B" w:rsidRDefault="00FD75BF" w14:paraId="2CB4BAA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powieść obyczajowa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CDE566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:rsidR="00FD75BF" w:rsidP="00DB010B" w:rsidRDefault="00FD75BF" w14:paraId="1995AFA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narratora oraz bohaterów fragmentu </w:t>
            </w:r>
          </w:p>
          <w:p w:rsidRPr="009734A9" w:rsidR="00FD75BF" w:rsidP="00DB010B" w:rsidRDefault="00FD75BF" w14:paraId="0D142F6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6867230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:rsidR="00FD75BF" w:rsidP="00DB010B" w:rsidRDefault="00FD75BF" w14:paraId="4FA201E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emocje, których doświadczają bohaterowie </w:t>
            </w:r>
          </w:p>
          <w:p w:rsidR="00FD75BF" w:rsidP="00DB010B" w:rsidRDefault="00FD75BF" w14:paraId="6C64E11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  <w:p w:rsidRPr="009734A9" w:rsidR="00FD75BF" w:rsidP="00DB010B" w:rsidRDefault="00FD75BF" w14:paraId="4475AD1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6CDBF1D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:rsidR="00FD75BF" w:rsidP="00DB010B" w:rsidRDefault="00FD75BF" w14:paraId="6D040E2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:rsidRPr="009734A9" w:rsidR="00FD75BF" w:rsidP="00DB010B" w:rsidRDefault="00FD75BF" w14:paraId="120C4E9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9734A9" w:rsidR="00FD75BF" w:rsidP="00DB010B" w:rsidRDefault="00FD75BF" w14:paraId="42AFC42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0039258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problemu poruszonego we fragmencie</w:t>
            </w:r>
          </w:p>
        </w:tc>
      </w:tr>
      <w:tr xmlns:wp14="http://schemas.microsoft.com/office/word/2010/wordml" w:rsidRPr="009734A9" w:rsidR="00FD75BF" w:rsidTr="00DB010B" w14:paraId="5FE38B15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872B2A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122. Pisownia wyrazów obcych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7FDA2B1B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sposoby zapisywania wyrazów obcego pochodzenia</w:t>
            </w:r>
          </w:p>
          <w:p w:rsidRPr="009734A9" w:rsidR="00FD75BF" w:rsidP="00DB010B" w:rsidRDefault="00FD75BF" w14:paraId="271CA72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ADD640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uzupełnia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podany tekst odpowiednią formą wyrazu obcego</w:t>
            </w:r>
          </w:p>
        </w:tc>
        <w:tc>
          <w:tcPr>
            <w:tcW w:w="2357" w:type="dxa"/>
            <w:shd w:val="clear" w:color="auto" w:fill="FFFFFF"/>
          </w:tcPr>
          <w:p w:rsidRPr="00B32742" w:rsidR="00FD75BF" w:rsidP="00DB010B" w:rsidRDefault="00FD75BF" w14:paraId="10525B1D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uzupełnia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podany tekst właściwie zapisanymi słowami obcego pochodzenia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370DCE9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stosuje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oryginalną oraz spolszczoną wersję zapisu wyrazów obcych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75FBE42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4FBA05FB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AF48D8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123. Jak rozpoznać zdania złożone współrzędnie i podrzędnie?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67003DA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zdanie złożone</w:t>
            </w:r>
          </w:p>
          <w:p w:rsidRPr="00B32742" w:rsidR="00FD75BF" w:rsidP="00DB010B" w:rsidRDefault="00FD75BF" w14:paraId="570513F6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cechy zdań złożonych współrzędnie i zdań złożonych podrzędnie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340DB605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rozpoznaje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zdania złożone współrzędnie</w:t>
            </w:r>
          </w:p>
          <w:p w:rsidRPr="00E96296" w:rsidR="00FD75BF" w:rsidP="00DB010B" w:rsidRDefault="00FD75BF" w14:paraId="0FA87FB7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rozpoznaje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zdania złożone podrzędnie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33F915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rodzaje zdań złożonych 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2D3F0BE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75CF431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361900C7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048D0A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124. Jak rozpoznaje typy zdań złożonych współrzędnie?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0C0AA6B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cechy różnych typów zdań współrzędnych </w:t>
            </w:r>
          </w:p>
          <w:p w:rsidRPr="009734A9" w:rsidR="00FD75BF" w:rsidP="00DB010B" w:rsidRDefault="00FD75BF" w14:paraId="3CB648E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0DBD0CE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rozpoznaje poszczególne typy zdań złożonych współrzędnie</w:t>
            </w:r>
          </w:p>
          <w:p w:rsidRPr="009734A9" w:rsidR="00FD75BF" w:rsidP="00DB010B" w:rsidRDefault="00FD75BF" w14:paraId="0C178E9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25C1CE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tworzy i zapisuje zdania złożone współrzędnie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3EB6CCD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wykonuje wykresy zdań złożonych współrzędnie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3C0395D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70B5EE1A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03FCA60E" wp14:textId="77777777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125. i 126. Podsumowanie i powtórzenie, Sprawdź wiedzę i umiejętności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7EC4D58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>• 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:rsidR="00FD75BF" w:rsidP="00DB010B" w:rsidRDefault="00FD75BF" w14:paraId="3963FC11" wp14:textId="77777777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posługuje się terminami i pojęciami: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powieść obyczajowa, przypowieść, powtórzenie, </w:t>
            </w:r>
            <w:r w:rsidRPr="00FA0F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opowiadanie twórcze na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podstawie mitu lub przypowieści</w:t>
            </w:r>
          </w:p>
          <w:p w:rsidRPr="000D6C1C" w:rsidR="00FD75BF" w:rsidP="00DB010B" w:rsidRDefault="00FD75BF" w14:paraId="245A165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6C1C">
              <w:rPr>
                <w:rFonts w:ascii="Times New Roman" w:hAnsi="Times New Roman" w:cs="Times New Roman"/>
                <w:sz w:val="20"/>
                <w:szCs w:val="20"/>
              </w:rPr>
              <w:t>• podaje zasady pisowni wyrazów obcych</w:t>
            </w:r>
          </w:p>
          <w:p w:rsidR="00FD75BF" w:rsidP="00DB010B" w:rsidRDefault="00FD75BF" w14:paraId="4789382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D6C1C">
              <w:rPr>
                <w:rFonts w:ascii="Times New Roman" w:hAnsi="Times New Roman" w:cs="Times New Roman"/>
                <w:sz w:val="20"/>
                <w:szCs w:val="20"/>
              </w:rPr>
              <w:t>• podaje zasady użycia nawiasu</w:t>
            </w:r>
          </w:p>
          <w:p w:rsidRPr="000D6C1C" w:rsidR="00FD75BF" w:rsidP="00DB010B" w:rsidRDefault="00FD75BF" w14:paraId="7678515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różnicę między zdaniami złożonymi współrzędnie a zdaniami złożonymi podrzędnie</w:t>
            </w:r>
          </w:p>
          <w:p w:rsidRPr="001A7CEF" w:rsidR="00FD75BF" w:rsidP="00DB010B" w:rsidRDefault="00FD75BF" w14:paraId="0B692613" wp14:textId="77777777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947">
              <w:rPr>
                <w:rFonts w:ascii="Times New Roman" w:hAnsi="Times New Roman" w:cs="Times New Roman"/>
                <w:sz w:val="20"/>
                <w:szCs w:val="20"/>
              </w:rPr>
              <w:t>• wymienia typy zdań złożonych współrzędnie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D6947">
              <w:rPr>
                <w:rFonts w:ascii="Times New Roman" w:hAnsi="Times New Roman" w:cs="Times New Roman"/>
                <w:sz w:val="20"/>
                <w:szCs w:val="20"/>
              </w:rPr>
              <w:t>(łączne, rozłączne, przeciwstawne, wynikowe)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D7D7F0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017318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:rsidRPr="009734A9" w:rsidR="00FD75BF" w:rsidP="00DB010B" w:rsidRDefault="00FD75BF" w14:paraId="2C3CACE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3E7190A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:rsidRPr="009734A9" w:rsidR="00FD75BF" w:rsidP="00DB010B" w:rsidRDefault="00FD75BF" w14:paraId="0BF376D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:rsidRPr="009734A9" w:rsidR="00FD75BF" w:rsidP="00DB010B" w:rsidRDefault="00FD75BF" w14:paraId="734DBDE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67964AF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:rsidRPr="009734A9" w:rsidR="00FD75BF" w:rsidP="00DB010B" w:rsidRDefault="00FD75BF" w14:paraId="30FB747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xmlns:wp14="http://schemas.microsoft.com/office/word/2010/wordml" w:rsidRPr="009734A9" w:rsidR="00FD75BF" w:rsidTr="00DB010B" w14:paraId="51548BDD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630384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127. Spotkania z naturą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F8CAE5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:rsidRPr="009734A9" w:rsidR="00FD75BF" w:rsidP="00DB010B" w:rsidRDefault="00FD75BF" w14:paraId="6343C21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barwy użyte przez malarza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4960EA1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kompozycję obrazu</w:t>
            </w:r>
          </w:p>
          <w:p w:rsidR="00FD75BF" w:rsidP="00DB010B" w:rsidRDefault="00FD75BF" w14:paraId="62A1794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charakteryzuje postacie przestawione na obrazie</w:t>
            </w:r>
          </w:p>
          <w:p w:rsidRPr="009734A9" w:rsidR="00FD75BF" w:rsidP="00DB010B" w:rsidRDefault="00FD75BF" w14:paraId="3254BC2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38A84BAD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wypowiada się na temat sposobu przedstawienia zwierząt</w:t>
            </w:r>
          </w:p>
          <w:p w:rsidRPr="00E96296" w:rsidR="00FD75BF" w:rsidP="00DB010B" w:rsidRDefault="00FD75BF" w14:paraId="45FECF36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nazywa wrażenia oraz skojarzenia, jakie wzbudza w nim obraz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2BA2DFB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 problem przedstawiony na obrazie</w:t>
            </w:r>
          </w:p>
          <w:p w:rsidR="00FD75BF" w:rsidP="00DB010B" w:rsidRDefault="00FD75BF" w14:paraId="0C8F2B2B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interpretuje funkcję barw</w:t>
            </w:r>
          </w:p>
          <w:p w:rsidR="00FD75BF" w:rsidP="00DB010B" w:rsidRDefault="00FD75BF" w14:paraId="05CCE6F4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interpretuje tytuł obrazu</w:t>
            </w:r>
          </w:p>
          <w:p w:rsidRPr="009734A9" w:rsidR="00FD75BF" w:rsidP="00DB010B" w:rsidRDefault="00FD75BF" w14:paraId="73A3B73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 własny sąd o obrazie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690A009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porównuje obraz z innymi tekstami kultury poruszającymi podobną problematykę</w:t>
            </w:r>
          </w:p>
        </w:tc>
      </w:tr>
      <w:tr xmlns:wp14="http://schemas.microsoft.com/office/word/2010/wordml" w:rsidRPr="009734A9" w:rsidR="00FD75BF" w:rsidTr="00DB010B" w14:paraId="2B0845B0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280644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128. Zdziwienie światem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F47306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:rsidRPr="009734A9" w:rsidR="00FD75BF" w:rsidP="00DB010B" w:rsidRDefault="00FD75BF" w14:paraId="5B7F188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:rsidRPr="009734A9" w:rsidR="00FD75BF" w:rsidP="00DB010B" w:rsidRDefault="00FD75BF" w14:paraId="550995F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3E0E214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środki stylistyczne </w:t>
            </w:r>
          </w:p>
          <w:p w:rsidRPr="009734A9" w:rsidR="00FD75BF" w:rsidP="00DB010B" w:rsidRDefault="00FD75BF" w14:paraId="040BC05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82396E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:rsidR="00FD75BF" w:rsidP="00DB010B" w:rsidRDefault="00FD75BF" w14:paraId="19D3687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funkcję środków stylistycznych</w:t>
            </w:r>
          </w:p>
          <w:p w:rsidR="00FD75BF" w:rsidP="00DB010B" w:rsidRDefault="00FD75BF" w14:paraId="6BF4046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czytany tekst</w:t>
            </w:r>
          </w:p>
          <w:p w:rsidRPr="009734A9" w:rsidR="00FD75BF" w:rsidP="00DB010B" w:rsidRDefault="00FD75BF" w14:paraId="052895F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nastrój utworu 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107E1DD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:rsidRPr="009734A9" w:rsidR="00FD75BF" w:rsidP="00DB010B" w:rsidRDefault="00FD75BF" w14:paraId="4515F65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znaczenie tytułu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4A86DC9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zaobserwowane przez siebie cuda natury</w:t>
            </w:r>
          </w:p>
        </w:tc>
      </w:tr>
      <w:tr xmlns:wp14="http://schemas.microsoft.com/office/word/2010/wordml" w:rsidRPr="009734A9" w:rsidR="00FD75BF" w:rsidTr="00DB010B" w14:paraId="022E72DB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6D21C1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129. Uczucia zwierząt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9A742A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referuje treść artykułu </w:t>
            </w:r>
          </w:p>
          <w:p w:rsidRPr="009734A9" w:rsidR="00FD75BF" w:rsidP="00DB010B" w:rsidRDefault="00FD75BF" w14:paraId="651E959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0DE5544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cechy artykułu prasowego w tekście</w:t>
            </w:r>
          </w:p>
          <w:p w:rsidRPr="009734A9" w:rsidR="00FD75BF" w:rsidP="00DB010B" w:rsidRDefault="00FD75BF" w14:paraId="1158859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 tekstu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2383083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główną myśl tekstu </w:t>
            </w:r>
          </w:p>
          <w:p w:rsidR="00FD75BF" w:rsidP="00DB010B" w:rsidRDefault="00FD75BF" w14:paraId="02B0BF0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informacje o faktach od opinii</w:t>
            </w:r>
          </w:p>
          <w:p w:rsidRPr="009734A9" w:rsidR="00FD75BF" w:rsidP="00DB010B" w:rsidRDefault="00FD75BF" w14:paraId="36CDBCA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i nazywa wartości opisane w artykule </w:t>
            </w:r>
          </w:p>
          <w:p w:rsidRPr="009734A9" w:rsidR="00FD75BF" w:rsidP="00DB010B" w:rsidRDefault="00FD75BF" w14:paraId="269E314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65A67C7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temacie artykułu </w:t>
            </w:r>
          </w:p>
          <w:p w:rsidRPr="009734A9" w:rsidR="00FD75BF" w:rsidP="00DB010B" w:rsidRDefault="00FD75BF" w14:paraId="2B039C0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ostatniego zdania w artykule 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17911D5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 na temat sposobu traktowania zwierząt przez ludzi</w:t>
            </w:r>
          </w:p>
        </w:tc>
      </w:tr>
      <w:tr xmlns:wp14="http://schemas.microsoft.com/office/word/2010/wordml" w:rsidRPr="009734A9" w:rsidR="00FD75BF" w:rsidTr="00DB010B" w14:paraId="16B6263B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D61A35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130. Człowiek w cywilizowanym świecie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0C37FB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:rsidRPr="009734A9" w:rsidR="00FD75BF" w:rsidP="00DB010B" w:rsidRDefault="00FD75BF" w14:paraId="533AEA7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:rsidRPr="009734A9" w:rsidR="00FD75BF" w:rsidP="00DB010B" w:rsidRDefault="00FD75BF" w14:paraId="0FAE8DE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230ED2E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środki stylistyczne </w:t>
            </w:r>
          </w:p>
          <w:p w:rsidRPr="009734A9" w:rsidR="00FD75BF" w:rsidP="00DB010B" w:rsidRDefault="00FD75BF" w14:paraId="4C895F0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DC08D3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:rsidR="00FD75BF" w:rsidP="00DB010B" w:rsidRDefault="00FD75BF" w14:paraId="7CDCE96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funkcję środków stylistycznych</w:t>
            </w:r>
          </w:p>
          <w:p w:rsidR="00FD75BF" w:rsidP="00DB010B" w:rsidRDefault="00FD75BF" w14:paraId="0730BF8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  <w:p w:rsidRPr="009734A9" w:rsidR="00FD75BF" w:rsidP="00DB010B" w:rsidRDefault="00FD75BF" w14:paraId="514D446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nastrój utworu 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3BE0961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:rsidRPr="009734A9" w:rsidR="00FD75BF" w:rsidP="00DB010B" w:rsidRDefault="00FD75BF" w14:paraId="7FEF05F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utwór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339D9AB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wpływu przemian cywilizacyjnych na człowieka</w:t>
            </w:r>
          </w:p>
        </w:tc>
      </w:tr>
      <w:tr xmlns:wp14="http://schemas.microsoft.com/office/word/2010/wordml" w:rsidRPr="009734A9" w:rsidR="00FD75BF" w:rsidTr="00DB010B" w14:paraId="6FAD3220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046968F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131. Co dziedziczymy?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A5AD05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 treść komiksu</w:t>
            </w:r>
          </w:p>
          <w:p w:rsidR="00FD75BF" w:rsidP="00DB010B" w:rsidRDefault="00FD75BF" w14:paraId="0E39623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komiks</w:t>
            </w:r>
          </w:p>
          <w:p w:rsidRPr="00CB7707" w:rsidR="00FD75BF" w:rsidP="00DB010B" w:rsidRDefault="00FD75BF" w14:paraId="68DCE39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świat przedstawiony </w:t>
            </w:r>
          </w:p>
          <w:p w:rsidRPr="009734A9" w:rsidR="00FD75BF" w:rsidP="00DB010B" w:rsidRDefault="00FD75BF" w14:paraId="4734134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101EDB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temat utworu </w:t>
            </w:r>
          </w:p>
          <w:p w:rsidRPr="009734A9" w:rsidR="00FD75BF" w:rsidP="00DB010B" w:rsidRDefault="00FD75BF" w14:paraId="2E3328C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bohaterów komiksu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31320B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:rsidR="00FD75BF" w:rsidP="00DB010B" w:rsidRDefault="00FD75BF" w14:paraId="073C2DE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budzi w nim komiks </w:t>
            </w:r>
          </w:p>
          <w:p w:rsidRPr="009734A9" w:rsidR="00FD75BF" w:rsidP="00DB010B" w:rsidRDefault="00FD75BF" w14:paraId="0D1D525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zaprezentowane w komiksie 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34E56A1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interpretuje zakończenie komiksu </w:t>
            </w:r>
          </w:p>
          <w:p w:rsidRPr="009734A9" w:rsidR="00FD75BF" w:rsidP="00DB010B" w:rsidRDefault="00FD75BF" w14:paraId="567F1BC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komiks jako tekst kultury, wskazuje charakterystyczne dla niego cechy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1DB6FB0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 na temat wpływu przemian cywilizacyjnych na życie człowieka</w:t>
            </w:r>
          </w:p>
        </w:tc>
      </w:tr>
      <w:tr xmlns:wp14="http://schemas.microsoft.com/office/word/2010/wordml" w:rsidRPr="009734A9" w:rsidR="00FD75BF" w:rsidTr="00DB010B" w14:paraId="1CDB2F0A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6370CD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132. Jak napisać list oficjalny?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8C6A15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list oficjalny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2ADAA42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części, z których składa się list oficjalny </w:t>
            </w:r>
          </w:p>
          <w:p w:rsidRPr="009734A9" w:rsidR="00FD75BF" w:rsidP="00DB010B" w:rsidRDefault="00FD75BF" w14:paraId="72401A9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wybiera argumenty adekwatne do określonego listu oficjalnego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3BAD5DA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przekształca podaną wiadomość w list oficjalny </w:t>
            </w:r>
          </w:p>
          <w:p w:rsidRPr="009734A9" w:rsidR="00FD75BF" w:rsidP="00DB010B" w:rsidRDefault="00FD75BF" w14:paraId="2C3005E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koryguje podany przykład listu oficjalnego</w:t>
            </w:r>
          </w:p>
          <w:p w:rsidRPr="009734A9" w:rsidR="00FD75BF" w:rsidP="00DB010B" w:rsidRDefault="00FD75BF" w14:paraId="42EF208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150A372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redaguje list oficjalny 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7B40C95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004E313F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86A322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133. Jak kulturalnie się porozumiewać?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440D514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cechy języka potocznego </w:t>
            </w:r>
          </w:p>
          <w:p w:rsidRPr="0038622D" w:rsidR="00FD75BF" w:rsidP="00DB010B" w:rsidRDefault="00FD75BF" w14:paraId="08CFBED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elementy składające się na etykietę językową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shd w:val="clear" w:color="auto" w:fill="FFFFFF"/>
          </w:tcPr>
          <w:p w:rsidRPr="00E96296" w:rsidR="00FD75BF" w:rsidP="00DB010B" w:rsidRDefault="00FD75BF" w14:paraId="1490E1CE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wyjaśnia,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w jakich sytuacjach używa się oficjalnej odmiany języka, a w jakich – nieoficjalnej </w:t>
            </w:r>
          </w:p>
        </w:tc>
        <w:tc>
          <w:tcPr>
            <w:tcW w:w="2357" w:type="dxa"/>
            <w:shd w:val="clear" w:color="auto" w:fill="FFFFFF"/>
          </w:tcPr>
          <w:p w:rsidRPr="00E96296" w:rsidR="00FD75BF" w:rsidP="00DB010B" w:rsidRDefault="00FD75BF" w14:paraId="6D94EC9C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różnice pomiędzy językiem mówionym a językiem pisanym 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2E7E77B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posługuje się różnymi odmianami języka stosownie do sytuacji 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4B4D723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595E9D47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CF4A6B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134. Co już wiemy o głoskach i sylabach?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1331C1E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odróżnia głoski od liter</w:t>
            </w:r>
          </w:p>
          <w:p w:rsidRPr="009734A9" w:rsidR="00FD75BF" w:rsidP="00DB010B" w:rsidRDefault="00FD75BF" w14:paraId="14721F1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dzieli głoski na samogłoski i spółgłoski</w:t>
            </w:r>
          </w:p>
          <w:p w:rsidRPr="009734A9" w:rsidR="00FD75BF" w:rsidP="00DB010B" w:rsidRDefault="00FD75BF" w14:paraId="2093CA6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ACD407D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definiuje głoski, sylaby i litery 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77A013F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odróżnia spółgłoski miękkie od twardych 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7E86F30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słowa, w których litera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oznacza tylko miękkość głoski, w których – tworzy sylabę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2503B19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35D45C99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81822D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135. Jak rozróżnić głoski dźwięczne i bezdźwięczne oraz ustne i nosowe?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0C11784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cechy głosek dźwięcznych i bezdźwięcznych </w:t>
            </w:r>
          </w:p>
          <w:p w:rsidRPr="009734A9" w:rsidR="00FD75BF" w:rsidP="00DB010B" w:rsidRDefault="00FD75BF" w14:paraId="22BD7F3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cechy głosek ustnych i nosowych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776BD61D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głoski dźwięczne i bezdźwięczne w podanych wyrazach</w:t>
            </w:r>
          </w:p>
          <w:p w:rsidRPr="0038622D" w:rsidR="00FD75BF" w:rsidP="00DB010B" w:rsidRDefault="00FD75BF" w14:paraId="53A44CF6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wskazuje głoski ustne i nosowe w podanych wyrazach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A14733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odróżnia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głoski dźwięczne od bezdźwięcznych oraz ustne od nosowych</w:t>
            </w:r>
          </w:p>
          <w:p w:rsidRPr="009734A9" w:rsidR="00FD75BF" w:rsidP="00DB010B" w:rsidRDefault="00FD75BF" w14:paraId="3828874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45225D2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głoski dźwięczne i bezdźwięczne, ustne i nosowe w tekście</w:t>
            </w:r>
          </w:p>
          <w:p w:rsidRPr="009734A9" w:rsidR="00FD75BF" w:rsidP="00DB010B" w:rsidRDefault="00FD75BF" w14:paraId="20BD9A1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0C136CF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18B85743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7FF83D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136. Jak akcentować wyrazy? Jak intonować zdania?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0EEB1594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sytuacje, kiedy akcentujemy wyrazy na trzecią i na czwartą sylabę od końca</w:t>
            </w:r>
          </w:p>
          <w:p w:rsidRPr="00E96296" w:rsidR="00FD75BF" w:rsidP="00DB010B" w:rsidRDefault="00FD75BF" w14:paraId="78272121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definiuje słowo </w:t>
            </w:r>
            <w:r w:rsidRPr="00B6711C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i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ntonacja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EC9292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identyfikuje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akcent paroksytoniczny jako dominujący w języku polskim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35C42A4F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akcent w podanych wyrazach</w:t>
            </w:r>
          </w:p>
          <w:p w:rsidRPr="009734A9" w:rsidR="00FD75BF" w:rsidP="00DB010B" w:rsidRDefault="00FD75BF" w14:paraId="0A392C6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271ED27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czyta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podany tekst, poprawnie akcentując wszystkie wyrazy</w:t>
            </w:r>
          </w:p>
          <w:p w:rsidRPr="009734A9" w:rsidR="00FD75BF" w:rsidP="00DB010B" w:rsidRDefault="00FD75BF" w14:paraId="290583F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68F21D9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46C1E280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0A0EA5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137. i 138. </w:t>
            </w:r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Pisownia wyrazów z </w:t>
            </w:r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ó</w:t>
            </w:r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u</w:t>
            </w:r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proofErr w:type="spellStart"/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rz</w:t>
            </w:r>
            <w:proofErr w:type="spellEnd"/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ż</w:t>
            </w:r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proofErr w:type="spellStart"/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ch</w:t>
            </w:r>
            <w:proofErr w:type="spellEnd"/>
            <w:r w:rsidRPr="003E5C4B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, </w:t>
            </w:r>
            <w:r w:rsidRPr="003E5C4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/>
              </w:rPr>
              <w:t>h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6E04D066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wymienia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zasady pisowni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ó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u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rz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ż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oraz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ch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h</w:t>
            </w:r>
          </w:p>
          <w:p w:rsidRPr="009734A9" w:rsidR="00FD75BF" w:rsidP="00DB010B" w:rsidRDefault="00FD75BF" w14:paraId="13C326F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14AB58D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uzupełnia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podane słowa odpowiednimi literami </w:t>
            </w:r>
          </w:p>
          <w:p w:rsidRPr="009734A9" w:rsidR="00FD75BF" w:rsidP="00DB010B" w:rsidRDefault="00FD75BF" w14:paraId="4853B84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3AC3EF0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podaje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wyrazy pokrewne uzasadniające pisownię</w:t>
            </w:r>
          </w:p>
          <w:p w:rsidRPr="00EC0CD2" w:rsidR="00FD75BF" w:rsidP="00DB010B" w:rsidRDefault="00FD75BF" w14:paraId="466962CC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zapisuje podane słowa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652D775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tworzy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tekst, w którym stosuje poprawną pisownię </w:t>
            </w:r>
            <w:r w:rsidRPr="003E5C4B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wyrazów z </w:t>
            </w:r>
            <w:r w:rsidRPr="003E5C4B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ó, u, </w:t>
            </w:r>
            <w:proofErr w:type="spellStart"/>
            <w:r w:rsidRPr="003E5C4B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rz</w:t>
            </w:r>
            <w:proofErr w:type="spellEnd"/>
            <w:r w:rsidRPr="003E5C4B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, ż, </w:t>
            </w:r>
            <w:proofErr w:type="spellStart"/>
            <w:r w:rsidRPr="003E5C4B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ch</w:t>
            </w:r>
            <w:proofErr w:type="spellEnd"/>
            <w:r w:rsidRPr="003E5C4B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, h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5012523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6ED64D18" wp14:textId="77777777">
        <w:tc>
          <w:tcPr>
            <w:tcW w:w="2357" w:type="dxa"/>
            <w:shd w:val="clear" w:color="auto" w:fill="FFFFFF"/>
          </w:tcPr>
          <w:p w:rsidR="00FD75BF" w:rsidP="00DB010B" w:rsidRDefault="00FD75BF" w14:paraId="56CFF8C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139. Człowiek i natura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5883E7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:rsidRPr="009734A9" w:rsidR="00FD75BF" w:rsidP="00DB010B" w:rsidRDefault="00FD75BF" w14:paraId="4121A90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:rsidRPr="009734A9" w:rsidR="00FD75BF" w:rsidP="00DB010B" w:rsidRDefault="00FD75BF" w14:paraId="1572AC3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445738B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środki stylistyczne </w:t>
            </w:r>
          </w:p>
          <w:p w:rsidR="00FD75BF" w:rsidP="00DB010B" w:rsidRDefault="00FD75BF" w14:paraId="7FA441F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</w:t>
            </w:r>
          </w:p>
          <w:p w:rsidRPr="009734A9" w:rsidR="00FD75BF" w:rsidP="00DB010B" w:rsidRDefault="00FD75BF" w14:paraId="27BA9B2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omawia sytuację liryczną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3CDC22F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:rsidR="00FD75BF" w:rsidP="00DB010B" w:rsidRDefault="00FD75BF" w14:paraId="1790D2F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funkcję środków stylistycznych</w:t>
            </w:r>
          </w:p>
          <w:p w:rsidR="00FD75BF" w:rsidP="00DB010B" w:rsidRDefault="00FD75BF" w14:paraId="68D136E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  <w:p w:rsidRPr="009734A9" w:rsidR="00FD75BF" w:rsidP="00DB010B" w:rsidRDefault="00FD75BF" w14:paraId="3A67E1C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nastrój utworu 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7C6E57B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:rsidRPr="009734A9" w:rsidR="00FD75BF" w:rsidP="00DB010B" w:rsidRDefault="00FD75BF" w14:paraId="7F9F7CB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utwór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4C35C22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inne teksty kultury mówiące o sposobie postrzegania natury przez człowieka</w:t>
            </w:r>
          </w:p>
        </w:tc>
      </w:tr>
      <w:tr xmlns:wp14="http://schemas.microsoft.com/office/word/2010/wordml" w:rsidRPr="009734A9" w:rsidR="00FD75BF" w:rsidTr="00DB010B" w14:paraId="5C9B278F" wp14:textId="77777777">
        <w:tc>
          <w:tcPr>
            <w:tcW w:w="2357" w:type="dxa"/>
            <w:shd w:val="clear" w:color="auto" w:fill="FFFFFF"/>
          </w:tcPr>
          <w:p w:rsidR="00FD75BF" w:rsidP="00DB010B" w:rsidRDefault="00FD75BF" w14:paraId="5E3FB67B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140. Jak poprawnie używa średnika?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58909A0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wyjaśnia, do czego służy średnik w wypowiedziach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74FB389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wyjaśnia,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 jakim celu został użyty średnik we wskazanym tekście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CF1482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uzupełnia podany tekst średnikami 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5606FFD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układa tekst  z zastosowaniem średników</w:t>
            </w:r>
          </w:p>
        </w:tc>
        <w:tc>
          <w:tcPr>
            <w:tcW w:w="2361" w:type="dxa"/>
            <w:shd w:val="clear" w:color="auto" w:fill="FFFFFF"/>
          </w:tcPr>
          <w:p w:rsidR="00FD75BF" w:rsidP="00DB010B" w:rsidRDefault="00FD75BF" w14:paraId="5A25747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9734A9" w:rsidR="00FD75BF" w:rsidTr="00DB010B" w14:paraId="1E30758F" wp14:textId="77777777">
        <w:tc>
          <w:tcPr>
            <w:tcW w:w="2357" w:type="dxa"/>
            <w:shd w:val="clear" w:color="auto" w:fill="FFFFFF"/>
          </w:tcPr>
          <w:p w:rsidR="00FD75BF" w:rsidP="00DB010B" w:rsidRDefault="00FD75BF" w14:paraId="5EF835F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141. Walka z plastikiem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7E4CE20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 treść fragmentu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0212788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we fragmencie cechy artykułu prasowego</w:t>
            </w:r>
          </w:p>
          <w:p w:rsidR="00FD75BF" w:rsidP="00DB010B" w:rsidRDefault="00FD75BF" w14:paraId="6F74393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temat tekstu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74136D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główną myśl tekstu </w:t>
            </w:r>
          </w:p>
          <w:p w:rsidR="00FD75BF" w:rsidP="00DB010B" w:rsidRDefault="00FD75BF" w14:paraId="24D94300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funkcję śródtytułów</w:t>
            </w:r>
          </w:p>
          <w:p w:rsidR="00FD75BF" w:rsidP="00DB010B" w:rsidRDefault="00FD75BF" w14:paraId="26723051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odróżnić informacje o faktach od opinii</w:t>
            </w:r>
          </w:p>
          <w:p w:rsidRPr="00EC0CD2" w:rsidR="00FD75BF" w:rsidP="00DB010B" w:rsidRDefault="00FD75BF" w14:paraId="79458BEE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wskazuje i nazywa wartości opisane w artykule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2855D84F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własny sąd o temacie artykułu</w:t>
            </w:r>
          </w:p>
          <w:p w:rsidR="00FD75BF" w:rsidP="00DB010B" w:rsidRDefault="00FD75BF" w14:paraId="6189A1AD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wyjaśnia,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w jakim celu autor przywołuje dane wyrażone liczebnikami </w:t>
            </w:r>
          </w:p>
          <w:p w:rsidR="00FD75BF" w:rsidP="00DB010B" w:rsidRDefault="00FD75BF" w14:paraId="09B8D95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FD75BF" w:rsidP="00DB010B" w:rsidRDefault="00FD75BF" w14:paraId="0930EAD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fotografię umieszczoną w podręczniku w kontekście przeczytanego artykułu</w:t>
            </w:r>
          </w:p>
        </w:tc>
      </w:tr>
      <w:tr xmlns:wp14="http://schemas.microsoft.com/office/word/2010/wordml" w:rsidRPr="009734A9" w:rsidR="00FD75BF" w:rsidTr="00DB010B" w14:paraId="3444089B" wp14:textId="77777777">
        <w:tc>
          <w:tcPr>
            <w:tcW w:w="2357" w:type="dxa"/>
            <w:shd w:val="clear" w:color="auto" w:fill="FFFFFF"/>
          </w:tcPr>
          <w:p w:rsidRPr="009734A9" w:rsidR="00FD75BF" w:rsidP="00DB010B" w:rsidRDefault="00FD75BF" w14:paraId="1B2C06F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142. i 143. Podsumowanie i powtórzenie, Sprawdź wiedzę i umiejętności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4B74B8B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odtwarza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fakty, sądy i opinie</w:t>
            </w:r>
          </w:p>
          <w:p w:rsidRPr="005F4235" w:rsidR="00FD75BF" w:rsidP="00DB010B" w:rsidRDefault="00FD75BF" w14:paraId="1E31F38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podaje zasady pisania</w:t>
            </w:r>
            <w:r w:rsidRPr="009734A9">
              <w:rPr>
                <w:rFonts w:ascii="Times New Roman" w:hAnsi="Times New Roman" w:eastAsia="DejaVu Sans" w:cs="Times New Roman"/>
                <w:kern w:val="0"/>
                <w:sz w:val="20"/>
                <w:szCs w:val="20"/>
              </w:rPr>
              <w:t xml:space="preserve"> </w:t>
            </w:r>
            <w:r w:rsidRPr="005F4235">
              <w:rPr>
                <w:rFonts w:ascii="Times New Roman" w:hAnsi="Times New Roman" w:cs="Times New Roman"/>
                <w:sz w:val="20"/>
                <w:szCs w:val="20"/>
              </w:rPr>
              <w:t>listu oficjalnego</w:t>
            </w:r>
          </w:p>
          <w:p w:rsidR="00FD75BF" w:rsidP="00DB010B" w:rsidRDefault="00FD75BF" w14:paraId="3223E3BA" wp14:textId="77777777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 w:rsidRPr="005F4235">
              <w:rPr>
                <w:rFonts w:ascii="Times New Roman" w:hAnsi="Times New Roman" w:cs="Times New Roman"/>
                <w:sz w:val="20"/>
                <w:szCs w:val="20"/>
              </w:rPr>
              <w:t>wymienia zasady pisowni wyrazów z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ó, u,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ż,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h, </w:t>
            </w:r>
          </w:p>
          <w:p w:rsidR="00FD75BF" w:rsidP="00DB010B" w:rsidRDefault="00FD75BF" w14:paraId="5E61B1DA" wp14:textId="77777777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 w:rsidRPr="005F4235">
              <w:rPr>
                <w:rFonts w:ascii="Times New Roman" w:hAnsi="Times New Roman" w:cs="Times New Roman"/>
                <w:sz w:val="20"/>
                <w:szCs w:val="20"/>
              </w:rPr>
              <w:t>podaje zasady stosowania średnika</w:t>
            </w:r>
          </w:p>
          <w:p w:rsidRPr="005F4235" w:rsidR="00FD75BF" w:rsidP="00DB010B" w:rsidRDefault="00FD75BF" w14:paraId="050614D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4235">
              <w:rPr>
                <w:rFonts w:ascii="Times New Roman" w:hAnsi="Times New Roman" w:cs="Times New Roman"/>
                <w:sz w:val="20"/>
                <w:szCs w:val="20"/>
              </w:rPr>
              <w:t>• rozróżnia spółgłoski miękkie i twarde</w:t>
            </w:r>
          </w:p>
          <w:p w:rsidR="00FD75BF" w:rsidP="00DB010B" w:rsidRDefault="00FD75BF" w14:paraId="2A1B0389" wp14:textId="77777777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 w:rsidRPr="005F4235">
              <w:rPr>
                <w:rFonts w:ascii="Times New Roman" w:hAnsi="Times New Roman" w:cs="Times New Roman"/>
                <w:sz w:val="20"/>
                <w:szCs w:val="20"/>
              </w:rPr>
              <w:t>określa funkcje litery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</w:t>
            </w:r>
          </w:p>
          <w:p w:rsidR="00FD75BF" w:rsidP="00DB010B" w:rsidRDefault="00FD75BF" w14:paraId="20A5D83A" wp14:textId="77777777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• </w:t>
            </w:r>
            <w:r w:rsidRPr="005F4235">
              <w:rPr>
                <w:rFonts w:ascii="Times New Roman" w:hAnsi="Times New Roman" w:cs="Times New Roman"/>
                <w:sz w:val="20"/>
                <w:szCs w:val="20"/>
              </w:rPr>
              <w:t>rozróżnia głoski dźwięczne i bezdźwięczne, głoski ustne i nosowe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Pr="009734A9" w:rsidR="00FD75BF" w:rsidP="00DB010B" w:rsidRDefault="00FD75BF" w14:paraId="0DE296DE" wp14:textId="77777777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5F4235">
              <w:rPr>
                <w:rFonts w:ascii="Times New Roman" w:hAnsi="Times New Roman" w:cs="Times New Roman"/>
                <w:sz w:val="20"/>
                <w:szCs w:val="20"/>
              </w:rPr>
              <w:t>podaje zasady wymowy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F4235">
              <w:rPr>
                <w:rFonts w:ascii="Times New Roman" w:hAnsi="Times New Roman" w:cs="Times New Roman"/>
                <w:sz w:val="20"/>
                <w:szCs w:val="20"/>
              </w:rPr>
              <w:t>(zasady akcentowania, zasady intonacji)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395F0F8B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67DF00A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wyciąga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wnioski</w:t>
            </w:r>
          </w:p>
          <w:p w:rsidRPr="009734A9" w:rsidR="00FD75BF" w:rsidP="00DB010B" w:rsidRDefault="00FD75BF" w14:paraId="6D99F23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własne stanowisko</w:t>
            </w:r>
          </w:p>
        </w:tc>
        <w:tc>
          <w:tcPr>
            <w:tcW w:w="2358" w:type="dxa"/>
            <w:shd w:val="clear" w:color="auto" w:fill="FFFFFF"/>
          </w:tcPr>
          <w:p w:rsidRPr="009734A9" w:rsidR="00FD75BF" w:rsidP="00DB010B" w:rsidRDefault="00FD75BF" w14:paraId="75E670B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wymagany materiał</w:t>
            </w:r>
          </w:p>
          <w:p w:rsidRPr="009734A9" w:rsidR="00FD75BF" w:rsidP="00DB010B" w:rsidRDefault="00FD75BF" w14:paraId="7AD1DB8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argumentuje</w:t>
            </w:r>
          </w:p>
          <w:p w:rsidRPr="009734A9" w:rsidR="00FD75BF" w:rsidP="00DB010B" w:rsidRDefault="00FD75BF" w14:paraId="21B6DA2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uogólnia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podsumowuje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porównuje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73859F2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wykorzystuje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bogate konteksty </w:t>
            </w:r>
          </w:p>
          <w:p w:rsidRPr="009734A9" w:rsidR="00FD75BF" w:rsidP="00DB010B" w:rsidRDefault="00FD75BF" w14:paraId="49D92EB5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rozwiązuje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problemy badawcze</w:t>
            </w:r>
          </w:p>
        </w:tc>
      </w:tr>
      <w:tr xmlns:wp14="http://schemas.microsoft.com/office/word/2010/wordml" w:rsidRPr="009734A9" w:rsidR="00FD75BF" w:rsidTr="00DB010B" w14:paraId="1C9685C2" wp14:textId="77777777">
        <w:tc>
          <w:tcPr>
            <w:tcW w:w="2357" w:type="dxa"/>
            <w:shd w:val="clear" w:color="auto" w:fill="FFFFFF"/>
          </w:tcPr>
          <w:p w:rsidR="00FD75BF" w:rsidP="00DB010B" w:rsidRDefault="00FD75BF" w14:paraId="6EB27BFE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144. Kartki z kalendarza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625E92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obraz</w:t>
            </w:r>
          </w:p>
          <w:p w:rsidRPr="009734A9" w:rsidR="00FD75BF" w:rsidP="00DB010B" w:rsidRDefault="00FD75BF" w14:paraId="32146738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barwy użyte przez malarza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2E6A1A8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kompozycję obrazu</w:t>
            </w:r>
          </w:p>
          <w:p w:rsidR="00FD75BF" w:rsidP="00DB010B" w:rsidRDefault="00FD75BF" w14:paraId="7FA01BF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wypowiada się na temat sposobu przedstawienia postaci </w:t>
            </w:r>
          </w:p>
          <w:p w:rsidRPr="009734A9" w:rsidR="00FD75BF" w:rsidP="00DB010B" w:rsidRDefault="00FD75BF" w14:paraId="78BEFD2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782A891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wskazuje problem przedstawiony na obrazie </w:t>
            </w:r>
          </w:p>
          <w:p w:rsidR="00FD75BF" w:rsidP="00DB010B" w:rsidRDefault="00FD75BF" w14:paraId="7D74879A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nazywa wrażenia oraz skojarzenia, jakie wzbudza w nim obraz</w:t>
            </w:r>
          </w:p>
          <w:p w:rsidRPr="009734A9" w:rsidR="00FD75BF" w:rsidP="00DB010B" w:rsidRDefault="00FD75BF" w14:paraId="27A7642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698EEF40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 problem przedstawiony na obrazie</w:t>
            </w:r>
          </w:p>
          <w:p w:rsidR="00FD75BF" w:rsidP="00DB010B" w:rsidRDefault="00FD75BF" w14:paraId="3AC91555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interpretuje funkcję barw</w:t>
            </w:r>
          </w:p>
          <w:p w:rsidR="00FD75BF" w:rsidP="00DB010B" w:rsidRDefault="00FD75BF" w14:paraId="2903C9B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interpretuje tytuł obrazu </w:t>
            </w:r>
          </w:p>
          <w:p w:rsidRPr="009734A9" w:rsidR="00FD75BF" w:rsidP="00DB010B" w:rsidRDefault="00FD75BF" w14:paraId="584340ED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 własny sąd o obrazie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2CDF737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uczestniczy w dyskusji na temat sztuki w przestrzeni publicznej</w:t>
            </w:r>
          </w:p>
        </w:tc>
      </w:tr>
      <w:tr xmlns:wp14="http://schemas.microsoft.com/office/word/2010/wordml" w:rsidRPr="009734A9" w:rsidR="00FD75BF" w:rsidTr="00DB010B" w14:paraId="4FCBF7D9" wp14:textId="77777777">
        <w:tc>
          <w:tcPr>
            <w:tcW w:w="2357" w:type="dxa"/>
            <w:shd w:val="clear" w:color="auto" w:fill="FFFFFF"/>
          </w:tcPr>
          <w:p w:rsidR="00FD75BF" w:rsidP="00DB010B" w:rsidRDefault="00FD75BF" w14:paraId="2C16B6E9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145. 11 listopada – Narodowe Święto Niepodległości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7696A32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referuje treść fragmentu </w:t>
            </w:r>
          </w:p>
          <w:p w:rsidRPr="00092B3B" w:rsidR="00FD75BF" w:rsidP="00DB010B" w:rsidRDefault="00FD75BF" w14:paraId="064AB9B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patriotyzm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1E575971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określa temat fragmentu</w:t>
            </w:r>
          </w:p>
          <w:p w:rsidR="00FD75BF" w:rsidP="00DB010B" w:rsidRDefault="00FD75BF" w14:paraId="7958CC77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formułuje w punktach, na czym polega współczesny patriotyzm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2C312BA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określa główną myśl tekstu </w:t>
            </w:r>
          </w:p>
          <w:p w:rsidR="00FD75BF" w:rsidP="00DB010B" w:rsidRDefault="00FD75BF" w14:paraId="430DF86E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wskazuje i nazywa wartości opisane w tekście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3E0DEDF1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funkcję porównania do ogrodnika</w:t>
            </w:r>
          </w:p>
          <w:p w:rsidR="00FD75BF" w:rsidP="00DB010B" w:rsidRDefault="00FD75BF" w14:paraId="35E1517B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 własny sąd o temacie artykułu</w:t>
            </w:r>
          </w:p>
        </w:tc>
        <w:tc>
          <w:tcPr>
            <w:tcW w:w="2361" w:type="dxa"/>
            <w:shd w:val="clear" w:color="auto" w:fill="FFFFFF"/>
          </w:tcPr>
          <w:p w:rsidRPr="00092B3B" w:rsidR="00FD75BF" w:rsidP="00DB010B" w:rsidRDefault="00FD75BF" w14:paraId="4902ECEE" wp14:textId="77777777">
            <w:pPr>
              <w:spacing w:after="0"/>
              <w:contextualSpacing/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uczestniczy w dyskusji na temat różnych sposobów postrzegania słowa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patriotyzm</w:t>
            </w:r>
          </w:p>
        </w:tc>
      </w:tr>
      <w:tr xmlns:wp14="http://schemas.microsoft.com/office/word/2010/wordml" w:rsidRPr="009734A9" w:rsidR="00FD75BF" w:rsidTr="00DB010B" w14:paraId="4B093E2E" wp14:textId="77777777">
        <w:tc>
          <w:tcPr>
            <w:tcW w:w="2357" w:type="dxa"/>
            <w:shd w:val="clear" w:color="auto" w:fill="FFFFFF"/>
          </w:tcPr>
          <w:p w:rsidR="00FD75BF" w:rsidP="00DB010B" w:rsidRDefault="00FD75BF" w14:paraId="79D7BEAC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146. 24 grudnia – Wigilia świąt Bożego Narodzenia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6B9ACF0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referuje treść wiersza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0A202F63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• określa temat utworu </w:t>
            </w:r>
          </w:p>
          <w:p w:rsidR="00FD75BF" w:rsidP="00DB010B" w:rsidRDefault="00FD75BF" w14:paraId="727A1AC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wypowiada się na temat specyfiki wiersza Ludwika Jerzego Kerna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63B764DD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funkcję epitetów</w:t>
            </w:r>
          </w:p>
          <w:p w:rsidR="00FD75BF" w:rsidP="00DB010B" w:rsidRDefault="00FD75BF" w14:paraId="49206A8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6D0EA5AB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wyraża swoją opinię na temat wiersza</w:t>
            </w:r>
          </w:p>
          <w:p w:rsidR="00FD75BF" w:rsidP="00DB010B" w:rsidRDefault="00FD75BF" w14:paraId="39744778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omawia symbolikę ozdób choinkowych</w:t>
            </w:r>
          </w:p>
        </w:tc>
        <w:tc>
          <w:tcPr>
            <w:tcW w:w="2361" w:type="dxa"/>
            <w:shd w:val="clear" w:color="auto" w:fill="FFFFFF"/>
          </w:tcPr>
          <w:p w:rsidR="00FD75BF" w:rsidP="00DB010B" w:rsidRDefault="00FD75BF" w14:paraId="50251F13" wp14:textId="77777777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• uczestniczy w dyskusji na temat różnych sposobów świętowania Bożego Narodzenia</w:t>
            </w:r>
          </w:p>
        </w:tc>
      </w:tr>
      <w:tr xmlns:wp14="http://schemas.microsoft.com/office/word/2010/wordml" w:rsidRPr="009734A9" w:rsidR="00FD75BF" w:rsidTr="00DB010B" w14:paraId="66A0C832" wp14:textId="77777777">
        <w:tc>
          <w:tcPr>
            <w:tcW w:w="2357" w:type="dxa"/>
            <w:shd w:val="clear" w:color="auto" w:fill="FFFFFF"/>
          </w:tcPr>
          <w:p w:rsidR="00FD75BF" w:rsidP="00DB010B" w:rsidRDefault="00FD75BF" w14:paraId="76699BFC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147. 14 lutego – walentynki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6E4A231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relacjonuje treść fragmentu, ustala kolejność zdarzeń</w:t>
            </w:r>
          </w:p>
          <w:p w:rsidR="00FD75BF" w:rsidP="00DB010B" w:rsidRDefault="00FD75BF" w14:paraId="1440517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elementy świata przedstawionego </w:t>
            </w:r>
          </w:p>
          <w:p w:rsidR="00FD75BF" w:rsidP="00DB010B" w:rsidRDefault="00FD75BF" w14:paraId="7A450433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wskazuje narratora</w:t>
            </w:r>
          </w:p>
          <w:p w:rsidRPr="009D717C" w:rsidR="00FD75BF" w:rsidP="00DB010B" w:rsidRDefault="00FD75BF" w14:paraId="67B7A70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3FC91BEF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tematykę fragmentu</w:t>
            </w:r>
          </w:p>
          <w:p w:rsidR="00FD75BF" w:rsidP="00DB010B" w:rsidRDefault="00FD75BF" w14:paraId="2DDC07F2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charakteryzuje narratora oraz bohatera fragmentu </w:t>
            </w:r>
          </w:p>
          <w:p w:rsidR="00FD75BF" w:rsidP="00DB010B" w:rsidRDefault="00FD75BF" w14:paraId="3E78461A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emocje, których doświadcza bohater</w:t>
            </w:r>
          </w:p>
          <w:p w:rsidRPr="009734A9" w:rsidR="00FD75BF" w:rsidP="00DB010B" w:rsidRDefault="00FD75BF" w14:paraId="71887C7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0CDA322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fragmentu</w:t>
            </w:r>
          </w:p>
          <w:p w:rsidR="00FD75BF" w:rsidP="00DB010B" w:rsidRDefault="00FD75BF" w14:paraId="3A57E545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nazywa wrażenia, jakie wzbudza w nim czytany tekst </w:t>
            </w:r>
          </w:p>
          <w:p w:rsidRPr="009734A9" w:rsidR="00FD75BF" w:rsidP="00DB010B" w:rsidRDefault="00FD75BF" w14:paraId="5094DBB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wartości w utworze oraz określa wartości ważne dla bohaterów 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07D96083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własny sąd o postaciach i zdarzeniach </w:t>
            </w:r>
          </w:p>
          <w:p w:rsidR="00FD75BF" w:rsidP="00DB010B" w:rsidRDefault="00FD75BF" w14:paraId="7B6B0439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odnosi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problematykę poruszoną we fragmencie do swoich własnych doświadczeń</w:t>
            </w:r>
          </w:p>
          <w:p w:rsidRPr="009734A9" w:rsidR="00FD75BF" w:rsidP="00DB010B" w:rsidRDefault="00FD75BF" w14:paraId="3B7FD67C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9734A9" w:rsidR="00FD75BF" w:rsidP="00DB010B" w:rsidRDefault="00FD75BF" w14:paraId="38D6B9B6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3DBCB73F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uczestniczy w dyskusji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 na temat przyczyn negatywnego nastawienia do walentynek</w:t>
            </w:r>
          </w:p>
        </w:tc>
      </w:tr>
      <w:tr xmlns:wp14="http://schemas.microsoft.com/office/word/2010/wordml" w:rsidRPr="009734A9" w:rsidR="00FD75BF" w:rsidTr="00DB010B" w14:paraId="24B750FA" wp14:textId="77777777">
        <w:tc>
          <w:tcPr>
            <w:tcW w:w="2357" w:type="dxa"/>
            <w:shd w:val="clear" w:color="auto" w:fill="FFFFFF"/>
          </w:tcPr>
          <w:p w:rsidR="00FD75BF" w:rsidP="00DB010B" w:rsidRDefault="00FD75BF" w14:paraId="2DD819AE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148. 2 kwietnia – Międzynarodowy Dzień Książki dla Dzieci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0AD1FD66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referuje treść listu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28E5B529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temat listu </w:t>
            </w:r>
          </w:p>
          <w:p w:rsidR="00FD75BF" w:rsidP="00DB010B" w:rsidRDefault="00FD75BF" w14:paraId="1C0C4C47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wylicza,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z czego składa się wyobraźnia według autorki listu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77A31D2D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wyjaśnia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sformułowania metaforyczne użyte w liście</w:t>
            </w:r>
          </w:p>
          <w:p w:rsidR="00FD75BF" w:rsidP="00DB010B" w:rsidRDefault="00FD75BF" w14:paraId="22F860BB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1B08B3F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problematykę listu </w:t>
            </w:r>
          </w:p>
          <w:p w:rsidR="00FD75BF" w:rsidP="00DB010B" w:rsidRDefault="00FD75BF" w14:paraId="7FFC11C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wyraża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własny sąd o treści listu</w:t>
            </w:r>
          </w:p>
        </w:tc>
        <w:tc>
          <w:tcPr>
            <w:tcW w:w="2361" w:type="dxa"/>
            <w:shd w:val="clear" w:color="auto" w:fill="FFFFFF"/>
          </w:tcPr>
          <w:p w:rsidR="00FD75BF" w:rsidP="00DB010B" w:rsidRDefault="00FD75BF" w14:paraId="31024CDC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bCs/>
                <w:sz w:val="20"/>
                <w:szCs w:val="20"/>
                <w:lang/>
              </w:rPr>
              <w:t>książki, które najintensywniej zapadły mu w pamięć</w:t>
            </w:r>
          </w:p>
        </w:tc>
      </w:tr>
      <w:tr xmlns:wp14="http://schemas.microsoft.com/office/word/2010/wordml" w:rsidRPr="009734A9" w:rsidR="00FD75BF" w:rsidTr="00DB010B" w14:paraId="6B60951F" wp14:textId="77777777">
        <w:tc>
          <w:tcPr>
            <w:tcW w:w="2357" w:type="dxa"/>
            <w:shd w:val="clear" w:color="auto" w:fill="FFFFFF"/>
          </w:tcPr>
          <w:p w:rsidR="00FD75BF" w:rsidP="00DB010B" w:rsidRDefault="00FD75BF" w14:paraId="1BEC5FF1" wp14:textId="77777777">
            <w:pPr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149. Wielkanoc</w:t>
            </w:r>
          </w:p>
        </w:tc>
        <w:tc>
          <w:tcPr>
            <w:tcW w:w="2357" w:type="dxa"/>
            <w:shd w:val="clear" w:color="auto" w:fill="FFFFFF"/>
          </w:tcPr>
          <w:p w:rsidRPr="009734A9" w:rsidR="00FD75BF" w:rsidP="00DB010B" w:rsidRDefault="00FD75BF" w14:paraId="2B1FC90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referuje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treść wiersza</w:t>
            </w:r>
          </w:p>
          <w:p w:rsidRPr="009734A9" w:rsidR="00FD75BF" w:rsidP="00DB010B" w:rsidRDefault="00FD75BF" w14:paraId="5EA498D1" wp14:textId="77777777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rodzaj literacki</w:t>
            </w:r>
          </w:p>
          <w:p w:rsidRPr="009734A9" w:rsidR="00FD75BF" w:rsidP="00DB010B" w:rsidRDefault="00FD75BF" w14:paraId="372D756A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Pr="009734A9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0AA3E692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wskazuje środki stylistyczne </w:t>
            </w:r>
          </w:p>
          <w:p w:rsidRPr="009734A9" w:rsidR="00FD75BF" w:rsidP="00DB010B" w:rsidRDefault="00FD75BF" w14:paraId="3A4DF46E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wypowiada się na temat podmiotu lirycznego </w:t>
            </w:r>
          </w:p>
        </w:tc>
        <w:tc>
          <w:tcPr>
            <w:tcW w:w="2357" w:type="dxa"/>
            <w:shd w:val="clear" w:color="auto" w:fill="FFFFFF"/>
          </w:tcPr>
          <w:p w:rsidR="00FD75BF" w:rsidP="00DB010B" w:rsidRDefault="00FD75BF" w14:paraId="50C7A077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problematykę utworu</w:t>
            </w:r>
          </w:p>
          <w:p w:rsidR="00FD75BF" w:rsidP="00DB010B" w:rsidRDefault="00FD75BF" w14:paraId="5D67848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funkcję środków stylistycznych</w:t>
            </w:r>
          </w:p>
          <w:p w:rsidR="00FD75BF" w:rsidP="00DB010B" w:rsidRDefault="00FD75BF" w14:paraId="55CAB39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nazywa wrażenia, jakie wzbudza w nim czytany tekst</w:t>
            </w:r>
          </w:p>
          <w:p w:rsidRPr="009734A9" w:rsidR="00FD75BF" w:rsidP="00DB010B" w:rsidRDefault="00FD75BF" w14:paraId="39DE0F50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 nastrój utworu </w:t>
            </w:r>
          </w:p>
        </w:tc>
        <w:tc>
          <w:tcPr>
            <w:tcW w:w="2358" w:type="dxa"/>
            <w:shd w:val="clear" w:color="auto" w:fill="FFFFFF"/>
          </w:tcPr>
          <w:p w:rsidR="00FD75BF" w:rsidP="00DB010B" w:rsidRDefault="00FD75BF" w14:paraId="47C7ED44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wyraża własny sąd na temat wiersza</w:t>
            </w:r>
          </w:p>
          <w:p w:rsidRPr="009734A9" w:rsidR="00FD75BF" w:rsidP="00DB010B" w:rsidRDefault="00FD75BF" w14:paraId="0ACC5701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interpretuje utwór</w:t>
            </w:r>
          </w:p>
        </w:tc>
        <w:tc>
          <w:tcPr>
            <w:tcW w:w="2361" w:type="dxa"/>
            <w:shd w:val="clear" w:color="auto" w:fill="FFFFFF"/>
          </w:tcPr>
          <w:p w:rsidRPr="009734A9" w:rsidR="00FD75BF" w:rsidP="00DB010B" w:rsidRDefault="00FD75BF" w14:paraId="246EDB99" wp14:textId="77777777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przedstawia różne sposoby świętowania Wielkanocy </w:t>
            </w:r>
          </w:p>
        </w:tc>
      </w:tr>
    </w:tbl>
    <w:p xmlns:wp14="http://schemas.microsoft.com/office/word/2010/wordml" w:rsidRPr="009734A9" w:rsidR="00FD75BF" w:rsidP="00FD75BF" w:rsidRDefault="00FD75BF" w14:paraId="698536F5" wp14:textId="7777777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FD75BF" w:rsidP="4A8642A7" w:rsidRDefault="005A0FCD" w14:paraId="43C0F1FD" wp14:textId="7785E07A">
      <w:pPr>
        <w:pStyle w:val="Normalny"/>
        <w:spacing/>
        <w:contextualSpacing/>
        <w:rPr>
          <w:rFonts w:ascii="Times New Roman" w:hAnsi="Times New Roman" w:cs="Times New Roman"/>
          <w:b w:val="1"/>
          <w:bCs w:val="1"/>
          <w:sz w:val="20"/>
          <w:szCs w:val="20"/>
        </w:rPr>
      </w:pPr>
      <w:r>
        <w:br/>
      </w:r>
      <w:r>
        <w:br/>
      </w:r>
      <w:r>
        <w:br/>
      </w:r>
      <w:r w:rsidRPr="4A8642A7" w:rsidR="005A0FCD">
        <w:rPr>
          <w:b w:val="1"/>
          <w:bCs w:val="1"/>
        </w:rPr>
        <w:t>Uwaga!</w:t>
      </w:r>
    </w:p>
    <w:p xmlns:wp14="http://schemas.microsoft.com/office/word/2010/wordml" w:rsidRPr="009734A9" w:rsidR="005A0FCD" w:rsidP="4A8642A7" w:rsidRDefault="005A0FCD" w14:paraId="2683FE1E" wp14:textId="07FBBE1F">
      <w:pPr>
        <w:pStyle w:val="Normalny"/>
        <w:spacing/>
        <w:contextualSpacing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4A8642A7" w:rsidR="005A0FCD">
        <w:rPr>
          <w:b w:val="1"/>
          <w:bCs w:val="1"/>
        </w:rPr>
        <w:t xml:space="preserve">Ze względu na specyfikę przedmiotu, realizacja wybranych treści i wymagań z poszczególnych semestrów może ulec zmianie </w:t>
      </w:r>
      <w:r w:rsidRPr="4A8642A7" w:rsidR="005A0FCD">
        <w:rPr>
          <w:b w:val="1"/>
          <w:bCs w:val="1"/>
        </w:rPr>
        <w:t>( mogą</w:t>
      </w:r>
      <w:r w:rsidRPr="4A8642A7" w:rsidR="005A0FCD">
        <w:rPr>
          <w:b w:val="1"/>
          <w:bCs w:val="1"/>
        </w:rPr>
        <w:t xml:space="preserve"> być one przesunięte na inny semestr).</w:t>
      </w:r>
      <w:r w:rsidRPr="4A8642A7" w:rsidR="00F03238">
        <w:rPr>
          <w:b w:val="1"/>
          <w:bCs w:val="1"/>
        </w:rPr>
        <w:t xml:space="preserve"> Podana kolejność i sformułowanie tematów również nie są wiążące. Omawianie lektur poszczególnych klasach i przez poszczególnych nauczycieli jest uzależnion</w:t>
      </w:r>
      <w:r w:rsidRPr="4A8642A7" w:rsidR="00CF7A23">
        <w:rPr>
          <w:b w:val="1"/>
          <w:bCs w:val="1"/>
        </w:rPr>
        <w:t>e</w:t>
      </w:r>
      <w:r w:rsidRPr="4A8642A7" w:rsidR="00F03238">
        <w:rPr>
          <w:b w:val="1"/>
          <w:bCs w:val="1"/>
        </w:rPr>
        <w:t xml:space="preserve"> od aktualnych zasobów biblioteki szkolnej.</w:t>
      </w:r>
    </w:p>
    <w:sectPr w:rsidRPr="009734A9" w:rsidR="005A0FC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511A7" w:rsidP="009758CA" w:rsidRDefault="00E511A7" w14:paraId="61C988F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511A7" w:rsidP="009758CA" w:rsidRDefault="00E511A7" w14:paraId="3B22BB7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511A7" w:rsidP="009758CA" w:rsidRDefault="00E511A7" w14:paraId="17B246D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511A7" w:rsidP="009758CA" w:rsidRDefault="00E511A7" w14:paraId="6BF89DA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0B69CE" w:rsidP="00206ACA" w:rsidRDefault="007A046B" w14:paraId="7BC1BAF2" wp14:textId="77777777">
    <w:pPr>
      <w:pStyle w:val="Nagwek"/>
      <w:jc w:val="right"/>
    </w:pPr>
    <w:r w:rsidRPr="00C22F02">
      <w:rPr>
        <w:noProof/>
        <w:lang w:eastAsia="pl-PL"/>
      </w:rPr>
      <w:drawing>
        <wp:inline xmlns:wp14="http://schemas.microsoft.com/office/word/2010/wordprocessingDrawing" distT="0" distB="0" distL="0" distR="0" wp14:anchorId="59539644" wp14:editId="7777777">
          <wp:extent cx="1143000" cy="762000"/>
          <wp:effectExtent l="0" t="0" r="0" b="0"/>
          <wp:docPr id="1" name="Obraz 2" descr="C:\Users\e.jezewska\AppData\Local\Microsoft\Windows\INetCache\Content.Word\NSn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.jezewska\AppData\Local\Microsoft\Windows\INetCache\Content.Word\NSn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40054B02"/>
    <w:multiLevelType w:val="hybridMultilevel"/>
    <w:tmpl w:val="EC668290"/>
    <w:lvl w:ilvl="0" w:tplc="D012C4E4">
      <w:start w:val="134"/>
      <w:numFmt w:val="bullet"/>
      <w:lvlText w:val=""/>
      <w:lvlJc w:val="left"/>
      <w:pPr>
        <w:ind w:left="720" w:hanging="360"/>
      </w:pPr>
      <w:rPr>
        <w:rFonts w:hint="default" w:ascii="Wingdings" w:hAnsi="Wingdings" w:eastAsia="Lucida Sans Unicode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097863"/>
    <w:multiLevelType w:val="hybridMultilevel"/>
    <w:tmpl w:val="264C7C22"/>
    <w:lvl w:ilvl="0" w:tplc="1FA67EFC">
      <w:start w:val="129"/>
      <w:numFmt w:val="bullet"/>
      <w:lvlText w:val=""/>
      <w:lvlJc w:val="left"/>
      <w:pPr>
        <w:ind w:left="720" w:hanging="360"/>
      </w:pPr>
      <w:rPr>
        <w:rFonts w:hint="default" w:ascii="Wingdings" w:hAnsi="Wingdings" w:eastAsia="Lucida Sans Unicode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59115EF"/>
    <w:multiLevelType w:val="hybridMultilevel"/>
    <w:tmpl w:val="6A9AFED4"/>
    <w:lvl w:ilvl="0" w:tplc="512EB76E">
      <w:start w:val="138"/>
      <w:numFmt w:val="bullet"/>
      <w:lvlText w:val=""/>
      <w:lvlJc w:val="left"/>
      <w:pPr>
        <w:ind w:left="720" w:hanging="360"/>
      </w:pPr>
      <w:rPr>
        <w:rFonts w:hint="default" w:ascii="Wingdings" w:hAnsi="Wingdings" w:eastAsia="Lucida Sans Unicode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 w16cid:durableId="112555632">
    <w:abstractNumId w:val="2"/>
  </w:num>
  <w:num w:numId="5" w16cid:durableId="2073429062">
    <w:abstractNumId w:val="1"/>
  </w:num>
  <w:num w:numId="6" w16cid:durableId="84078174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60"/>
    <w:rsid w:val="00000072"/>
    <w:rsid w:val="0000109E"/>
    <w:rsid w:val="00006F2E"/>
    <w:rsid w:val="00007F3A"/>
    <w:rsid w:val="00012A53"/>
    <w:rsid w:val="00015480"/>
    <w:rsid w:val="0002238B"/>
    <w:rsid w:val="000233ED"/>
    <w:rsid w:val="00023B3C"/>
    <w:rsid w:val="00023EEC"/>
    <w:rsid w:val="000255C4"/>
    <w:rsid w:val="000270EA"/>
    <w:rsid w:val="00032626"/>
    <w:rsid w:val="00035058"/>
    <w:rsid w:val="00041287"/>
    <w:rsid w:val="000427CC"/>
    <w:rsid w:val="00042B4C"/>
    <w:rsid w:val="00042CDD"/>
    <w:rsid w:val="00042D19"/>
    <w:rsid w:val="000436AB"/>
    <w:rsid w:val="0004629D"/>
    <w:rsid w:val="00054286"/>
    <w:rsid w:val="00060DC4"/>
    <w:rsid w:val="00063AA8"/>
    <w:rsid w:val="0007617B"/>
    <w:rsid w:val="00081DCB"/>
    <w:rsid w:val="000925A7"/>
    <w:rsid w:val="00092B3B"/>
    <w:rsid w:val="00096849"/>
    <w:rsid w:val="00096E16"/>
    <w:rsid w:val="000A3D7A"/>
    <w:rsid w:val="000A4033"/>
    <w:rsid w:val="000B4CBB"/>
    <w:rsid w:val="000B6226"/>
    <w:rsid w:val="000B69CE"/>
    <w:rsid w:val="000B7B5E"/>
    <w:rsid w:val="000C3F12"/>
    <w:rsid w:val="000C49BE"/>
    <w:rsid w:val="000D0718"/>
    <w:rsid w:val="000D1DE2"/>
    <w:rsid w:val="000D6C1C"/>
    <w:rsid w:val="000D7442"/>
    <w:rsid w:val="000D79BA"/>
    <w:rsid w:val="000E49C6"/>
    <w:rsid w:val="000E61E8"/>
    <w:rsid w:val="000F26DE"/>
    <w:rsid w:val="000F5D52"/>
    <w:rsid w:val="00100C90"/>
    <w:rsid w:val="00101239"/>
    <w:rsid w:val="00103AF1"/>
    <w:rsid w:val="00106682"/>
    <w:rsid w:val="00110D6D"/>
    <w:rsid w:val="001120A4"/>
    <w:rsid w:val="00115940"/>
    <w:rsid w:val="00124089"/>
    <w:rsid w:val="001258E8"/>
    <w:rsid w:val="00132323"/>
    <w:rsid w:val="00132FCF"/>
    <w:rsid w:val="001378F1"/>
    <w:rsid w:val="00141D7B"/>
    <w:rsid w:val="0014257D"/>
    <w:rsid w:val="00142A09"/>
    <w:rsid w:val="00142B14"/>
    <w:rsid w:val="00150D5A"/>
    <w:rsid w:val="00154838"/>
    <w:rsid w:val="0015533B"/>
    <w:rsid w:val="0016569D"/>
    <w:rsid w:val="001711FC"/>
    <w:rsid w:val="00172F96"/>
    <w:rsid w:val="0017349A"/>
    <w:rsid w:val="00175306"/>
    <w:rsid w:val="0018482A"/>
    <w:rsid w:val="00185BE1"/>
    <w:rsid w:val="001871BB"/>
    <w:rsid w:val="00193216"/>
    <w:rsid w:val="00197CD4"/>
    <w:rsid w:val="001A26BD"/>
    <w:rsid w:val="001A3168"/>
    <w:rsid w:val="001A7CEF"/>
    <w:rsid w:val="001B5761"/>
    <w:rsid w:val="001B76F6"/>
    <w:rsid w:val="001C3196"/>
    <w:rsid w:val="001C39EF"/>
    <w:rsid w:val="001C3A6E"/>
    <w:rsid w:val="001C3D2B"/>
    <w:rsid w:val="001C4BEF"/>
    <w:rsid w:val="001C5C8E"/>
    <w:rsid w:val="001C6DF2"/>
    <w:rsid w:val="001D2033"/>
    <w:rsid w:val="001D243C"/>
    <w:rsid w:val="001D6EE2"/>
    <w:rsid w:val="001E15BD"/>
    <w:rsid w:val="001E2CE1"/>
    <w:rsid w:val="001E52D6"/>
    <w:rsid w:val="001E5827"/>
    <w:rsid w:val="001E5D5A"/>
    <w:rsid w:val="001E7592"/>
    <w:rsid w:val="001E788C"/>
    <w:rsid w:val="001F72AA"/>
    <w:rsid w:val="00201069"/>
    <w:rsid w:val="00206ACA"/>
    <w:rsid w:val="00206EA5"/>
    <w:rsid w:val="00211732"/>
    <w:rsid w:val="0021282B"/>
    <w:rsid w:val="00216004"/>
    <w:rsid w:val="00216E4C"/>
    <w:rsid w:val="002205D3"/>
    <w:rsid w:val="00230A74"/>
    <w:rsid w:val="002346FA"/>
    <w:rsid w:val="002362F6"/>
    <w:rsid w:val="0024049D"/>
    <w:rsid w:val="00243F51"/>
    <w:rsid w:val="00245608"/>
    <w:rsid w:val="0025095C"/>
    <w:rsid w:val="00255C91"/>
    <w:rsid w:val="00256F7C"/>
    <w:rsid w:val="002573D4"/>
    <w:rsid w:val="002576DF"/>
    <w:rsid w:val="00260E24"/>
    <w:rsid w:val="00261274"/>
    <w:rsid w:val="0026342F"/>
    <w:rsid w:val="00264C85"/>
    <w:rsid w:val="002707E1"/>
    <w:rsid w:val="00274416"/>
    <w:rsid w:val="0027538E"/>
    <w:rsid w:val="00276B22"/>
    <w:rsid w:val="00280952"/>
    <w:rsid w:val="002902CE"/>
    <w:rsid w:val="00291C9B"/>
    <w:rsid w:val="0029364B"/>
    <w:rsid w:val="002965F8"/>
    <w:rsid w:val="00296B5F"/>
    <w:rsid w:val="002B2CBD"/>
    <w:rsid w:val="002B789E"/>
    <w:rsid w:val="002C22C2"/>
    <w:rsid w:val="002C29C1"/>
    <w:rsid w:val="002C3E3E"/>
    <w:rsid w:val="002D193A"/>
    <w:rsid w:val="002D3290"/>
    <w:rsid w:val="002D6CC8"/>
    <w:rsid w:val="002D7781"/>
    <w:rsid w:val="002E0FC6"/>
    <w:rsid w:val="002E1B66"/>
    <w:rsid w:val="002E4ABD"/>
    <w:rsid w:val="002E6569"/>
    <w:rsid w:val="002E799B"/>
    <w:rsid w:val="002F1226"/>
    <w:rsid w:val="002F292A"/>
    <w:rsid w:val="002F5960"/>
    <w:rsid w:val="002F6E0F"/>
    <w:rsid w:val="00300344"/>
    <w:rsid w:val="00301EB3"/>
    <w:rsid w:val="00306A01"/>
    <w:rsid w:val="00310A37"/>
    <w:rsid w:val="003134F4"/>
    <w:rsid w:val="003168A7"/>
    <w:rsid w:val="00327A90"/>
    <w:rsid w:val="00336ABB"/>
    <w:rsid w:val="00343BA8"/>
    <w:rsid w:val="00344032"/>
    <w:rsid w:val="00345A59"/>
    <w:rsid w:val="00374A55"/>
    <w:rsid w:val="0037570C"/>
    <w:rsid w:val="003761C8"/>
    <w:rsid w:val="00376B68"/>
    <w:rsid w:val="00377F30"/>
    <w:rsid w:val="0038622D"/>
    <w:rsid w:val="00387790"/>
    <w:rsid w:val="003A196D"/>
    <w:rsid w:val="003A535F"/>
    <w:rsid w:val="003A581D"/>
    <w:rsid w:val="003A6BAD"/>
    <w:rsid w:val="003A7E86"/>
    <w:rsid w:val="003C528E"/>
    <w:rsid w:val="003C576B"/>
    <w:rsid w:val="003D425E"/>
    <w:rsid w:val="003D6933"/>
    <w:rsid w:val="003D6F04"/>
    <w:rsid w:val="003F0B5B"/>
    <w:rsid w:val="003F0B84"/>
    <w:rsid w:val="003F20D2"/>
    <w:rsid w:val="003F6DF8"/>
    <w:rsid w:val="004004E9"/>
    <w:rsid w:val="00400CFE"/>
    <w:rsid w:val="004034FE"/>
    <w:rsid w:val="004075BD"/>
    <w:rsid w:val="00410B70"/>
    <w:rsid w:val="0041149E"/>
    <w:rsid w:val="00411FCB"/>
    <w:rsid w:val="00412961"/>
    <w:rsid w:val="00415A60"/>
    <w:rsid w:val="00421A77"/>
    <w:rsid w:val="004236C5"/>
    <w:rsid w:val="00427AC1"/>
    <w:rsid w:val="00430AE1"/>
    <w:rsid w:val="00440804"/>
    <w:rsid w:val="00441560"/>
    <w:rsid w:val="00443301"/>
    <w:rsid w:val="00445652"/>
    <w:rsid w:val="00457582"/>
    <w:rsid w:val="004762B9"/>
    <w:rsid w:val="00481DA5"/>
    <w:rsid w:val="00483539"/>
    <w:rsid w:val="00484B67"/>
    <w:rsid w:val="00487186"/>
    <w:rsid w:val="00487DD3"/>
    <w:rsid w:val="00491B7B"/>
    <w:rsid w:val="00496242"/>
    <w:rsid w:val="004B2565"/>
    <w:rsid w:val="004B4150"/>
    <w:rsid w:val="004B7CA8"/>
    <w:rsid w:val="004C597A"/>
    <w:rsid w:val="004D56E6"/>
    <w:rsid w:val="004E3709"/>
    <w:rsid w:val="004F117F"/>
    <w:rsid w:val="004F1C15"/>
    <w:rsid w:val="004F3DFB"/>
    <w:rsid w:val="004F4C52"/>
    <w:rsid w:val="00502D30"/>
    <w:rsid w:val="00511FFC"/>
    <w:rsid w:val="005253A4"/>
    <w:rsid w:val="00526255"/>
    <w:rsid w:val="00526464"/>
    <w:rsid w:val="00530B96"/>
    <w:rsid w:val="00531DFF"/>
    <w:rsid w:val="00533E41"/>
    <w:rsid w:val="00543CFF"/>
    <w:rsid w:val="005521F5"/>
    <w:rsid w:val="00554378"/>
    <w:rsid w:val="0055515C"/>
    <w:rsid w:val="00555CBD"/>
    <w:rsid w:val="005654F4"/>
    <w:rsid w:val="00570B39"/>
    <w:rsid w:val="00573271"/>
    <w:rsid w:val="00577E8B"/>
    <w:rsid w:val="00582990"/>
    <w:rsid w:val="00582CF9"/>
    <w:rsid w:val="005840B0"/>
    <w:rsid w:val="00584422"/>
    <w:rsid w:val="005914AD"/>
    <w:rsid w:val="00594D66"/>
    <w:rsid w:val="005A0478"/>
    <w:rsid w:val="005A0FCD"/>
    <w:rsid w:val="005A2879"/>
    <w:rsid w:val="005A4C95"/>
    <w:rsid w:val="005A4DD8"/>
    <w:rsid w:val="005A62E7"/>
    <w:rsid w:val="005A74C5"/>
    <w:rsid w:val="005B0789"/>
    <w:rsid w:val="005B3C56"/>
    <w:rsid w:val="005B410D"/>
    <w:rsid w:val="005B550A"/>
    <w:rsid w:val="005C1D57"/>
    <w:rsid w:val="005C64F8"/>
    <w:rsid w:val="005D713E"/>
    <w:rsid w:val="005D71B2"/>
    <w:rsid w:val="005D7812"/>
    <w:rsid w:val="005E4A56"/>
    <w:rsid w:val="005E4F23"/>
    <w:rsid w:val="005F12FE"/>
    <w:rsid w:val="005F1C2D"/>
    <w:rsid w:val="005F24C0"/>
    <w:rsid w:val="005F4235"/>
    <w:rsid w:val="005F6AB3"/>
    <w:rsid w:val="006024F8"/>
    <w:rsid w:val="00612E8B"/>
    <w:rsid w:val="00614A55"/>
    <w:rsid w:val="00615509"/>
    <w:rsid w:val="0061732F"/>
    <w:rsid w:val="00623DCA"/>
    <w:rsid w:val="00635C4C"/>
    <w:rsid w:val="00636D0A"/>
    <w:rsid w:val="00636D5B"/>
    <w:rsid w:val="00636F1E"/>
    <w:rsid w:val="00640099"/>
    <w:rsid w:val="00640563"/>
    <w:rsid w:val="00646719"/>
    <w:rsid w:val="00650819"/>
    <w:rsid w:val="00660F43"/>
    <w:rsid w:val="006629CE"/>
    <w:rsid w:val="006631FC"/>
    <w:rsid w:val="0067385D"/>
    <w:rsid w:val="00673B7D"/>
    <w:rsid w:val="006773F3"/>
    <w:rsid w:val="00692265"/>
    <w:rsid w:val="00693C30"/>
    <w:rsid w:val="0069789F"/>
    <w:rsid w:val="006A25E0"/>
    <w:rsid w:val="006A2B04"/>
    <w:rsid w:val="006B0408"/>
    <w:rsid w:val="006B06B4"/>
    <w:rsid w:val="006B1279"/>
    <w:rsid w:val="006B16BE"/>
    <w:rsid w:val="006B5446"/>
    <w:rsid w:val="006B54ED"/>
    <w:rsid w:val="006C112F"/>
    <w:rsid w:val="006C161F"/>
    <w:rsid w:val="006C3D57"/>
    <w:rsid w:val="006C6656"/>
    <w:rsid w:val="006D25DB"/>
    <w:rsid w:val="006D39D0"/>
    <w:rsid w:val="006D57A9"/>
    <w:rsid w:val="006D72D6"/>
    <w:rsid w:val="006E0F8E"/>
    <w:rsid w:val="006E57BC"/>
    <w:rsid w:val="006F1100"/>
    <w:rsid w:val="006F12F6"/>
    <w:rsid w:val="006F3323"/>
    <w:rsid w:val="007052A6"/>
    <w:rsid w:val="00705C6F"/>
    <w:rsid w:val="007138D8"/>
    <w:rsid w:val="00721716"/>
    <w:rsid w:val="00724BB8"/>
    <w:rsid w:val="0072666C"/>
    <w:rsid w:val="00736F85"/>
    <w:rsid w:val="00744D0B"/>
    <w:rsid w:val="00746609"/>
    <w:rsid w:val="00750124"/>
    <w:rsid w:val="0075320D"/>
    <w:rsid w:val="0075393F"/>
    <w:rsid w:val="007549FE"/>
    <w:rsid w:val="00754EC2"/>
    <w:rsid w:val="00761F8B"/>
    <w:rsid w:val="00767CAF"/>
    <w:rsid w:val="00773D6C"/>
    <w:rsid w:val="0077502B"/>
    <w:rsid w:val="0078015E"/>
    <w:rsid w:val="00780B34"/>
    <w:rsid w:val="007817CA"/>
    <w:rsid w:val="0078482F"/>
    <w:rsid w:val="00786220"/>
    <w:rsid w:val="00787A58"/>
    <w:rsid w:val="007A046B"/>
    <w:rsid w:val="007A108B"/>
    <w:rsid w:val="007A4FCB"/>
    <w:rsid w:val="007A5BDD"/>
    <w:rsid w:val="007C066A"/>
    <w:rsid w:val="007D01F1"/>
    <w:rsid w:val="007D2BC1"/>
    <w:rsid w:val="007D325B"/>
    <w:rsid w:val="007D7C3F"/>
    <w:rsid w:val="007E0448"/>
    <w:rsid w:val="007E1DE9"/>
    <w:rsid w:val="007E527C"/>
    <w:rsid w:val="007E5487"/>
    <w:rsid w:val="007F0364"/>
    <w:rsid w:val="007F7045"/>
    <w:rsid w:val="0080370F"/>
    <w:rsid w:val="00804EA0"/>
    <w:rsid w:val="0080544F"/>
    <w:rsid w:val="00807E70"/>
    <w:rsid w:val="00810354"/>
    <w:rsid w:val="00811B67"/>
    <w:rsid w:val="008162BC"/>
    <w:rsid w:val="00817B94"/>
    <w:rsid w:val="008232EA"/>
    <w:rsid w:val="00824809"/>
    <w:rsid w:val="00826741"/>
    <w:rsid w:val="0082753C"/>
    <w:rsid w:val="00837159"/>
    <w:rsid w:val="00845BB3"/>
    <w:rsid w:val="00846398"/>
    <w:rsid w:val="00852680"/>
    <w:rsid w:val="00865430"/>
    <w:rsid w:val="00867755"/>
    <w:rsid w:val="008729FA"/>
    <w:rsid w:val="00873921"/>
    <w:rsid w:val="008827BA"/>
    <w:rsid w:val="008857F4"/>
    <w:rsid w:val="00892F22"/>
    <w:rsid w:val="008A3370"/>
    <w:rsid w:val="008A6030"/>
    <w:rsid w:val="008A6745"/>
    <w:rsid w:val="008B785A"/>
    <w:rsid w:val="008B7A00"/>
    <w:rsid w:val="008C200A"/>
    <w:rsid w:val="008C3612"/>
    <w:rsid w:val="008D336E"/>
    <w:rsid w:val="008D42FF"/>
    <w:rsid w:val="008D487E"/>
    <w:rsid w:val="008D6947"/>
    <w:rsid w:val="008D6E56"/>
    <w:rsid w:val="008E373C"/>
    <w:rsid w:val="008E6D3F"/>
    <w:rsid w:val="008E7DD5"/>
    <w:rsid w:val="008F0479"/>
    <w:rsid w:val="008F1589"/>
    <w:rsid w:val="008F3780"/>
    <w:rsid w:val="008F54AF"/>
    <w:rsid w:val="008F749F"/>
    <w:rsid w:val="009021D5"/>
    <w:rsid w:val="00903044"/>
    <w:rsid w:val="009044E7"/>
    <w:rsid w:val="009204AB"/>
    <w:rsid w:val="009215E0"/>
    <w:rsid w:val="009263EC"/>
    <w:rsid w:val="00927C35"/>
    <w:rsid w:val="00931B33"/>
    <w:rsid w:val="00932195"/>
    <w:rsid w:val="0093274B"/>
    <w:rsid w:val="009337CD"/>
    <w:rsid w:val="0093384D"/>
    <w:rsid w:val="00933CE1"/>
    <w:rsid w:val="009420CC"/>
    <w:rsid w:val="009457FF"/>
    <w:rsid w:val="009465D1"/>
    <w:rsid w:val="009563C7"/>
    <w:rsid w:val="0096166E"/>
    <w:rsid w:val="00963ADE"/>
    <w:rsid w:val="009734A9"/>
    <w:rsid w:val="00975556"/>
    <w:rsid w:val="009758CA"/>
    <w:rsid w:val="00981A3E"/>
    <w:rsid w:val="00984872"/>
    <w:rsid w:val="00986D34"/>
    <w:rsid w:val="00991876"/>
    <w:rsid w:val="00991938"/>
    <w:rsid w:val="0099248E"/>
    <w:rsid w:val="00995DED"/>
    <w:rsid w:val="0099744A"/>
    <w:rsid w:val="00997D5C"/>
    <w:rsid w:val="009A2138"/>
    <w:rsid w:val="009A402D"/>
    <w:rsid w:val="009A444E"/>
    <w:rsid w:val="009A4B22"/>
    <w:rsid w:val="009B0B7D"/>
    <w:rsid w:val="009B1A7F"/>
    <w:rsid w:val="009B2513"/>
    <w:rsid w:val="009B3B2C"/>
    <w:rsid w:val="009B7627"/>
    <w:rsid w:val="009C4C5F"/>
    <w:rsid w:val="009C5D3A"/>
    <w:rsid w:val="009D1F89"/>
    <w:rsid w:val="009D2EF8"/>
    <w:rsid w:val="009D3190"/>
    <w:rsid w:val="009D413B"/>
    <w:rsid w:val="009D5902"/>
    <w:rsid w:val="009D60ED"/>
    <w:rsid w:val="009D700A"/>
    <w:rsid w:val="009D717C"/>
    <w:rsid w:val="009D72C4"/>
    <w:rsid w:val="009E0EED"/>
    <w:rsid w:val="009E4EB9"/>
    <w:rsid w:val="009E51FC"/>
    <w:rsid w:val="009F073C"/>
    <w:rsid w:val="009F1493"/>
    <w:rsid w:val="00A00483"/>
    <w:rsid w:val="00A012C3"/>
    <w:rsid w:val="00A03F1B"/>
    <w:rsid w:val="00A05894"/>
    <w:rsid w:val="00A05C20"/>
    <w:rsid w:val="00A071A7"/>
    <w:rsid w:val="00A10959"/>
    <w:rsid w:val="00A1125D"/>
    <w:rsid w:val="00A12A87"/>
    <w:rsid w:val="00A13B0D"/>
    <w:rsid w:val="00A20D58"/>
    <w:rsid w:val="00A21760"/>
    <w:rsid w:val="00A2398D"/>
    <w:rsid w:val="00A24711"/>
    <w:rsid w:val="00A273D8"/>
    <w:rsid w:val="00A36CDC"/>
    <w:rsid w:val="00A37847"/>
    <w:rsid w:val="00A4065C"/>
    <w:rsid w:val="00A416ED"/>
    <w:rsid w:val="00A4189E"/>
    <w:rsid w:val="00A43559"/>
    <w:rsid w:val="00A463DE"/>
    <w:rsid w:val="00A55826"/>
    <w:rsid w:val="00A619FB"/>
    <w:rsid w:val="00A61D46"/>
    <w:rsid w:val="00A620F3"/>
    <w:rsid w:val="00A64715"/>
    <w:rsid w:val="00A6717D"/>
    <w:rsid w:val="00A75C25"/>
    <w:rsid w:val="00A77DF6"/>
    <w:rsid w:val="00A80561"/>
    <w:rsid w:val="00A84903"/>
    <w:rsid w:val="00A860AC"/>
    <w:rsid w:val="00A91B41"/>
    <w:rsid w:val="00A91C38"/>
    <w:rsid w:val="00A92E6E"/>
    <w:rsid w:val="00A9470E"/>
    <w:rsid w:val="00A9572B"/>
    <w:rsid w:val="00AA2009"/>
    <w:rsid w:val="00AA4924"/>
    <w:rsid w:val="00AA4CD1"/>
    <w:rsid w:val="00AA5DE9"/>
    <w:rsid w:val="00AB193D"/>
    <w:rsid w:val="00AB7211"/>
    <w:rsid w:val="00AB79BA"/>
    <w:rsid w:val="00AC0F57"/>
    <w:rsid w:val="00AC4189"/>
    <w:rsid w:val="00AC5F34"/>
    <w:rsid w:val="00AC7A54"/>
    <w:rsid w:val="00AD1E3A"/>
    <w:rsid w:val="00AD28FC"/>
    <w:rsid w:val="00AD2F9E"/>
    <w:rsid w:val="00AD303D"/>
    <w:rsid w:val="00AD35C2"/>
    <w:rsid w:val="00AD3DA8"/>
    <w:rsid w:val="00AD65E8"/>
    <w:rsid w:val="00AE00B3"/>
    <w:rsid w:val="00AE0E2D"/>
    <w:rsid w:val="00AE3159"/>
    <w:rsid w:val="00AE3599"/>
    <w:rsid w:val="00AF4EBC"/>
    <w:rsid w:val="00AF5B76"/>
    <w:rsid w:val="00B0102D"/>
    <w:rsid w:val="00B04F22"/>
    <w:rsid w:val="00B0652F"/>
    <w:rsid w:val="00B07D26"/>
    <w:rsid w:val="00B14521"/>
    <w:rsid w:val="00B14730"/>
    <w:rsid w:val="00B217EB"/>
    <w:rsid w:val="00B22677"/>
    <w:rsid w:val="00B25A32"/>
    <w:rsid w:val="00B262A2"/>
    <w:rsid w:val="00B30156"/>
    <w:rsid w:val="00B32742"/>
    <w:rsid w:val="00B34092"/>
    <w:rsid w:val="00B3411F"/>
    <w:rsid w:val="00B3446A"/>
    <w:rsid w:val="00B42B3B"/>
    <w:rsid w:val="00B5097B"/>
    <w:rsid w:val="00B5152E"/>
    <w:rsid w:val="00B54CFE"/>
    <w:rsid w:val="00B56FA8"/>
    <w:rsid w:val="00B578BE"/>
    <w:rsid w:val="00B63745"/>
    <w:rsid w:val="00B656F5"/>
    <w:rsid w:val="00B65DF5"/>
    <w:rsid w:val="00B6711C"/>
    <w:rsid w:val="00B6717D"/>
    <w:rsid w:val="00B7362E"/>
    <w:rsid w:val="00B738CB"/>
    <w:rsid w:val="00B75073"/>
    <w:rsid w:val="00B75D44"/>
    <w:rsid w:val="00B76D68"/>
    <w:rsid w:val="00B81454"/>
    <w:rsid w:val="00B85B09"/>
    <w:rsid w:val="00B85F0A"/>
    <w:rsid w:val="00B9745B"/>
    <w:rsid w:val="00B976C9"/>
    <w:rsid w:val="00BB0BC5"/>
    <w:rsid w:val="00BB12C8"/>
    <w:rsid w:val="00BB34DF"/>
    <w:rsid w:val="00BB501C"/>
    <w:rsid w:val="00BB6D1A"/>
    <w:rsid w:val="00BC6AAC"/>
    <w:rsid w:val="00BD0343"/>
    <w:rsid w:val="00BD3864"/>
    <w:rsid w:val="00BD53A0"/>
    <w:rsid w:val="00BD7C04"/>
    <w:rsid w:val="00BE7DB9"/>
    <w:rsid w:val="00BF08D2"/>
    <w:rsid w:val="00BF0F3C"/>
    <w:rsid w:val="00BF169D"/>
    <w:rsid w:val="00BF23E0"/>
    <w:rsid w:val="00BF6BF1"/>
    <w:rsid w:val="00BF76A9"/>
    <w:rsid w:val="00C03165"/>
    <w:rsid w:val="00C03AAF"/>
    <w:rsid w:val="00C04F97"/>
    <w:rsid w:val="00C06258"/>
    <w:rsid w:val="00C11364"/>
    <w:rsid w:val="00C11394"/>
    <w:rsid w:val="00C129EE"/>
    <w:rsid w:val="00C14866"/>
    <w:rsid w:val="00C37AD0"/>
    <w:rsid w:val="00C43177"/>
    <w:rsid w:val="00C443AF"/>
    <w:rsid w:val="00C4794C"/>
    <w:rsid w:val="00C530E0"/>
    <w:rsid w:val="00C539EC"/>
    <w:rsid w:val="00C55A63"/>
    <w:rsid w:val="00C56891"/>
    <w:rsid w:val="00C6432B"/>
    <w:rsid w:val="00C65976"/>
    <w:rsid w:val="00C70436"/>
    <w:rsid w:val="00C70A16"/>
    <w:rsid w:val="00C73765"/>
    <w:rsid w:val="00C80869"/>
    <w:rsid w:val="00C83002"/>
    <w:rsid w:val="00C85181"/>
    <w:rsid w:val="00C90128"/>
    <w:rsid w:val="00C9627B"/>
    <w:rsid w:val="00CA0A61"/>
    <w:rsid w:val="00CA6548"/>
    <w:rsid w:val="00CB0F14"/>
    <w:rsid w:val="00CB223A"/>
    <w:rsid w:val="00CB2B29"/>
    <w:rsid w:val="00CB4CFB"/>
    <w:rsid w:val="00CB54CA"/>
    <w:rsid w:val="00CB7707"/>
    <w:rsid w:val="00CB7C40"/>
    <w:rsid w:val="00CC20CF"/>
    <w:rsid w:val="00CC44B3"/>
    <w:rsid w:val="00CD0CA4"/>
    <w:rsid w:val="00CD2C7A"/>
    <w:rsid w:val="00CD5205"/>
    <w:rsid w:val="00CD59A2"/>
    <w:rsid w:val="00CD5DD4"/>
    <w:rsid w:val="00CE2A6F"/>
    <w:rsid w:val="00CE38D0"/>
    <w:rsid w:val="00CE76CF"/>
    <w:rsid w:val="00CE7CD8"/>
    <w:rsid w:val="00CF59EA"/>
    <w:rsid w:val="00CF5FCB"/>
    <w:rsid w:val="00CF7A23"/>
    <w:rsid w:val="00D04615"/>
    <w:rsid w:val="00D05F68"/>
    <w:rsid w:val="00D12853"/>
    <w:rsid w:val="00D17A35"/>
    <w:rsid w:val="00D20F2B"/>
    <w:rsid w:val="00D233A6"/>
    <w:rsid w:val="00D2414A"/>
    <w:rsid w:val="00D27E95"/>
    <w:rsid w:val="00D33104"/>
    <w:rsid w:val="00D35537"/>
    <w:rsid w:val="00D37EE9"/>
    <w:rsid w:val="00D37F3B"/>
    <w:rsid w:val="00D37F8F"/>
    <w:rsid w:val="00D42170"/>
    <w:rsid w:val="00D50A51"/>
    <w:rsid w:val="00D51802"/>
    <w:rsid w:val="00D52772"/>
    <w:rsid w:val="00D54503"/>
    <w:rsid w:val="00D54622"/>
    <w:rsid w:val="00D55BEE"/>
    <w:rsid w:val="00D600D5"/>
    <w:rsid w:val="00D60CB9"/>
    <w:rsid w:val="00D61BC4"/>
    <w:rsid w:val="00D62A44"/>
    <w:rsid w:val="00D62A6D"/>
    <w:rsid w:val="00D654C6"/>
    <w:rsid w:val="00D6714B"/>
    <w:rsid w:val="00D709B4"/>
    <w:rsid w:val="00D7448C"/>
    <w:rsid w:val="00D83AC0"/>
    <w:rsid w:val="00D86F16"/>
    <w:rsid w:val="00D87872"/>
    <w:rsid w:val="00D97DEC"/>
    <w:rsid w:val="00DA5909"/>
    <w:rsid w:val="00DA7B37"/>
    <w:rsid w:val="00DA7F5A"/>
    <w:rsid w:val="00DB010B"/>
    <w:rsid w:val="00DB05F7"/>
    <w:rsid w:val="00DB143F"/>
    <w:rsid w:val="00DB30EB"/>
    <w:rsid w:val="00DB4385"/>
    <w:rsid w:val="00DB48E0"/>
    <w:rsid w:val="00DB5AE5"/>
    <w:rsid w:val="00DB7DDC"/>
    <w:rsid w:val="00DC11A0"/>
    <w:rsid w:val="00DC1978"/>
    <w:rsid w:val="00DC470D"/>
    <w:rsid w:val="00DC7945"/>
    <w:rsid w:val="00DD1870"/>
    <w:rsid w:val="00DD69E7"/>
    <w:rsid w:val="00DD71EB"/>
    <w:rsid w:val="00DE2C26"/>
    <w:rsid w:val="00DE362B"/>
    <w:rsid w:val="00DE5583"/>
    <w:rsid w:val="00DF15A2"/>
    <w:rsid w:val="00DF1796"/>
    <w:rsid w:val="00DF3CAB"/>
    <w:rsid w:val="00DF4DC9"/>
    <w:rsid w:val="00DF72AD"/>
    <w:rsid w:val="00E01442"/>
    <w:rsid w:val="00E0230E"/>
    <w:rsid w:val="00E031CE"/>
    <w:rsid w:val="00E036A0"/>
    <w:rsid w:val="00E04C20"/>
    <w:rsid w:val="00E05D4D"/>
    <w:rsid w:val="00E0744C"/>
    <w:rsid w:val="00E120D0"/>
    <w:rsid w:val="00E1283C"/>
    <w:rsid w:val="00E15B50"/>
    <w:rsid w:val="00E256D5"/>
    <w:rsid w:val="00E2621C"/>
    <w:rsid w:val="00E30C3A"/>
    <w:rsid w:val="00E3113B"/>
    <w:rsid w:val="00E31E6E"/>
    <w:rsid w:val="00E35F92"/>
    <w:rsid w:val="00E365F3"/>
    <w:rsid w:val="00E40475"/>
    <w:rsid w:val="00E408E7"/>
    <w:rsid w:val="00E50A38"/>
    <w:rsid w:val="00E511A7"/>
    <w:rsid w:val="00E51A90"/>
    <w:rsid w:val="00E55CAD"/>
    <w:rsid w:val="00E561F1"/>
    <w:rsid w:val="00E632EB"/>
    <w:rsid w:val="00E658DC"/>
    <w:rsid w:val="00E67A8A"/>
    <w:rsid w:val="00E70277"/>
    <w:rsid w:val="00E722F0"/>
    <w:rsid w:val="00E738C7"/>
    <w:rsid w:val="00E80F7A"/>
    <w:rsid w:val="00E822EA"/>
    <w:rsid w:val="00E86240"/>
    <w:rsid w:val="00E909BA"/>
    <w:rsid w:val="00E91779"/>
    <w:rsid w:val="00E92498"/>
    <w:rsid w:val="00E96296"/>
    <w:rsid w:val="00EA5D66"/>
    <w:rsid w:val="00EA6EC1"/>
    <w:rsid w:val="00EA720C"/>
    <w:rsid w:val="00EA79EA"/>
    <w:rsid w:val="00EB2044"/>
    <w:rsid w:val="00EB36DC"/>
    <w:rsid w:val="00EB712D"/>
    <w:rsid w:val="00EC02BA"/>
    <w:rsid w:val="00EC0398"/>
    <w:rsid w:val="00EC0CD2"/>
    <w:rsid w:val="00EC1F23"/>
    <w:rsid w:val="00EC24BF"/>
    <w:rsid w:val="00ED6358"/>
    <w:rsid w:val="00EE2A44"/>
    <w:rsid w:val="00EE3DE0"/>
    <w:rsid w:val="00EE6E27"/>
    <w:rsid w:val="00EE7C26"/>
    <w:rsid w:val="00EF0183"/>
    <w:rsid w:val="00EF0C95"/>
    <w:rsid w:val="00F00915"/>
    <w:rsid w:val="00F014E5"/>
    <w:rsid w:val="00F03238"/>
    <w:rsid w:val="00F04C82"/>
    <w:rsid w:val="00F0638F"/>
    <w:rsid w:val="00F06F29"/>
    <w:rsid w:val="00F10350"/>
    <w:rsid w:val="00F114C5"/>
    <w:rsid w:val="00F13E91"/>
    <w:rsid w:val="00F14A1C"/>
    <w:rsid w:val="00F15CE6"/>
    <w:rsid w:val="00F22ED8"/>
    <w:rsid w:val="00F31606"/>
    <w:rsid w:val="00F4129E"/>
    <w:rsid w:val="00F417F8"/>
    <w:rsid w:val="00F44997"/>
    <w:rsid w:val="00F46890"/>
    <w:rsid w:val="00F506BC"/>
    <w:rsid w:val="00F56818"/>
    <w:rsid w:val="00F57119"/>
    <w:rsid w:val="00F600F8"/>
    <w:rsid w:val="00F66E49"/>
    <w:rsid w:val="00F7109C"/>
    <w:rsid w:val="00F7290B"/>
    <w:rsid w:val="00F766B1"/>
    <w:rsid w:val="00F850BF"/>
    <w:rsid w:val="00F85893"/>
    <w:rsid w:val="00F85A1D"/>
    <w:rsid w:val="00F85D4C"/>
    <w:rsid w:val="00F867C5"/>
    <w:rsid w:val="00F9634F"/>
    <w:rsid w:val="00FA0714"/>
    <w:rsid w:val="00FA0F1D"/>
    <w:rsid w:val="00FA2E1B"/>
    <w:rsid w:val="00FA54F0"/>
    <w:rsid w:val="00FA6439"/>
    <w:rsid w:val="00FA722E"/>
    <w:rsid w:val="00FB06F7"/>
    <w:rsid w:val="00FB072D"/>
    <w:rsid w:val="00FB48CC"/>
    <w:rsid w:val="00FB7820"/>
    <w:rsid w:val="00FC55BD"/>
    <w:rsid w:val="00FD4D4A"/>
    <w:rsid w:val="00FD6962"/>
    <w:rsid w:val="00FD75BF"/>
    <w:rsid w:val="00FD7F03"/>
    <w:rsid w:val="00FE459D"/>
    <w:rsid w:val="00FE6A92"/>
    <w:rsid w:val="00FF0FAD"/>
    <w:rsid w:val="4A8642A7"/>
    <w:rsid w:val="7BC9B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0DF3F280"/>
  <w15:chartTrackingRefBased/>
  <w15:docId w15:val="{CEB3407B-6E3A-4FD7-B15B-27D2F4D445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A4C95"/>
    <w:pPr>
      <w:suppressAutoHyphens/>
      <w:spacing w:after="200" w:line="276" w:lineRule="auto"/>
    </w:pPr>
    <w:rPr>
      <w:rFonts w:ascii="Calibri" w:hAnsi="Calibri" w:eastAsia="Lucida Sans Unicode" w:cs="Tahoma"/>
      <w:kern w:val="1"/>
      <w:sz w:val="22"/>
      <w:szCs w:val="22"/>
      <w:lang w:eastAsia="ar-SA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DefaultParagraphFont" w:customStyle="1">
    <w:name w:val="Default Paragraph Font0"/>
  </w:style>
  <w:style w:type="character" w:styleId="ListLabel1" w:customStyle="1">
    <w:name w:val="ListLabel 1"/>
    <w:rPr>
      <w:rFonts w:eastAsia="Calibri" w:cs="Calibri"/>
    </w:rPr>
  </w:style>
  <w:style w:type="character" w:styleId="ListLabel2" w:customStyle="1">
    <w:name w:val="ListLabel 2"/>
    <w:rPr>
      <w:rFonts w:cs="Courier New"/>
    </w:rPr>
  </w:style>
  <w:style w:type="character" w:styleId="Symbolewypunktowania" w:customStyle="1">
    <w:name w:val="Symbole wypunktowania"/>
    <w:rPr>
      <w:rFonts w:ascii="OpenSymbol" w:hAnsi="OpenSymbol" w:eastAsia="OpenSymbol" w:cs="OpenSymbol"/>
    </w:rPr>
  </w:style>
  <w:style w:type="character" w:styleId="Znakinumeracji" w:customStyle="1">
    <w:name w:val="Znaki numeracji"/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Mangal"/>
    </w:rPr>
  </w:style>
  <w:style w:type="paragraph" w:styleId="ListParagraph" w:customStyle="1">
    <w:name w:val="List Paragraph"/>
    <w:basedOn w:val="Normalny"/>
    <w:pPr>
      <w:ind w:left="720"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8CA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/>
    <w:rsid w:val="009758CA"/>
    <w:rPr>
      <w:rFonts w:ascii="Calibri" w:hAnsi="Calibri" w:eastAsia="Lucida Sans Unicode" w:cs="Tahoma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58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6AC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206ACA"/>
    <w:rPr>
      <w:rFonts w:ascii="Calibri" w:hAnsi="Calibri" w:eastAsia="Lucida Sans Unicode" w:cs="Tahoma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6ACA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206ACA"/>
    <w:rPr>
      <w:rFonts w:ascii="Calibri" w:hAnsi="Calibri" w:eastAsia="Lucida Sans Unicode" w:cs="Tahoma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79182-4C34-48F3-8946-DA536570D3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Vectra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MAGDALENA LOTTERHOFF</dc:creator>
  <keywords/>
  <dc:description/>
  <lastModifiedBy>Głażewska Magdalena</lastModifiedBy>
  <revision>9</revision>
  <dcterms:created xsi:type="dcterms:W3CDTF">2024-09-10T07:53:00.0000000Z</dcterms:created>
  <dcterms:modified xsi:type="dcterms:W3CDTF">2024-09-10T08:27:55.3437990Z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Vectra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