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1BDBB" w14:textId="557A6459" w:rsidR="00193A36" w:rsidRPr="00306B98" w:rsidRDefault="000A083E" w:rsidP="00711F13">
      <w:pPr>
        <w:spacing w:after="120"/>
        <w:outlineLvl w:val="0"/>
        <w:rPr>
          <w:rFonts w:cstheme="minorHAnsi"/>
        </w:rPr>
      </w:pPr>
      <w:r>
        <w:rPr>
          <w:rFonts w:cstheme="minorHAnsi"/>
          <w:b/>
          <w:sz w:val="28"/>
        </w:rPr>
        <w:t>I</w:t>
      </w:r>
      <w:r w:rsidR="0065749E" w:rsidRPr="00306B98">
        <w:rPr>
          <w:rFonts w:cstheme="minorHAnsi"/>
          <w:b/>
          <w:sz w:val="28"/>
        </w:rPr>
        <w:t>.</w:t>
      </w:r>
      <w:r w:rsidR="00B572E3" w:rsidRPr="00306B98">
        <w:rPr>
          <w:rFonts w:cstheme="minorHAnsi"/>
          <w:b/>
          <w:sz w:val="28"/>
        </w:rPr>
        <w:t xml:space="preserve"> Wymagania edukacyjne z inf</w:t>
      </w:r>
      <w:r w:rsidR="0073381E" w:rsidRPr="00306B98">
        <w:rPr>
          <w:rFonts w:cstheme="minorHAnsi"/>
          <w:b/>
          <w:sz w:val="28"/>
        </w:rPr>
        <w:t>ormatyki w klasie 4 szkoły pod</w:t>
      </w:r>
      <w:r w:rsidR="00B572E3" w:rsidRPr="00306B98">
        <w:rPr>
          <w:rFonts w:cstheme="minorHAnsi"/>
          <w:b/>
          <w:sz w:val="28"/>
        </w:rPr>
        <w:t>stawowej</w:t>
      </w:r>
    </w:p>
    <w:p w14:paraId="0C789165" w14:textId="77777777" w:rsidR="00B572E3" w:rsidRPr="00306B98" w:rsidRDefault="00B572E3" w:rsidP="000A083E">
      <w:pPr>
        <w:pStyle w:val="Akapitzlist"/>
        <w:numPr>
          <w:ilvl w:val="0"/>
          <w:numId w:val="17"/>
        </w:numPr>
        <w:ind w:left="360"/>
        <w:rPr>
          <w:rFonts w:cstheme="minorHAnsi"/>
        </w:rPr>
      </w:pPr>
      <w:r w:rsidRPr="00306B98">
        <w:rPr>
          <w:rFonts w:cstheme="minorHAnsi"/>
        </w:rPr>
        <w:t>W zakresie rozumienia, analizowania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086E76BC" w14:textId="77777777" w:rsidR="00A971F6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analizuje problem opisany w zadaniu,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cel do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 i opr</w:t>
      </w:r>
      <w:r w:rsidR="00A971F6" w:rsidRPr="00306B98">
        <w:rPr>
          <w:rFonts w:cstheme="minorHAnsi"/>
        </w:rPr>
        <w:t>acowuje rozwi</w:t>
      </w:r>
      <w:r w:rsidR="00B63758" w:rsidRPr="00306B98">
        <w:rPr>
          <w:rFonts w:cstheme="minorHAnsi"/>
        </w:rPr>
        <w:t>ą</w:t>
      </w:r>
      <w:r w:rsidR="00A971F6" w:rsidRPr="00306B98">
        <w:rPr>
          <w:rFonts w:cstheme="minorHAnsi"/>
        </w:rPr>
        <w:t>zanie zadania,</w:t>
      </w:r>
    </w:p>
    <w:p w14:paraId="10CDAFC4" w14:textId="77777777" w:rsidR="00A971F6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wyr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nia kroki prowadz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do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zania zada</w:t>
      </w:r>
      <w:r w:rsidR="00A971F6" w:rsidRPr="00306B98">
        <w:rPr>
          <w:rFonts w:cstheme="minorHAnsi"/>
        </w:rPr>
        <w:t>nia,</w:t>
      </w:r>
    </w:p>
    <w:p w14:paraId="3DDC9EC9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formułuje algorytmy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sterowanie obiektem na ekranie.</w:t>
      </w:r>
    </w:p>
    <w:p w14:paraId="53C461C8" w14:textId="77777777" w:rsidR="00B572E3" w:rsidRPr="00306B98" w:rsidRDefault="00B572E3" w:rsidP="000A083E">
      <w:pPr>
        <w:pStyle w:val="Akapitzlist"/>
        <w:numPr>
          <w:ilvl w:val="0"/>
          <w:numId w:val="17"/>
        </w:numPr>
        <w:ind w:left="360"/>
        <w:rPr>
          <w:rFonts w:cstheme="minorHAnsi"/>
        </w:rPr>
      </w:pPr>
      <w:r w:rsidRPr="00306B98">
        <w:rPr>
          <w:rFonts w:cstheme="minorHAnsi"/>
        </w:rPr>
        <w:t>W zakresie programowania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z wykorzystaniem komputera i innych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cyfrowych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2FE80A8D" w14:textId="77777777" w:rsidR="00C57C1C" w:rsidRPr="00C57C1C" w:rsidRDefault="00C57C1C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C57C1C">
        <w:rPr>
          <w:rFonts w:cstheme="minorHAnsi"/>
        </w:rPr>
        <w:t>tworzy, edytuje i formatuje dokumenty w chmurze,</w:t>
      </w:r>
    </w:p>
    <w:p w14:paraId="73E99557" w14:textId="77777777" w:rsidR="00C57C1C" w:rsidRPr="00C57C1C" w:rsidRDefault="00C57C1C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C57C1C">
        <w:rPr>
          <w:rFonts w:cstheme="minorHAnsi"/>
        </w:rPr>
        <w:t xml:space="preserve">udostępnia dokumenty zapisane w chmurze, </w:t>
      </w:r>
    </w:p>
    <w:p w14:paraId="63132DCE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tworzy ilustracje w edytorze grafiki – u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ywa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narz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dzi, stosuje</w:t>
      </w:r>
      <w:r w:rsidR="00193A36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przeks</w:t>
      </w:r>
      <w:r w:rsidR="00B63758" w:rsidRPr="00306B98">
        <w:rPr>
          <w:rFonts w:cstheme="minorHAnsi"/>
        </w:rPr>
        <w:t>ztałcenia obrazu, uzupełnia grafi</w:t>
      </w:r>
      <w:r w:rsidRPr="00306B98">
        <w:rPr>
          <w:rFonts w:cstheme="minorHAnsi"/>
        </w:rPr>
        <w:t>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tekstem,</w:t>
      </w:r>
    </w:p>
    <w:p w14:paraId="71D113C5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wybiera odpowiednie narz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>dzia edytora grafi</w:t>
      </w:r>
      <w:r w:rsidRPr="00306B98">
        <w:rPr>
          <w:rFonts w:cstheme="minorHAnsi"/>
        </w:rPr>
        <w:t>ki potrzebne do wykonania rysunku,</w:t>
      </w:r>
    </w:p>
    <w:p w14:paraId="7CF067E5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pracuje w kilku oknach edytora grafiki,</w:t>
      </w:r>
    </w:p>
    <w:p w14:paraId="2DCEBBCC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dopasowuje rozmiary obrazu do danego zadania,</w:t>
      </w:r>
    </w:p>
    <w:p w14:paraId="6F074178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tworzy animacje i gry w wizualnym 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zyku programowania,</w:t>
      </w:r>
    </w:p>
    <w:p w14:paraId="046799ED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buduje skrypty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sterowania postaci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ekranie,</w:t>
      </w:r>
    </w:p>
    <w:p w14:paraId="1588B9FE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wykorzystuje polecenia sekwencyjne, warunkowe i iteracyjne,</w:t>
      </w:r>
    </w:p>
    <w:p w14:paraId="39541526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programuje konsekwencje zaj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cia zdarze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,</w:t>
      </w:r>
    </w:p>
    <w:p w14:paraId="69BC1E68" w14:textId="77777777" w:rsidR="00B572E3" w:rsidRPr="00306B98" w:rsidRDefault="00685D11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sprawdza, czy z</w:t>
      </w:r>
      <w:r w:rsidR="00B572E3" w:rsidRPr="00306B98">
        <w:rPr>
          <w:rFonts w:cstheme="minorHAnsi"/>
        </w:rPr>
        <w:t>budowane skrypty działaj</w:t>
      </w:r>
      <w:r w:rsidR="00B63758" w:rsidRPr="00306B98">
        <w:rPr>
          <w:rFonts w:cstheme="minorHAnsi"/>
        </w:rPr>
        <w:t>ą</w:t>
      </w:r>
      <w:r w:rsidR="00B572E3" w:rsidRPr="00306B98">
        <w:rPr>
          <w:rFonts w:cstheme="minorHAnsi"/>
        </w:rPr>
        <w:t xml:space="preserve"> zgodnie z oczekiwaniami, poprawia ewentualne bł</w:t>
      </w:r>
      <w:r w:rsidR="00B63758" w:rsidRPr="00306B98">
        <w:rPr>
          <w:rFonts w:cstheme="minorHAnsi"/>
        </w:rPr>
        <w:t>ę</w:t>
      </w:r>
      <w:r w:rsidR="00B572E3" w:rsidRPr="00306B98">
        <w:rPr>
          <w:rFonts w:cstheme="minorHAnsi"/>
        </w:rPr>
        <w:t>dy,</w:t>
      </w:r>
    </w:p>
    <w:p w14:paraId="70E7602F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obja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nia zasad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działania zbudowanych skrypt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7761D432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tworzy dokumenty tekstowe,</w:t>
      </w:r>
    </w:p>
    <w:p w14:paraId="7F167C5E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wymienia zasady formatowania tekstu i stosuje je podczas sporz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dzania dokument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1CAE2C3E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wymienia i stosuje skr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ty klawiszowe ułatwiaj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na komputerze,</w:t>
      </w:r>
    </w:p>
    <w:p w14:paraId="60E4175F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 xml:space="preserve">wkleja </w:t>
      </w:r>
      <w:r w:rsidR="00893496" w:rsidRPr="00306B98">
        <w:rPr>
          <w:rFonts w:cstheme="minorHAnsi"/>
        </w:rPr>
        <w:t xml:space="preserve">obrazy </w:t>
      </w:r>
      <w:r w:rsidRPr="00306B98">
        <w:rPr>
          <w:rFonts w:cstheme="minorHAnsi"/>
        </w:rPr>
        <w:t>do dokumentu</w:t>
      </w:r>
      <w:r w:rsidR="00893496">
        <w:rPr>
          <w:rFonts w:cstheme="minorHAnsi"/>
        </w:rPr>
        <w:t>,</w:t>
      </w:r>
    </w:p>
    <w:p w14:paraId="296170FA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 xml:space="preserve">wstawia do dokumentu tekstowego obiekty </w:t>
      </w:r>
      <w:proofErr w:type="spellStart"/>
      <w:r w:rsidRPr="00306B98">
        <w:rPr>
          <w:rFonts w:cstheme="minorHAnsi"/>
        </w:rPr>
        <w:t>WordArt</w:t>
      </w:r>
      <w:proofErr w:type="spellEnd"/>
      <w:r w:rsidRPr="00306B98">
        <w:rPr>
          <w:rFonts w:cstheme="minorHAnsi"/>
        </w:rPr>
        <w:t>,</w:t>
      </w:r>
    </w:p>
    <w:p w14:paraId="1A37FC04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zapisuje efekty pracy w wyznaczonym miejscu,</w:t>
      </w:r>
    </w:p>
    <w:p w14:paraId="70CBED15" w14:textId="77777777" w:rsidR="00193A36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zasoby w komputer</w:t>
      </w:r>
      <w:r w:rsidR="00193A36" w:rsidRPr="00306B98">
        <w:rPr>
          <w:rFonts w:cstheme="minorHAnsi"/>
        </w:rPr>
        <w:t>ze lub innych urz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dzeniach.</w:t>
      </w:r>
    </w:p>
    <w:p w14:paraId="5A533158" w14:textId="77777777" w:rsidR="00193A36" w:rsidRPr="00306B98" w:rsidRDefault="00B572E3" w:rsidP="000A083E">
      <w:pPr>
        <w:pStyle w:val="Akapitzlist"/>
        <w:numPr>
          <w:ilvl w:val="0"/>
          <w:numId w:val="17"/>
        </w:numPr>
        <w:ind w:left="360"/>
        <w:rPr>
          <w:rFonts w:cstheme="minorHAnsi"/>
        </w:rPr>
      </w:pPr>
      <w:r w:rsidRPr="00306B98">
        <w:rPr>
          <w:rFonts w:cstheme="minorHAnsi"/>
        </w:rPr>
        <w:t>W zakresie posługiwania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komputerem,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dzeniami cyfrowymi i s</w:t>
      </w:r>
      <w:r w:rsidR="00193A36" w:rsidRPr="00306B98">
        <w:rPr>
          <w:rFonts w:cstheme="minorHAnsi"/>
        </w:rPr>
        <w:t>ieciami komputerowymi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14:paraId="4498DA68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ciwie interpretuje komunikaty komputera i prawidłowo na nie reaguje,</w:t>
      </w:r>
    </w:p>
    <w:p w14:paraId="36FF8EAA" w14:textId="77777777" w:rsidR="00193A36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wykorzystuje p</w:t>
      </w:r>
      <w:r w:rsidR="00193A36" w:rsidRPr="00306B98">
        <w:rPr>
          <w:rFonts w:cstheme="minorHAnsi"/>
        </w:rPr>
        <w:t>omoc dost</w:t>
      </w:r>
      <w:r w:rsidR="00B63758" w:rsidRPr="00306B98">
        <w:rPr>
          <w:rFonts w:cstheme="minorHAnsi"/>
        </w:rPr>
        <w:t>ę</w:t>
      </w:r>
      <w:r w:rsidR="00193A36" w:rsidRPr="00306B98">
        <w:rPr>
          <w:rFonts w:cstheme="minorHAnsi"/>
        </w:rPr>
        <w:t>pn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 xml:space="preserve"> w programach,</w:t>
      </w:r>
    </w:p>
    <w:p w14:paraId="0510E328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 xml:space="preserve">ciwie zapisuje i przechowuje swoje prace wykonane na komputerze, </w:t>
      </w:r>
    </w:p>
    <w:p w14:paraId="73E72F60" w14:textId="77777777" w:rsidR="00193A36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tworzy struktur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folder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b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dzie przechowywa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swoje pliki</w:t>
      </w:r>
      <w:r w:rsidR="00193A36" w:rsidRPr="00306B98">
        <w:rPr>
          <w:rFonts w:cstheme="minorHAnsi"/>
        </w:rPr>
        <w:t>,</w:t>
      </w:r>
    </w:p>
    <w:p w14:paraId="07115869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pliki i foldery,</w:t>
      </w:r>
    </w:p>
    <w:p w14:paraId="3F79623A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rozpoznaje najpopularniejsze formaty plik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2EBA19BF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omawia przeznaczenie element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z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zbudowany jest komputer,</w:t>
      </w:r>
    </w:p>
    <w:p w14:paraId="347A8396" w14:textId="77777777" w:rsidR="00193A36" w:rsidRPr="00306B98" w:rsidRDefault="00685D11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wymienia i klasyfi</w:t>
      </w:r>
      <w:r w:rsidR="00B572E3" w:rsidRPr="00306B98">
        <w:rPr>
          <w:rFonts w:cstheme="minorHAnsi"/>
        </w:rPr>
        <w:t>kuje przeznaczenie ur</w:t>
      </w:r>
      <w:r w:rsidR="00193A36" w:rsidRPr="00306B98">
        <w:rPr>
          <w:rFonts w:cstheme="minorHAnsi"/>
        </w:rPr>
        <w:t>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 xml:space="preserve"> wej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 i wyj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cia,</w:t>
      </w:r>
    </w:p>
    <w:p w14:paraId="5B16EB1B" w14:textId="77777777" w:rsidR="00193A36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posługuje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 xml:space="preserve">nymi </w:t>
      </w:r>
      <w:r w:rsidR="00193A36" w:rsidRPr="00306B98">
        <w:rPr>
          <w:rFonts w:cstheme="minorHAnsi"/>
        </w:rPr>
        <w:t>no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nikami danych,</w:t>
      </w:r>
    </w:p>
    <w:p w14:paraId="19464DF1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 xml:space="preserve">wyszukuje informacje w </w:t>
      </w:r>
      <w:proofErr w:type="spellStart"/>
      <w:r w:rsidRPr="00306B98">
        <w:rPr>
          <w:rFonts w:cstheme="minorHAnsi"/>
        </w:rPr>
        <w:t>internecie</w:t>
      </w:r>
      <w:proofErr w:type="spellEnd"/>
      <w:r w:rsidRPr="00306B98">
        <w:rPr>
          <w:rFonts w:cstheme="minorHAnsi"/>
        </w:rPr>
        <w:t>, korzystaj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stron internetowych,</w:t>
      </w:r>
    </w:p>
    <w:p w14:paraId="3928D5F1" w14:textId="77777777" w:rsidR="003D4545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selekcjonuje materiały znalezione w sieci</w:t>
      </w:r>
      <w:r w:rsidR="003D4545">
        <w:rPr>
          <w:rFonts w:cstheme="minorHAnsi"/>
        </w:rPr>
        <w:t>,</w:t>
      </w:r>
    </w:p>
    <w:p w14:paraId="6EA44BA6" w14:textId="77777777" w:rsidR="003D4545" w:rsidRDefault="003D4545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>wyjaśnia, jak działa poczta elektroniczna,</w:t>
      </w:r>
    </w:p>
    <w:p w14:paraId="2FF71BFD" w14:textId="77777777" w:rsidR="003D4545" w:rsidRDefault="003D4545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>omawia interfejs konta pocztowego,</w:t>
      </w:r>
    </w:p>
    <w:p w14:paraId="35F975FA" w14:textId="77777777" w:rsidR="003D4545" w:rsidRDefault="003D4545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>wysyła wiadomości za pomocą poczty elektronicznej,</w:t>
      </w:r>
    </w:p>
    <w:p w14:paraId="3E2FD315" w14:textId="77777777" w:rsidR="003D4545" w:rsidRDefault="003D4545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lastRenderedPageBreak/>
        <w:t>korzysta z komunikatorów internetowych,</w:t>
      </w:r>
    </w:p>
    <w:p w14:paraId="4BC1AF9C" w14:textId="77777777" w:rsidR="003D4545" w:rsidRDefault="003D4545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>pracuje z innymi osobami w tym samym czasie nad dokumentem w chmurze,</w:t>
      </w:r>
    </w:p>
    <w:p w14:paraId="607ACB7C" w14:textId="77777777" w:rsidR="003D4545" w:rsidRDefault="003D4545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 xml:space="preserve">wykorzystuje program </w:t>
      </w:r>
      <w:r w:rsidR="00945884">
        <w:t xml:space="preserve">do pracy zespołowej, np. Microsoft </w:t>
      </w:r>
      <w:proofErr w:type="spellStart"/>
      <w:r w:rsidR="00945884">
        <w:t>Teams</w:t>
      </w:r>
      <w:proofErr w:type="spellEnd"/>
      <w:r>
        <w:t>,</w:t>
      </w:r>
    </w:p>
    <w:p w14:paraId="61DD4FC0" w14:textId="77777777" w:rsidR="00B572E3" w:rsidRPr="00B81BF0" w:rsidRDefault="003D4545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 xml:space="preserve">wspólnie z innymi osobami z zespołu edytuje dokumenty w tym samym czasie, korzystając z możliwości programu </w:t>
      </w:r>
      <w:r w:rsidR="009A5298">
        <w:t>do pracy zespołowej, np. Microsoft</w:t>
      </w:r>
      <w:r>
        <w:t xml:space="preserve"> </w:t>
      </w:r>
      <w:proofErr w:type="spellStart"/>
      <w:r>
        <w:t>Teams</w:t>
      </w:r>
      <w:proofErr w:type="spellEnd"/>
      <w:r w:rsidR="00B572E3" w:rsidRPr="00B81BF0">
        <w:rPr>
          <w:rFonts w:cstheme="minorHAnsi"/>
        </w:rPr>
        <w:t>.</w:t>
      </w:r>
    </w:p>
    <w:p w14:paraId="024974AF" w14:textId="77777777" w:rsidR="00B572E3" w:rsidRPr="00306B98" w:rsidRDefault="00B572E3" w:rsidP="000A083E">
      <w:pPr>
        <w:pStyle w:val="Akapitzlist"/>
        <w:numPr>
          <w:ilvl w:val="0"/>
          <w:numId w:val="17"/>
        </w:numPr>
        <w:ind w:left="360"/>
        <w:rPr>
          <w:rFonts w:cstheme="minorHAnsi"/>
        </w:rPr>
      </w:pPr>
      <w:r w:rsidRPr="00306B98">
        <w:rPr>
          <w:rFonts w:cstheme="minorHAnsi"/>
        </w:rPr>
        <w:t>W zakresie rozwijania kompetencji społecznych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570E21AF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uczestniczy w pracy grupowej, wykonuj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zadania i realizuj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projekty,</w:t>
      </w:r>
    </w:p>
    <w:p w14:paraId="542F14B0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dba o 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ciwy podział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podczas pracy w grupie,</w:t>
      </w:r>
    </w:p>
    <w:p w14:paraId="2D3973D0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przestrzega zasad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podczas wsp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łpracy z innymi,</w:t>
      </w:r>
    </w:p>
    <w:p w14:paraId="101CBE2B" w14:textId="77777777" w:rsidR="00B572E3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 xml:space="preserve">wymienia zawody oraz sytuacje z 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ycia codziennego,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wykorzystywane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informatyczne</w:t>
      </w:r>
      <w:r w:rsidR="009440A0">
        <w:rPr>
          <w:rFonts w:cstheme="minorHAnsi"/>
        </w:rPr>
        <w:t>,</w:t>
      </w:r>
    </w:p>
    <w:p w14:paraId="39B835AA" w14:textId="77777777" w:rsidR="009440A0" w:rsidRDefault="009440A0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6AEF7D84" w14:textId="77777777" w:rsidR="009440A0" w:rsidRDefault="009440A0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>udostępnia dokumenty i foldery zgromadzone w chmurze internetowej,</w:t>
      </w:r>
    </w:p>
    <w:p w14:paraId="00AF2B17" w14:textId="77777777" w:rsidR="009440A0" w:rsidRDefault="009440A0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>współpracuje z innymi osobami, edytując dokumenty w chmurze internetowej,</w:t>
      </w:r>
    </w:p>
    <w:p w14:paraId="5B14C7D4" w14:textId="77777777" w:rsidR="00231A53" w:rsidRDefault="00231A53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>uczestniczy w pracy grupowej, wykonując zadania i realizując projekty,</w:t>
      </w:r>
    </w:p>
    <w:p w14:paraId="4742EBE1" w14:textId="77777777" w:rsidR="00231A53" w:rsidRDefault="00231A53" w:rsidP="000A083E">
      <w:pPr>
        <w:pStyle w:val="Akapitzlist"/>
        <w:numPr>
          <w:ilvl w:val="1"/>
          <w:numId w:val="17"/>
        </w:numPr>
        <w:spacing w:line="314" w:lineRule="exact"/>
        <w:ind w:left="1080"/>
        <w:jc w:val="both"/>
      </w:pPr>
      <w:r>
        <w:t>dba o właściwy podział obowiązków podczas pracy w grupie,</w:t>
      </w:r>
    </w:p>
    <w:p w14:paraId="6D5FF033" w14:textId="77777777" w:rsidR="009440A0" w:rsidRPr="00306B98" w:rsidRDefault="00231A5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>
        <w:t>przestrzega zasad obowiązujących podczas współpracy z innymi.</w:t>
      </w:r>
    </w:p>
    <w:p w14:paraId="148ED016" w14:textId="77777777" w:rsidR="00193A36" w:rsidRPr="00306B98" w:rsidRDefault="00B572E3" w:rsidP="000A083E">
      <w:pPr>
        <w:pStyle w:val="Akapitzlist"/>
        <w:numPr>
          <w:ilvl w:val="0"/>
          <w:numId w:val="17"/>
        </w:numPr>
        <w:ind w:left="360"/>
        <w:rPr>
          <w:rFonts w:cstheme="minorHAnsi"/>
        </w:rPr>
      </w:pPr>
      <w:r w:rsidRPr="00306B98">
        <w:rPr>
          <w:rFonts w:cstheme="minorHAnsi"/>
        </w:rPr>
        <w:t xml:space="preserve">W zakresie przestrzegania praw i </w:t>
      </w:r>
      <w:r w:rsidR="00193A36" w:rsidRPr="00306B98">
        <w:rPr>
          <w:rFonts w:cstheme="minorHAnsi"/>
        </w:rPr>
        <w:t>zasad bezpiecze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stwa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14:paraId="45D1A3B3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wymienia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 wynikaj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z niewła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ciwego korzystania z komputera,</w:t>
      </w:r>
    </w:p>
    <w:p w14:paraId="1681DD5A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przestrzega zasad bezpiecznej i higienicznej pracy przy komputerze,</w:t>
      </w:r>
    </w:p>
    <w:p w14:paraId="0F157893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chroni komputer przed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eniami płyn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cymi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45BF5FB1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 xml:space="preserve">stosuje zasady bezpiecznego korzystania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59C6DD4B" w14:textId="77777777" w:rsidR="00B572E3" w:rsidRPr="00306B98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wymienia osoby i instytucje, do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zwr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ci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si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 xml:space="preserve"> o pomoc w </w:t>
      </w:r>
      <w:r w:rsidRPr="00306B98">
        <w:rPr>
          <w:rFonts w:cstheme="minorHAnsi"/>
        </w:rPr>
        <w:t>przypadku poczucia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enia,</w:t>
      </w:r>
    </w:p>
    <w:p w14:paraId="3D2477D6" w14:textId="77777777" w:rsidR="00953CE1" w:rsidRDefault="00B572E3" w:rsidP="000A083E">
      <w:pPr>
        <w:pStyle w:val="Akapitzlist"/>
        <w:numPr>
          <w:ilvl w:val="1"/>
          <w:numId w:val="17"/>
        </w:numPr>
        <w:ind w:left="1080"/>
        <w:rPr>
          <w:rFonts w:cstheme="minorHAnsi"/>
        </w:rPr>
      </w:pPr>
      <w:r w:rsidRPr="00306B98">
        <w:rPr>
          <w:rFonts w:cstheme="minorHAnsi"/>
        </w:rPr>
        <w:t>przestrzega praw autorskich, wykorzystuj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 materiały pobrane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.</w:t>
      </w:r>
    </w:p>
    <w:p w14:paraId="3B1634AB" w14:textId="77777777" w:rsidR="00A170D9" w:rsidRDefault="00A170D9" w:rsidP="000A083E">
      <w:pPr>
        <w:rPr>
          <w:rFonts w:cstheme="minorHAnsi"/>
        </w:rPr>
        <w:sectPr w:rsidR="00A170D9" w:rsidSect="00C00DC7">
          <w:footerReference w:type="default" r:id="rId7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DEF5B7C" w14:textId="495D94E0" w:rsidR="001E72E4" w:rsidRPr="00C05B1A" w:rsidRDefault="000A083E" w:rsidP="001E72E4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II</w:t>
      </w:r>
      <w:r w:rsidR="001E72E4" w:rsidRPr="00C05B1A">
        <w:rPr>
          <w:b/>
          <w:color w:val="000000" w:themeColor="text1"/>
          <w:sz w:val="28"/>
          <w:szCs w:val="28"/>
        </w:rPr>
        <w:t>. Wymagania na poszczególne oceny</w:t>
      </w:r>
    </w:p>
    <w:p w14:paraId="42959C4F" w14:textId="77777777" w:rsidR="001E72E4" w:rsidRDefault="001E72E4" w:rsidP="001E72E4">
      <w:pPr>
        <w:jc w:val="both"/>
      </w:pPr>
    </w:p>
    <w:p w14:paraId="009A4AA2" w14:textId="77777777" w:rsidR="001E72E4" w:rsidRDefault="001E72E4" w:rsidP="001E72E4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14:paraId="0E923B5D" w14:textId="77777777" w:rsidR="00367821" w:rsidRDefault="00367821" w:rsidP="00953CE1">
      <w:pPr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978"/>
        <w:gridCol w:w="2975"/>
        <w:gridCol w:w="2978"/>
        <w:gridCol w:w="2233"/>
      </w:tblGrid>
      <w:tr w:rsidR="00B07395" w:rsidRPr="00DC1BC2" w14:paraId="51641C62" w14:textId="1DE689FB" w:rsidTr="00B07395">
        <w:tc>
          <w:tcPr>
            <w:tcW w:w="5000" w:type="pct"/>
            <w:gridSpan w:val="5"/>
          </w:tcPr>
          <w:p w14:paraId="30481224" w14:textId="2AFB41DE" w:rsidR="00B07395" w:rsidRPr="00DC1BC2" w:rsidRDefault="00B07395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B07395" w:rsidRPr="00DC1BC2" w14:paraId="51106611" w14:textId="57ECAC25" w:rsidTr="00B07395">
        <w:tc>
          <w:tcPr>
            <w:tcW w:w="1011" w:type="pct"/>
          </w:tcPr>
          <w:p w14:paraId="08A1CB66" w14:textId="77777777" w:rsidR="00B07395" w:rsidRPr="00DC1BC2" w:rsidRDefault="00B07395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dopuszczający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064" w:type="pct"/>
          </w:tcPr>
          <w:p w14:paraId="4204BBD5" w14:textId="77777777" w:rsidR="00B07395" w:rsidRPr="00DC1BC2" w:rsidRDefault="00B07395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dostateczny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063" w:type="pct"/>
          </w:tcPr>
          <w:p w14:paraId="4AA6A18F" w14:textId="77777777" w:rsidR="00B07395" w:rsidRPr="00DC1BC2" w:rsidRDefault="00B07395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064" w:type="pct"/>
          </w:tcPr>
          <w:p w14:paraId="7590DA37" w14:textId="77777777" w:rsidR="00B07395" w:rsidRPr="00DC1BC2" w:rsidRDefault="00B07395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798" w:type="pct"/>
          </w:tcPr>
          <w:p w14:paraId="2D94E2B5" w14:textId="2ED46478" w:rsidR="00B07395" w:rsidRPr="00DC1BC2" w:rsidRDefault="00B07395" w:rsidP="00B07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</w:t>
            </w:r>
            <w:r>
              <w:rPr>
                <w:rFonts w:cstheme="minorHAnsi"/>
                <w:b/>
                <w:sz w:val="20"/>
                <w:szCs w:val="20"/>
              </w:rPr>
              <w:t>celujący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B07395" w:rsidRPr="00DC1BC2" w14:paraId="6658AE97" w14:textId="43C9F65F" w:rsidTr="00B07395">
        <w:tc>
          <w:tcPr>
            <w:tcW w:w="1011" w:type="pct"/>
          </w:tcPr>
          <w:p w14:paraId="7D287E34" w14:textId="77777777" w:rsidR="00B07395" w:rsidRPr="00501043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157E7D8A" w14:textId="77777777" w:rsidR="00B07395" w:rsidRPr="00501043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30A2D94C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  <w:p w14:paraId="7276FAFE" w14:textId="77777777" w:rsidR="00B07395" w:rsidRPr="00F86FDA" w:rsidRDefault="00B0739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5987DFED" w14:textId="77777777" w:rsidR="00B07395" w:rsidRPr="00F86FDA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4CA67877" w14:textId="77777777" w:rsidR="00B07395" w:rsidRPr="008A0B30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14:paraId="29684041" w14:textId="77777777" w:rsidR="00B07395" w:rsidRPr="00A82B41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1F75BAFB" w14:textId="77777777" w:rsidR="00B07395" w:rsidRPr="00A82B41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0292FFF6" w14:textId="77777777" w:rsidR="00B07395" w:rsidRPr="007847ED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5C722C80" w14:textId="77777777" w:rsidR="00B07395" w:rsidRPr="007847ED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232203D2" w14:textId="77777777" w:rsidR="00B07395" w:rsidRPr="007847ED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F9472F" w14:textId="77777777" w:rsidR="00B07395" w:rsidRPr="007847ED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14:paraId="782CC33E" w14:textId="77777777" w:rsidR="00B07395" w:rsidRPr="00585520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 w14:paraId="684B1463" w14:textId="77777777" w:rsidR="00B07395" w:rsidRPr="00585520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235A0557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4F8B993F" w14:textId="77777777" w:rsidR="00B07395" w:rsidRPr="00A37C83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  <w:p w14:paraId="3982DA08" w14:textId="77777777" w:rsidR="00B07395" w:rsidRPr="007C29A1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6BF33E12" w14:textId="77777777" w:rsidR="00B07395" w:rsidRPr="007C29A1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6DA11838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  <w:p w14:paraId="582B1AE6" w14:textId="77777777" w:rsidR="00B07395" w:rsidRPr="005D5178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08B3BB74" w14:textId="77777777" w:rsidR="00B07395" w:rsidRPr="005D5178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722B1912" w14:textId="77777777" w:rsidR="00B07395" w:rsidRPr="00680AD6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7A6DAFC3" w14:textId="77777777" w:rsidR="00B07395" w:rsidRPr="00680AD6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5CFCBF27" w14:textId="77777777" w:rsidR="00B07395" w:rsidRPr="00A92377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73E29FC" w14:textId="77777777" w:rsidR="00B07395" w:rsidRPr="00A92377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6DD9B30" w14:textId="77777777" w:rsidR="00B07395" w:rsidRPr="00612F5E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0E9756D5" w14:textId="77777777" w:rsidR="00B07395" w:rsidRPr="00612F5E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5EEAED6A" w14:textId="77777777" w:rsidR="00B07395" w:rsidRPr="0054087E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75A2D2A5" w14:textId="5C924C31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26925621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589A"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14:paraId="52B0E0D7" w14:textId="014D06CC" w:rsidR="00B07395" w:rsidRDefault="00B07395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edytorze tekstu</w:t>
            </w:r>
          </w:p>
          <w:p w14:paraId="66AE66C8" w14:textId="418394B7" w:rsidR="00B07395" w:rsidRDefault="00B07395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4BA9ECDC" w14:textId="669FBCE7" w:rsidR="00B07395" w:rsidRPr="00DC1BC2" w:rsidRDefault="00B07395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współpracuje w grupie przy rozwiązywaniu zadań </w:t>
            </w:r>
          </w:p>
        </w:tc>
        <w:tc>
          <w:tcPr>
            <w:tcW w:w="1064" w:type="pct"/>
          </w:tcPr>
          <w:p w14:paraId="50F08478" w14:textId="77777777" w:rsidR="00B07395" w:rsidRPr="00A20646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3616D38D" w14:textId="77777777" w:rsidR="00B07395" w:rsidRPr="00A20646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24BE878A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3C627F44" w14:textId="77777777" w:rsidR="00B07395" w:rsidRPr="00FA3D80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9B92E25" w14:textId="77777777" w:rsidR="00B07395" w:rsidRPr="00F957BF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 w14:paraId="402BFE22" w14:textId="77777777" w:rsidR="00B07395" w:rsidRPr="00F957BF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 w14:paraId="72C13D22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>z pomocą nauczyciela tworzy folder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957BF">
              <w:rPr>
                <w:rFonts w:cstheme="minorHAnsi"/>
                <w:sz w:val="20"/>
                <w:szCs w:val="20"/>
              </w:rPr>
              <w:t>porządkuje jego zawartość</w:t>
            </w:r>
          </w:p>
          <w:p w14:paraId="7A5338EF" w14:textId="77777777" w:rsidR="00B07395" w:rsidRPr="00D469C7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5BC2521" w14:textId="77777777" w:rsidR="00B07395" w:rsidRPr="00D469C7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7DE94A03" w14:textId="77777777" w:rsidR="00B07395" w:rsidRPr="0073059B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 w14:paraId="79C94BEC" w14:textId="77777777" w:rsidR="00B07395" w:rsidRPr="0073059B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>wyszukuje znaczenia prostych haseł na stronach internetowych wskazanych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3059B">
              <w:rPr>
                <w:rFonts w:cstheme="minorHAnsi"/>
                <w:sz w:val="20"/>
                <w:szCs w:val="20"/>
              </w:rPr>
              <w:t xml:space="preserve">podręczniku </w:t>
            </w:r>
          </w:p>
          <w:p w14:paraId="3A72A03C" w14:textId="77777777" w:rsidR="00B07395" w:rsidRPr="0073059B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lastRenderedPageBreak/>
              <w:t xml:space="preserve">wyjaśnia, czym są prawa autorskie </w:t>
            </w:r>
          </w:p>
          <w:p w14:paraId="5A79EF3E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73059B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12DC0860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podaje przykłady zastosowań konta pocztowego</w:t>
            </w:r>
          </w:p>
          <w:p w14:paraId="1E39FF1A" w14:textId="00087E32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przestrzega netykiety w komunikacji za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E61C9">
              <w:rPr>
                <w:rFonts w:cstheme="minorHAnsi"/>
                <w:sz w:val="20"/>
                <w:szCs w:val="20"/>
              </w:rPr>
              <w:t>pomocą poczty elektronicznej</w:t>
            </w:r>
          </w:p>
          <w:p w14:paraId="31FC5313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 w14:paraId="380BD672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392EA563" w14:textId="3BA38095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edytuje dokumenty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9090A">
              <w:rPr>
                <w:rFonts w:cstheme="minorHAnsi"/>
                <w:sz w:val="20"/>
                <w:szCs w:val="20"/>
              </w:rPr>
              <w:t>chmurze, na przykład w usłudze OneDrive,</w:t>
            </w:r>
          </w:p>
          <w:p w14:paraId="4D8B95DD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 w14:paraId="7F012363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AF63FD"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 w14:paraId="69B78094" w14:textId="39AC0793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>tworzy kopię obiektu z użyciem klawisza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Ctrl</w:t>
            </w:r>
            <w:proofErr w:type="spellEnd"/>
          </w:p>
          <w:p w14:paraId="3FCC9218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 w:rsidRPr="001E589A">
              <w:rPr>
                <w:rFonts w:cstheme="minorHAnsi"/>
                <w:b/>
                <w:sz w:val="20"/>
                <w:szCs w:val="20"/>
              </w:rPr>
              <w:t>Kształtów</w:t>
            </w:r>
            <w:r w:rsidRPr="00E920D7"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 w14:paraId="260D84E0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E920D7"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 w14:paraId="6FAF5D43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65045"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 w14:paraId="3599D604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 w14:paraId="69B428E6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rozmieszcza elementy na plakacie</w:t>
            </w:r>
          </w:p>
          <w:p w14:paraId="3F91EA67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lastRenderedPageBreak/>
              <w:t>wstawia podpisy do zdjęć, dobierając krój, rozmiar i kolor czcionki</w:t>
            </w:r>
          </w:p>
          <w:p w14:paraId="5BDA4C01" w14:textId="77777777" w:rsidR="00B07395" w:rsidRPr="0040245A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40245A"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 w14:paraId="60A2B35A" w14:textId="77777777" w:rsidR="00B07395" w:rsidRPr="0040245A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2429">
              <w:rPr>
                <w:rFonts w:cstheme="minorHAnsi"/>
                <w:sz w:val="20"/>
                <w:szCs w:val="20"/>
              </w:rPr>
              <w:t>zmienia wygląd i nazwę postaci</w:t>
            </w:r>
          </w:p>
          <w:p w14:paraId="5CC78099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6C9D65EA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6D5BB745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14:paraId="7292B63E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 w14:paraId="0166632F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interlinia, formatowanie tekstu, miękki </w:t>
            </w:r>
            <w:proofErr w:type="spellStart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FF7C2E3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14:paraId="6EFC5CE0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14:paraId="6283DD95" w14:textId="77777777" w:rsidR="00B07395" w:rsidRPr="00867319" w:rsidRDefault="00B0739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0471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063" w:type="pct"/>
          </w:tcPr>
          <w:p w14:paraId="77D87FA8" w14:textId="77777777" w:rsidR="00B07395" w:rsidRPr="0031426C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47A64AC3" w14:textId="77777777" w:rsidR="00B07395" w:rsidRPr="0031426C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518F090F" w14:textId="77777777" w:rsidR="00B07395" w:rsidRPr="00D2529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775B65B4" w14:textId="77777777" w:rsidR="00B07395" w:rsidRPr="00D2529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0859A1C1" w14:textId="77777777" w:rsidR="00B07395" w:rsidRPr="00D2529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719F2A39" w14:textId="77777777" w:rsidR="00B07395" w:rsidRPr="00D2529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0223C6FE" w14:textId="77777777" w:rsidR="00B07395" w:rsidRPr="00876A94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14:paraId="3195C289" w14:textId="77777777" w:rsidR="00B07395" w:rsidRPr="007847ED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954C774" w14:textId="77777777" w:rsidR="00B07395" w:rsidRPr="00585520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24749B23" w14:textId="77777777" w:rsidR="00B07395" w:rsidRPr="00585520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8705A12" w14:textId="77777777" w:rsidR="00B07395" w:rsidRPr="00585520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korzysta z internetowego tłumacza </w:t>
            </w:r>
          </w:p>
          <w:p w14:paraId="793C1B89" w14:textId="77777777" w:rsidR="00B07395" w:rsidRPr="00CD28B9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  <w:p w14:paraId="11F93D0D" w14:textId="77777777" w:rsidR="00B07395" w:rsidRPr="00800664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21A7CCF4" w14:textId="77777777" w:rsidR="00B07395" w:rsidRPr="00AB6E84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 w14:paraId="3D6E6D14" w14:textId="77777777" w:rsidR="00B07395" w:rsidRPr="00F7627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5B7A32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  <w:p w14:paraId="606BB983" w14:textId="77777777" w:rsidR="00B07395" w:rsidRPr="006D0F6A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1FB8BF44" w14:textId="77777777" w:rsidR="00B07395" w:rsidRPr="005D5178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0D8E6408" w14:textId="77777777" w:rsidR="00B07395" w:rsidRPr="00680AD6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14:paraId="2AA02F98" w14:textId="77777777" w:rsidR="00B07395" w:rsidRPr="00680AD6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5E4EA5E5" w14:textId="77777777" w:rsidR="00B07395" w:rsidRPr="00680AD6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A3F2D91" w14:textId="77777777" w:rsidR="00B07395" w:rsidRPr="00680AD6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34C3D251" w14:textId="77777777" w:rsidR="00B07395" w:rsidRPr="00CB66ED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57684192" w14:textId="77777777" w:rsidR="00B07395" w:rsidRPr="00A92377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55A85734" w14:textId="77777777" w:rsidR="00B07395" w:rsidRPr="00A92377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36264593" w14:textId="77777777" w:rsidR="00B07395" w:rsidRPr="00612F5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7547F084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określa za pomocą bloku z napisem „jeżeli” wykonanie części skryptu po spełnieniu danego warunku </w:t>
            </w:r>
          </w:p>
          <w:p w14:paraId="63E2E92B" w14:textId="77777777" w:rsidR="00B07395" w:rsidRPr="000F0CA9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 w14:paraId="13180225" w14:textId="585AEE16" w:rsidR="00B07395" w:rsidRPr="0054087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pomocy którego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można ustawić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1B171205" w14:textId="77777777" w:rsidR="00B07395" w:rsidRPr="0054087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5F1B15B8" w14:textId="77777777" w:rsidR="00B07395" w:rsidRPr="0054087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2D1D0DC2" w14:textId="77777777" w:rsidR="00B07395" w:rsidRPr="00B87CA9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  <w:p w14:paraId="4EA5A41E" w14:textId="77777777" w:rsidR="00B07395" w:rsidRPr="00701C27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4395E82B" w14:textId="77777777" w:rsidR="00B07395" w:rsidRPr="00701C27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68F88838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napisami „jeżeli”, „to” i „w przeciwnym razie”</w:t>
            </w:r>
          </w:p>
          <w:p w14:paraId="218EBAF1" w14:textId="77777777" w:rsidR="00B07395" w:rsidRPr="00701C27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  <w:p w14:paraId="7BA666EB" w14:textId="77777777" w:rsidR="00B07395" w:rsidRPr="00F84DB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39C74E7E" w14:textId="77777777" w:rsidR="00B07395" w:rsidRPr="00F84DBE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 w14:paraId="2E1AFAD6" w14:textId="77777777" w:rsidR="00B07395" w:rsidRPr="000F0CA9" w:rsidRDefault="00B0739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064" w:type="pct"/>
          </w:tcPr>
          <w:p w14:paraId="5C15AD05" w14:textId="77777777" w:rsidR="00B07395" w:rsidRPr="001B42BF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469B8B62" w14:textId="77777777" w:rsidR="00B07395" w:rsidRPr="001B42BF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14:paraId="583EFE06" w14:textId="77777777" w:rsidR="00B07395" w:rsidRPr="00A67113" w:rsidRDefault="00B07395" w:rsidP="00044B4E"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03A41AB4" w14:textId="77777777" w:rsidR="00B07395" w:rsidRPr="007847ED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49A11BCB" w14:textId="77777777" w:rsidR="00B07395" w:rsidRPr="00682BB2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korzystając z zaawansowanych funkcji wyszukiwarek </w:t>
            </w:r>
            <w:r w:rsidRPr="00682BB2">
              <w:rPr>
                <w:rFonts w:cstheme="minorHAnsi"/>
                <w:sz w:val="20"/>
                <w:szCs w:val="20"/>
              </w:rPr>
              <w:t xml:space="preserve">zapisuje adresy </w:t>
            </w:r>
            <w:r w:rsidRPr="00682BB2">
              <w:rPr>
                <w:rFonts w:cstheme="minorHAnsi"/>
                <w:sz w:val="20"/>
                <w:szCs w:val="20"/>
              </w:rPr>
              <w:br/>
              <w:t xml:space="preserve">e-mail na swoim koncie pocztowym </w:t>
            </w:r>
          </w:p>
          <w:p w14:paraId="44B4219F" w14:textId="77777777" w:rsidR="00B07395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71A5">
              <w:rPr>
                <w:rFonts w:cstheme="minorHAnsi"/>
                <w:sz w:val="20"/>
                <w:szCs w:val="20"/>
              </w:rPr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  <w:p w14:paraId="4D7AB9A9" w14:textId="77777777" w:rsidR="00B07395" w:rsidRPr="00C27DFB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żywo</w:t>
            </w:r>
          </w:p>
          <w:p w14:paraId="78316D9F" w14:textId="77777777" w:rsidR="00B07395" w:rsidRPr="005D5178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rysunek statku ze szczególną starannością i dbałością o szczegóły</w:t>
            </w:r>
          </w:p>
          <w:p w14:paraId="1B4755D0" w14:textId="77777777" w:rsidR="00B07395" w:rsidRPr="00680AD6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1AB3D984" w14:textId="77777777" w:rsidR="00B07395" w:rsidRPr="000310D7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  <w:p w14:paraId="00AC6557" w14:textId="77777777" w:rsidR="00B07395" w:rsidRPr="00A92377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70B8598C" w14:textId="77777777" w:rsidR="00B07395" w:rsidRPr="00612F5E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6B5050BC" w14:textId="77777777" w:rsidR="00B07395" w:rsidRPr="0054087E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033631DD" w14:textId="77777777" w:rsidR="00B07395" w:rsidRPr="00701C27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51239E9C" w14:textId="77777777" w:rsidR="00B07395" w:rsidRPr="00701C27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5E88B0C5" w14:textId="77777777" w:rsidR="00B07395" w:rsidRPr="00F84DBE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3CF26E34" w14:textId="77777777" w:rsidR="00B07395" w:rsidRPr="00F84DBE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3B7A854D" w14:textId="77777777" w:rsidR="00B07395" w:rsidRPr="00415603" w:rsidRDefault="00B07395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  <w:tc>
          <w:tcPr>
            <w:tcW w:w="798" w:type="pct"/>
          </w:tcPr>
          <w:p w14:paraId="343D3A59" w14:textId="77777777" w:rsidR="00B07395" w:rsidRPr="00B07395" w:rsidRDefault="00B07395" w:rsidP="00B07395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739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Wymagania na ocenę celującą obejmują stosowanie przyswojonych informacji i umiejętności w sytuacjach trudnych, złożonych i nietypowych.</w:t>
            </w:r>
          </w:p>
          <w:p w14:paraId="35FD7254" w14:textId="4D19F52D" w:rsidR="00B07395" w:rsidRPr="001B42BF" w:rsidRDefault="00B07395" w:rsidP="00B07395">
            <w:pPr>
              <w:pStyle w:val="Akapitzlist"/>
              <w:ind w:left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14:paraId="732ECBF7" w14:textId="77777777" w:rsidR="007F6B07" w:rsidRPr="00953CE1" w:rsidRDefault="007F6B07" w:rsidP="00953CE1">
      <w:pPr>
        <w:rPr>
          <w:rFonts w:cstheme="minorHAnsi"/>
        </w:rPr>
      </w:pPr>
    </w:p>
    <w:sectPr w:rsidR="007F6B07" w:rsidRPr="00953CE1" w:rsidSect="00A170D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6A32" w14:textId="77777777" w:rsidR="005E40ED" w:rsidRDefault="005E40ED" w:rsidP="001024A6">
      <w:r>
        <w:separator/>
      </w:r>
    </w:p>
  </w:endnote>
  <w:endnote w:type="continuationSeparator" w:id="0">
    <w:p w14:paraId="78E4C9C2" w14:textId="77777777" w:rsidR="005E40ED" w:rsidRDefault="005E40ED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6ECA" w14:textId="54FA2BAC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FB96" w14:textId="77777777" w:rsidR="005E40ED" w:rsidRDefault="005E40ED" w:rsidP="001024A6">
      <w:r>
        <w:separator/>
      </w:r>
    </w:p>
  </w:footnote>
  <w:footnote w:type="continuationSeparator" w:id="0">
    <w:p w14:paraId="31BD7CE4" w14:textId="77777777" w:rsidR="005E40ED" w:rsidRDefault="005E40ED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5"/>
  </w:num>
  <w:num w:numId="5">
    <w:abstractNumId w:val="0"/>
  </w:num>
  <w:num w:numId="6">
    <w:abstractNumId w:val="23"/>
  </w:num>
  <w:num w:numId="7">
    <w:abstractNumId w:val="24"/>
  </w:num>
  <w:num w:numId="8">
    <w:abstractNumId w:val="14"/>
  </w:num>
  <w:num w:numId="9">
    <w:abstractNumId w:val="22"/>
  </w:num>
  <w:num w:numId="10">
    <w:abstractNumId w:val="15"/>
  </w:num>
  <w:num w:numId="11">
    <w:abstractNumId w:val="26"/>
  </w:num>
  <w:num w:numId="12">
    <w:abstractNumId w:val="11"/>
  </w:num>
  <w:num w:numId="13">
    <w:abstractNumId w:val="5"/>
  </w:num>
  <w:num w:numId="14">
    <w:abstractNumId w:val="2"/>
  </w:num>
  <w:num w:numId="15">
    <w:abstractNumId w:val="20"/>
  </w:num>
  <w:num w:numId="16">
    <w:abstractNumId w:val="4"/>
  </w:num>
  <w:num w:numId="17">
    <w:abstractNumId w:val="17"/>
  </w:num>
  <w:num w:numId="18">
    <w:abstractNumId w:val="9"/>
  </w:num>
  <w:num w:numId="19">
    <w:abstractNumId w:val="8"/>
  </w:num>
  <w:num w:numId="20">
    <w:abstractNumId w:val="6"/>
  </w:num>
  <w:num w:numId="21">
    <w:abstractNumId w:val="19"/>
  </w:num>
  <w:num w:numId="22">
    <w:abstractNumId w:val="3"/>
  </w:num>
  <w:num w:numId="23">
    <w:abstractNumId w:val="12"/>
  </w:num>
  <w:num w:numId="24">
    <w:abstractNumId w:val="18"/>
  </w:num>
  <w:num w:numId="25">
    <w:abstractNumId w:val="16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141D8"/>
    <w:rsid w:val="000310D7"/>
    <w:rsid w:val="00044B4E"/>
    <w:rsid w:val="0007534A"/>
    <w:rsid w:val="000864CE"/>
    <w:rsid w:val="0009090A"/>
    <w:rsid w:val="000A083E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A5298"/>
    <w:rsid w:val="009B2AE9"/>
    <w:rsid w:val="009E1016"/>
    <w:rsid w:val="00A170D9"/>
    <w:rsid w:val="00A27A00"/>
    <w:rsid w:val="00A37C83"/>
    <w:rsid w:val="00A63ABD"/>
    <w:rsid w:val="00A971F6"/>
    <w:rsid w:val="00AB6E84"/>
    <w:rsid w:val="00AC2429"/>
    <w:rsid w:val="00AC3211"/>
    <w:rsid w:val="00AF63FD"/>
    <w:rsid w:val="00B058A0"/>
    <w:rsid w:val="00B07395"/>
    <w:rsid w:val="00B26917"/>
    <w:rsid w:val="00B572E3"/>
    <w:rsid w:val="00B63758"/>
    <w:rsid w:val="00B81BF0"/>
    <w:rsid w:val="00B84ED9"/>
    <w:rsid w:val="00B87CA9"/>
    <w:rsid w:val="00BA0FAD"/>
    <w:rsid w:val="00BA4F6A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469C7"/>
    <w:rsid w:val="00DC1BC2"/>
    <w:rsid w:val="00DC539C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DC37C"/>
  <w15:docId w15:val="{137EF8BF-2F42-4A6B-B87D-BD37B3F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1713</Words>
  <Characters>10282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 Pomykala</cp:lastModifiedBy>
  <cp:revision>3</cp:revision>
  <dcterms:created xsi:type="dcterms:W3CDTF">2024-01-11T11:15:00Z</dcterms:created>
  <dcterms:modified xsi:type="dcterms:W3CDTF">2024-01-12T09:02:00Z</dcterms:modified>
</cp:coreProperties>
</file>