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44011" w14:textId="77777777" w:rsidR="00E01225" w:rsidRDefault="00E01225" w:rsidP="0090511A">
      <w:pPr>
        <w:spacing w:before="60" w:after="60" w:line="240" w:lineRule="auto"/>
        <w:rPr>
          <w:rFonts w:ascii="Arial" w:hAnsi="Arial" w:cs="Arial"/>
          <w:b/>
        </w:rPr>
        <w:sectPr w:rsidR="00E01225" w:rsidSect="00312721">
          <w:footerReference w:type="default" r:id="rId10"/>
          <w:pgSz w:w="16838" w:h="11906" w:orient="landscape"/>
          <w:pgMar w:top="851" w:right="1103" w:bottom="851" w:left="851" w:header="708" w:footer="708" w:gutter="0"/>
          <w:cols w:space="708"/>
          <w:docGrid w:linePitch="360"/>
        </w:sectPr>
      </w:pPr>
    </w:p>
    <w:p w14:paraId="46D2308F" w14:textId="77777777" w:rsidR="00E01225" w:rsidRPr="008775CA" w:rsidRDefault="00E01225" w:rsidP="00E01225">
      <w:pPr>
        <w:spacing w:before="60" w:after="60" w:line="240" w:lineRule="auto"/>
        <w:rPr>
          <w:rFonts w:ascii="Arial" w:hAnsi="Arial" w:cs="Arial"/>
          <w:b/>
        </w:rPr>
      </w:pPr>
      <w:r w:rsidRPr="008775CA">
        <w:rPr>
          <w:rFonts w:ascii="Arial" w:hAnsi="Arial" w:cs="Arial"/>
          <w:b/>
        </w:rPr>
        <w:t>Shine On! Klasa II</w:t>
      </w:r>
    </w:p>
    <w:p w14:paraId="6519A780" w14:textId="3C9B9D76" w:rsidR="00721669" w:rsidRDefault="00E01225" w:rsidP="00E01225">
      <w:pPr>
        <w:spacing w:before="60" w:after="60" w:line="240" w:lineRule="auto"/>
        <w:rPr>
          <w:rFonts w:ascii="Arial" w:hAnsi="Arial" w:cs="Arial"/>
          <w:b/>
        </w:rPr>
      </w:pPr>
      <w:r w:rsidRPr="008775CA">
        <w:rPr>
          <w:rFonts w:ascii="Arial" w:hAnsi="Arial" w:cs="Arial"/>
          <w:b/>
        </w:rPr>
        <w:t>Kryteria oceny i wymagania edukacyjne</w:t>
      </w:r>
      <w:r w:rsidR="00307108">
        <w:rPr>
          <w:rFonts w:ascii="Arial" w:hAnsi="Arial" w:cs="Arial"/>
          <w:b/>
        </w:rPr>
        <w:t>:</w:t>
      </w:r>
    </w:p>
    <w:p w14:paraId="245BC0AC" w14:textId="77777777" w:rsidR="00E01225" w:rsidRDefault="00E01225" w:rsidP="00E0122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Ocenę wspaniałą</w:t>
      </w:r>
      <w:r>
        <w:rPr>
          <w:rFonts w:ascii="Arial" w:hAnsi="Arial" w:cs="Arial"/>
        </w:rPr>
        <w:t xml:space="preserve"> otrzymuje uczeń, który w najwyższym stopniu opanował wiedzę i umiejętności określone w programie nauczania. </w:t>
      </w:r>
    </w:p>
    <w:p w14:paraId="5D30E829" w14:textId="369DB38F" w:rsidR="00E01225" w:rsidRPr="00E01225" w:rsidRDefault="00E01225" w:rsidP="00E01225">
      <w:pPr>
        <w:rPr>
          <w:rFonts w:ascii="Arial" w:hAnsi="Arial" w:cs="Arial"/>
        </w:rPr>
        <w:sectPr w:rsidR="00E01225" w:rsidRPr="00E01225" w:rsidSect="00312721">
          <w:type w:val="continuous"/>
          <w:pgSz w:w="16838" w:h="11906" w:orient="landscape"/>
          <w:pgMar w:top="851" w:right="1103" w:bottom="851" w:left="851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</w:rPr>
        <w:t xml:space="preserve">Ocenę niewystarczającą </w:t>
      </w:r>
      <w:r>
        <w:rPr>
          <w:rFonts w:ascii="Arial" w:hAnsi="Arial" w:cs="Arial"/>
        </w:rPr>
        <w:t>otrzymuje uczeń, który nie osiągnął wymagań minimalnych określonych dla oceny poprawnej.</w:t>
      </w:r>
    </w:p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120C40" w:rsidRPr="008775CA" w14:paraId="6F3F79BE" w14:textId="77777777" w:rsidTr="00307108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508DE964" w14:textId="77777777" w:rsidR="00120C40" w:rsidRPr="008775CA" w:rsidRDefault="006D6502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8775CA">
              <w:rPr>
                <w:rFonts w:ascii="Arial" w:hAnsi="Arial" w:cs="Arial"/>
                <w:b/>
                <w:bCs/>
                <w:color w:val="FFFFFF"/>
              </w:rPr>
              <w:t>Welcome back</w:t>
            </w:r>
            <w:r w:rsidR="000C6625" w:rsidRPr="008775CA">
              <w:rPr>
                <w:rFonts w:ascii="Arial" w:hAnsi="Arial" w:cs="Arial"/>
                <w:b/>
                <w:bCs/>
                <w:color w:val="FFFFFF"/>
              </w:rPr>
              <w:t>!</w:t>
            </w:r>
          </w:p>
        </w:tc>
      </w:tr>
      <w:tr w:rsidR="00120C40" w:rsidRPr="008775CA" w14:paraId="646E2788" w14:textId="77777777" w:rsidTr="00307108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12E54BF" w14:textId="2B7F1CF2" w:rsidR="00120C40" w:rsidRPr="008775CA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8775CA">
              <w:rPr>
                <w:rFonts w:ascii="Arial" w:hAnsi="Arial" w:cs="Arial"/>
                <w:b/>
                <w:bCs/>
                <w:color w:val="FFFFFF"/>
              </w:rPr>
              <w:t>CEL KSZTAŁCENIA WG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97624CA" w14:textId="6F095ACC" w:rsidR="00120C40" w:rsidRPr="008775CA" w:rsidRDefault="00120C40" w:rsidP="000E642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775CA">
              <w:rPr>
                <w:rFonts w:ascii="Arial" w:hAnsi="Arial" w:cs="Arial"/>
                <w:b/>
                <w:bCs/>
              </w:rPr>
              <w:t>OCENA</w:t>
            </w:r>
          </w:p>
        </w:tc>
      </w:tr>
      <w:tr w:rsidR="00120C40" w:rsidRPr="008775CA" w14:paraId="0F7890EC" w14:textId="77777777" w:rsidTr="00307108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0EF778D" w14:textId="77777777" w:rsidR="00120C40" w:rsidRPr="008775CA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DCA52B0" w14:textId="4E5855EE" w:rsidR="00120C40" w:rsidRPr="008775CA" w:rsidRDefault="00C81CED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775CA">
              <w:rPr>
                <w:rFonts w:ascii="Arial" w:hAnsi="Arial" w:cs="Arial"/>
                <w:b/>
                <w:bCs/>
              </w:rPr>
              <w:t xml:space="preserve">WSPANIAŁA LUB </w:t>
            </w:r>
            <w:r w:rsidR="00120C40" w:rsidRPr="008775CA">
              <w:rPr>
                <w:rFonts w:ascii="Arial" w:hAnsi="Arial" w:cs="Arial"/>
                <w:b/>
                <w:bCs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5D2E428" w14:textId="77777777" w:rsidR="00120C40" w:rsidRPr="008775CA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775CA">
              <w:rPr>
                <w:rFonts w:ascii="Arial" w:hAnsi="Arial" w:cs="Arial"/>
                <w:b/>
                <w:bCs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687B18A" w14:textId="7130A7B6" w:rsidR="00120C40" w:rsidRPr="008775CA" w:rsidRDefault="00C81CED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775CA">
              <w:rPr>
                <w:rFonts w:ascii="Arial" w:hAnsi="Arial" w:cs="Arial"/>
                <w:b/>
                <w:bCs/>
              </w:rPr>
              <w:t>POPRAWNA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EB2E142" w14:textId="6B78768B" w:rsidR="00120C40" w:rsidRPr="008775CA" w:rsidRDefault="00C81CED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775CA">
              <w:rPr>
                <w:rFonts w:ascii="Arial" w:hAnsi="Arial" w:cs="Arial"/>
                <w:b/>
                <w:bCs/>
              </w:rPr>
              <w:t>NIEWYSTARCZAJĄCA</w:t>
            </w:r>
          </w:p>
        </w:tc>
      </w:tr>
      <w:tr w:rsidR="001419BD" w:rsidRPr="008775CA" w14:paraId="41DF4439" w14:textId="77777777" w:rsidTr="00307108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F5C6F73" w14:textId="77777777" w:rsidR="001419BD" w:rsidRPr="008775CA" w:rsidRDefault="004B4CDF" w:rsidP="00774C1A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Mówienie i reagowanie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82C4DB8" w14:textId="77777777" w:rsidR="001419BD" w:rsidRPr="008775CA" w:rsidRDefault="004B4CDF" w:rsidP="00554315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Uczeń </w:t>
            </w:r>
            <w:r w:rsidR="004C638B" w:rsidRPr="008775CA">
              <w:rPr>
                <w:rFonts w:ascii="Arial" w:hAnsi="Arial" w:cs="Arial"/>
              </w:rPr>
              <w:t xml:space="preserve">odpowiada na pytania nauczyciela dotyczące bieżącego materiału </w:t>
            </w:r>
            <w:r w:rsidRPr="008775CA">
              <w:rPr>
                <w:rFonts w:ascii="Arial" w:hAnsi="Arial" w:cs="Arial"/>
              </w:rPr>
              <w:t xml:space="preserve">w sposób płynny i zrozumiały, </w:t>
            </w:r>
            <w:r w:rsidR="00554315" w:rsidRPr="008775CA">
              <w:rPr>
                <w:rFonts w:ascii="Arial" w:hAnsi="Arial" w:cs="Arial"/>
              </w:rPr>
              <w:t>wita się i żegna</w:t>
            </w:r>
            <w:r w:rsidRPr="008775CA">
              <w:rPr>
                <w:rFonts w:ascii="Arial" w:hAnsi="Arial" w:cs="Arial"/>
              </w:rPr>
              <w:t>,</w:t>
            </w:r>
            <w:r w:rsidR="00554315" w:rsidRPr="008775CA">
              <w:rPr>
                <w:rFonts w:ascii="Arial" w:hAnsi="Arial" w:cs="Arial"/>
              </w:rPr>
              <w:t xml:space="preserve"> </w:t>
            </w:r>
            <w:r w:rsidRPr="008775CA">
              <w:rPr>
                <w:rFonts w:ascii="Arial" w:hAnsi="Arial" w:cs="Arial"/>
              </w:rPr>
              <w:t>a także śpiewa piosenki samodzielnie lub z nagraniem i recytuje</w:t>
            </w:r>
            <w:r w:rsidR="00554315" w:rsidRPr="008775CA">
              <w:rPr>
                <w:rFonts w:ascii="Arial" w:hAnsi="Arial" w:cs="Arial"/>
              </w:rPr>
              <w:t xml:space="preserve"> krótką rymowankę</w:t>
            </w:r>
            <w:r w:rsidRPr="008775CA">
              <w:rPr>
                <w:rFonts w:ascii="Arial" w:hAnsi="Arial" w:cs="Arial"/>
              </w:rPr>
              <w:t>, zachowując prawidłową wymowę i rytm.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6AE5580" w14:textId="77777777" w:rsidR="001419BD" w:rsidRPr="008775CA" w:rsidRDefault="004B4CDF" w:rsidP="00554315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Uczeń </w:t>
            </w:r>
            <w:r w:rsidR="004C638B" w:rsidRPr="008775CA">
              <w:rPr>
                <w:rFonts w:ascii="Arial" w:hAnsi="Arial" w:cs="Arial"/>
              </w:rPr>
              <w:t xml:space="preserve">w sposób w miarę zrozumiały odpowiada na pytania nauczyciela dotyczące bieżącego materiału, </w:t>
            </w:r>
            <w:r w:rsidR="00554315" w:rsidRPr="008775CA">
              <w:rPr>
                <w:rFonts w:ascii="Arial" w:hAnsi="Arial" w:cs="Arial"/>
              </w:rPr>
              <w:t>wita się i żegna, a także śpiewa piosenki samodzielnie lub z nagraniem i recytuje krótką rymowankę</w:t>
            </w:r>
            <w:r w:rsidRPr="008775CA">
              <w:rPr>
                <w:rFonts w:ascii="Arial" w:hAnsi="Arial" w:cs="Arial"/>
              </w:rPr>
              <w:t>, zachowując w miarę prawidłową wymowę.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912D82E" w14:textId="2C3B009E" w:rsidR="001419BD" w:rsidRPr="008775CA" w:rsidRDefault="004B4CDF" w:rsidP="00554315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Uczeń </w:t>
            </w:r>
            <w:r w:rsidR="004C638B" w:rsidRPr="008775CA">
              <w:rPr>
                <w:rFonts w:ascii="Arial" w:hAnsi="Arial" w:cs="Arial"/>
              </w:rPr>
              <w:t>odpowiada na pytania nauczyciela dotyczące bieżącego materiału,</w:t>
            </w:r>
            <w:r w:rsidR="0014774B" w:rsidRPr="008775CA">
              <w:rPr>
                <w:rFonts w:ascii="Arial" w:hAnsi="Arial" w:cs="Arial"/>
              </w:rPr>
              <w:t xml:space="preserve"> </w:t>
            </w:r>
            <w:r w:rsidR="00554315" w:rsidRPr="008775CA">
              <w:rPr>
                <w:rFonts w:ascii="Arial" w:hAnsi="Arial" w:cs="Arial"/>
              </w:rPr>
              <w:t xml:space="preserve">wita się i żegna </w:t>
            </w:r>
            <w:r w:rsidRPr="008775CA">
              <w:rPr>
                <w:rFonts w:ascii="Arial" w:hAnsi="Arial" w:cs="Arial"/>
              </w:rPr>
              <w:t>popełniając błędy językowe, stara się śpiewać piosenki z</w:t>
            </w:r>
            <w:r w:rsidR="00554315" w:rsidRPr="008775CA">
              <w:rPr>
                <w:rFonts w:ascii="Arial" w:hAnsi="Arial" w:cs="Arial"/>
              </w:rPr>
              <w:t xml:space="preserve"> nagraniem i recytować rymowankę</w:t>
            </w:r>
            <w:r w:rsidRPr="008775CA">
              <w:rPr>
                <w:rFonts w:ascii="Arial" w:hAnsi="Arial" w:cs="Arial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2FC3DE5" w14:textId="738ABB29" w:rsidR="001419BD" w:rsidRPr="008775CA" w:rsidRDefault="004C638B" w:rsidP="00554315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Uczeń </w:t>
            </w:r>
            <w:r w:rsidR="00C81CED" w:rsidRPr="008775CA">
              <w:rPr>
                <w:rFonts w:ascii="Arial" w:hAnsi="Arial" w:cs="Arial"/>
              </w:rPr>
              <w:t>nie stara się</w:t>
            </w:r>
            <w:r w:rsidRPr="008775CA">
              <w:rPr>
                <w:rFonts w:ascii="Arial" w:hAnsi="Arial" w:cs="Arial"/>
              </w:rPr>
              <w:t xml:space="preserve"> odpowiadać na pytania nauczyciel</w:t>
            </w:r>
            <w:r w:rsidR="0014774B" w:rsidRPr="008775CA">
              <w:rPr>
                <w:rFonts w:ascii="Arial" w:hAnsi="Arial" w:cs="Arial"/>
              </w:rPr>
              <w:t>a dotyczące bieżącego materiału</w:t>
            </w:r>
            <w:r w:rsidR="00C81CED" w:rsidRPr="008775CA">
              <w:rPr>
                <w:rFonts w:ascii="Arial" w:hAnsi="Arial" w:cs="Arial"/>
              </w:rPr>
              <w:t>;</w:t>
            </w:r>
            <w:r w:rsidRPr="008775CA">
              <w:rPr>
                <w:rFonts w:ascii="Arial" w:hAnsi="Arial" w:cs="Arial"/>
              </w:rPr>
              <w:t xml:space="preserve"> </w:t>
            </w:r>
            <w:r w:rsidR="004B4CDF" w:rsidRPr="008775CA">
              <w:rPr>
                <w:rFonts w:ascii="Arial" w:hAnsi="Arial" w:cs="Arial"/>
              </w:rPr>
              <w:t>śpiewa</w:t>
            </w:r>
            <w:r w:rsidR="00DA5826">
              <w:rPr>
                <w:rFonts w:ascii="Arial" w:hAnsi="Arial" w:cs="Arial"/>
              </w:rPr>
              <w:t>jąc</w:t>
            </w:r>
            <w:r w:rsidR="00554315" w:rsidRPr="008775CA">
              <w:rPr>
                <w:rFonts w:ascii="Arial" w:hAnsi="Arial" w:cs="Arial"/>
              </w:rPr>
              <w:t xml:space="preserve"> piosenki i recyt</w:t>
            </w:r>
            <w:r w:rsidR="00C81CED" w:rsidRPr="008775CA">
              <w:rPr>
                <w:rFonts w:ascii="Arial" w:hAnsi="Arial" w:cs="Arial"/>
              </w:rPr>
              <w:t>u</w:t>
            </w:r>
            <w:r w:rsidR="00DA5826">
              <w:rPr>
                <w:rFonts w:ascii="Arial" w:hAnsi="Arial" w:cs="Arial"/>
              </w:rPr>
              <w:t>jąc</w:t>
            </w:r>
            <w:r w:rsidR="00554315" w:rsidRPr="008775CA">
              <w:rPr>
                <w:rFonts w:ascii="Arial" w:hAnsi="Arial" w:cs="Arial"/>
              </w:rPr>
              <w:t xml:space="preserve"> rymowankę</w:t>
            </w:r>
            <w:r w:rsidR="00C81CED" w:rsidRPr="008775CA">
              <w:rPr>
                <w:rFonts w:ascii="Arial" w:hAnsi="Arial" w:cs="Arial"/>
              </w:rPr>
              <w:t xml:space="preserve"> popełnia</w:t>
            </w:r>
            <w:r w:rsidR="004B4CDF" w:rsidRPr="008775CA">
              <w:rPr>
                <w:rFonts w:ascii="Arial" w:hAnsi="Arial" w:cs="Arial"/>
              </w:rPr>
              <w:t xml:space="preserve"> dużo błędów.</w:t>
            </w:r>
          </w:p>
        </w:tc>
      </w:tr>
      <w:tr w:rsidR="001419BD" w:rsidRPr="008775CA" w14:paraId="24F65C70" w14:textId="77777777" w:rsidTr="00307108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D4903DE" w14:textId="77777777" w:rsidR="001419BD" w:rsidRPr="008775CA" w:rsidRDefault="001419BD" w:rsidP="00774C1A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Słuchanie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262839" w14:textId="77777777" w:rsidR="001419BD" w:rsidRPr="008775CA" w:rsidRDefault="001419BD" w:rsidP="00554315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Uczeń rozumie proste oraz bardziej złożone polecenia nauczyciela i właściwie na nie reaguje</w:t>
            </w:r>
            <w:r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 xml:space="preserve">wskazuje właściwe </w:t>
            </w:r>
            <w:r w:rsidR="00554315" w:rsidRPr="008775CA">
              <w:rPr>
                <w:rFonts w:ascii="Arial" w:hAnsi="Arial" w:cs="Arial"/>
              </w:rPr>
              <w:t>obrazki</w:t>
            </w:r>
            <w:r w:rsidRPr="008775CA">
              <w:rPr>
                <w:rFonts w:ascii="Arial" w:hAnsi="Arial" w:cs="Arial"/>
              </w:rPr>
              <w:t xml:space="preserve"> podczas słuchania nagrań, wykonuje odpowiednie gesty towarzyszące piosenkom z rozdziału, rozumie i odgrywa słuchaną historyjkę obrazkową za pomocą </w:t>
            </w:r>
            <w:r w:rsidRPr="008775CA">
              <w:rPr>
                <w:rFonts w:ascii="Arial" w:hAnsi="Arial" w:cs="Arial"/>
              </w:rPr>
              <w:lastRenderedPageBreak/>
              <w:t>gestów,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3E204FA" w14:textId="77777777" w:rsidR="001419BD" w:rsidRPr="008775CA" w:rsidRDefault="001419BD" w:rsidP="00554315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lastRenderedPageBreak/>
              <w:t>Uczeń rozumie proste polecenia nauczyciela i właściwie na nie reaguje</w:t>
            </w:r>
            <w:r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>wskazuje odpowiednie obra</w:t>
            </w:r>
            <w:r w:rsidR="00554315" w:rsidRPr="008775CA">
              <w:rPr>
                <w:rFonts w:ascii="Arial" w:hAnsi="Arial" w:cs="Arial"/>
              </w:rPr>
              <w:t xml:space="preserve">zki </w:t>
            </w:r>
            <w:r w:rsidRPr="008775CA">
              <w:rPr>
                <w:rFonts w:ascii="Arial" w:hAnsi="Arial" w:cs="Arial"/>
              </w:rPr>
              <w:t>podczas słuchanych nagrań, wykonuje w większości właściwe gesty towarzyszące piosenkom z rozdziału, w większości rozumie i odgrywa słuchaną historyjkę obrazkową za pomocą gestów</w:t>
            </w:r>
            <w:r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lastRenderedPageBreak/>
              <w:t>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E59E60" w14:textId="77777777" w:rsidR="001419BD" w:rsidRPr="008775CA" w:rsidRDefault="001419BD" w:rsidP="00554315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lastRenderedPageBreak/>
              <w:t>Uczeń rozumie proste polecenia nauczyciela i próbuje na nie reagować</w:t>
            </w:r>
            <w:r w:rsidRPr="008775CA">
              <w:rPr>
                <w:rFonts w:ascii="Arial" w:hAnsi="Arial" w:cs="Arial"/>
                <w:i/>
              </w:rPr>
              <w:t>,</w:t>
            </w:r>
            <w:r w:rsidR="00554315" w:rsidRPr="008775CA">
              <w:rPr>
                <w:rFonts w:ascii="Arial" w:hAnsi="Arial" w:cs="Arial"/>
                <w:i/>
              </w:rPr>
              <w:t xml:space="preserve"> </w:t>
            </w:r>
            <w:r w:rsidRPr="008775CA">
              <w:rPr>
                <w:rFonts w:ascii="Arial" w:hAnsi="Arial" w:cs="Arial"/>
              </w:rPr>
              <w:t>wskazuje</w:t>
            </w:r>
            <w:r w:rsidR="00554315" w:rsidRPr="008775CA">
              <w:rPr>
                <w:rFonts w:ascii="Arial" w:hAnsi="Arial" w:cs="Arial"/>
              </w:rPr>
              <w:t xml:space="preserve"> niektóre</w:t>
            </w:r>
            <w:r w:rsidRPr="008775CA">
              <w:rPr>
                <w:rFonts w:ascii="Arial" w:hAnsi="Arial" w:cs="Arial"/>
              </w:rPr>
              <w:t xml:space="preserve"> </w:t>
            </w:r>
            <w:r w:rsidR="00554315" w:rsidRPr="008775CA">
              <w:rPr>
                <w:rFonts w:ascii="Arial" w:hAnsi="Arial" w:cs="Arial"/>
              </w:rPr>
              <w:t>obrazki</w:t>
            </w:r>
            <w:r w:rsidRPr="008775CA">
              <w:rPr>
                <w:rFonts w:ascii="Arial" w:hAnsi="Arial" w:cs="Arial"/>
              </w:rPr>
              <w:t xml:space="preserve"> podczas słuchanych nagrań, wykonuje niektóre gesty towarzyszące piosenkom z rozdziału, częściowo rozumie słuchaną historyjkę obrazkową</w:t>
            </w:r>
            <w:r w:rsidRPr="008775CA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3F97B27" w14:textId="6B39EEFD" w:rsidR="001419BD" w:rsidRPr="008775CA" w:rsidRDefault="001419BD" w:rsidP="00554315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Uczeń</w:t>
            </w:r>
            <w:r w:rsidRPr="008775CA">
              <w:rPr>
                <w:rFonts w:ascii="Arial" w:hAnsi="Arial" w:cs="Arial"/>
                <w:i/>
              </w:rPr>
              <w:t xml:space="preserve"> </w:t>
            </w:r>
            <w:r w:rsidRPr="008775CA">
              <w:rPr>
                <w:rFonts w:ascii="Arial" w:hAnsi="Arial" w:cs="Arial"/>
              </w:rPr>
              <w:t xml:space="preserve">w większości błędnie wskazuje </w:t>
            </w:r>
            <w:r w:rsidR="00554315" w:rsidRPr="008775CA">
              <w:rPr>
                <w:rFonts w:ascii="Arial" w:hAnsi="Arial" w:cs="Arial"/>
              </w:rPr>
              <w:t>obrazki</w:t>
            </w:r>
            <w:r w:rsidRPr="008775CA">
              <w:rPr>
                <w:rFonts w:ascii="Arial" w:hAnsi="Arial" w:cs="Arial"/>
              </w:rPr>
              <w:t xml:space="preserve"> podczas słuchanych nagrań, sporadycznie wykonuje niektóre gesty towarzyszące piosenkom z rozdziału</w:t>
            </w:r>
            <w:r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>popełniając bardzo dużo błędów, nie rozumie większości nagrań i historyjki obrazkowej.</w:t>
            </w:r>
          </w:p>
        </w:tc>
      </w:tr>
      <w:tr w:rsidR="00120C40" w:rsidRPr="008775CA" w14:paraId="20CC5805" w14:textId="77777777" w:rsidTr="00307108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A45034A" w14:textId="77777777" w:rsidR="00120C40" w:rsidRPr="008775CA" w:rsidRDefault="00120C40" w:rsidP="00774C1A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lastRenderedPageBreak/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49BF61D" w14:textId="77777777" w:rsidR="00120C40" w:rsidRPr="008775CA" w:rsidRDefault="00120C40" w:rsidP="00554315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Uczeń w sposób płynny pyta </w:t>
            </w:r>
            <w:r w:rsidR="00037E1A" w:rsidRPr="008775CA">
              <w:rPr>
                <w:rFonts w:ascii="Arial" w:hAnsi="Arial" w:cs="Arial"/>
              </w:rPr>
              <w:t>o imię</w:t>
            </w:r>
            <w:r w:rsidR="0014774B" w:rsidRPr="008775CA">
              <w:rPr>
                <w:rFonts w:ascii="Arial" w:hAnsi="Arial" w:cs="Arial"/>
              </w:rPr>
              <w:t xml:space="preserve"> </w:t>
            </w:r>
            <w:r w:rsidR="006D6502" w:rsidRPr="008775CA">
              <w:rPr>
                <w:rFonts w:ascii="Arial" w:hAnsi="Arial" w:cs="Arial"/>
              </w:rPr>
              <w:t>oraz odpowiada na takie pytania oraz literuje wyrazy.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E3D9445" w14:textId="77777777" w:rsidR="00120C40" w:rsidRPr="008775CA" w:rsidRDefault="004E1F39" w:rsidP="00554315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Uczeń </w:t>
            </w:r>
            <w:r w:rsidR="00F029D7" w:rsidRPr="008775CA">
              <w:rPr>
                <w:rFonts w:ascii="Arial" w:hAnsi="Arial" w:cs="Arial"/>
              </w:rPr>
              <w:t xml:space="preserve">pyta </w:t>
            </w:r>
            <w:r w:rsidRPr="008775CA">
              <w:rPr>
                <w:rFonts w:ascii="Arial" w:hAnsi="Arial" w:cs="Arial"/>
              </w:rPr>
              <w:t>o imię</w:t>
            </w:r>
            <w:r w:rsidR="009F53CE" w:rsidRPr="008775CA">
              <w:rPr>
                <w:rFonts w:ascii="Arial" w:hAnsi="Arial" w:cs="Arial"/>
              </w:rPr>
              <w:t xml:space="preserve"> </w:t>
            </w:r>
            <w:r w:rsidR="0050647B" w:rsidRPr="008775CA">
              <w:rPr>
                <w:rFonts w:ascii="Arial" w:hAnsi="Arial" w:cs="Arial"/>
              </w:rPr>
              <w:t>oraz odpowiada na takie pytania</w:t>
            </w:r>
            <w:r w:rsidR="006D6502" w:rsidRPr="008775CA">
              <w:rPr>
                <w:rFonts w:ascii="Arial" w:hAnsi="Arial" w:cs="Arial"/>
              </w:rPr>
              <w:t xml:space="preserve"> oraz literuje wyrazy</w:t>
            </w:r>
            <w:r w:rsidR="00CE7228" w:rsidRPr="008775CA">
              <w:rPr>
                <w:rFonts w:ascii="Arial" w:hAnsi="Arial" w:cs="Arial"/>
              </w:rPr>
              <w:t xml:space="preserve">, </w:t>
            </w:r>
            <w:r w:rsidR="00120C40" w:rsidRPr="008775CA">
              <w:rPr>
                <w:rFonts w:ascii="Arial" w:hAnsi="Arial" w:cs="Arial"/>
              </w:rPr>
              <w:t>popełni</w:t>
            </w:r>
            <w:r w:rsidR="0014774B" w:rsidRPr="008775CA">
              <w:rPr>
                <w:rFonts w:ascii="Arial" w:hAnsi="Arial" w:cs="Arial"/>
              </w:rPr>
              <w:t>ając drobne błędy językowe, nie</w:t>
            </w:r>
            <w:r w:rsidR="00120C40" w:rsidRPr="008775CA">
              <w:rPr>
                <w:rFonts w:ascii="Arial" w:hAnsi="Arial" w:cs="Arial"/>
              </w:rPr>
              <w:t>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6DFDD3" w14:textId="77777777" w:rsidR="00120C40" w:rsidRPr="008775CA" w:rsidRDefault="00120C40" w:rsidP="00554315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Uczeń </w:t>
            </w:r>
            <w:r w:rsidR="004E1F39" w:rsidRPr="008775CA">
              <w:rPr>
                <w:rFonts w:ascii="Arial" w:hAnsi="Arial" w:cs="Arial"/>
              </w:rPr>
              <w:t xml:space="preserve">pyta o imię </w:t>
            </w:r>
            <w:r w:rsidR="0050647B" w:rsidRPr="008775CA">
              <w:rPr>
                <w:rFonts w:ascii="Arial" w:hAnsi="Arial" w:cs="Arial"/>
              </w:rPr>
              <w:t>o</w:t>
            </w:r>
            <w:r w:rsidR="00554315" w:rsidRPr="008775CA">
              <w:rPr>
                <w:rFonts w:ascii="Arial" w:hAnsi="Arial" w:cs="Arial"/>
              </w:rPr>
              <w:t>raz odpowiada na takie pytania</w:t>
            </w:r>
            <w:r w:rsidR="006D6502" w:rsidRPr="008775CA">
              <w:rPr>
                <w:rFonts w:ascii="Arial" w:hAnsi="Arial" w:cs="Arial"/>
              </w:rPr>
              <w:t xml:space="preserve"> oraz literuje wyrazy</w:t>
            </w:r>
            <w:r w:rsidR="00CE7228" w:rsidRPr="008775CA">
              <w:rPr>
                <w:rFonts w:ascii="Arial" w:hAnsi="Arial" w:cs="Arial"/>
              </w:rPr>
              <w:t xml:space="preserve">, </w:t>
            </w:r>
            <w:r w:rsidRPr="008775CA">
              <w:rPr>
                <w:rFonts w:ascii="Arial" w:hAnsi="Arial" w:cs="Arial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5AF4A90" w14:textId="2A341DCD" w:rsidR="00120C40" w:rsidRPr="008775CA" w:rsidRDefault="00120C40" w:rsidP="00554315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Uczeń </w:t>
            </w:r>
            <w:r w:rsidR="004E1F39" w:rsidRPr="008775CA">
              <w:rPr>
                <w:rFonts w:ascii="Arial" w:hAnsi="Arial" w:cs="Arial"/>
              </w:rPr>
              <w:t>pyta</w:t>
            </w:r>
            <w:r w:rsidR="00823815" w:rsidRPr="008775CA">
              <w:rPr>
                <w:rFonts w:ascii="Arial" w:hAnsi="Arial" w:cs="Arial"/>
              </w:rPr>
              <w:t>jąc</w:t>
            </w:r>
            <w:r w:rsidR="004E1F39" w:rsidRPr="008775CA">
              <w:rPr>
                <w:rFonts w:ascii="Arial" w:hAnsi="Arial" w:cs="Arial"/>
              </w:rPr>
              <w:t xml:space="preserve"> o imię</w:t>
            </w:r>
            <w:r w:rsidR="009F53CE" w:rsidRPr="008775CA">
              <w:rPr>
                <w:rFonts w:ascii="Arial" w:hAnsi="Arial" w:cs="Arial"/>
              </w:rPr>
              <w:t xml:space="preserve"> </w:t>
            </w:r>
            <w:r w:rsidR="0050647B" w:rsidRPr="008775CA">
              <w:rPr>
                <w:rFonts w:ascii="Arial" w:hAnsi="Arial" w:cs="Arial"/>
              </w:rPr>
              <w:t>o</w:t>
            </w:r>
            <w:r w:rsidR="00554315" w:rsidRPr="008775CA">
              <w:rPr>
                <w:rFonts w:ascii="Arial" w:hAnsi="Arial" w:cs="Arial"/>
              </w:rPr>
              <w:t>raz odpowiada</w:t>
            </w:r>
            <w:r w:rsidR="00823815" w:rsidRPr="008775CA">
              <w:rPr>
                <w:rFonts w:ascii="Arial" w:hAnsi="Arial" w:cs="Arial"/>
              </w:rPr>
              <w:t>j</w:t>
            </w:r>
            <w:r w:rsidR="00DA5826">
              <w:rPr>
                <w:rFonts w:ascii="Arial" w:hAnsi="Arial" w:cs="Arial"/>
              </w:rPr>
              <w:t>ą</w:t>
            </w:r>
            <w:r w:rsidR="00823815" w:rsidRPr="008775CA">
              <w:rPr>
                <w:rFonts w:ascii="Arial" w:hAnsi="Arial" w:cs="Arial"/>
              </w:rPr>
              <w:t>c</w:t>
            </w:r>
            <w:r w:rsidR="00554315" w:rsidRPr="008775CA">
              <w:rPr>
                <w:rFonts w:ascii="Arial" w:hAnsi="Arial" w:cs="Arial"/>
              </w:rPr>
              <w:t xml:space="preserve"> na takie pytania</w:t>
            </w:r>
            <w:r w:rsidR="006D6502" w:rsidRPr="008775CA">
              <w:rPr>
                <w:rFonts w:ascii="Arial" w:hAnsi="Arial" w:cs="Arial"/>
              </w:rPr>
              <w:t xml:space="preserve"> oraz literuj</w:t>
            </w:r>
            <w:r w:rsidR="00823815" w:rsidRPr="008775CA">
              <w:rPr>
                <w:rFonts w:ascii="Arial" w:hAnsi="Arial" w:cs="Arial"/>
              </w:rPr>
              <w:t>ąc</w:t>
            </w:r>
            <w:r w:rsidR="006D6502" w:rsidRPr="008775CA">
              <w:rPr>
                <w:rFonts w:ascii="Arial" w:hAnsi="Arial" w:cs="Arial"/>
              </w:rPr>
              <w:t xml:space="preserve"> wyrazy</w:t>
            </w:r>
            <w:r w:rsidR="00CE7228" w:rsidRPr="008775CA">
              <w:rPr>
                <w:rFonts w:ascii="Arial" w:hAnsi="Arial" w:cs="Arial"/>
              </w:rPr>
              <w:t xml:space="preserve">, </w:t>
            </w:r>
            <w:r w:rsidRPr="008775CA">
              <w:rPr>
                <w:rFonts w:ascii="Arial" w:hAnsi="Arial" w:cs="Arial"/>
              </w:rPr>
              <w:t>popełnia błędy językowe, które w znacznym stopniu wpływają na właściwe zrozumienie wypowiedzi.</w:t>
            </w:r>
          </w:p>
        </w:tc>
      </w:tr>
      <w:tr w:rsidR="00120C40" w:rsidRPr="008775CA" w14:paraId="14AC5C46" w14:textId="77777777" w:rsidTr="00307108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5A598C42" w14:textId="77777777" w:rsidR="00120C40" w:rsidRPr="008775CA" w:rsidRDefault="00120C40" w:rsidP="00774C1A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866B504" w14:textId="77777777" w:rsidR="00120C40" w:rsidRPr="008775CA" w:rsidRDefault="00120C40" w:rsidP="006D6502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Uczeń poprawnie stosuje poznane słownictwo </w:t>
            </w:r>
            <w:r w:rsidR="00B53064" w:rsidRPr="008775CA">
              <w:rPr>
                <w:rFonts w:ascii="Arial" w:hAnsi="Arial" w:cs="Arial"/>
              </w:rPr>
              <w:t xml:space="preserve">i struktury </w:t>
            </w:r>
            <w:r w:rsidRPr="008775CA">
              <w:rPr>
                <w:rFonts w:ascii="Arial" w:hAnsi="Arial" w:cs="Arial"/>
              </w:rPr>
              <w:t xml:space="preserve">z rozdziału </w:t>
            </w:r>
            <w:r w:rsidR="006D6502" w:rsidRPr="008775CA">
              <w:rPr>
                <w:rFonts w:ascii="Arial" w:hAnsi="Arial" w:cs="Arial"/>
                <w:i/>
              </w:rPr>
              <w:t>Welcome</w:t>
            </w:r>
            <w:r w:rsidR="00C420A1" w:rsidRPr="008775CA">
              <w:rPr>
                <w:rFonts w:ascii="Arial" w:hAnsi="Arial" w:cs="Arial"/>
              </w:rPr>
              <w:t xml:space="preserve">, w tym </w:t>
            </w:r>
            <w:r w:rsidR="0050647B" w:rsidRPr="008775CA">
              <w:rPr>
                <w:rFonts w:ascii="Arial" w:hAnsi="Arial" w:cs="Arial"/>
              </w:rPr>
              <w:t xml:space="preserve">pytania </w:t>
            </w:r>
            <w:r w:rsidR="006D6502" w:rsidRPr="008775CA">
              <w:rPr>
                <w:rFonts w:ascii="Arial" w:hAnsi="Arial" w:cs="Arial"/>
              </w:rPr>
              <w:t>o przeliterowanie wyrazu</w:t>
            </w:r>
            <w:r w:rsidR="0050647B" w:rsidRPr="008775CA">
              <w:rPr>
                <w:rFonts w:ascii="Arial" w:hAnsi="Arial" w:cs="Arial"/>
              </w:rPr>
              <w:t xml:space="preserve"> oraz odpowiedzi na nie.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3B29A7" w14:textId="77777777" w:rsidR="00120C40" w:rsidRPr="008775CA" w:rsidRDefault="00120C40" w:rsidP="00404388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Uczeń stosuje poznane słownictwo</w:t>
            </w:r>
            <w:r w:rsidR="00B25667" w:rsidRPr="008775CA">
              <w:rPr>
                <w:rFonts w:ascii="Arial" w:hAnsi="Arial" w:cs="Arial"/>
              </w:rPr>
              <w:t xml:space="preserve"> i struktury </w:t>
            </w:r>
            <w:r w:rsidRPr="008775CA">
              <w:rPr>
                <w:rFonts w:ascii="Arial" w:hAnsi="Arial" w:cs="Arial"/>
              </w:rPr>
              <w:t xml:space="preserve">z rozdziału </w:t>
            </w:r>
            <w:r w:rsidR="006D6502" w:rsidRPr="008775CA">
              <w:rPr>
                <w:rFonts w:ascii="Arial" w:hAnsi="Arial" w:cs="Arial"/>
                <w:i/>
              </w:rPr>
              <w:t>Welcome</w:t>
            </w:r>
            <w:r w:rsidR="006D6502" w:rsidRPr="008775CA">
              <w:rPr>
                <w:rFonts w:ascii="Arial" w:hAnsi="Arial" w:cs="Arial"/>
              </w:rPr>
              <w:t>, w tym pytania o przeliterowanie wyrazu</w:t>
            </w:r>
            <w:r w:rsidR="0050647B" w:rsidRPr="008775CA">
              <w:rPr>
                <w:rFonts w:ascii="Arial" w:hAnsi="Arial" w:cs="Arial"/>
              </w:rPr>
              <w:t xml:space="preserve"> oraz odpowiedzi na nie, </w:t>
            </w:r>
            <w:r w:rsidRPr="008775CA">
              <w:rPr>
                <w:rFonts w:ascii="Arial" w:hAnsi="Arial" w:cs="Arial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3B9C549" w14:textId="77777777" w:rsidR="00120C40" w:rsidRPr="008775CA" w:rsidRDefault="00120C40" w:rsidP="00404388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Uczeń stosuje poznane słownictwo </w:t>
            </w:r>
            <w:r w:rsidR="00B25667" w:rsidRPr="008775CA">
              <w:rPr>
                <w:rFonts w:ascii="Arial" w:hAnsi="Arial" w:cs="Arial"/>
              </w:rPr>
              <w:t xml:space="preserve">i struktury </w:t>
            </w:r>
            <w:r w:rsidRPr="008775CA">
              <w:rPr>
                <w:rFonts w:ascii="Arial" w:hAnsi="Arial" w:cs="Arial"/>
              </w:rPr>
              <w:t xml:space="preserve">z rozdziału </w:t>
            </w:r>
            <w:r w:rsidR="006D6502" w:rsidRPr="008775CA">
              <w:rPr>
                <w:rFonts w:ascii="Arial" w:hAnsi="Arial" w:cs="Arial"/>
                <w:i/>
              </w:rPr>
              <w:t>Welcome</w:t>
            </w:r>
            <w:r w:rsidR="006D6502" w:rsidRPr="008775CA">
              <w:rPr>
                <w:rFonts w:ascii="Arial" w:hAnsi="Arial" w:cs="Arial"/>
              </w:rPr>
              <w:t>, w tym pytania o przeliterowanie wyrazu</w:t>
            </w:r>
            <w:r w:rsidR="0050647B" w:rsidRPr="008775CA">
              <w:rPr>
                <w:rFonts w:ascii="Arial" w:hAnsi="Arial" w:cs="Arial"/>
              </w:rPr>
              <w:t xml:space="preserve"> oraz odpowiedzi na nie</w:t>
            </w:r>
            <w:r w:rsidR="00404388" w:rsidRPr="008775CA">
              <w:rPr>
                <w:rFonts w:ascii="Arial" w:hAnsi="Arial" w:cs="Arial"/>
              </w:rPr>
              <w:t>,</w:t>
            </w:r>
            <w:r w:rsidR="0050647B" w:rsidRPr="008775CA">
              <w:rPr>
                <w:rFonts w:ascii="Arial" w:hAnsi="Arial" w:cs="Arial"/>
              </w:rPr>
              <w:t xml:space="preserve"> </w:t>
            </w:r>
            <w:r w:rsidRPr="008775CA">
              <w:rPr>
                <w:rFonts w:ascii="Arial" w:hAnsi="Arial" w:cs="Arial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8D23E49" w14:textId="0E8CFA75" w:rsidR="00120C40" w:rsidRPr="008775CA" w:rsidRDefault="00120C40" w:rsidP="00404388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Uczeń stosuj</w:t>
            </w:r>
            <w:r w:rsidR="00823815" w:rsidRPr="008775CA">
              <w:rPr>
                <w:rFonts w:ascii="Arial" w:hAnsi="Arial" w:cs="Arial"/>
              </w:rPr>
              <w:t>ąc</w:t>
            </w:r>
            <w:r w:rsidRPr="008775CA">
              <w:rPr>
                <w:rFonts w:ascii="Arial" w:hAnsi="Arial" w:cs="Arial"/>
              </w:rPr>
              <w:t xml:space="preserve"> poznane słownictwo</w:t>
            </w:r>
            <w:r w:rsidR="00B25667" w:rsidRPr="008775CA">
              <w:rPr>
                <w:rFonts w:ascii="Arial" w:hAnsi="Arial" w:cs="Arial"/>
              </w:rPr>
              <w:t xml:space="preserve"> i struktury</w:t>
            </w:r>
            <w:r w:rsidR="0014774B" w:rsidRPr="008775CA">
              <w:rPr>
                <w:rFonts w:ascii="Arial" w:hAnsi="Arial" w:cs="Arial"/>
              </w:rPr>
              <w:t xml:space="preserve"> </w:t>
            </w:r>
            <w:r w:rsidRPr="008775CA">
              <w:rPr>
                <w:rFonts w:ascii="Arial" w:hAnsi="Arial" w:cs="Arial"/>
              </w:rPr>
              <w:t xml:space="preserve">z rozdziału </w:t>
            </w:r>
            <w:r w:rsidR="006D6502" w:rsidRPr="008775CA">
              <w:rPr>
                <w:rFonts w:ascii="Arial" w:hAnsi="Arial" w:cs="Arial"/>
                <w:i/>
              </w:rPr>
              <w:t>Welcome</w:t>
            </w:r>
            <w:r w:rsidR="006D6502" w:rsidRPr="008775CA">
              <w:rPr>
                <w:rFonts w:ascii="Arial" w:hAnsi="Arial" w:cs="Arial"/>
              </w:rPr>
              <w:t>, w tym pytania o przeliterowanie wyrazu</w:t>
            </w:r>
            <w:r w:rsidR="00404388" w:rsidRPr="008775CA">
              <w:rPr>
                <w:rFonts w:ascii="Arial" w:hAnsi="Arial" w:cs="Arial"/>
              </w:rPr>
              <w:t xml:space="preserve"> oraz odpowiedzi na nie,</w:t>
            </w:r>
            <w:r w:rsidR="0050647B" w:rsidRPr="008775CA">
              <w:rPr>
                <w:rFonts w:ascii="Arial" w:hAnsi="Arial" w:cs="Arial"/>
              </w:rPr>
              <w:t xml:space="preserve"> </w:t>
            </w:r>
            <w:r w:rsidRPr="008775CA">
              <w:rPr>
                <w:rFonts w:ascii="Arial" w:hAnsi="Arial" w:cs="Arial"/>
              </w:rPr>
              <w:t>popełnia bardzo liczne błędy.</w:t>
            </w:r>
          </w:p>
        </w:tc>
      </w:tr>
    </w:tbl>
    <w:p w14:paraId="335CB688" w14:textId="42DC70CC" w:rsidR="006E2E8C" w:rsidRPr="008775CA" w:rsidRDefault="006E2E8C">
      <w:pPr>
        <w:rPr>
          <w:rFonts w:ascii="Arial" w:hAnsi="Arial" w:cs="Arial"/>
        </w:rPr>
      </w:pPr>
    </w:p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120C40" w:rsidRPr="008775CA" w14:paraId="748C7DA2" w14:textId="77777777" w:rsidTr="0044280D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06D355BA" w14:textId="77777777" w:rsidR="00120C40" w:rsidRPr="008775CA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8775CA">
              <w:rPr>
                <w:rFonts w:ascii="Arial" w:hAnsi="Arial" w:cs="Arial"/>
                <w:b/>
                <w:bCs/>
                <w:color w:val="FFFFFF"/>
              </w:rPr>
              <w:t>UNIT 1</w:t>
            </w:r>
          </w:p>
        </w:tc>
      </w:tr>
      <w:tr w:rsidR="00120C40" w:rsidRPr="008775CA" w14:paraId="33A6B988" w14:textId="77777777" w:rsidTr="0044280D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CBCB17A" w14:textId="3484ED19" w:rsidR="00120C40" w:rsidRPr="008775CA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8775CA">
              <w:rPr>
                <w:rFonts w:ascii="Arial" w:hAnsi="Arial" w:cs="Arial"/>
                <w:b/>
                <w:bCs/>
                <w:color w:val="FFFFFF"/>
              </w:rPr>
              <w:t>CEL KSZTAŁCENIA WG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DF17872" w14:textId="77777777" w:rsidR="00120C40" w:rsidRPr="008775CA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775CA">
              <w:rPr>
                <w:rFonts w:ascii="Arial" w:hAnsi="Arial" w:cs="Arial"/>
                <w:b/>
                <w:bCs/>
              </w:rPr>
              <w:t>OCENA</w:t>
            </w:r>
          </w:p>
        </w:tc>
      </w:tr>
      <w:tr w:rsidR="00C81CED" w:rsidRPr="008775CA" w14:paraId="41F03B0C" w14:textId="77777777" w:rsidTr="0044280D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1E2863A9" w14:textId="77777777" w:rsidR="00C81CED" w:rsidRPr="008775CA" w:rsidRDefault="00C81CED" w:rsidP="00C81CE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E84084A" w14:textId="7C9D8E1A" w:rsidR="00C81CED" w:rsidRPr="008775CA" w:rsidRDefault="00C81CED" w:rsidP="00C81CE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775CA">
              <w:rPr>
                <w:rFonts w:ascii="Arial" w:hAnsi="Arial" w:cs="Arial"/>
                <w:b/>
                <w:bCs/>
              </w:rPr>
              <w:t>WSPANIAŁA LUB 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A3EB3B4" w14:textId="0E75399C" w:rsidR="00C81CED" w:rsidRPr="008775CA" w:rsidRDefault="00C81CED" w:rsidP="00C81CE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775CA">
              <w:rPr>
                <w:rFonts w:ascii="Arial" w:hAnsi="Arial" w:cs="Arial"/>
                <w:b/>
                <w:bCs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28102C4" w14:textId="3D7E3167" w:rsidR="00C81CED" w:rsidRPr="008775CA" w:rsidRDefault="00C81CED" w:rsidP="00C81CE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775CA">
              <w:rPr>
                <w:rFonts w:ascii="Arial" w:hAnsi="Arial" w:cs="Arial"/>
                <w:b/>
                <w:bCs/>
              </w:rPr>
              <w:t>POPRAWNA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A53F524" w14:textId="25023B5A" w:rsidR="00C81CED" w:rsidRPr="008775CA" w:rsidRDefault="00C81CED" w:rsidP="00C81CE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775CA">
              <w:rPr>
                <w:rFonts w:ascii="Arial" w:hAnsi="Arial" w:cs="Arial"/>
                <w:b/>
                <w:bCs/>
              </w:rPr>
              <w:t>NIEWYSTARCZAJĄCA</w:t>
            </w:r>
          </w:p>
        </w:tc>
      </w:tr>
      <w:tr w:rsidR="001419BD" w:rsidRPr="008775CA" w14:paraId="090A6C3C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8161473" w14:textId="77777777" w:rsidR="001419BD" w:rsidRPr="008775CA" w:rsidRDefault="001419BD" w:rsidP="0044280D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Mówienie i reagowanie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1B587E" w14:textId="77777777" w:rsidR="001419BD" w:rsidRPr="008775CA" w:rsidRDefault="001419BD" w:rsidP="00CE0382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Uczeń w sposób zrozumiały odpowiada na pytania nauczyciela dotyczące bieżącego materiału, nazywa </w:t>
            </w:r>
            <w:r w:rsidR="000A6F5B" w:rsidRPr="008775CA">
              <w:rPr>
                <w:rFonts w:ascii="Arial" w:hAnsi="Arial" w:cs="Arial"/>
              </w:rPr>
              <w:t>zabawki oraz przedmioty związane z urodzinami</w:t>
            </w:r>
            <w:r w:rsidRPr="008775CA">
              <w:rPr>
                <w:rFonts w:ascii="Arial" w:hAnsi="Arial" w:cs="Arial"/>
              </w:rPr>
              <w:t xml:space="preserve">, a także śpiewa piosenki samodzielnie lub z nagraniem i recytuje </w:t>
            </w:r>
            <w:r w:rsidRPr="008775CA">
              <w:rPr>
                <w:rFonts w:ascii="Arial" w:hAnsi="Arial" w:cs="Arial"/>
              </w:rPr>
              <w:lastRenderedPageBreak/>
              <w:t>rymowanki, zachowując prawidłową wymowę i rytm.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1EB603" w14:textId="77777777" w:rsidR="001419BD" w:rsidRPr="008775CA" w:rsidRDefault="001419BD" w:rsidP="0044280D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lastRenderedPageBreak/>
              <w:t>Uczeń w sposób w miarę zrozumiały odpowiada na pytania nauczyciela dotyczące bieżącego materiału,</w:t>
            </w:r>
            <w:r w:rsidR="0014774B" w:rsidRPr="008775CA">
              <w:rPr>
                <w:rFonts w:ascii="Arial" w:hAnsi="Arial" w:cs="Arial"/>
              </w:rPr>
              <w:t xml:space="preserve"> </w:t>
            </w:r>
            <w:r w:rsidRPr="008775CA">
              <w:rPr>
                <w:rFonts w:ascii="Arial" w:hAnsi="Arial" w:cs="Arial"/>
              </w:rPr>
              <w:t xml:space="preserve">nazywa </w:t>
            </w:r>
            <w:r w:rsidR="000A6F5B" w:rsidRPr="008775CA">
              <w:rPr>
                <w:rFonts w:ascii="Arial" w:hAnsi="Arial" w:cs="Arial"/>
              </w:rPr>
              <w:t>zabawki oraz przedmioty związane z urodzinami</w:t>
            </w:r>
            <w:r w:rsidRPr="008775CA">
              <w:rPr>
                <w:rFonts w:ascii="Arial" w:hAnsi="Arial" w:cs="Arial"/>
              </w:rPr>
              <w:t xml:space="preserve">, a także śpiewa piosenki z nagraniem i recytuje rymowanki, </w:t>
            </w:r>
            <w:r w:rsidRPr="008775CA">
              <w:rPr>
                <w:rFonts w:ascii="Arial" w:hAnsi="Arial" w:cs="Arial"/>
              </w:rPr>
              <w:lastRenderedPageBreak/>
              <w:t>zachowując w miarę prawidłową wymowę</w:t>
            </w:r>
            <w:r w:rsidR="004B4CDF" w:rsidRPr="008775CA"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B395B91" w14:textId="77777777" w:rsidR="001419BD" w:rsidRPr="008775CA" w:rsidRDefault="001419BD" w:rsidP="0044280D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lastRenderedPageBreak/>
              <w:t xml:space="preserve">Uczeń odpowiada na pytania nauczyciela dotyczące bieżącego materiału i nazywa </w:t>
            </w:r>
            <w:r w:rsidR="000A6F5B" w:rsidRPr="008775CA">
              <w:rPr>
                <w:rFonts w:ascii="Arial" w:hAnsi="Arial" w:cs="Arial"/>
              </w:rPr>
              <w:t>zabawki oraz przedmioty związane z urodzinami</w:t>
            </w:r>
            <w:r w:rsidRPr="008775CA">
              <w:rPr>
                <w:rFonts w:ascii="Arial" w:hAnsi="Arial" w:cs="Arial"/>
              </w:rPr>
              <w:t>, popełniając dość dużo błędów, stara się śpiewać piosenki z nagraniem i recytować rymowanki.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27AB8A6" w14:textId="4BA15D82" w:rsidR="001419BD" w:rsidRPr="008775CA" w:rsidRDefault="001419BD" w:rsidP="0044280D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Uczeń odpowiada</w:t>
            </w:r>
            <w:r w:rsidR="00823815" w:rsidRPr="008775CA">
              <w:rPr>
                <w:rFonts w:ascii="Arial" w:hAnsi="Arial" w:cs="Arial"/>
              </w:rPr>
              <w:t>jąc</w:t>
            </w:r>
            <w:r w:rsidRPr="008775CA">
              <w:rPr>
                <w:rFonts w:ascii="Arial" w:hAnsi="Arial" w:cs="Arial"/>
              </w:rPr>
              <w:t xml:space="preserve"> na pytania nauczyciela dotyczące bieżącego materiału oraz nazywa</w:t>
            </w:r>
            <w:r w:rsidR="00823815" w:rsidRPr="008775CA">
              <w:rPr>
                <w:rFonts w:ascii="Arial" w:hAnsi="Arial" w:cs="Arial"/>
              </w:rPr>
              <w:t>jąc</w:t>
            </w:r>
            <w:r w:rsidRPr="008775CA">
              <w:rPr>
                <w:rFonts w:ascii="Arial" w:hAnsi="Arial" w:cs="Arial"/>
              </w:rPr>
              <w:t xml:space="preserve"> </w:t>
            </w:r>
            <w:r w:rsidR="000A6F5B" w:rsidRPr="008775CA">
              <w:rPr>
                <w:rFonts w:ascii="Arial" w:hAnsi="Arial" w:cs="Arial"/>
              </w:rPr>
              <w:t>zabawki oraz przedmioty związane z urodzinami</w:t>
            </w:r>
            <w:r w:rsidR="00823815" w:rsidRPr="008775CA">
              <w:rPr>
                <w:rFonts w:ascii="Arial" w:hAnsi="Arial" w:cs="Arial"/>
              </w:rPr>
              <w:t xml:space="preserve"> i </w:t>
            </w:r>
            <w:r w:rsidRPr="008775CA">
              <w:rPr>
                <w:rFonts w:ascii="Arial" w:hAnsi="Arial" w:cs="Arial"/>
              </w:rPr>
              <w:t>próbuj</w:t>
            </w:r>
            <w:r w:rsidR="00823815" w:rsidRPr="008775CA">
              <w:rPr>
                <w:rFonts w:ascii="Arial" w:hAnsi="Arial" w:cs="Arial"/>
              </w:rPr>
              <w:t>ąc</w:t>
            </w:r>
            <w:r w:rsidRPr="008775CA">
              <w:rPr>
                <w:rFonts w:ascii="Arial" w:hAnsi="Arial" w:cs="Arial"/>
              </w:rPr>
              <w:t xml:space="preserve"> śpiewać piosenki i recytować rymowanki, popełnia bardzo dużo błędów</w:t>
            </w:r>
            <w:r w:rsidR="0093276F" w:rsidRPr="008775CA">
              <w:rPr>
                <w:rFonts w:ascii="Arial" w:hAnsi="Arial" w:cs="Arial"/>
              </w:rPr>
              <w:t>.</w:t>
            </w:r>
          </w:p>
        </w:tc>
      </w:tr>
      <w:tr w:rsidR="0044280D" w:rsidRPr="008775CA" w14:paraId="4A209FB9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FE6E88D" w14:textId="77777777" w:rsidR="0044280D" w:rsidRPr="008775CA" w:rsidRDefault="0044280D" w:rsidP="0044280D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Słuchanie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8745041" w14:textId="77777777" w:rsidR="0044280D" w:rsidRPr="008775CA" w:rsidRDefault="0044280D" w:rsidP="0044280D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>Uczeń rozumie proste oraz bardziej złożone polecenia nauczyciela i właściwie na nie reaguje</w:t>
            </w:r>
            <w:r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>wskazuje właściwe elementy obrazków podczas słuchania nagrań, wykonuje odpowiednie gesty towarzyszące piosenkom z rozdziału 1, rozumie i odgrywa słuchaną historyjkę obrazkową za pomocą gestów,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13777CC" w14:textId="77777777" w:rsidR="0044280D" w:rsidRPr="008775CA" w:rsidRDefault="0044280D" w:rsidP="0044280D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>Uczeń rozumie proste polecenia nauczyciela i właściwie na nie reaguje</w:t>
            </w:r>
            <w:r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>wskazuje odpowiednie elementy obrazków podczas słuchanych nagrań, wykonuje w większości właściwe gesty towarzyszące piosenkom z rozdziału 1, w większości rozumie i odgrywa słuchaną historyjkę obrazkową za pomocą gestów</w:t>
            </w:r>
            <w:r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>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FBB110" w14:textId="77777777" w:rsidR="0044280D" w:rsidRPr="008775CA" w:rsidRDefault="0044280D" w:rsidP="0044280D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>Uczeń rozumie proste polecenia nauczyciela i próbuje na nie reagować</w:t>
            </w:r>
            <w:r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>wskazuje część elementów obrazków podczas słuchanych nagrań, wykonuje niektóre gesty towarzyszące piosenkom z rozdziału 1, częściowo rozumie słuchaną historyjkę obrazkową</w:t>
            </w:r>
            <w:r w:rsidRPr="008775CA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DC498A5" w14:textId="3D3D501D" w:rsidR="0044280D" w:rsidRPr="008775CA" w:rsidRDefault="0044280D" w:rsidP="0044280D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 xml:space="preserve">Uczeń </w:t>
            </w:r>
            <w:r w:rsidR="00823815" w:rsidRPr="008775CA">
              <w:rPr>
                <w:rFonts w:ascii="Arial" w:hAnsi="Arial" w:cs="Arial"/>
              </w:rPr>
              <w:t xml:space="preserve">w większości nie </w:t>
            </w:r>
            <w:r w:rsidRPr="008775CA">
              <w:rPr>
                <w:rFonts w:ascii="Arial" w:hAnsi="Arial" w:cs="Arial"/>
              </w:rPr>
              <w:t>rozumie polece</w:t>
            </w:r>
            <w:r w:rsidR="00823815" w:rsidRPr="008775CA">
              <w:rPr>
                <w:rFonts w:ascii="Arial" w:hAnsi="Arial" w:cs="Arial"/>
              </w:rPr>
              <w:t>ń</w:t>
            </w:r>
            <w:r w:rsidRPr="008775CA">
              <w:rPr>
                <w:rFonts w:ascii="Arial" w:hAnsi="Arial" w:cs="Arial"/>
              </w:rPr>
              <w:t xml:space="preserve"> nauczyciela i rzadko na nie reaguje, w większości błędnie</w:t>
            </w:r>
            <w:r w:rsidRPr="008775CA">
              <w:rPr>
                <w:rFonts w:ascii="Arial" w:hAnsi="Arial" w:cs="Arial"/>
                <w:i/>
              </w:rPr>
              <w:t xml:space="preserve"> </w:t>
            </w:r>
            <w:r w:rsidRPr="008775CA">
              <w:rPr>
                <w:rFonts w:ascii="Arial" w:hAnsi="Arial" w:cs="Arial"/>
              </w:rPr>
              <w:t>wskazuje elementy obrazków podczas słuchanych nagrań, sporadycznie wykonuje niektóre gesty towarzyszące piosenkom z rozdziału 1</w:t>
            </w:r>
            <w:r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>popełniając bardzo dużo błędów, nie rozumie większości nagrań i historyjki obrazkowej.</w:t>
            </w:r>
          </w:p>
        </w:tc>
      </w:tr>
      <w:tr w:rsidR="00120C40" w:rsidRPr="008775CA" w14:paraId="11826E08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09C555F" w14:textId="77777777" w:rsidR="00120C40" w:rsidRPr="008775CA" w:rsidRDefault="00B55977" w:rsidP="00774C1A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883FD31" w14:textId="77777777" w:rsidR="00120C40" w:rsidRPr="008775CA" w:rsidRDefault="00120C40" w:rsidP="00774C1A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Uczeń poprawnie stosuje po</w:t>
            </w:r>
            <w:r w:rsidR="00B25667" w:rsidRPr="008775CA">
              <w:rPr>
                <w:rFonts w:ascii="Arial" w:hAnsi="Arial" w:cs="Arial"/>
              </w:rPr>
              <w:t xml:space="preserve">znane słownictwo i struktury </w:t>
            </w:r>
            <w:r w:rsidR="003A5488" w:rsidRPr="008775CA">
              <w:rPr>
                <w:rFonts w:ascii="Arial" w:hAnsi="Arial" w:cs="Arial"/>
              </w:rPr>
              <w:t>z rozdziału 1</w:t>
            </w:r>
            <w:r w:rsidR="00B25667" w:rsidRPr="008775CA">
              <w:rPr>
                <w:rFonts w:ascii="Arial" w:hAnsi="Arial" w:cs="Arial"/>
              </w:rPr>
              <w:t>,</w:t>
            </w:r>
            <w:r w:rsidR="0014774B" w:rsidRPr="008775CA">
              <w:rPr>
                <w:rFonts w:ascii="Arial" w:hAnsi="Arial" w:cs="Arial"/>
              </w:rPr>
              <w:t xml:space="preserve"> </w:t>
            </w:r>
            <w:r w:rsidR="00B25667" w:rsidRPr="008775CA">
              <w:rPr>
                <w:rFonts w:ascii="Arial" w:hAnsi="Arial" w:cs="Arial"/>
              </w:rPr>
              <w:t>w tym nazwy</w:t>
            </w:r>
            <w:r w:rsidR="006E1722" w:rsidRPr="008775CA">
              <w:rPr>
                <w:rFonts w:ascii="Arial" w:hAnsi="Arial" w:cs="Arial"/>
              </w:rPr>
              <w:t xml:space="preserve"> </w:t>
            </w:r>
            <w:r w:rsidR="000A6F5B" w:rsidRPr="008775CA">
              <w:rPr>
                <w:rFonts w:ascii="Arial" w:hAnsi="Arial" w:cs="Arial"/>
              </w:rPr>
              <w:t>zabawek oraz przedmiotów związanych z urodzinami, pytania</w:t>
            </w:r>
            <w:r w:rsidR="0014774B" w:rsidRPr="008775CA">
              <w:rPr>
                <w:rFonts w:ascii="Arial" w:hAnsi="Arial" w:cs="Arial"/>
              </w:rPr>
              <w:t xml:space="preserve"> </w:t>
            </w:r>
            <w:r w:rsidR="000A6F5B" w:rsidRPr="008775CA">
              <w:rPr>
                <w:rFonts w:ascii="Arial" w:hAnsi="Arial" w:cs="Arial"/>
                <w:i/>
                <w:iCs/>
                <w:lang w:eastAsia="en-GB"/>
              </w:rPr>
              <w:t xml:space="preserve">How many…? </w:t>
            </w:r>
            <w:r w:rsidR="00CE0382" w:rsidRPr="008775CA">
              <w:rPr>
                <w:rFonts w:ascii="Arial" w:hAnsi="Arial" w:cs="Arial"/>
                <w:i/>
                <w:iCs/>
                <w:lang w:eastAsia="en-GB"/>
              </w:rPr>
              <w:t>It’s a</w:t>
            </w:r>
            <w:r w:rsidR="000A6F5B" w:rsidRPr="008775CA">
              <w:rPr>
                <w:rFonts w:ascii="Arial" w:hAnsi="Arial" w:cs="Arial"/>
                <w:i/>
                <w:iCs/>
                <w:lang w:eastAsia="en-GB"/>
              </w:rPr>
              <w:t xml:space="preserve">.. </w:t>
            </w:r>
            <w:r w:rsidR="000A6F5B" w:rsidRPr="008775CA">
              <w:rPr>
                <w:rFonts w:ascii="Arial" w:hAnsi="Arial" w:cs="Arial"/>
                <w:iCs/>
                <w:lang w:eastAsia="en-GB"/>
              </w:rPr>
              <w:t>oraz</w:t>
            </w:r>
            <w:r w:rsidR="000A6F5B" w:rsidRPr="008775CA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r w:rsidR="000A6F5B" w:rsidRPr="008775CA">
              <w:rPr>
                <w:rFonts w:ascii="Arial" w:hAnsi="Arial" w:cs="Arial"/>
                <w:iCs/>
                <w:lang w:eastAsia="en-GB"/>
              </w:rPr>
              <w:t xml:space="preserve">konstrukcję </w:t>
            </w:r>
            <w:r w:rsidR="000A6F5B" w:rsidRPr="008775CA">
              <w:rPr>
                <w:rFonts w:ascii="Arial" w:hAnsi="Arial" w:cs="Arial"/>
                <w:i/>
                <w:iCs/>
                <w:lang w:eastAsia="en-GB"/>
              </w:rPr>
              <w:t>There is / There are..</w:t>
            </w:r>
          </w:p>
          <w:p w14:paraId="2A953F48" w14:textId="77777777" w:rsidR="00120C40" w:rsidRPr="008775CA" w:rsidRDefault="00120C40" w:rsidP="00774C1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AA97803" w14:textId="77777777" w:rsidR="00120C40" w:rsidRPr="008775CA" w:rsidRDefault="00120C40" w:rsidP="00B25667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Uczeń stosuje </w:t>
            </w:r>
            <w:r w:rsidR="00B25667" w:rsidRPr="008775CA">
              <w:rPr>
                <w:rFonts w:ascii="Arial" w:hAnsi="Arial" w:cs="Arial"/>
              </w:rPr>
              <w:t>poznane słownictwo i struktury z rozdziału 1,</w:t>
            </w:r>
            <w:r w:rsidR="0014774B" w:rsidRPr="008775CA">
              <w:rPr>
                <w:rFonts w:ascii="Arial" w:hAnsi="Arial" w:cs="Arial"/>
              </w:rPr>
              <w:t xml:space="preserve"> </w:t>
            </w:r>
            <w:r w:rsidR="00B25667" w:rsidRPr="008775CA">
              <w:rPr>
                <w:rFonts w:ascii="Arial" w:hAnsi="Arial" w:cs="Arial"/>
              </w:rPr>
              <w:t xml:space="preserve">w tym </w:t>
            </w:r>
            <w:r w:rsidR="006E1722" w:rsidRPr="008775CA">
              <w:rPr>
                <w:rFonts w:ascii="Arial" w:hAnsi="Arial" w:cs="Arial"/>
              </w:rPr>
              <w:t xml:space="preserve">nazwy </w:t>
            </w:r>
            <w:r w:rsidR="000A6F5B" w:rsidRPr="008775CA">
              <w:rPr>
                <w:rFonts w:ascii="Arial" w:hAnsi="Arial" w:cs="Arial"/>
              </w:rPr>
              <w:t xml:space="preserve">zabawek oraz przedmiotów związanych z urodzinami, pytania </w:t>
            </w:r>
            <w:r w:rsidR="000A6F5B" w:rsidRPr="008775CA">
              <w:rPr>
                <w:rFonts w:ascii="Arial" w:hAnsi="Arial" w:cs="Arial"/>
                <w:i/>
                <w:iCs/>
                <w:lang w:eastAsia="en-GB"/>
              </w:rPr>
              <w:t xml:space="preserve">How many…? It’s a.. </w:t>
            </w:r>
            <w:r w:rsidR="000A6F5B" w:rsidRPr="008775CA">
              <w:rPr>
                <w:rFonts w:ascii="Arial" w:hAnsi="Arial" w:cs="Arial"/>
                <w:iCs/>
                <w:lang w:eastAsia="en-GB"/>
              </w:rPr>
              <w:t>oraz</w:t>
            </w:r>
            <w:r w:rsidR="000A6F5B" w:rsidRPr="008775CA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r w:rsidR="000A6F5B" w:rsidRPr="008775CA">
              <w:rPr>
                <w:rFonts w:ascii="Arial" w:hAnsi="Arial" w:cs="Arial"/>
                <w:iCs/>
                <w:lang w:eastAsia="en-GB"/>
              </w:rPr>
              <w:t xml:space="preserve">konstrukcję </w:t>
            </w:r>
            <w:r w:rsidR="000A6F5B" w:rsidRPr="008775CA">
              <w:rPr>
                <w:rFonts w:ascii="Arial" w:hAnsi="Arial" w:cs="Arial"/>
                <w:i/>
                <w:iCs/>
                <w:lang w:eastAsia="en-GB"/>
              </w:rPr>
              <w:t>There is / There are..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6DD02D" w14:textId="77777777" w:rsidR="00120C40" w:rsidRPr="008775CA" w:rsidRDefault="00120C40" w:rsidP="006E1722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Uczeń </w:t>
            </w:r>
            <w:r w:rsidR="00B25667" w:rsidRPr="008775CA">
              <w:rPr>
                <w:rFonts w:ascii="Arial" w:hAnsi="Arial" w:cs="Arial"/>
              </w:rPr>
              <w:t>stosuje poznane słownictwo i struktury z rozdziału 1,</w:t>
            </w:r>
            <w:r w:rsidR="0014774B" w:rsidRPr="008775CA">
              <w:rPr>
                <w:rFonts w:ascii="Arial" w:hAnsi="Arial" w:cs="Arial"/>
              </w:rPr>
              <w:t xml:space="preserve"> </w:t>
            </w:r>
            <w:r w:rsidR="00B25667" w:rsidRPr="008775CA">
              <w:rPr>
                <w:rFonts w:ascii="Arial" w:hAnsi="Arial" w:cs="Arial"/>
              </w:rPr>
              <w:t xml:space="preserve">w tym nazwy </w:t>
            </w:r>
            <w:r w:rsidR="000A6F5B" w:rsidRPr="008775CA">
              <w:rPr>
                <w:rFonts w:ascii="Arial" w:hAnsi="Arial" w:cs="Arial"/>
              </w:rPr>
              <w:t xml:space="preserve">zabawek oraz przedmiotów związanych z urodzinami, pytania </w:t>
            </w:r>
            <w:r w:rsidR="000A6F5B" w:rsidRPr="008775CA">
              <w:rPr>
                <w:rFonts w:ascii="Arial" w:hAnsi="Arial" w:cs="Arial"/>
                <w:i/>
                <w:iCs/>
                <w:lang w:eastAsia="en-GB"/>
              </w:rPr>
              <w:t xml:space="preserve">How many…? It’s a.. </w:t>
            </w:r>
            <w:r w:rsidR="000A6F5B" w:rsidRPr="008775CA">
              <w:rPr>
                <w:rFonts w:ascii="Arial" w:hAnsi="Arial" w:cs="Arial"/>
                <w:iCs/>
                <w:lang w:eastAsia="en-GB"/>
              </w:rPr>
              <w:t>oraz</w:t>
            </w:r>
            <w:r w:rsidR="000A6F5B" w:rsidRPr="008775CA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r w:rsidR="000A6F5B" w:rsidRPr="008775CA">
              <w:rPr>
                <w:rFonts w:ascii="Arial" w:hAnsi="Arial" w:cs="Arial"/>
                <w:iCs/>
                <w:lang w:eastAsia="en-GB"/>
              </w:rPr>
              <w:t xml:space="preserve">konstrukcję </w:t>
            </w:r>
            <w:r w:rsidR="000A6F5B" w:rsidRPr="008775CA">
              <w:rPr>
                <w:rFonts w:ascii="Arial" w:hAnsi="Arial" w:cs="Arial"/>
                <w:i/>
                <w:iCs/>
                <w:lang w:eastAsia="en-GB"/>
              </w:rPr>
              <w:t>There is / There are..</w:t>
            </w:r>
            <w:r w:rsidR="006E1722" w:rsidRPr="008775CA">
              <w:rPr>
                <w:rFonts w:ascii="Arial" w:hAnsi="Arial" w:cs="Arial"/>
                <w:i/>
              </w:rPr>
              <w:t>,</w:t>
            </w:r>
            <w:r w:rsidRPr="008775CA">
              <w:rPr>
                <w:rFonts w:ascii="Arial" w:hAnsi="Arial" w:cs="Arial"/>
              </w:rPr>
              <w:t xml:space="preserve">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9D813F5" w14:textId="0402967C" w:rsidR="00120C40" w:rsidRPr="008775CA" w:rsidRDefault="00120C40" w:rsidP="00B25667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Uczeń</w:t>
            </w:r>
            <w:r w:rsidR="00A47F96" w:rsidRPr="008775CA">
              <w:rPr>
                <w:rFonts w:ascii="Arial" w:hAnsi="Arial" w:cs="Arial"/>
              </w:rPr>
              <w:t xml:space="preserve"> st</w:t>
            </w:r>
            <w:r w:rsidR="00823815" w:rsidRPr="008775CA">
              <w:rPr>
                <w:rFonts w:ascii="Arial" w:hAnsi="Arial" w:cs="Arial"/>
              </w:rPr>
              <w:t>osując</w:t>
            </w:r>
            <w:r w:rsidR="00A47F96" w:rsidRPr="008775CA">
              <w:rPr>
                <w:rFonts w:ascii="Arial" w:hAnsi="Arial" w:cs="Arial"/>
              </w:rPr>
              <w:t xml:space="preserve"> </w:t>
            </w:r>
            <w:r w:rsidRPr="008775CA">
              <w:rPr>
                <w:rFonts w:ascii="Arial" w:hAnsi="Arial" w:cs="Arial"/>
              </w:rPr>
              <w:t>poznane słownictwo</w:t>
            </w:r>
            <w:r w:rsidR="00B25667" w:rsidRPr="008775CA">
              <w:rPr>
                <w:rFonts w:ascii="Arial" w:hAnsi="Arial" w:cs="Arial"/>
              </w:rPr>
              <w:t xml:space="preserve"> i struktury</w:t>
            </w:r>
            <w:r w:rsidR="0014774B" w:rsidRPr="008775CA">
              <w:rPr>
                <w:rFonts w:ascii="Arial" w:hAnsi="Arial" w:cs="Arial"/>
              </w:rPr>
              <w:t xml:space="preserve"> </w:t>
            </w:r>
            <w:r w:rsidRPr="008775CA">
              <w:rPr>
                <w:rFonts w:ascii="Arial" w:hAnsi="Arial" w:cs="Arial"/>
              </w:rPr>
              <w:t xml:space="preserve">z rozdziału </w:t>
            </w:r>
            <w:r w:rsidR="008B0E52" w:rsidRPr="008775CA">
              <w:rPr>
                <w:rFonts w:ascii="Arial" w:hAnsi="Arial" w:cs="Arial"/>
              </w:rPr>
              <w:t xml:space="preserve">1, </w:t>
            </w:r>
            <w:r w:rsidR="00B25667" w:rsidRPr="008775CA">
              <w:rPr>
                <w:rFonts w:ascii="Arial" w:hAnsi="Arial" w:cs="Arial"/>
              </w:rPr>
              <w:t xml:space="preserve">w </w:t>
            </w:r>
            <w:r w:rsidR="006E1722" w:rsidRPr="008775CA">
              <w:rPr>
                <w:rFonts w:ascii="Arial" w:hAnsi="Arial" w:cs="Arial"/>
              </w:rPr>
              <w:t>tym nazwy</w:t>
            </w:r>
            <w:r w:rsidR="00B25667" w:rsidRPr="008775CA">
              <w:rPr>
                <w:rFonts w:ascii="Arial" w:hAnsi="Arial" w:cs="Arial"/>
              </w:rPr>
              <w:t xml:space="preserve"> </w:t>
            </w:r>
            <w:r w:rsidR="000A6F5B" w:rsidRPr="008775CA">
              <w:rPr>
                <w:rFonts w:ascii="Arial" w:hAnsi="Arial" w:cs="Arial"/>
              </w:rPr>
              <w:t xml:space="preserve">zabawek oraz przedmiotów związanych z urodzinami, pytania </w:t>
            </w:r>
            <w:r w:rsidR="000A6F5B" w:rsidRPr="008775CA">
              <w:rPr>
                <w:rFonts w:ascii="Arial" w:hAnsi="Arial" w:cs="Arial"/>
                <w:i/>
                <w:iCs/>
                <w:lang w:eastAsia="en-GB"/>
              </w:rPr>
              <w:t xml:space="preserve">How many…? It’s a.. </w:t>
            </w:r>
            <w:r w:rsidR="000A6F5B" w:rsidRPr="008775CA">
              <w:rPr>
                <w:rFonts w:ascii="Arial" w:hAnsi="Arial" w:cs="Arial"/>
                <w:iCs/>
                <w:lang w:eastAsia="en-GB"/>
              </w:rPr>
              <w:t>oraz</w:t>
            </w:r>
            <w:r w:rsidR="000A6F5B" w:rsidRPr="008775CA">
              <w:rPr>
                <w:rFonts w:ascii="Arial" w:hAnsi="Arial" w:cs="Arial"/>
                <w:i/>
                <w:iCs/>
                <w:lang w:eastAsia="en-GB"/>
              </w:rPr>
              <w:t xml:space="preserve"> </w:t>
            </w:r>
            <w:r w:rsidR="000A6F5B" w:rsidRPr="008775CA">
              <w:rPr>
                <w:rFonts w:ascii="Arial" w:hAnsi="Arial" w:cs="Arial"/>
                <w:iCs/>
                <w:lang w:eastAsia="en-GB"/>
              </w:rPr>
              <w:t xml:space="preserve">konstrukcję </w:t>
            </w:r>
            <w:r w:rsidR="000A6F5B" w:rsidRPr="008775CA">
              <w:rPr>
                <w:rFonts w:ascii="Arial" w:hAnsi="Arial" w:cs="Arial"/>
                <w:i/>
                <w:iCs/>
                <w:lang w:eastAsia="en-GB"/>
              </w:rPr>
              <w:t>There is / There are..</w:t>
            </w:r>
            <w:r w:rsidR="006E1722"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>popełnia bardzo liczne błęd</w:t>
            </w:r>
            <w:r w:rsidR="006E1722" w:rsidRPr="008775CA">
              <w:rPr>
                <w:rFonts w:ascii="Arial" w:hAnsi="Arial" w:cs="Arial"/>
              </w:rPr>
              <w:t>y.</w:t>
            </w:r>
          </w:p>
        </w:tc>
      </w:tr>
      <w:tr w:rsidR="00144519" w:rsidRPr="008775CA" w14:paraId="4A89E81B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53C3DC15" w14:textId="77777777" w:rsidR="00144519" w:rsidRPr="008775CA" w:rsidRDefault="00144519" w:rsidP="00F72BAF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DEEDCB" w14:textId="77777777" w:rsidR="00144519" w:rsidRPr="008775CA" w:rsidRDefault="00144519" w:rsidP="00144519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Uczeń w sposób płynny pyta o </w:t>
            </w:r>
            <w:r w:rsidR="000A6F5B" w:rsidRPr="008775CA">
              <w:rPr>
                <w:rFonts w:ascii="Arial" w:hAnsi="Arial" w:cs="Arial"/>
              </w:rPr>
              <w:t xml:space="preserve">zabawki oraz przedmioty związane z urodzinami </w:t>
            </w:r>
            <w:r w:rsidRPr="008775CA">
              <w:rPr>
                <w:rFonts w:ascii="Arial" w:hAnsi="Arial" w:cs="Arial"/>
              </w:rPr>
              <w:t>oraz odpowiada na takie pytania.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554841" w14:textId="77777777" w:rsidR="00144519" w:rsidRPr="008775CA" w:rsidRDefault="00144519" w:rsidP="00F72BAF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Uczeń pyta o </w:t>
            </w:r>
            <w:r w:rsidR="000A6F5B" w:rsidRPr="008775CA">
              <w:rPr>
                <w:rFonts w:ascii="Arial" w:hAnsi="Arial" w:cs="Arial"/>
              </w:rPr>
              <w:t xml:space="preserve">zabawki oraz przedmioty związane z urodzinami </w:t>
            </w:r>
            <w:r w:rsidRPr="008775CA">
              <w:rPr>
                <w:rFonts w:ascii="Arial" w:hAnsi="Arial" w:cs="Arial"/>
              </w:rPr>
              <w:t>oraz odpowiada na takie pytania, popełniając drobne błędy językowe, niewpływające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CC1D8B4" w14:textId="77777777" w:rsidR="00144519" w:rsidRPr="008775CA" w:rsidRDefault="00144519" w:rsidP="00F72BAF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Uczeń pyta o </w:t>
            </w:r>
            <w:r w:rsidR="000A6F5B" w:rsidRPr="008775CA">
              <w:rPr>
                <w:rFonts w:ascii="Arial" w:hAnsi="Arial" w:cs="Arial"/>
              </w:rPr>
              <w:t xml:space="preserve">zabawki oraz przedmioty związane z urodzinami </w:t>
            </w:r>
            <w:r w:rsidRPr="008775CA">
              <w:rPr>
                <w:rFonts w:ascii="Arial" w:hAnsi="Arial" w:cs="Arial"/>
              </w:rPr>
              <w:t xml:space="preserve">oraz odpowiada na takie pytania, popełniając błędy językowe, które w niewielkim stopniu wpływają </w:t>
            </w:r>
            <w:r w:rsidRPr="008775CA">
              <w:rPr>
                <w:rFonts w:ascii="Arial" w:hAnsi="Arial" w:cs="Arial"/>
              </w:rPr>
              <w:lastRenderedPageBreak/>
              <w:t>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3A34B3B" w14:textId="789E1BDB" w:rsidR="00144519" w:rsidRPr="008775CA" w:rsidRDefault="00144519" w:rsidP="00F72BAF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lastRenderedPageBreak/>
              <w:t>Uczeń pyta</w:t>
            </w:r>
            <w:r w:rsidR="00823815" w:rsidRPr="008775CA">
              <w:rPr>
                <w:rFonts w:ascii="Arial" w:hAnsi="Arial" w:cs="Arial"/>
              </w:rPr>
              <w:t>jąc</w:t>
            </w:r>
            <w:r w:rsidRPr="008775CA">
              <w:rPr>
                <w:rFonts w:ascii="Arial" w:hAnsi="Arial" w:cs="Arial"/>
              </w:rPr>
              <w:t xml:space="preserve"> o </w:t>
            </w:r>
            <w:r w:rsidR="000A6F5B" w:rsidRPr="008775CA">
              <w:rPr>
                <w:rFonts w:ascii="Arial" w:hAnsi="Arial" w:cs="Arial"/>
              </w:rPr>
              <w:t xml:space="preserve">zabawki oraz przedmioty związane z urodzinami </w:t>
            </w:r>
            <w:r w:rsidRPr="008775CA">
              <w:rPr>
                <w:rFonts w:ascii="Arial" w:hAnsi="Arial" w:cs="Arial"/>
              </w:rPr>
              <w:t>oraz odpowiada</w:t>
            </w:r>
            <w:r w:rsidR="00823815" w:rsidRPr="008775CA">
              <w:rPr>
                <w:rFonts w:ascii="Arial" w:hAnsi="Arial" w:cs="Arial"/>
              </w:rPr>
              <w:t>jąc</w:t>
            </w:r>
            <w:r w:rsidRPr="008775CA">
              <w:rPr>
                <w:rFonts w:ascii="Arial" w:hAnsi="Arial" w:cs="Arial"/>
              </w:rPr>
              <w:t xml:space="preserve"> na takie pytania, popełnia błędy językowe, które w znacznym </w:t>
            </w:r>
            <w:r w:rsidRPr="008775CA">
              <w:rPr>
                <w:rFonts w:ascii="Arial" w:hAnsi="Arial" w:cs="Arial"/>
              </w:rPr>
              <w:lastRenderedPageBreak/>
              <w:t>stopniu wpływają na właściwe zrozumienie wypowiedzi.</w:t>
            </w:r>
          </w:p>
        </w:tc>
      </w:tr>
      <w:tr w:rsidR="00144519" w:rsidRPr="008775CA" w14:paraId="3B124DFD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79A2D33" w14:textId="77777777" w:rsidR="00144519" w:rsidRPr="008775CA" w:rsidRDefault="00144519" w:rsidP="00774C1A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lastRenderedPageBreak/>
              <w:t>Czytanie i pisanie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0C4CBC0" w14:textId="1867E1D8" w:rsidR="00144519" w:rsidRPr="008775CA" w:rsidRDefault="00144519" w:rsidP="000A6F5B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Uczeń bez większych problemów czyta wyrazy</w:t>
            </w:r>
            <w:r w:rsidR="000A6F5B" w:rsidRPr="008775CA">
              <w:rPr>
                <w:rFonts w:ascii="Arial" w:hAnsi="Arial" w:cs="Arial"/>
              </w:rPr>
              <w:t xml:space="preserve"> i zdania</w:t>
            </w:r>
            <w:r w:rsidRPr="008775CA">
              <w:rPr>
                <w:rFonts w:ascii="Arial" w:hAnsi="Arial" w:cs="Arial"/>
              </w:rPr>
              <w:t xml:space="preserve"> z r</w:t>
            </w:r>
            <w:r w:rsidR="000A6F5B" w:rsidRPr="008775CA">
              <w:rPr>
                <w:rFonts w:ascii="Arial" w:hAnsi="Arial" w:cs="Arial"/>
              </w:rPr>
              <w:t>ozdziału 1, pisze</w:t>
            </w:r>
            <w:r w:rsidRPr="008775CA">
              <w:rPr>
                <w:rFonts w:ascii="Arial" w:hAnsi="Arial" w:cs="Arial"/>
              </w:rPr>
              <w:t xml:space="preserve"> </w:t>
            </w:r>
            <w:r w:rsidR="000A6F5B" w:rsidRPr="008775CA">
              <w:rPr>
                <w:rFonts w:ascii="Arial" w:hAnsi="Arial" w:cs="Arial"/>
              </w:rPr>
              <w:t>wyrazy oraz krótkie i proste zdania</w:t>
            </w:r>
            <w:r w:rsidR="009137B9" w:rsidRPr="008775CA">
              <w:rPr>
                <w:rFonts w:ascii="Arial" w:hAnsi="Arial" w:cs="Arial"/>
              </w:rPr>
              <w:t xml:space="preserve"> związane z zabawkami oraz świętowaniem urodzin</w:t>
            </w:r>
            <w:r w:rsidR="000A6F5B" w:rsidRPr="008775CA">
              <w:rPr>
                <w:rFonts w:ascii="Arial" w:hAnsi="Arial" w:cs="Arial"/>
              </w:rPr>
              <w:t xml:space="preserve"> według wzoru</w:t>
            </w:r>
            <w:r w:rsidR="009137B9" w:rsidRPr="008775CA">
              <w:rPr>
                <w:rFonts w:ascii="Arial" w:hAnsi="Arial" w:cs="Arial"/>
              </w:rPr>
              <w:t>,</w:t>
            </w:r>
            <w:r w:rsidR="000A6F5B" w:rsidRPr="008775CA">
              <w:rPr>
                <w:rFonts w:ascii="Arial" w:hAnsi="Arial" w:cs="Arial"/>
              </w:rPr>
              <w:t xml:space="preserve"> </w:t>
            </w:r>
            <w:r w:rsidRPr="008775CA">
              <w:rPr>
                <w:rFonts w:ascii="Arial" w:hAnsi="Arial" w:cs="Arial"/>
              </w:rPr>
              <w:t>nie popełniając większych błędów,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8C976DD" w14:textId="77777777" w:rsidR="00144519" w:rsidRPr="008775CA" w:rsidRDefault="00144519" w:rsidP="00F147ED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Uczeń czyta wyrazy z rozdziału 1 oraz pisze </w:t>
            </w:r>
            <w:r w:rsidR="009137B9" w:rsidRPr="008775CA">
              <w:rPr>
                <w:rFonts w:ascii="Arial" w:hAnsi="Arial" w:cs="Arial"/>
              </w:rPr>
              <w:t>wyrazy i zdania oraz bardzo krótkie i proste zdania związane z zabawkami oraz świętowaniem urodzin według wzoru</w:t>
            </w:r>
            <w:r w:rsidRPr="008775CA">
              <w:rPr>
                <w:rFonts w:ascii="Arial" w:hAnsi="Arial" w:cs="Arial"/>
              </w:rPr>
              <w:t>, popełniając drobne błędy i zachowując staranność w miarę swoich możliwości.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E1EEA0" w14:textId="77777777" w:rsidR="00144519" w:rsidRPr="008775CA" w:rsidRDefault="00144519" w:rsidP="00F147ED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Uczeń czyta niektóre wyrazy z rozdziału 1 oraz stara się pisać </w:t>
            </w:r>
            <w:r w:rsidR="009137B9" w:rsidRPr="008775CA">
              <w:rPr>
                <w:rFonts w:ascii="Arial" w:hAnsi="Arial" w:cs="Arial"/>
              </w:rPr>
              <w:t>wyrazy i zdania oraz bardzo krótkie i proste zdania związane z zabawkami oraz świętowaniem urodzin według wzoru</w:t>
            </w:r>
            <w:r w:rsidRPr="008775CA">
              <w:rPr>
                <w:rFonts w:ascii="Arial" w:hAnsi="Arial" w:cs="Arial"/>
              </w:rPr>
              <w:t>, popełniając liczne błędy, nie zachowując właściwej staranności.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D8C5128" w14:textId="101FA74E" w:rsidR="00144519" w:rsidRPr="008775CA" w:rsidRDefault="00144519" w:rsidP="00F147ED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Uczeń</w:t>
            </w:r>
            <w:r w:rsidR="00823815" w:rsidRPr="008775CA">
              <w:rPr>
                <w:rFonts w:ascii="Arial" w:hAnsi="Arial" w:cs="Arial"/>
              </w:rPr>
              <w:t xml:space="preserve"> niewła</w:t>
            </w:r>
            <w:r w:rsidR="00DA5826">
              <w:rPr>
                <w:rFonts w:ascii="Arial" w:hAnsi="Arial" w:cs="Arial"/>
              </w:rPr>
              <w:t>ś</w:t>
            </w:r>
            <w:r w:rsidR="00823815" w:rsidRPr="008775CA">
              <w:rPr>
                <w:rFonts w:ascii="Arial" w:hAnsi="Arial" w:cs="Arial"/>
              </w:rPr>
              <w:t>ciwie</w:t>
            </w:r>
            <w:r w:rsidRPr="008775CA">
              <w:rPr>
                <w:rFonts w:ascii="Arial" w:hAnsi="Arial" w:cs="Arial"/>
              </w:rPr>
              <w:t xml:space="preserve"> czyta wyrazy</w:t>
            </w:r>
            <w:r w:rsidR="009137B9" w:rsidRPr="008775CA">
              <w:rPr>
                <w:rFonts w:ascii="Arial" w:hAnsi="Arial" w:cs="Arial"/>
              </w:rPr>
              <w:t xml:space="preserve"> i </w:t>
            </w:r>
            <w:r w:rsidR="00DA5826">
              <w:rPr>
                <w:rFonts w:ascii="Arial" w:hAnsi="Arial" w:cs="Arial"/>
              </w:rPr>
              <w:t xml:space="preserve">krótkie </w:t>
            </w:r>
            <w:r w:rsidR="009137B9" w:rsidRPr="008775CA">
              <w:rPr>
                <w:rFonts w:ascii="Arial" w:hAnsi="Arial" w:cs="Arial"/>
              </w:rPr>
              <w:t>zdania</w:t>
            </w:r>
            <w:r w:rsidRPr="008775CA">
              <w:rPr>
                <w:rFonts w:ascii="Arial" w:hAnsi="Arial" w:cs="Arial"/>
              </w:rPr>
              <w:t xml:space="preserve"> z rozdziału 1 oraz nie stara się pisać </w:t>
            </w:r>
            <w:r w:rsidR="009137B9" w:rsidRPr="008775CA">
              <w:rPr>
                <w:rFonts w:ascii="Arial" w:hAnsi="Arial" w:cs="Arial"/>
              </w:rPr>
              <w:t>wyraz</w:t>
            </w:r>
            <w:r w:rsidR="00F84055" w:rsidRPr="008775CA">
              <w:rPr>
                <w:rFonts w:ascii="Arial" w:hAnsi="Arial" w:cs="Arial"/>
              </w:rPr>
              <w:t>ów</w:t>
            </w:r>
            <w:r w:rsidR="009137B9" w:rsidRPr="008775CA">
              <w:rPr>
                <w:rFonts w:ascii="Arial" w:hAnsi="Arial" w:cs="Arial"/>
              </w:rPr>
              <w:t xml:space="preserve"> oraz bardzo krótki</w:t>
            </w:r>
            <w:r w:rsidR="00F84055" w:rsidRPr="008775CA">
              <w:rPr>
                <w:rFonts w:ascii="Arial" w:hAnsi="Arial" w:cs="Arial"/>
              </w:rPr>
              <w:t>ch</w:t>
            </w:r>
            <w:r w:rsidR="009137B9" w:rsidRPr="008775CA">
              <w:rPr>
                <w:rFonts w:ascii="Arial" w:hAnsi="Arial" w:cs="Arial"/>
              </w:rPr>
              <w:t xml:space="preserve"> i prost</w:t>
            </w:r>
            <w:r w:rsidR="00F84055" w:rsidRPr="008775CA">
              <w:rPr>
                <w:rFonts w:ascii="Arial" w:hAnsi="Arial" w:cs="Arial"/>
              </w:rPr>
              <w:t>ych</w:t>
            </w:r>
            <w:r w:rsidR="009137B9" w:rsidRPr="008775CA">
              <w:rPr>
                <w:rFonts w:ascii="Arial" w:hAnsi="Arial" w:cs="Arial"/>
              </w:rPr>
              <w:t xml:space="preserve"> zda</w:t>
            </w:r>
            <w:r w:rsidR="00F84055" w:rsidRPr="008775CA">
              <w:rPr>
                <w:rFonts w:ascii="Arial" w:hAnsi="Arial" w:cs="Arial"/>
              </w:rPr>
              <w:t>ń</w:t>
            </w:r>
            <w:r w:rsidR="009137B9" w:rsidRPr="008775CA">
              <w:rPr>
                <w:rFonts w:ascii="Arial" w:hAnsi="Arial" w:cs="Arial"/>
              </w:rPr>
              <w:t xml:space="preserve"> związan</w:t>
            </w:r>
            <w:r w:rsidR="00F84055" w:rsidRPr="008775CA">
              <w:rPr>
                <w:rFonts w:ascii="Arial" w:hAnsi="Arial" w:cs="Arial"/>
              </w:rPr>
              <w:t>ych</w:t>
            </w:r>
            <w:r w:rsidR="009137B9" w:rsidRPr="008775CA">
              <w:rPr>
                <w:rFonts w:ascii="Arial" w:hAnsi="Arial" w:cs="Arial"/>
              </w:rPr>
              <w:t xml:space="preserve"> z zabawkami oraz świętowaniem urodzin według wzoru</w:t>
            </w:r>
            <w:r w:rsidRPr="008775CA">
              <w:rPr>
                <w:rFonts w:ascii="Arial" w:hAnsi="Arial" w:cs="Arial"/>
              </w:rPr>
              <w:t xml:space="preserve"> lub robi to niechlujnie.</w:t>
            </w:r>
          </w:p>
        </w:tc>
      </w:tr>
    </w:tbl>
    <w:p w14:paraId="4846B076" w14:textId="77777777" w:rsidR="006E2E8C" w:rsidRPr="008775CA" w:rsidRDefault="006E2E8C">
      <w:pPr>
        <w:rPr>
          <w:rFonts w:ascii="Arial" w:hAnsi="Arial" w:cs="Arial"/>
        </w:rPr>
      </w:pPr>
    </w:p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120C40" w:rsidRPr="008775CA" w14:paraId="3CDCA98E" w14:textId="77777777" w:rsidTr="0044280D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5AEC78A1" w14:textId="77777777" w:rsidR="00120C40" w:rsidRPr="008775CA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8775CA">
              <w:rPr>
                <w:rFonts w:ascii="Arial" w:hAnsi="Arial" w:cs="Arial"/>
                <w:b/>
                <w:bCs/>
                <w:color w:val="FFFFFF"/>
              </w:rPr>
              <w:t>UNIT 2</w:t>
            </w:r>
          </w:p>
        </w:tc>
      </w:tr>
      <w:tr w:rsidR="00120C40" w:rsidRPr="008775CA" w14:paraId="6272D62C" w14:textId="77777777" w:rsidTr="0044280D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8618A18" w14:textId="393547C2" w:rsidR="00120C40" w:rsidRPr="008775CA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8775CA">
              <w:rPr>
                <w:rFonts w:ascii="Arial" w:hAnsi="Arial" w:cs="Arial"/>
                <w:b/>
                <w:bCs/>
                <w:color w:val="FFFFFF"/>
              </w:rPr>
              <w:t>CEL KSZTAŁCENIA WG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0FBAEEF" w14:textId="77777777" w:rsidR="00120C40" w:rsidRPr="008775CA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775CA">
              <w:rPr>
                <w:rFonts w:ascii="Arial" w:hAnsi="Arial" w:cs="Arial"/>
                <w:b/>
                <w:bCs/>
              </w:rPr>
              <w:t>OCENA</w:t>
            </w:r>
          </w:p>
        </w:tc>
      </w:tr>
      <w:tr w:rsidR="00C81CED" w:rsidRPr="008775CA" w14:paraId="008E0361" w14:textId="77777777" w:rsidTr="0044280D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A8F3D88" w14:textId="77777777" w:rsidR="00C81CED" w:rsidRPr="008775CA" w:rsidRDefault="00C81CED" w:rsidP="00C81CE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4388BA9" w14:textId="65EA9FBD" w:rsidR="00C81CED" w:rsidRPr="008775CA" w:rsidRDefault="00C81CED" w:rsidP="00C81CE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775CA">
              <w:rPr>
                <w:rFonts w:ascii="Arial" w:hAnsi="Arial" w:cs="Arial"/>
                <w:b/>
                <w:bCs/>
              </w:rPr>
              <w:t>WSPANIAŁA LUB 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8529288" w14:textId="75CBF56D" w:rsidR="00C81CED" w:rsidRPr="008775CA" w:rsidRDefault="00C81CED" w:rsidP="00C81CE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775CA">
              <w:rPr>
                <w:rFonts w:ascii="Arial" w:hAnsi="Arial" w:cs="Arial"/>
                <w:b/>
                <w:bCs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2CC57D3" w14:textId="2753F7D0" w:rsidR="00C81CED" w:rsidRPr="008775CA" w:rsidRDefault="00C81CED" w:rsidP="00C81CE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775CA">
              <w:rPr>
                <w:rFonts w:ascii="Arial" w:hAnsi="Arial" w:cs="Arial"/>
                <w:b/>
                <w:bCs/>
              </w:rPr>
              <w:t>POPRAWNA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452337D" w14:textId="286834E1" w:rsidR="00C81CED" w:rsidRPr="008775CA" w:rsidRDefault="00C81CED" w:rsidP="00C81CE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775CA">
              <w:rPr>
                <w:rFonts w:ascii="Arial" w:hAnsi="Arial" w:cs="Arial"/>
                <w:b/>
                <w:bCs/>
              </w:rPr>
              <w:t>NIEWYSTARCZAJĄCA</w:t>
            </w:r>
          </w:p>
        </w:tc>
      </w:tr>
      <w:tr w:rsidR="00BD7FED" w:rsidRPr="008775CA" w14:paraId="39525274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3243FDB" w14:textId="77777777" w:rsidR="00BD7FED" w:rsidRPr="008775CA" w:rsidRDefault="00BD7FED" w:rsidP="0044280D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Mówienie</w:t>
            </w:r>
            <w:r w:rsidR="00D75AA4" w:rsidRPr="008775CA">
              <w:rPr>
                <w:rFonts w:ascii="Arial" w:hAnsi="Arial" w:cs="Arial"/>
              </w:rPr>
              <w:t xml:space="preserve"> i reagowanie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0B2A76E" w14:textId="77777777" w:rsidR="00BD7FED" w:rsidRPr="008775CA" w:rsidRDefault="00BD7FED" w:rsidP="009137B9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Uczeń w sposób zrozumiały odpowiada na pytania nauczyciela dotyczące bieżącego materiału, </w:t>
            </w:r>
            <w:r w:rsidR="006D2E18" w:rsidRPr="008775CA">
              <w:rPr>
                <w:rFonts w:ascii="Arial" w:hAnsi="Arial" w:cs="Arial"/>
              </w:rPr>
              <w:t>nazywa</w:t>
            </w:r>
            <w:r w:rsidR="002050CE" w:rsidRPr="008775CA">
              <w:rPr>
                <w:rFonts w:ascii="Arial" w:hAnsi="Arial" w:cs="Arial"/>
              </w:rPr>
              <w:t xml:space="preserve"> </w:t>
            </w:r>
            <w:r w:rsidR="009137B9" w:rsidRPr="008775CA">
              <w:rPr>
                <w:rFonts w:ascii="Arial" w:hAnsi="Arial" w:cs="Arial"/>
              </w:rPr>
              <w:t>pogodę i pory roku</w:t>
            </w:r>
            <w:r w:rsidR="006D2E18" w:rsidRPr="008775CA">
              <w:rPr>
                <w:rFonts w:ascii="Arial" w:hAnsi="Arial" w:cs="Arial"/>
              </w:rPr>
              <w:t xml:space="preserve">, a także </w:t>
            </w:r>
            <w:r w:rsidRPr="008775CA">
              <w:rPr>
                <w:rFonts w:ascii="Arial" w:hAnsi="Arial" w:cs="Arial"/>
              </w:rPr>
              <w:t>śpiewa piosenki samodzielnie lub z nagraniem i recytuje rymowanki, zachowując prawidłową wymowę i rytm.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0CDD0FE" w14:textId="77777777" w:rsidR="00BD7FED" w:rsidRPr="008775CA" w:rsidRDefault="00BD7FED" w:rsidP="0044280D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Uczeń w sposób w miarę zrozumiały odpowiada na pytania nauczyciela dotyczące bieżącego materiału, </w:t>
            </w:r>
            <w:r w:rsidR="002050CE" w:rsidRPr="008775CA">
              <w:rPr>
                <w:rFonts w:ascii="Arial" w:hAnsi="Arial" w:cs="Arial"/>
              </w:rPr>
              <w:t xml:space="preserve">nazywa </w:t>
            </w:r>
            <w:r w:rsidR="009137B9" w:rsidRPr="008775CA">
              <w:rPr>
                <w:rFonts w:ascii="Arial" w:hAnsi="Arial" w:cs="Arial"/>
              </w:rPr>
              <w:t>pogodę i pory roku</w:t>
            </w:r>
            <w:r w:rsidR="006D2E18" w:rsidRPr="008775CA">
              <w:rPr>
                <w:rFonts w:ascii="Arial" w:hAnsi="Arial" w:cs="Arial"/>
              </w:rPr>
              <w:t xml:space="preserve">, a także </w:t>
            </w:r>
            <w:r w:rsidRPr="008775CA">
              <w:rPr>
                <w:rFonts w:ascii="Arial" w:hAnsi="Arial" w:cs="Arial"/>
              </w:rPr>
              <w:t xml:space="preserve">śpiewa piosenki z nagraniem i recytuje rymowanki, zachowując w miarę prawidłową wymowę i rytm.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D79CA8" w14:textId="77777777" w:rsidR="00BD7FED" w:rsidRPr="008775CA" w:rsidRDefault="00BD7FED" w:rsidP="002050CE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Uczeń odpowiada na pytania nauczyciela dotyczące bieżącego materiału,</w:t>
            </w:r>
            <w:r w:rsidR="006D2E18" w:rsidRPr="008775CA">
              <w:rPr>
                <w:rFonts w:ascii="Arial" w:hAnsi="Arial" w:cs="Arial"/>
              </w:rPr>
              <w:t xml:space="preserve"> nazywa</w:t>
            </w:r>
            <w:r w:rsidR="002050CE" w:rsidRPr="008775CA">
              <w:rPr>
                <w:rFonts w:ascii="Arial" w:hAnsi="Arial" w:cs="Arial"/>
              </w:rPr>
              <w:t xml:space="preserve"> </w:t>
            </w:r>
            <w:r w:rsidR="009137B9" w:rsidRPr="008775CA">
              <w:rPr>
                <w:rFonts w:ascii="Arial" w:hAnsi="Arial" w:cs="Arial"/>
              </w:rPr>
              <w:t>pogodę i pory roku</w:t>
            </w:r>
            <w:r w:rsidR="002050CE" w:rsidRPr="008775CA">
              <w:rPr>
                <w:rFonts w:ascii="Arial" w:hAnsi="Arial" w:cs="Arial"/>
              </w:rPr>
              <w:t xml:space="preserve">, </w:t>
            </w:r>
            <w:r w:rsidRPr="008775CA">
              <w:rPr>
                <w:rFonts w:ascii="Arial" w:hAnsi="Arial" w:cs="Arial"/>
              </w:rPr>
              <w:t>popełniając dość dużo błędów, stara się śpiewać piosenki</w:t>
            </w:r>
            <w:r w:rsidR="00854B05" w:rsidRPr="008775CA">
              <w:rPr>
                <w:rFonts w:ascii="Arial" w:hAnsi="Arial" w:cs="Arial"/>
              </w:rPr>
              <w:t xml:space="preserve"> </w:t>
            </w:r>
            <w:r w:rsidRPr="008775CA">
              <w:rPr>
                <w:rFonts w:ascii="Arial" w:hAnsi="Arial" w:cs="Arial"/>
              </w:rPr>
              <w:t>z nagraniem i recytować rymowanki.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A1AC0E" w14:textId="155F8FE3" w:rsidR="00BD7FED" w:rsidRPr="008775CA" w:rsidRDefault="00BD7FED" w:rsidP="0044280D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Uczeń odpowiada</w:t>
            </w:r>
            <w:r w:rsidR="00823815" w:rsidRPr="008775CA">
              <w:rPr>
                <w:rFonts w:ascii="Arial" w:hAnsi="Arial" w:cs="Arial"/>
              </w:rPr>
              <w:t>jąc</w:t>
            </w:r>
            <w:r w:rsidR="00854B05" w:rsidRPr="008775CA">
              <w:rPr>
                <w:rFonts w:ascii="Arial" w:hAnsi="Arial" w:cs="Arial"/>
              </w:rPr>
              <w:t xml:space="preserve"> </w:t>
            </w:r>
            <w:r w:rsidRPr="008775CA">
              <w:rPr>
                <w:rFonts w:ascii="Arial" w:hAnsi="Arial" w:cs="Arial"/>
              </w:rPr>
              <w:t>na pytania nauczyciel</w:t>
            </w:r>
            <w:r w:rsidR="002050CE" w:rsidRPr="008775CA">
              <w:rPr>
                <w:rFonts w:ascii="Arial" w:hAnsi="Arial" w:cs="Arial"/>
              </w:rPr>
              <w:t>a dotyczące bieżącego materiału i nazywa</w:t>
            </w:r>
            <w:r w:rsidR="00823815" w:rsidRPr="008775CA">
              <w:rPr>
                <w:rFonts w:ascii="Arial" w:hAnsi="Arial" w:cs="Arial"/>
              </w:rPr>
              <w:t>jąc</w:t>
            </w:r>
            <w:r w:rsidR="002050CE" w:rsidRPr="008775CA">
              <w:rPr>
                <w:rFonts w:ascii="Arial" w:hAnsi="Arial" w:cs="Arial"/>
              </w:rPr>
              <w:t xml:space="preserve"> </w:t>
            </w:r>
            <w:r w:rsidR="009137B9" w:rsidRPr="008775CA">
              <w:rPr>
                <w:rFonts w:ascii="Arial" w:hAnsi="Arial" w:cs="Arial"/>
              </w:rPr>
              <w:t>pogodę i pory roku</w:t>
            </w:r>
            <w:r w:rsidR="00823815" w:rsidRPr="008775CA">
              <w:rPr>
                <w:rFonts w:ascii="Arial" w:hAnsi="Arial" w:cs="Arial"/>
              </w:rPr>
              <w:t xml:space="preserve"> oraz</w:t>
            </w:r>
            <w:r w:rsidRPr="008775CA">
              <w:rPr>
                <w:rFonts w:ascii="Arial" w:hAnsi="Arial" w:cs="Arial"/>
              </w:rPr>
              <w:t xml:space="preserve"> </w:t>
            </w:r>
            <w:r w:rsidR="00823815" w:rsidRPr="008775CA">
              <w:rPr>
                <w:rFonts w:ascii="Arial" w:hAnsi="Arial" w:cs="Arial"/>
              </w:rPr>
              <w:t xml:space="preserve">śpiewając </w:t>
            </w:r>
            <w:r w:rsidRPr="008775CA">
              <w:rPr>
                <w:rFonts w:ascii="Arial" w:hAnsi="Arial" w:cs="Arial"/>
              </w:rPr>
              <w:t>piosenki</w:t>
            </w:r>
            <w:r w:rsidR="00854B05" w:rsidRPr="008775CA">
              <w:rPr>
                <w:rFonts w:ascii="Arial" w:hAnsi="Arial" w:cs="Arial"/>
              </w:rPr>
              <w:t xml:space="preserve"> </w:t>
            </w:r>
            <w:r w:rsidRPr="008775CA">
              <w:rPr>
                <w:rFonts w:ascii="Arial" w:hAnsi="Arial" w:cs="Arial"/>
              </w:rPr>
              <w:t>i recyt</w:t>
            </w:r>
            <w:r w:rsidR="00823815" w:rsidRPr="008775CA">
              <w:rPr>
                <w:rFonts w:ascii="Arial" w:hAnsi="Arial" w:cs="Arial"/>
              </w:rPr>
              <w:t>ując</w:t>
            </w:r>
            <w:r w:rsidRPr="008775CA">
              <w:rPr>
                <w:rFonts w:ascii="Arial" w:hAnsi="Arial" w:cs="Arial"/>
              </w:rPr>
              <w:t xml:space="preserve"> rymowanki, popełnia bardzo dużo błędów.</w:t>
            </w:r>
          </w:p>
        </w:tc>
      </w:tr>
      <w:tr w:rsidR="00B83EFE" w:rsidRPr="008775CA" w14:paraId="09571292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631FCEA" w14:textId="77777777" w:rsidR="00B83EFE" w:rsidRPr="008775CA" w:rsidRDefault="00B83EFE" w:rsidP="0044280D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lastRenderedPageBreak/>
              <w:t>Słuchanie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6C06F80" w14:textId="77777777" w:rsidR="00B83EFE" w:rsidRPr="008775CA" w:rsidRDefault="00B83EFE" w:rsidP="00B83EFE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>Uczeń rozumie proste oraz bardziej złożone polecenia nauczyciela i właściwie na nie reaguje</w:t>
            </w:r>
            <w:r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 xml:space="preserve">wskazuje właściwe elementy obrazków </w:t>
            </w:r>
            <w:r w:rsidR="009137B9" w:rsidRPr="008775CA">
              <w:rPr>
                <w:rFonts w:ascii="Arial" w:hAnsi="Arial" w:cs="Arial"/>
              </w:rPr>
              <w:t xml:space="preserve">oraz odpowiedzi </w:t>
            </w:r>
            <w:r w:rsidRPr="008775CA">
              <w:rPr>
                <w:rFonts w:ascii="Arial" w:hAnsi="Arial" w:cs="Arial"/>
              </w:rPr>
              <w:t>podczas słuchania nagrań, wykonuje odpowiednie gesty towarzyszące piosenkom z rozdziału 2, rozumie i odgrywa słuchaną historyjkę obrazkową za pomocą gestów,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F82812D" w14:textId="77777777" w:rsidR="00B83EFE" w:rsidRPr="008775CA" w:rsidRDefault="00B83EFE" w:rsidP="00B83EFE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>Uczeń rozumie proste polecenia nauczyciela i właściwie na nie reaguje</w:t>
            </w:r>
            <w:r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>wskazuje odpowiednie elementy obrazków</w:t>
            </w:r>
            <w:r w:rsidR="009137B9" w:rsidRPr="008775CA">
              <w:rPr>
                <w:rFonts w:ascii="Arial" w:hAnsi="Arial" w:cs="Arial"/>
              </w:rPr>
              <w:t xml:space="preserve"> oraz odpowiedzi</w:t>
            </w:r>
            <w:r w:rsidRPr="008775CA">
              <w:rPr>
                <w:rFonts w:ascii="Arial" w:hAnsi="Arial" w:cs="Arial"/>
              </w:rPr>
              <w:t xml:space="preserve"> podczas słuchanych nagrań, wykonuje w większości właściwe gesty towarzyszące piosenkom z rozdziału 2, w większości rozumie i odgrywa słuchaną historyjkę obrazkową za pomocą gestów</w:t>
            </w:r>
            <w:r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>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A288F8" w14:textId="77777777" w:rsidR="00B83EFE" w:rsidRPr="008775CA" w:rsidRDefault="00B83EFE" w:rsidP="00B83EFE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>Uczeń rozumie proste polecenia nauczyciela i próbuje na nie reagować</w:t>
            </w:r>
            <w:r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 xml:space="preserve">wskazuje część elementów obrazków </w:t>
            </w:r>
            <w:r w:rsidR="009137B9" w:rsidRPr="008775CA">
              <w:rPr>
                <w:rFonts w:ascii="Arial" w:hAnsi="Arial" w:cs="Arial"/>
              </w:rPr>
              <w:t xml:space="preserve">oraz odpowiedzi </w:t>
            </w:r>
            <w:r w:rsidRPr="008775CA">
              <w:rPr>
                <w:rFonts w:ascii="Arial" w:hAnsi="Arial" w:cs="Arial"/>
              </w:rPr>
              <w:t>podczas słuchanych nagrań, wykonuje niektóre gesty towarzyszące piosenkom z rozdziału 2, częściowo rozumie słuchaną historyjkę obrazkową</w:t>
            </w:r>
            <w:r w:rsidRPr="008775CA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26D620C" w14:textId="1C864A7B" w:rsidR="00B83EFE" w:rsidRPr="008775CA" w:rsidRDefault="00B83EFE" w:rsidP="00B83EFE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 xml:space="preserve">Uczeń </w:t>
            </w:r>
            <w:r w:rsidR="00823815" w:rsidRPr="008775CA">
              <w:rPr>
                <w:rFonts w:ascii="Arial" w:hAnsi="Arial" w:cs="Arial"/>
              </w:rPr>
              <w:t xml:space="preserve">w większości nie </w:t>
            </w:r>
            <w:r w:rsidRPr="008775CA">
              <w:rPr>
                <w:rFonts w:ascii="Arial" w:hAnsi="Arial" w:cs="Arial"/>
              </w:rPr>
              <w:t>rozumie polece</w:t>
            </w:r>
            <w:r w:rsidR="00823815" w:rsidRPr="008775CA">
              <w:rPr>
                <w:rFonts w:ascii="Arial" w:hAnsi="Arial" w:cs="Arial"/>
              </w:rPr>
              <w:t>ń</w:t>
            </w:r>
            <w:r w:rsidRPr="008775CA">
              <w:rPr>
                <w:rFonts w:ascii="Arial" w:hAnsi="Arial" w:cs="Arial"/>
              </w:rPr>
              <w:t xml:space="preserve"> nauczyciela i rzadko na nie reaguje</w:t>
            </w:r>
            <w:r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>w większości</w:t>
            </w:r>
            <w:r w:rsidRPr="008775CA">
              <w:rPr>
                <w:rFonts w:ascii="Arial" w:hAnsi="Arial" w:cs="Arial"/>
                <w:i/>
              </w:rPr>
              <w:t xml:space="preserve"> </w:t>
            </w:r>
            <w:r w:rsidRPr="008775CA">
              <w:rPr>
                <w:rFonts w:ascii="Arial" w:hAnsi="Arial" w:cs="Arial"/>
              </w:rPr>
              <w:t>błędnie wskazuje elementy obrazków</w:t>
            </w:r>
            <w:r w:rsidR="009137B9" w:rsidRPr="008775CA">
              <w:rPr>
                <w:rFonts w:ascii="Arial" w:hAnsi="Arial" w:cs="Arial"/>
              </w:rPr>
              <w:t xml:space="preserve"> oraz odpowiedzi</w:t>
            </w:r>
            <w:r w:rsidRPr="008775CA">
              <w:rPr>
                <w:rFonts w:ascii="Arial" w:hAnsi="Arial" w:cs="Arial"/>
              </w:rPr>
              <w:t xml:space="preserve"> podczas słuchanych nagrań, sporadycznie wykonuje niektóre gesty towarzyszące piosenkom z rozdziału 2</w:t>
            </w:r>
            <w:r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>popełniając bardzo dużo błędów, nie rozumie większości nagrań i historyjki obrazkowej.</w:t>
            </w:r>
          </w:p>
        </w:tc>
      </w:tr>
      <w:tr w:rsidR="00120C40" w:rsidRPr="008775CA" w14:paraId="2BA39F3D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C7024F5" w14:textId="77777777" w:rsidR="00120C40" w:rsidRPr="008775CA" w:rsidRDefault="00120C40" w:rsidP="00774C1A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46B481" w14:textId="77777777" w:rsidR="00120C40" w:rsidRPr="008775CA" w:rsidRDefault="00120C40" w:rsidP="009137B9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Uczeń w sposób płynny udziela, pyta i prosi o informacje związane z </w:t>
            </w:r>
            <w:r w:rsidR="009137B9" w:rsidRPr="008775CA">
              <w:rPr>
                <w:rFonts w:ascii="Arial" w:hAnsi="Arial" w:cs="Arial"/>
              </w:rPr>
              <w:t>pogodą i porami roku</w:t>
            </w:r>
            <w:r w:rsidR="00801379" w:rsidRPr="008775CA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487891D" w14:textId="77777777" w:rsidR="00120C40" w:rsidRPr="008775CA" w:rsidRDefault="00120C40" w:rsidP="001D6441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Uczeń udziela, pyta i prosi o informacje związane </w:t>
            </w:r>
            <w:r w:rsidR="001D6441" w:rsidRPr="008775CA">
              <w:rPr>
                <w:rFonts w:ascii="Arial" w:hAnsi="Arial" w:cs="Arial"/>
              </w:rPr>
              <w:t xml:space="preserve">z </w:t>
            </w:r>
            <w:r w:rsidR="009137B9" w:rsidRPr="008775CA">
              <w:rPr>
                <w:rFonts w:ascii="Arial" w:hAnsi="Arial" w:cs="Arial"/>
              </w:rPr>
              <w:t>pogodą i porami roku</w:t>
            </w:r>
            <w:r w:rsidRPr="008775CA">
              <w:rPr>
                <w:rFonts w:ascii="Arial" w:hAnsi="Arial" w:cs="Arial"/>
              </w:rPr>
              <w:t xml:space="preserve">, popełniając drobne błędy językowe, </w:t>
            </w:r>
            <w:r w:rsidR="0014774B" w:rsidRPr="008775CA">
              <w:rPr>
                <w:rFonts w:ascii="Arial" w:hAnsi="Arial" w:cs="Arial"/>
              </w:rPr>
              <w:t>niewpływające</w:t>
            </w:r>
            <w:r w:rsidR="0093276F" w:rsidRPr="008775CA">
              <w:rPr>
                <w:rFonts w:ascii="Arial" w:hAnsi="Arial" w:cs="Arial"/>
              </w:rPr>
              <w:t xml:space="preserve"> </w:t>
            </w:r>
            <w:r w:rsidRPr="008775CA">
              <w:rPr>
                <w:rFonts w:ascii="Arial" w:hAnsi="Arial" w:cs="Arial"/>
              </w:rPr>
              <w:t>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EA3E59D" w14:textId="77777777" w:rsidR="00120C40" w:rsidRPr="008775CA" w:rsidRDefault="00120C40" w:rsidP="009137B9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Uczeń udziela, pyta i prosi o informacje związane </w:t>
            </w:r>
            <w:r w:rsidR="00D30B87" w:rsidRPr="008775CA">
              <w:rPr>
                <w:rFonts w:ascii="Arial" w:hAnsi="Arial" w:cs="Arial"/>
              </w:rPr>
              <w:t xml:space="preserve">z </w:t>
            </w:r>
            <w:r w:rsidR="009137B9" w:rsidRPr="008775CA">
              <w:rPr>
                <w:rFonts w:ascii="Arial" w:hAnsi="Arial" w:cs="Arial"/>
              </w:rPr>
              <w:t>pogodą i porami roku</w:t>
            </w:r>
            <w:r w:rsidRPr="008775CA">
              <w:rPr>
                <w:rFonts w:ascii="Arial" w:hAnsi="Arial" w:cs="Arial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0ACAE32" w14:textId="466D8166" w:rsidR="00120C40" w:rsidRPr="008775CA" w:rsidRDefault="00120C40" w:rsidP="001D6441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Uczeń </w:t>
            </w:r>
            <w:r w:rsidR="00225A83" w:rsidRPr="008775CA">
              <w:rPr>
                <w:rFonts w:ascii="Arial" w:hAnsi="Arial" w:cs="Arial"/>
              </w:rPr>
              <w:t xml:space="preserve">nie udziela, nie pyta i nie prosi o informacje lub </w:t>
            </w:r>
            <w:r w:rsidRPr="008775CA">
              <w:rPr>
                <w:rFonts w:ascii="Arial" w:hAnsi="Arial" w:cs="Arial"/>
              </w:rPr>
              <w:t>udziela, pyta i prosi o informacje związane</w:t>
            </w:r>
            <w:r w:rsidR="00D30B87" w:rsidRPr="008775CA">
              <w:rPr>
                <w:rFonts w:ascii="Arial" w:hAnsi="Arial" w:cs="Arial"/>
              </w:rPr>
              <w:t xml:space="preserve"> z</w:t>
            </w:r>
            <w:r w:rsidRPr="008775CA">
              <w:rPr>
                <w:rFonts w:ascii="Arial" w:hAnsi="Arial" w:cs="Arial"/>
              </w:rPr>
              <w:t xml:space="preserve"> </w:t>
            </w:r>
            <w:r w:rsidR="009137B9" w:rsidRPr="008775CA">
              <w:rPr>
                <w:rFonts w:ascii="Arial" w:hAnsi="Arial" w:cs="Arial"/>
              </w:rPr>
              <w:t>pogodą i porami roku</w:t>
            </w:r>
            <w:r w:rsidRPr="008775CA">
              <w:rPr>
                <w:rFonts w:ascii="Arial" w:hAnsi="Arial" w:cs="Arial"/>
              </w:rPr>
              <w:t>, popełniając błędy językowe, które w znacznym stopniu wpływają na właściwe zrozumienie wypowiedzi.</w:t>
            </w:r>
          </w:p>
        </w:tc>
      </w:tr>
      <w:tr w:rsidR="00120C40" w:rsidRPr="008775CA" w14:paraId="41C25C84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F20B05E" w14:textId="77777777" w:rsidR="00120C40" w:rsidRPr="008775CA" w:rsidRDefault="00B55977" w:rsidP="00774C1A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41ACB61" w14:textId="77777777" w:rsidR="00120C40" w:rsidRPr="008775CA" w:rsidRDefault="00120C40" w:rsidP="009137B9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Uczeń poprawnie stosuje poznane słownictwo </w:t>
            </w:r>
            <w:r w:rsidR="002050CE" w:rsidRPr="008775CA">
              <w:rPr>
                <w:rFonts w:ascii="Arial" w:hAnsi="Arial" w:cs="Arial"/>
              </w:rPr>
              <w:t xml:space="preserve">i struktury </w:t>
            </w:r>
            <w:r w:rsidRPr="008775CA">
              <w:rPr>
                <w:rFonts w:ascii="Arial" w:hAnsi="Arial" w:cs="Arial"/>
              </w:rPr>
              <w:t xml:space="preserve">z rozdziału 2, </w:t>
            </w:r>
            <w:r w:rsidR="00DE7386" w:rsidRPr="008775CA">
              <w:rPr>
                <w:rFonts w:ascii="Arial" w:hAnsi="Arial" w:cs="Arial"/>
              </w:rPr>
              <w:t xml:space="preserve">w tym </w:t>
            </w:r>
            <w:r w:rsidR="009137B9" w:rsidRPr="008775CA">
              <w:rPr>
                <w:rFonts w:ascii="Arial" w:hAnsi="Arial" w:cs="Arial"/>
              </w:rPr>
              <w:t>słowa określające pogodę, pory roku</w:t>
            </w:r>
            <w:r w:rsidR="0050647B" w:rsidRPr="008775CA">
              <w:rPr>
                <w:rFonts w:ascii="Arial" w:hAnsi="Arial" w:cs="Arial"/>
              </w:rPr>
              <w:t xml:space="preserve">, a także </w:t>
            </w:r>
            <w:r w:rsidR="009137B9" w:rsidRPr="008775CA">
              <w:rPr>
                <w:rFonts w:ascii="Arial" w:hAnsi="Arial" w:cs="Arial"/>
                <w:i/>
                <w:iCs/>
                <w:lang w:eastAsia="en-GB"/>
              </w:rPr>
              <w:t xml:space="preserve">What’s the weather like...? It’s.. Is it … in the </w:t>
            </w:r>
            <w:r w:rsidR="00B2316C" w:rsidRPr="008775CA">
              <w:rPr>
                <w:rFonts w:ascii="Arial" w:hAnsi="Arial" w:cs="Arial"/>
                <w:i/>
                <w:iCs/>
                <w:lang w:eastAsia="en-GB"/>
              </w:rPr>
              <w:t>(north)</w:t>
            </w:r>
            <w:r w:rsidR="009137B9" w:rsidRPr="008775CA">
              <w:rPr>
                <w:rFonts w:ascii="Arial" w:hAnsi="Arial" w:cs="Arial"/>
                <w:i/>
                <w:iCs/>
                <w:lang w:eastAsia="en-GB"/>
              </w:rPr>
              <w:t>?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2F94225" w14:textId="77777777" w:rsidR="00120C40" w:rsidRPr="008775CA" w:rsidRDefault="00120C40" w:rsidP="00B2316C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Uczeń stosuje poznane słownictwo</w:t>
            </w:r>
            <w:r w:rsidR="002050CE" w:rsidRPr="008775CA">
              <w:rPr>
                <w:rFonts w:ascii="Arial" w:hAnsi="Arial" w:cs="Arial"/>
              </w:rPr>
              <w:t xml:space="preserve"> i struktury</w:t>
            </w:r>
            <w:r w:rsidRPr="008775CA">
              <w:rPr>
                <w:rFonts w:ascii="Arial" w:hAnsi="Arial" w:cs="Arial"/>
              </w:rPr>
              <w:t xml:space="preserve"> z rozdziału 2, </w:t>
            </w:r>
            <w:r w:rsidR="00D9319E" w:rsidRPr="008775CA">
              <w:rPr>
                <w:rFonts w:ascii="Arial" w:hAnsi="Arial" w:cs="Arial"/>
              </w:rPr>
              <w:t xml:space="preserve">w tym </w:t>
            </w:r>
            <w:r w:rsidR="009137B9" w:rsidRPr="008775CA">
              <w:rPr>
                <w:rFonts w:ascii="Arial" w:hAnsi="Arial" w:cs="Arial"/>
              </w:rPr>
              <w:t xml:space="preserve">słowa określające pogodę, pory roku, a także </w:t>
            </w:r>
            <w:r w:rsidR="009137B9" w:rsidRPr="008775CA">
              <w:rPr>
                <w:rFonts w:ascii="Arial" w:hAnsi="Arial" w:cs="Arial"/>
                <w:i/>
                <w:iCs/>
                <w:lang w:eastAsia="en-GB"/>
              </w:rPr>
              <w:t xml:space="preserve">What’s the weather like...? It’s.. Is it … in the </w:t>
            </w:r>
            <w:r w:rsidR="00B2316C" w:rsidRPr="008775CA">
              <w:rPr>
                <w:rFonts w:ascii="Arial" w:hAnsi="Arial" w:cs="Arial"/>
                <w:i/>
                <w:iCs/>
                <w:lang w:eastAsia="en-GB"/>
              </w:rPr>
              <w:t>(north)</w:t>
            </w:r>
            <w:r w:rsidR="009137B9" w:rsidRPr="008775CA">
              <w:rPr>
                <w:rFonts w:ascii="Arial" w:hAnsi="Arial" w:cs="Arial"/>
                <w:i/>
                <w:iCs/>
                <w:lang w:eastAsia="en-GB"/>
              </w:rPr>
              <w:t>?</w:t>
            </w:r>
            <w:r w:rsidR="00D9319E" w:rsidRPr="008775CA">
              <w:rPr>
                <w:rFonts w:ascii="Arial" w:hAnsi="Arial" w:cs="Arial"/>
              </w:rPr>
              <w:t xml:space="preserve">, </w:t>
            </w:r>
            <w:r w:rsidR="00A31844" w:rsidRPr="008775CA">
              <w:rPr>
                <w:rFonts w:ascii="Arial" w:hAnsi="Arial" w:cs="Arial"/>
              </w:rPr>
              <w:t>p</w:t>
            </w:r>
            <w:r w:rsidRPr="008775CA">
              <w:rPr>
                <w:rFonts w:ascii="Arial" w:hAnsi="Arial" w:cs="Arial"/>
              </w:rPr>
              <w:t>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F6B7396" w14:textId="77777777" w:rsidR="00120C40" w:rsidRPr="008775CA" w:rsidRDefault="00120C40" w:rsidP="00B2316C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Uczeń stosuje poznane słownictwo z rozdziału 2, </w:t>
            </w:r>
            <w:r w:rsidR="00D9319E" w:rsidRPr="008775CA">
              <w:rPr>
                <w:rFonts w:ascii="Arial" w:hAnsi="Arial" w:cs="Arial"/>
              </w:rPr>
              <w:t xml:space="preserve">w tym </w:t>
            </w:r>
            <w:r w:rsidR="009137B9" w:rsidRPr="008775CA">
              <w:rPr>
                <w:rFonts w:ascii="Arial" w:hAnsi="Arial" w:cs="Arial"/>
              </w:rPr>
              <w:t xml:space="preserve">słowa określające pogodę, pory roku, a także </w:t>
            </w:r>
            <w:r w:rsidR="009137B9" w:rsidRPr="008775CA">
              <w:rPr>
                <w:rFonts w:ascii="Arial" w:hAnsi="Arial" w:cs="Arial"/>
                <w:i/>
                <w:iCs/>
                <w:lang w:eastAsia="en-GB"/>
              </w:rPr>
              <w:t xml:space="preserve">What’s the weather like...? It’s.. Is it … in the </w:t>
            </w:r>
            <w:r w:rsidR="00B2316C" w:rsidRPr="008775CA">
              <w:rPr>
                <w:rFonts w:ascii="Arial" w:hAnsi="Arial" w:cs="Arial"/>
                <w:i/>
                <w:iCs/>
                <w:lang w:eastAsia="en-GB"/>
              </w:rPr>
              <w:t>(north)</w:t>
            </w:r>
            <w:r w:rsidR="009137B9" w:rsidRPr="008775CA">
              <w:rPr>
                <w:rFonts w:ascii="Arial" w:hAnsi="Arial" w:cs="Arial"/>
                <w:i/>
                <w:iCs/>
                <w:lang w:eastAsia="en-GB"/>
              </w:rPr>
              <w:t>?</w:t>
            </w:r>
            <w:r w:rsidR="00D9319E"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83E1BEE" w14:textId="735110CF" w:rsidR="00120C40" w:rsidRPr="008775CA" w:rsidRDefault="00120C40" w:rsidP="00B2316C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Uczeń stosuj</w:t>
            </w:r>
            <w:r w:rsidR="00225A83" w:rsidRPr="008775CA">
              <w:rPr>
                <w:rFonts w:ascii="Arial" w:hAnsi="Arial" w:cs="Arial"/>
              </w:rPr>
              <w:t>ąc</w:t>
            </w:r>
            <w:r w:rsidRPr="008775CA">
              <w:rPr>
                <w:rFonts w:ascii="Arial" w:hAnsi="Arial" w:cs="Arial"/>
              </w:rPr>
              <w:t xml:space="preserve"> poznane słownictwo z rozdziału 2, </w:t>
            </w:r>
            <w:r w:rsidR="00D9319E" w:rsidRPr="008775CA">
              <w:rPr>
                <w:rFonts w:ascii="Arial" w:hAnsi="Arial" w:cs="Arial"/>
              </w:rPr>
              <w:t xml:space="preserve">w tym </w:t>
            </w:r>
            <w:r w:rsidR="009137B9" w:rsidRPr="008775CA">
              <w:rPr>
                <w:rFonts w:ascii="Arial" w:hAnsi="Arial" w:cs="Arial"/>
              </w:rPr>
              <w:t xml:space="preserve">słowa określające pogodę, pory roku, a także </w:t>
            </w:r>
            <w:r w:rsidR="009137B9" w:rsidRPr="008775CA">
              <w:rPr>
                <w:rFonts w:ascii="Arial" w:hAnsi="Arial" w:cs="Arial"/>
                <w:i/>
                <w:iCs/>
                <w:lang w:eastAsia="en-GB"/>
              </w:rPr>
              <w:t xml:space="preserve">What’s the weather like...? It’s.. Is it … in the </w:t>
            </w:r>
            <w:r w:rsidR="00B2316C" w:rsidRPr="008775CA">
              <w:rPr>
                <w:rFonts w:ascii="Arial" w:hAnsi="Arial" w:cs="Arial"/>
                <w:i/>
                <w:iCs/>
                <w:lang w:eastAsia="en-GB"/>
              </w:rPr>
              <w:t>(north)</w:t>
            </w:r>
            <w:r w:rsidR="009137B9" w:rsidRPr="008775CA">
              <w:rPr>
                <w:rFonts w:ascii="Arial" w:hAnsi="Arial" w:cs="Arial"/>
                <w:i/>
                <w:iCs/>
                <w:lang w:eastAsia="en-GB"/>
              </w:rPr>
              <w:t>?</w:t>
            </w:r>
            <w:r w:rsidR="00D9319E"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>popełnia bardzo liczne błędy.</w:t>
            </w:r>
          </w:p>
        </w:tc>
      </w:tr>
      <w:tr w:rsidR="00C420A1" w:rsidRPr="008775CA" w14:paraId="41750DD7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586412BC" w14:textId="77777777" w:rsidR="00C420A1" w:rsidRPr="008775CA" w:rsidRDefault="00C420A1" w:rsidP="00774C1A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Czytanie i pisanie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2FADE3" w14:textId="108CF80A" w:rsidR="00C420A1" w:rsidRPr="008775CA" w:rsidRDefault="00C420A1" w:rsidP="009137B9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Uczeń bez większych problemów czyta wyrazy</w:t>
            </w:r>
            <w:r w:rsidR="009137B9" w:rsidRPr="008775CA">
              <w:rPr>
                <w:rFonts w:ascii="Arial" w:hAnsi="Arial" w:cs="Arial"/>
              </w:rPr>
              <w:t xml:space="preserve"> i zdania</w:t>
            </w:r>
            <w:r w:rsidRPr="008775CA">
              <w:rPr>
                <w:rFonts w:ascii="Arial" w:hAnsi="Arial" w:cs="Arial"/>
              </w:rPr>
              <w:t xml:space="preserve"> z rozdziału 2 oraz</w:t>
            </w:r>
            <w:r w:rsidR="0014774B" w:rsidRPr="008775CA">
              <w:rPr>
                <w:rFonts w:ascii="Arial" w:hAnsi="Arial" w:cs="Arial"/>
              </w:rPr>
              <w:t xml:space="preserve"> </w:t>
            </w:r>
            <w:r w:rsidR="009137B9" w:rsidRPr="008775CA">
              <w:rPr>
                <w:rFonts w:ascii="Arial" w:hAnsi="Arial" w:cs="Arial"/>
              </w:rPr>
              <w:lastRenderedPageBreak/>
              <w:t>pisze wyrazy oraz</w:t>
            </w:r>
            <w:r w:rsidR="003443FF" w:rsidRPr="008775CA">
              <w:rPr>
                <w:rFonts w:ascii="Arial" w:hAnsi="Arial" w:cs="Arial"/>
              </w:rPr>
              <w:t xml:space="preserve"> </w:t>
            </w:r>
            <w:r w:rsidR="009137B9" w:rsidRPr="008775CA">
              <w:rPr>
                <w:rFonts w:ascii="Arial" w:hAnsi="Arial" w:cs="Arial"/>
              </w:rPr>
              <w:t>krótkie i proste zdania związane z pogodą i porami roku według wzoru</w:t>
            </w:r>
            <w:r w:rsidR="00F06543" w:rsidRPr="008775CA">
              <w:rPr>
                <w:rFonts w:ascii="Arial" w:hAnsi="Arial" w:cs="Arial"/>
              </w:rPr>
              <w:t xml:space="preserve">, </w:t>
            </w:r>
            <w:r w:rsidRPr="008775CA">
              <w:rPr>
                <w:rFonts w:ascii="Arial" w:hAnsi="Arial" w:cs="Arial"/>
              </w:rPr>
              <w:t>nie popełniając większych błędów,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2E8D0B" w14:textId="77777777" w:rsidR="00C420A1" w:rsidRPr="008775CA" w:rsidRDefault="00C420A1" w:rsidP="001D6441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lastRenderedPageBreak/>
              <w:t xml:space="preserve">Uczeń </w:t>
            </w:r>
            <w:r w:rsidR="001D6441" w:rsidRPr="008775CA">
              <w:rPr>
                <w:rFonts w:ascii="Arial" w:hAnsi="Arial" w:cs="Arial"/>
              </w:rPr>
              <w:t xml:space="preserve">czyta wyrazy </w:t>
            </w:r>
            <w:r w:rsidR="009137B9" w:rsidRPr="008775CA">
              <w:rPr>
                <w:rFonts w:ascii="Arial" w:hAnsi="Arial" w:cs="Arial"/>
              </w:rPr>
              <w:t xml:space="preserve">i zdania z rozdziału 2 oraz pisze wyrazy oraz bardzo </w:t>
            </w:r>
            <w:r w:rsidR="009137B9" w:rsidRPr="008775CA">
              <w:rPr>
                <w:rFonts w:ascii="Arial" w:hAnsi="Arial" w:cs="Arial"/>
              </w:rPr>
              <w:lastRenderedPageBreak/>
              <w:t>krótkie i proste zdania związane z pogodą i porami roku według wzoru</w:t>
            </w:r>
            <w:r w:rsidRPr="008775CA">
              <w:rPr>
                <w:rFonts w:ascii="Arial" w:hAnsi="Arial" w:cs="Arial"/>
              </w:rPr>
              <w:t>, popełniając drobne błędy i zachowując staranność w miarę swoich możliwości.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6E5C5F2" w14:textId="77777777" w:rsidR="00C420A1" w:rsidRPr="008775CA" w:rsidRDefault="00C420A1" w:rsidP="001D6441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lastRenderedPageBreak/>
              <w:t>Uczeń czyta niektóre</w:t>
            </w:r>
            <w:r w:rsidR="0014774B" w:rsidRPr="008775CA">
              <w:rPr>
                <w:rFonts w:ascii="Arial" w:hAnsi="Arial" w:cs="Arial"/>
              </w:rPr>
              <w:t xml:space="preserve"> </w:t>
            </w:r>
            <w:r w:rsidRPr="008775CA">
              <w:rPr>
                <w:rFonts w:ascii="Arial" w:hAnsi="Arial" w:cs="Arial"/>
              </w:rPr>
              <w:t xml:space="preserve">wyrazy </w:t>
            </w:r>
            <w:r w:rsidR="009137B9" w:rsidRPr="008775CA">
              <w:rPr>
                <w:rFonts w:ascii="Arial" w:hAnsi="Arial" w:cs="Arial"/>
              </w:rPr>
              <w:t xml:space="preserve">i zdania z rozdziału 2 oraz pisze wyrazy oraz bardzo </w:t>
            </w:r>
            <w:r w:rsidR="009137B9" w:rsidRPr="008775CA">
              <w:rPr>
                <w:rFonts w:ascii="Arial" w:hAnsi="Arial" w:cs="Arial"/>
              </w:rPr>
              <w:lastRenderedPageBreak/>
              <w:t>krótkie i proste zdania związane z pogodą i porami roku według wzoru</w:t>
            </w:r>
            <w:r w:rsidRPr="008775CA">
              <w:rPr>
                <w:rFonts w:ascii="Arial" w:hAnsi="Arial" w:cs="Arial"/>
              </w:rPr>
              <w:t>, popełniając liczne błędy, nie zachowując właściwej staranności.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7E7C4C8" w14:textId="59EA2864" w:rsidR="00C420A1" w:rsidRPr="008775CA" w:rsidRDefault="00C420A1" w:rsidP="001D6441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lastRenderedPageBreak/>
              <w:t>Uczeń</w:t>
            </w:r>
            <w:r w:rsidR="00225A83" w:rsidRPr="008775CA">
              <w:rPr>
                <w:rFonts w:ascii="Arial" w:hAnsi="Arial" w:cs="Arial"/>
              </w:rPr>
              <w:t xml:space="preserve"> w większości</w:t>
            </w:r>
            <w:r w:rsidRPr="008775CA">
              <w:rPr>
                <w:rFonts w:ascii="Arial" w:hAnsi="Arial" w:cs="Arial"/>
              </w:rPr>
              <w:t xml:space="preserve"> </w:t>
            </w:r>
            <w:r w:rsidR="00225A83" w:rsidRPr="008775CA">
              <w:rPr>
                <w:rFonts w:ascii="Arial" w:hAnsi="Arial" w:cs="Arial"/>
              </w:rPr>
              <w:t xml:space="preserve">niepoprawnie </w:t>
            </w:r>
            <w:r w:rsidRPr="008775CA">
              <w:rPr>
                <w:rFonts w:ascii="Arial" w:hAnsi="Arial" w:cs="Arial"/>
              </w:rPr>
              <w:t>czyta pojedyncze</w:t>
            </w:r>
            <w:r w:rsidR="0014774B" w:rsidRPr="008775CA">
              <w:rPr>
                <w:rFonts w:ascii="Arial" w:hAnsi="Arial" w:cs="Arial"/>
              </w:rPr>
              <w:t xml:space="preserve"> </w:t>
            </w:r>
            <w:r w:rsidRPr="008775CA">
              <w:rPr>
                <w:rFonts w:ascii="Arial" w:hAnsi="Arial" w:cs="Arial"/>
              </w:rPr>
              <w:t xml:space="preserve">wyrazy </w:t>
            </w:r>
            <w:r w:rsidR="009137B9" w:rsidRPr="008775CA">
              <w:rPr>
                <w:rFonts w:ascii="Arial" w:hAnsi="Arial" w:cs="Arial"/>
              </w:rPr>
              <w:t xml:space="preserve">i zdania z </w:t>
            </w:r>
            <w:r w:rsidR="009137B9" w:rsidRPr="008775CA">
              <w:rPr>
                <w:rFonts w:ascii="Arial" w:hAnsi="Arial" w:cs="Arial"/>
              </w:rPr>
              <w:lastRenderedPageBreak/>
              <w:t xml:space="preserve">rozdziału 2 oraz nie stara się pisać wyrazów oraz bardzo krótkich i prostych zdań związanych z pogodą i porami roku według wzoru </w:t>
            </w:r>
            <w:r w:rsidRPr="008775CA">
              <w:rPr>
                <w:rFonts w:ascii="Arial" w:hAnsi="Arial" w:cs="Arial"/>
              </w:rPr>
              <w:t>lub robi to niechlujnie.</w:t>
            </w:r>
          </w:p>
        </w:tc>
      </w:tr>
    </w:tbl>
    <w:p w14:paraId="42A0BB23" w14:textId="1DE01788" w:rsidR="006E2E8C" w:rsidRPr="008775CA" w:rsidRDefault="006E2E8C">
      <w:pPr>
        <w:rPr>
          <w:rFonts w:ascii="Arial" w:hAnsi="Arial" w:cs="Arial"/>
        </w:rPr>
      </w:pPr>
    </w:p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120C40" w:rsidRPr="008775CA" w14:paraId="1C6D47F4" w14:textId="77777777" w:rsidTr="0044280D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2B37F2E0" w14:textId="77777777" w:rsidR="00120C40" w:rsidRPr="008775CA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8775CA">
              <w:rPr>
                <w:rFonts w:ascii="Arial" w:hAnsi="Arial" w:cs="Arial"/>
                <w:b/>
                <w:bCs/>
                <w:color w:val="FFFFFF"/>
              </w:rPr>
              <w:t>UNIT 3</w:t>
            </w:r>
          </w:p>
        </w:tc>
      </w:tr>
      <w:tr w:rsidR="00120C40" w:rsidRPr="008775CA" w14:paraId="577469C9" w14:textId="77777777" w:rsidTr="0044280D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76E278B" w14:textId="5B3D9BAC" w:rsidR="00120C40" w:rsidRPr="008775CA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8775CA">
              <w:rPr>
                <w:rFonts w:ascii="Arial" w:hAnsi="Arial" w:cs="Arial"/>
                <w:b/>
                <w:bCs/>
                <w:color w:val="FFFFFF"/>
              </w:rPr>
              <w:t>CEL KSZTAŁCENIA WG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7EFD969" w14:textId="77777777" w:rsidR="00120C40" w:rsidRPr="008775CA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775CA">
              <w:rPr>
                <w:rFonts w:ascii="Arial" w:hAnsi="Arial" w:cs="Arial"/>
                <w:b/>
                <w:bCs/>
              </w:rPr>
              <w:t>OCENA</w:t>
            </w:r>
          </w:p>
        </w:tc>
      </w:tr>
      <w:tr w:rsidR="00C81CED" w:rsidRPr="008775CA" w14:paraId="00BE388A" w14:textId="77777777" w:rsidTr="0044280D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80B194A" w14:textId="77777777" w:rsidR="00C81CED" w:rsidRPr="008775CA" w:rsidRDefault="00C81CED" w:rsidP="00C81CE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CD5FA7B" w14:textId="5F3A5622" w:rsidR="00C81CED" w:rsidRPr="008775CA" w:rsidRDefault="00C81CED" w:rsidP="00C81CE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775CA">
              <w:rPr>
                <w:rFonts w:ascii="Arial" w:hAnsi="Arial" w:cs="Arial"/>
                <w:b/>
                <w:bCs/>
              </w:rPr>
              <w:t>WSPANIAŁA LUB 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7F72F47" w14:textId="1C5787E3" w:rsidR="00C81CED" w:rsidRPr="008775CA" w:rsidRDefault="00C81CED" w:rsidP="00C81CE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775CA">
              <w:rPr>
                <w:rFonts w:ascii="Arial" w:hAnsi="Arial" w:cs="Arial"/>
                <w:b/>
                <w:bCs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0DD9487" w14:textId="04E51023" w:rsidR="00C81CED" w:rsidRPr="008775CA" w:rsidRDefault="00C81CED" w:rsidP="00C81CE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775CA">
              <w:rPr>
                <w:rFonts w:ascii="Arial" w:hAnsi="Arial" w:cs="Arial"/>
                <w:b/>
                <w:bCs/>
              </w:rPr>
              <w:t>POPRAWNA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F97E1CB" w14:textId="000919A6" w:rsidR="00C81CED" w:rsidRPr="008775CA" w:rsidRDefault="00C81CED" w:rsidP="00C81CE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775CA">
              <w:rPr>
                <w:rFonts w:ascii="Arial" w:hAnsi="Arial" w:cs="Arial"/>
                <w:b/>
                <w:bCs/>
              </w:rPr>
              <w:t>NIEWYSTARCZAJĄCA</w:t>
            </w:r>
          </w:p>
        </w:tc>
      </w:tr>
      <w:tr w:rsidR="00216B84" w:rsidRPr="008775CA" w14:paraId="2D6DF223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C8BA920" w14:textId="77777777" w:rsidR="00216B84" w:rsidRPr="008775CA" w:rsidRDefault="00216B84" w:rsidP="0044280D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Mówienie</w:t>
            </w:r>
            <w:r w:rsidR="00D75AA4" w:rsidRPr="008775CA">
              <w:rPr>
                <w:rFonts w:ascii="Arial" w:hAnsi="Arial" w:cs="Arial"/>
              </w:rPr>
              <w:t xml:space="preserve"> i reagowanie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E403CC" w14:textId="77777777" w:rsidR="00216B84" w:rsidRPr="008775CA" w:rsidRDefault="00216B84" w:rsidP="009137B9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Uczeń w sposób zrozumiały odpowiada na pytania nauczyciela dotyczące bieżącego materiału, </w:t>
            </w:r>
            <w:r w:rsidR="00B55977" w:rsidRPr="008775CA">
              <w:rPr>
                <w:rFonts w:ascii="Arial" w:hAnsi="Arial" w:cs="Arial"/>
              </w:rPr>
              <w:t xml:space="preserve">podaje nazwy </w:t>
            </w:r>
            <w:r w:rsidR="00E14C8A" w:rsidRPr="008775CA">
              <w:rPr>
                <w:rFonts w:ascii="Arial" w:hAnsi="Arial" w:cs="Arial"/>
              </w:rPr>
              <w:t xml:space="preserve">różnych </w:t>
            </w:r>
            <w:r w:rsidR="009137B9" w:rsidRPr="008775CA">
              <w:rPr>
                <w:rFonts w:ascii="Arial" w:hAnsi="Arial" w:cs="Arial"/>
              </w:rPr>
              <w:t>ubrań</w:t>
            </w:r>
            <w:r w:rsidR="00EB22C5" w:rsidRPr="008775CA">
              <w:rPr>
                <w:rFonts w:ascii="Arial" w:hAnsi="Arial" w:cs="Arial"/>
              </w:rPr>
              <w:t xml:space="preserve">, kolorów oraz materiałów, </w:t>
            </w:r>
            <w:r w:rsidRPr="008775CA">
              <w:rPr>
                <w:rFonts w:ascii="Arial" w:hAnsi="Arial" w:cs="Arial"/>
              </w:rPr>
              <w:t xml:space="preserve">śpiewa piosenki samodzielnie lub z nagraniem i recytuje rymowanki, </w:t>
            </w:r>
            <w:r w:rsidR="00B55977" w:rsidRPr="008775CA">
              <w:rPr>
                <w:rFonts w:ascii="Arial" w:hAnsi="Arial" w:cs="Arial"/>
              </w:rPr>
              <w:t>nie popełniając większych błędów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A727FEA" w14:textId="77777777" w:rsidR="00216B84" w:rsidRPr="008775CA" w:rsidRDefault="00216B84" w:rsidP="0044280D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Uczeń w sposób w miarę zrozumiały odpowiada na pytania nauczyciela dotyczące bieżącego materiału, </w:t>
            </w:r>
            <w:r w:rsidR="00B55977" w:rsidRPr="008775CA">
              <w:rPr>
                <w:rFonts w:ascii="Arial" w:hAnsi="Arial" w:cs="Arial"/>
              </w:rPr>
              <w:t xml:space="preserve">podaje nazwy </w:t>
            </w:r>
            <w:r w:rsidR="00E14C8A" w:rsidRPr="008775CA">
              <w:rPr>
                <w:rFonts w:ascii="Arial" w:hAnsi="Arial" w:cs="Arial"/>
              </w:rPr>
              <w:t xml:space="preserve">różnych </w:t>
            </w:r>
            <w:r w:rsidR="00222B06" w:rsidRPr="008775CA">
              <w:rPr>
                <w:rFonts w:ascii="Arial" w:hAnsi="Arial" w:cs="Arial"/>
              </w:rPr>
              <w:t>ubrań</w:t>
            </w:r>
            <w:r w:rsidR="00EB22C5" w:rsidRPr="008775CA">
              <w:rPr>
                <w:rFonts w:ascii="Arial" w:hAnsi="Arial" w:cs="Arial"/>
              </w:rPr>
              <w:t>, kolorów oraz materiałów</w:t>
            </w:r>
            <w:r w:rsidR="00B55977" w:rsidRPr="008775CA">
              <w:rPr>
                <w:rFonts w:ascii="Arial" w:hAnsi="Arial" w:cs="Arial"/>
              </w:rPr>
              <w:t xml:space="preserve">, </w:t>
            </w:r>
            <w:r w:rsidRPr="008775CA">
              <w:rPr>
                <w:rFonts w:ascii="Arial" w:hAnsi="Arial" w:cs="Arial"/>
              </w:rPr>
              <w:t xml:space="preserve">śpiewa piosenki z nagraniem i recytuje rymowanki, </w:t>
            </w:r>
            <w:r w:rsidR="00B55977" w:rsidRPr="008775CA">
              <w:rPr>
                <w:rFonts w:ascii="Arial" w:hAnsi="Arial" w:cs="Arial"/>
              </w:rPr>
              <w:t>popełniając niewielkie błędy językowe, niewpływające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A20B31" w14:textId="77777777" w:rsidR="00216B84" w:rsidRPr="008775CA" w:rsidRDefault="00216B84" w:rsidP="00B55977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Uczeń odpowiada na pytania nauczyciela dotyczące bieżącego materiału,</w:t>
            </w:r>
            <w:r w:rsidR="00B55977" w:rsidRPr="008775CA">
              <w:rPr>
                <w:rFonts w:ascii="Arial" w:hAnsi="Arial" w:cs="Arial"/>
              </w:rPr>
              <w:t xml:space="preserve"> podaje nazwy </w:t>
            </w:r>
            <w:r w:rsidR="00E14C8A" w:rsidRPr="008775CA">
              <w:rPr>
                <w:rFonts w:ascii="Arial" w:hAnsi="Arial" w:cs="Arial"/>
              </w:rPr>
              <w:t xml:space="preserve">różnych </w:t>
            </w:r>
            <w:r w:rsidR="00222B06" w:rsidRPr="008775CA">
              <w:rPr>
                <w:rFonts w:ascii="Arial" w:hAnsi="Arial" w:cs="Arial"/>
              </w:rPr>
              <w:t>ubrań</w:t>
            </w:r>
            <w:r w:rsidR="00EB22C5" w:rsidRPr="008775CA">
              <w:rPr>
                <w:rFonts w:ascii="Arial" w:hAnsi="Arial" w:cs="Arial"/>
              </w:rPr>
              <w:t>, kolorów oraz materiałów</w:t>
            </w:r>
            <w:r w:rsidR="00B55977" w:rsidRPr="008775CA">
              <w:rPr>
                <w:rFonts w:ascii="Arial" w:hAnsi="Arial" w:cs="Arial"/>
              </w:rPr>
              <w:t>,</w:t>
            </w:r>
            <w:r w:rsidRPr="008775CA">
              <w:rPr>
                <w:rFonts w:ascii="Arial" w:hAnsi="Arial" w:cs="Arial"/>
              </w:rPr>
              <w:t xml:space="preserve"> stara się śpiewać piosenki</w:t>
            </w:r>
            <w:r w:rsidR="00854B05" w:rsidRPr="008775CA">
              <w:rPr>
                <w:rFonts w:ascii="Arial" w:hAnsi="Arial" w:cs="Arial"/>
              </w:rPr>
              <w:t xml:space="preserve"> </w:t>
            </w:r>
            <w:r w:rsidRPr="008775CA">
              <w:rPr>
                <w:rFonts w:ascii="Arial" w:hAnsi="Arial" w:cs="Arial"/>
              </w:rPr>
              <w:t xml:space="preserve">z </w:t>
            </w:r>
            <w:r w:rsidR="00B55977" w:rsidRPr="008775CA">
              <w:rPr>
                <w:rFonts w:ascii="Arial" w:hAnsi="Arial" w:cs="Arial"/>
              </w:rPr>
              <w:t>nagraniem i recytować rymowanki, popełniając błędy językowe, które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940419" w14:textId="1D796FE7" w:rsidR="00216B84" w:rsidRPr="008775CA" w:rsidRDefault="00216B84" w:rsidP="0044280D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Uczeń odpowiada</w:t>
            </w:r>
            <w:r w:rsidR="00225A83" w:rsidRPr="008775CA">
              <w:rPr>
                <w:rFonts w:ascii="Arial" w:hAnsi="Arial" w:cs="Arial"/>
              </w:rPr>
              <w:t>jąc</w:t>
            </w:r>
            <w:r w:rsidR="00854B05" w:rsidRPr="008775CA">
              <w:rPr>
                <w:rFonts w:ascii="Arial" w:hAnsi="Arial" w:cs="Arial"/>
              </w:rPr>
              <w:t xml:space="preserve"> </w:t>
            </w:r>
            <w:r w:rsidRPr="008775CA">
              <w:rPr>
                <w:rFonts w:ascii="Arial" w:hAnsi="Arial" w:cs="Arial"/>
              </w:rPr>
              <w:t xml:space="preserve">na niektóre pytania nauczyciela dotyczące bieżącego materiału, </w:t>
            </w:r>
            <w:r w:rsidR="00B55977" w:rsidRPr="008775CA">
              <w:rPr>
                <w:rFonts w:ascii="Arial" w:hAnsi="Arial" w:cs="Arial"/>
              </w:rPr>
              <w:t>podaj</w:t>
            </w:r>
            <w:r w:rsidR="00225A83" w:rsidRPr="008775CA">
              <w:rPr>
                <w:rFonts w:ascii="Arial" w:hAnsi="Arial" w:cs="Arial"/>
              </w:rPr>
              <w:t>ąc</w:t>
            </w:r>
            <w:r w:rsidR="00B55977" w:rsidRPr="008775CA">
              <w:rPr>
                <w:rFonts w:ascii="Arial" w:hAnsi="Arial" w:cs="Arial"/>
              </w:rPr>
              <w:t xml:space="preserve"> </w:t>
            </w:r>
            <w:r w:rsidR="0093276F" w:rsidRPr="008775CA">
              <w:rPr>
                <w:rFonts w:ascii="Arial" w:hAnsi="Arial" w:cs="Arial"/>
              </w:rPr>
              <w:t xml:space="preserve">nazwy </w:t>
            </w:r>
            <w:r w:rsidR="00E14C8A" w:rsidRPr="008775CA">
              <w:rPr>
                <w:rFonts w:ascii="Arial" w:hAnsi="Arial" w:cs="Arial"/>
              </w:rPr>
              <w:t xml:space="preserve">różnych </w:t>
            </w:r>
            <w:r w:rsidR="00222B06" w:rsidRPr="008775CA">
              <w:rPr>
                <w:rFonts w:ascii="Arial" w:hAnsi="Arial" w:cs="Arial"/>
              </w:rPr>
              <w:t>ubrań</w:t>
            </w:r>
            <w:r w:rsidR="00EB22C5" w:rsidRPr="008775CA">
              <w:rPr>
                <w:rFonts w:ascii="Arial" w:hAnsi="Arial" w:cs="Arial"/>
              </w:rPr>
              <w:t>, kolorów oraz materiałów</w:t>
            </w:r>
            <w:r w:rsidR="00225A83" w:rsidRPr="008775CA">
              <w:rPr>
                <w:rFonts w:ascii="Arial" w:hAnsi="Arial" w:cs="Arial"/>
              </w:rPr>
              <w:t xml:space="preserve"> oraz</w:t>
            </w:r>
            <w:r w:rsidRPr="008775CA">
              <w:rPr>
                <w:rFonts w:ascii="Arial" w:hAnsi="Arial" w:cs="Arial"/>
              </w:rPr>
              <w:t xml:space="preserve"> śpiewa</w:t>
            </w:r>
            <w:r w:rsidR="00225A83" w:rsidRPr="008775CA">
              <w:rPr>
                <w:rFonts w:ascii="Arial" w:hAnsi="Arial" w:cs="Arial"/>
              </w:rPr>
              <w:t>jąc</w:t>
            </w:r>
            <w:r w:rsidRPr="008775CA">
              <w:rPr>
                <w:rFonts w:ascii="Arial" w:hAnsi="Arial" w:cs="Arial"/>
              </w:rPr>
              <w:t xml:space="preserve"> piosenki</w:t>
            </w:r>
            <w:r w:rsidR="00854B05" w:rsidRPr="008775CA">
              <w:rPr>
                <w:rFonts w:ascii="Arial" w:hAnsi="Arial" w:cs="Arial"/>
              </w:rPr>
              <w:t xml:space="preserve"> </w:t>
            </w:r>
            <w:r w:rsidRPr="008775CA">
              <w:rPr>
                <w:rFonts w:ascii="Arial" w:hAnsi="Arial" w:cs="Arial"/>
              </w:rPr>
              <w:t>i recyt</w:t>
            </w:r>
            <w:r w:rsidR="00225A83" w:rsidRPr="008775CA">
              <w:rPr>
                <w:rFonts w:ascii="Arial" w:hAnsi="Arial" w:cs="Arial"/>
              </w:rPr>
              <w:t>ując</w:t>
            </w:r>
            <w:r w:rsidRPr="008775CA">
              <w:rPr>
                <w:rFonts w:ascii="Arial" w:hAnsi="Arial" w:cs="Arial"/>
              </w:rPr>
              <w:t xml:space="preserve"> rymowanki, popełnia bardzo dużo błędów.</w:t>
            </w:r>
          </w:p>
        </w:tc>
      </w:tr>
      <w:tr w:rsidR="00B83EFE" w:rsidRPr="008775CA" w14:paraId="5C1D4E76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DEEE9A3" w14:textId="77777777" w:rsidR="00B83EFE" w:rsidRPr="008775CA" w:rsidRDefault="00B83EFE" w:rsidP="0044280D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Słuchanie</w:t>
            </w:r>
          </w:p>
          <w:p w14:paraId="01860E43" w14:textId="77777777" w:rsidR="00B83EFE" w:rsidRPr="008775CA" w:rsidRDefault="00B83EFE" w:rsidP="0044280D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DDDBC3" w14:textId="77777777" w:rsidR="00B83EFE" w:rsidRPr="008775CA" w:rsidRDefault="00B55977" w:rsidP="00B55977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>Uczeń rozumie proste oraz bardziej złożone polecenia nauczyciela i właściwie na nie reaguje</w:t>
            </w:r>
            <w:r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 xml:space="preserve">wskazuje właściwe elementy obrazków </w:t>
            </w:r>
            <w:r w:rsidR="00222B06" w:rsidRPr="008775CA">
              <w:rPr>
                <w:rFonts w:ascii="Arial" w:hAnsi="Arial" w:cs="Arial"/>
              </w:rPr>
              <w:t xml:space="preserve">i odpowiedzi </w:t>
            </w:r>
            <w:r w:rsidRPr="008775CA">
              <w:rPr>
                <w:rFonts w:ascii="Arial" w:hAnsi="Arial" w:cs="Arial"/>
              </w:rPr>
              <w:t xml:space="preserve">podczas słuchania nagrań, rozumie i odgrywa słuchaną historyjkę obrazkową oraz </w:t>
            </w:r>
            <w:r w:rsidRPr="008775CA">
              <w:rPr>
                <w:rFonts w:ascii="Arial" w:hAnsi="Arial" w:cs="Arial"/>
              </w:rPr>
              <w:lastRenderedPageBreak/>
              <w:t>wykonuje zadania sprawdzające rozumienie słuchanych tekstów,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0447CE3" w14:textId="77777777" w:rsidR="00B83EFE" w:rsidRPr="008775CA" w:rsidRDefault="00B55977" w:rsidP="00B55977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lastRenderedPageBreak/>
              <w:t>Uczeń rozumie proste polecenia nauczyciela i właściwie na nie reaguje</w:t>
            </w:r>
            <w:r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>wskazuje odpowiednie elementy obrazków</w:t>
            </w:r>
            <w:r w:rsidR="00222B06" w:rsidRPr="008775CA">
              <w:rPr>
                <w:rFonts w:ascii="Arial" w:hAnsi="Arial" w:cs="Arial"/>
              </w:rPr>
              <w:t xml:space="preserve"> i odpowiedzi</w:t>
            </w:r>
            <w:r w:rsidRPr="008775CA">
              <w:rPr>
                <w:rFonts w:ascii="Arial" w:hAnsi="Arial" w:cs="Arial"/>
              </w:rPr>
              <w:t xml:space="preserve"> podczas słuchanych nagrań, w większości rozumie i odgrywa słuchaną historyjkę obrazkową oraz </w:t>
            </w:r>
            <w:r w:rsidRPr="008775CA">
              <w:rPr>
                <w:rFonts w:ascii="Arial" w:hAnsi="Arial" w:cs="Arial"/>
              </w:rPr>
              <w:lastRenderedPageBreak/>
              <w:t>wykonuje zadania sprawdzające rozumienie słuchanych tekstów</w:t>
            </w:r>
            <w:r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>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780CE3" w14:textId="77777777" w:rsidR="00B83EFE" w:rsidRPr="008775CA" w:rsidRDefault="00B55977" w:rsidP="00B55977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lastRenderedPageBreak/>
              <w:t>Uczeń rozumie proste polecenia nauczyciela i próbuje na nie reagować</w:t>
            </w:r>
            <w:r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 xml:space="preserve">wskazuje część elementów obrazków </w:t>
            </w:r>
            <w:r w:rsidR="00222B06" w:rsidRPr="008775CA">
              <w:rPr>
                <w:rFonts w:ascii="Arial" w:hAnsi="Arial" w:cs="Arial"/>
              </w:rPr>
              <w:t xml:space="preserve">i odpowiedzi </w:t>
            </w:r>
            <w:r w:rsidRPr="008775CA">
              <w:rPr>
                <w:rFonts w:ascii="Arial" w:hAnsi="Arial" w:cs="Arial"/>
              </w:rPr>
              <w:t xml:space="preserve">podczas słuchanych nagrań, częściowo rozumie słuchaną historyjkę obrazkową oraz wykonuje niektóre zadania </w:t>
            </w:r>
            <w:r w:rsidRPr="008775CA">
              <w:rPr>
                <w:rFonts w:ascii="Arial" w:hAnsi="Arial" w:cs="Arial"/>
              </w:rPr>
              <w:lastRenderedPageBreak/>
              <w:t>sprawdzające rozumienie słuchanych tekstów</w:t>
            </w:r>
            <w:r w:rsidRPr="008775CA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E931870" w14:textId="265EBB75" w:rsidR="00B83EFE" w:rsidRPr="008775CA" w:rsidRDefault="00B55977" w:rsidP="00B55977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lastRenderedPageBreak/>
              <w:t xml:space="preserve">Uczeń </w:t>
            </w:r>
            <w:r w:rsidR="00225A83" w:rsidRPr="008775CA">
              <w:rPr>
                <w:rFonts w:ascii="Arial" w:hAnsi="Arial" w:cs="Arial"/>
              </w:rPr>
              <w:t xml:space="preserve">w większości nie </w:t>
            </w:r>
            <w:r w:rsidRPr="008775CA">
              <w:rPr>
                <w:rFonts w:ascii="Arial" w:hAnsi="Arial" w:cs="Arial"/>
              </w:rPr>
              <w:t>rozumie polece</w:t>
            </w:r>
            <w:r w:rsidR="00225A83" w:rsidRPr="008775CA">
              <w:rPr>
                <w:rFonts w:ascii="Arial" w:hAnsi="Arial" w:cs="Arial"/>
              </w:rPr>
              <w:t>ń</w:t>
            </w:r>
            <w:r w:rsidRPr="008775CA">
              <w:rPr>
                <w:rFonts w:ascii="Arial" w:hAnsi="Arial" w:cs="Arial"/>
              </w:rPr>
              <w:t xml:space="preserve"> nauczyciela i rzadko na nie reaguje, w większości błędnie wskazuje elementy obrazków</w:t>
            </w:r>
            <w:r w:rsidR="00222B06" w:rsidRPr="008775CA">
              <w:rPr>
                <w:rFonts w:ascii="Arial" w:hAnsi="Arial" w:cs="Arial"/>
              </w:rPr>
              <w:t xml:space="preserve"> i odpowiedzi</w:t>
            </w:r>
            <w:r w:rsidRPr="008775CA">
              <w:rPr>
                <w:rFonts w:ascii="Arial" w:hAnsi="Arial" w:cs="Arial"/>
              </w:rPr>
              <w:t xml:space="preserve"> podczas słuchanych nagrań, nie rozumie większości nagrań i historyjki obrazkowej oraz</w:t>
            </w:r>
            <w:r w:rsidR="00225A83" w:rsidRPr="008775CA">
              <w:rPr>
                <w:rFonts w:ascii="Arial" w:hAnsi="Arial" w:cs="Arial"/>
              </w:rPr>
              <w:t xml:space="preserve"> nie stara</w:t>
            </w:r>
            <w:r w:rsidRPr="008775CA">
              <w:rPr>
                <w:rFonts w:ascii="Arial" w:hAnsi="Arial" w:cs="Arial"/>
              </w:rPr>
              <w:t xml:space="preserve"> </w:t>
            </w:r>
            <w:r w:rsidR="00225A83" w:rsidRPr="008775CA">
              <w:rPr>
                <w:rFonts w:ascii="Arial" w:hAnsi="Arial" w:cs="Arial"/>
              </w:rPr>
              <w:t xml:space="preserve">się </w:t>
            </w:r>
            <w:r w:rsidRPr="008775CA">
              <w:rPr>
                <w:rFonts w:ascii="Arial" w:hAnsi="Arial" w:cs="Arial"/>
              </w:rPr>
              <w:t xml:space="preserve">wykonywać zadań </w:t>
            </w:r>
            <w:r w:rsidRPr="008775CA">
              <w:rPr>
                <w:rFonts w:ascii="Arial" w:hAnsi="Arial" w:cs="Arial"/>
              </w:rPr>
              <w:lastRenderedPageBreak/>
              <w:t>sprawdzających rozumienie słuchanych tekstów.</w:t>
            </w:r>
          </w:p>
        </w:tc>
      </w:tr>
      <w:tr w:rsidR="00120C40" w:rsidRPr="008775CA" w14:paraId="385A764E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B57F389" w14:textId="77777777" w:rsidR="00120C40" w:rsidRPr="008775CA" w:rsidRDefault="00120C40" w:rsidP="00774C1A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lastRenderedPageBreak/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826B37A" w14:textId="77777777" w:rsidR="00120C40" w:rsidRPr="008775CA" w:rsidRDefault="00120C40" w:rsidP="00222B06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Uczeń w sposób płynny udziela, pyta i prosi o informacje związane z</w:t>
            </w:r>
            <w:r w:rsidR="00E14C8A" w:rsidRPr="008775CA">
              <w:rPr>
                <w:rFonts w:ascii="Arial" w:hAnsi="Arial" w:cs="Arial"/>
              </w:rPr>
              <w:t xml:space="preserve"> </w:t>
            </w:r>
            <w:r w:rsidR="00222B06" w:rsidRPr="008775CA">
              <w:rPr>
                <w:rFonts w:ascii="Arial" w:hAnsi="Arial" w:cs="Arial"/>
              </w:rPr>
              <w:t xml:space="preserve">ubraniami, </w:t>
            </w:r>
            <w:r w:rsidR="00EB22C5" w:rsidRPr="008775CA">
              <w:rPr>
                <w:rFonts w:ascii="Arial" w:hAnsi="Arial" w:cs="Arial"/>
              </w:rPr>
              <w:t>ich kolorami</w:t>
            </w:r>
            <w:r w:rsidR="00222B06" w:rsidRPr="008775CA">
              <w:rPr>
                <w:rFonts w:ascii="Arial" w:hAnsi="Arial" w:cs="Arial"/>
              </w:rPr>
              <w:t xml:space="preserve"> oraz materiałami</w:t>
            </w:r>
            <w:r w:rsidR="00E14C8A" w:rsidRPr="008775CA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FC00797" w14:textId="77777777" w:rsidR="00120C40" w:rsidRPr="008775CA" w:rsidRDefault="00120C40" w:rsidP="00774C1A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Uczeń udziela, pyta i prosi o </w:t>
            </w:r>
            <w:r w:rsidR="00E14C8A" w:rsidRPr="008775CA">
              <w:rPr>
                <w:rFonts w:ascii="Arial" w:hAnsi="Arial" w:cs="Arial"/>
              </w:rPr>
              <w:t xml:space="preserve">informacje związane z </w:t>
            </w:r>
            <w:r w:rsidR="00222B06" w:rsidRPr="008775CA">
              <w:rPr>
                <w:rFonts w:ascii="Arial" w:hAnsi="Arial" w:cs="Arial"/>
              </w:rPr>
              <w:t>ubraniami, ich kolorami oraz materiałami</w:t>
            </w:r>
            <w:r w:rsidRPr="008775CA">
              <w:rPr>
                <w:rFonts w:ascii="Arial" w:hAnsi="Arial" w:cs="Arial"/>
              </w:rPr>
              <w:t xml:space="preserve">, popełniając drobne błędy językowe, </w:t>
            </w:r>
            <w:r w:rsidR="0014774B" w:rsidRPr="008775CA">
              <w:rPr>
                <w:rFonts w:ascii="Arial" w:hAnsi="Arial" w:cs="Arial"/>
              </w:rPr>
              <w:t>niewpływające</w:t>
            </w:r>
            <w:r w:rsidR="0093276F" w:rsidRPr="008775CA">
              <w:rPr>
                <w:rFonts w:ascii="Arial" w:hAnsi="Arial" w:cs="Arial"/>
              </w:rPr>
              <w:t xml:space="preserve"> </w:t>
            </w:r>
            <w:r w:rsidRPr="008775CA">
              <w:rPr>
                <w:rFonts w:ascii="Arial" w:hAnsi="Arial" w:cs="Arial"/>
              </w:rPr>
              <w:t>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F01581" w14:textId="77777777" w:rsidR="00120C40" w:rsidRPr="008775CA" w:rsidRDefault="00120C40" w:rsidP="00B55977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Uczeń udziela, pyta i prosi o </w:t>
            </w:r>
            <w:r w:rsidR="00E14C8A" w:rsidRPr="008775CA">
              <w:rPr>
                <w:rFonts w:ascii="Arial" w:hAnsi="Arial" w:cs="Arial"/>
              </w:rPr>
              <w:t xml:space="preserve">informacje związane z </w:t>
            </w:r>
            <w:r w:rsidR="00222B06" w:rsidRPr="008775CA">
              <w:rPr>
                <w:rFonts w:ascii="Arial" w:hAnsi="Arial" w:cs="Arial"/>
              </w:rPr>
              <w:t>ubraniami, ich kolorami oraz materiałami</w:t>
            </w:r>
            <w:r w:rsidR="00E14C8A" w:rsidRPr="008775CA">
              <w:rPr>
                <w:rFonts w:ascii="Arial" w:hAnsi="Arial" w:cs="Arial"/>
              </w:rPr>
              <w:t xml:space="preserve">, </w:t>
            </w:r>
            <w:r w:rsidRPr="008775CA">
              <w:rPr>
                <w:rFonts w:ascii="Arial" w:hAnsi="Arial" w:cs="Arial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975D432" w14:textId="1E85897F" w:rsidR="00120C40" w:rsidRPr="008775CA" w:rsidRDefault="00120C40" w:rsidP="00B55977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Uczeń </w:t>
            </w:r>
            <w:r w:rsidR="00225A83" w:rsidRPr="008775CA">
              <w:rPr>
                <w:rFonts w:ascii="Arial" w:hAnsi="Arial" w:cs="Arial"/>
              </w:rPr>
              <w:t xml:space="preserve">nie udziela, nie pyta i nie prosi o informacje lub </w:t>
            </w:r>
            <w:r w:rsidRPr="008775CA">
              <w:rPr>
                <w:rFonts w:ascii="Arial" w:hAnsi="Arial" w:cs="Arial"/>
              </w:rPr>
              <w:t>udziela, pyta i prosi o informacje</w:t>
            </w:r>
            <w:r w:rsidR="00E14C8A" w:rsidRPr="008775CA">
              <w:rPr>
                <w:rFonts w:ascii="Arial" w:hAnsi="Arial" w:cs="Arial"/>
              </w:rPr>
              <w:t xml:space="preserve"> związane z </w:t>
            </w:r>
            <w:r w:rsidR="00222B06" w:rsidRPr="008775CA">
              <w:rPr>
                <w:rFonts w:ascii="Arial" w:hAnsi="Arial" w:cs="Arial"/>
              </w:rPr>
              <w:t>ubraniami, ich kolorami oraz materiałami</w:t>
            </w:r>
            <w:r w:rsidR="00B55977" w:rsidRPr="008775CA">
              <w:rPr>
                <w:rFonts w:ascii="Arial" w:hAnsi="Arial" w:cs="Arial"/>
              </w:rPr>
              <w:t>,</w:t>
            </w:r>
            <w:r w:rsidRPr="008775CA">
              <w:rPr>
                <w:rFonts w:ascii="Arial" w:hAnsi="Arial" w:cs="Arial"/>
              </w:rPr>
              <w:t xml:space="preserve"> popełniając błędy językowe, które w znacznym stopniu wpływają na właściwe zrozumienie wypowiedzi.</w:t>
            </w:r>
          </w:p>
        </w:tc>
      </w:tr>
      <w:tr w:rsidR="00120C40" w:rsidRPr="008775CA" w14:paraId="2162DEA7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017956CC" w14:textId="77777777" w:rsidR="00120C40" w:rsidRPr="008775CA" w:rsidRDefault="00B55977" w:rsidP="00774C1A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7037606" w14:textId="77777777" w:rsidR="00120C40" w:rsidRPr="008775CA" w:rsidRDefault="00120C40" w:rsidP="0092193C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Uczeń poprawnie stosuje poznane słownictwo </w:t>
            </w:r>
            <w:r w:rsidR="00B55977" w:rsidRPr="008775CA">
              <w:rPr>
                <w:rFonts w:ascii="Arial" w:hAnsi="Arial" w:cs="Arial"/>
              </w:rPr>
              <w:t xml:space="preserve">i struktury </w:t>
            </w:r>
            <w:r w:rsidRPr="008775CA">
              <w:rPr>
                <w:rFonts w:ascii="Arial" w:hAnsi="Arial" w:cs="Arial"/>
              </w:rPr>
              <w:t xml:space="preserve">z rozdziału 3, </w:t>
            </w:r>
            <w:r w:rsidR="00B63A2D" w:rsidRPr="008775CA">
              <w:rPr>
                <w:rFonts w:ascii="Arial" w:hAnsi="Arial" w:cs="Arial"/>
              </w:rPr>
              <w:t xml:space="preserve">w tym </w:t>
            </w:r>
            <w:r w:rsidR="00B55977" w:rsidRPr="008775CA">
              <w:rPr>
                <w:rFonts w:ascii="Arial" w:hAnsi="Arial" w:cs="Arial"/>
              </w:rPr>
              <w:t xml:space="preserve">nazwy </w:t>
            </w:r>
            <w:r w:rsidR="00222B06" w:rsidRPr="008775CA">
              <w:rPr>
                <w:rFonts w:ascii="Arial" w:hAnsi="Arial" w:cs="Arial"/>
              </w:rPr>
              <w:t>ubrań</w:t>
            </w:r>
            <w:r w:rsidR="0092193C" w:rsidRPr="008775CA">
              <w:rPr>
                <w:rFonts w:ascii="Arial" w:hAnsi="Arial" w:cs="Arial"/>
              </w:rPr>
              <w:t>, kolorów i materiałów</w:t>
            </w:r>
            <w:r w:rsidR="00E14C8A" w:rsidRPr="008775CA">
              <w:rPr>
                <w:rFonts w:ascii="Arial" w:hAnsi="Arial" w:cs="Arial"/>
              </w:rPr>
              <w:t xml:space="preserve"> oraz </w:t>
            </w:r>
            <w:r w:rsidR="00222B06" w:rsidRPr="008775CA">
              <w:rPr>
                <w:rFonts w:ascii="Arial" w:hAnsi="Arial" w:cs="Arial"/>
                <w:i/>
                <w:iCs/>
                <w:lang w:eastAsia="en-GB"/>
              </w:rPr>
              <w:t>I’ve got.., I’m wearing.., It’s.., Put on.., It’s made of..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D39A93" w14:textId="77777777" w:rsidR="00120C40" w:rsidRPr="008775CA" w:rsidRDefault="00120C40" w:rsidP="00774C1A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Uczeń stosuje poznane słownictwo</w:t>
            </w:r>
            <w:r w:rsidR="00B63A2D" w:rsidRPr="008775CA">
              <w:rPr>
                <w:rFonts w:ascii="Arial" w:hAnsi="Arial" w:cs="Arial"/>
              </w:rPr>
              <w:t xml:space="preserve"> i struktury</w:t>
            </w:r>
            <w:r w:rsidR="0014774B" w:rsidRPr="008775CA">
              <w:rPr>
                <w:rFonts w:ascii="Arial" w:hAnsi="Arial" w:cs="Arial"/>
              </w:rPr>
              <w:t xml:space="preserve"> </w:t>
            </w:r>
            <w:r w:rsidRPr="008775CA">
              <w:rPr>
                <w:rFonts w:ascii="Arial" w:hAnsi="Arial" w:cs="Arial"/>
              </w:rPr>
              <w:t xml:space="preserve">z rozdziału 3, </w:t>
            </w:r>
            <w:r w:rsidR="005B6F7F" w:rsidRPr="008775CA">
              <w:rPr>
                <w:rFonts w:ascii="Arial" w:hAnsi="Arial" w:cs="Arial"/>
              </w:rPr>
              <w:t>w</w:t>
            </w:r>
            <w:r w:rsidR="00B63A2D" w:rsidRPr="008775CA">
              <w:rPr>
                <w:rFonts w:ascii="Arial" w:hAnsi="Arial" w:cs="Arial"/>
              </w:rPr>
              <w:t xml:space="preserve"> tym</w:t>
            </w:r>
            <w:r w:rsidR="005B6F7F" w:rsidRPr="008775CA">
              <w:rPr>
                <w:rFonts w:ascii="Arial" w:hAnsi="Arial" w:cs="Arial"/>
              </w:rPr>
              <w:t xml:space="preserve"> </w:t>
            </w:r>
            <w:r w:rsidR="00B63A2D" w:rsidRPr="008775CA">
              <w:rPr>
                <w:rFonts w:ascii="Arial" w:hAnsi="Arial" w:cs="Arial"/>
              </w:rPr>
              <w:t xml:space="preserve">nazwy </w:t>
            </w:r>
            <w:r w:rsidR="00222B06" w:rsidRPr="008775CA">
              <w:rPr>
                <w:rFonts w:ascii="Arial" w:hAnsi="Arial" w:cs="Arial"/>
              </w:rPr>
              <w:t xml:space="preserve">nazwy ubrań, kolorów i materiałów oraz </w:t>
            </w:r>
            <w:r w:rsidR="00222B06" w:rsidRPr="008775CA">
              <w:rPr>
                <w:rFonts w:ascii="Arial" w:hAnsi="Arial" w:cs="Arial"/>
                <w:i/>
                <w:iCs/>
                <w:lang w:eastAsia="en-GB"/>
              </w:rPr>
              <w:t>I’ve got.., I’m wearing.., It’s.., Put on.., It’s made of..</w:t>
            </w:r>
            <w:r w:rsidR="00E14C8A"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2DDC8F1" w14:textId="77777777" w:rsidR="00120C40" w:rsidRPr="008775CA" w:rsidRDefault="00120C40" w:rsidP="00774C1A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Uczeń stosuje poznane słownictwo z rozdziału 3, </w:t>
            </w:r>
            <w:r w:rsidR="005B6F7F" w:rsidRPr="008775CA">
              <w:rPr>
                <w:rFonts w:ascii="Arial" w:hAnsi="Arial" w:cs="Arial"/>
              </w:rPr>
              <w:t xml:space="preserve">w tym </w:t>
            </w:r>
            <w:r w:rsidR="00B63A2D" w:rsidRPr="008775CA">
              <w:rPr>
                <w:rFonts w:ascii="Arial" w:hAnsi="Arial" w:cs="Arial"/>
              </w:rPr>
              <w:t xml:space="preserve">nazwy </w:t>
            </w:r>
            <w:r w:rsidR="00222B06" w:rsidRPr="008775CA">
              <w:rPr>
                <w:rFonts w:ascii="Arial" w:hAnsi="Arial" w:cs="Arial"/>
              </w:rPr>
              <w:t xml:space="preserve">nazwy ubrań, kolorów i materiałów oraz </w:t>
            </w:r>
            <w:r w:rsidR="00222B06" w:rsidRPr="008775CA">
              <w:rPr>
                <w:rFonts w:ascii="Arial" w:hAnsi="Arial" w:cs="Arial"/>
                <w:i/>
                <w:iCs/>
                <w:lang w:eastAsia="en-GB"/>
              </w:rPr>
              <w:t>I’ve got.., I’m wearing.., It’s.., Put on.., It’s made of..</w:t>
            </w:r>
            <w:r w:rsidR="00E14C8A"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17284F2" w14:textId="6B8D0C0B" w:rsidR="00120C40" w:rsidRPr="008775CA" w:rsidRDefault="00120C40" w:rsidP="00774C1A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Uczeń stosuj</w:t>
            </w:r>
            <w:r w:rsidR="00225A83" w:rsidRPr="008775CA">
              <w:rPr>
                <w:rFonts w:ascii="Arial" w:hAnsi="Arial" w:cs="Arial"/>
              </w:rPr>
              <w:t>ąc</w:t>
            </w:r>
            <w:r w:rsidRPr="008775CA">
              <w:rPr>
                <w:rFonts w:ascii="Arial" w:hAnsi="Arial" w:cs="Arial"/>
              </w:rPr>
              <w:t xml:space="preserve"> poznane słownictwo z rozdziału 3, </w:t>
            </w:r>
            <w:r w:rsidR="005B6F7F" w:rsidRPr="008775CA">
              <w:rPr>
                <w:rFonts w:ascii="Arial" w:hAnsi="Arial" w:cs="Arial"/>
              </w:rPr>
              <w:t>w</w:t>
            </w:r>
            <w:r w:rsidR="00B63A2D" w:rsidRPr="008775CA">
              <w:rPr>
                <w:rFonts w:ascii="Arial" w:hAnsi="Arial" w:cs="Arial"/>
              </w:rPr>
              <w:t xml:space="preserve"> tym</w:t>
            </w:r>
            <w:r w:rsidR="005B6F7F" w:rsidRPr="008775CA">
              <w:rPr>
                <w:rFonts w:ascii="Arial" w:hAnsi="Arial" w:cs="Arial"/>
              </w:rPr>
              <w:t xml:space="preserve"> </w:t>
            </w:r>
            <w:r w:rsidR="00B63A2D" w:rsidRPr="008775CA">
              <w:rPr>
                <w:rFonts w:ascii="Arial" w:hAnsi="Arial" w:cs="Arial"/>
              </w:rPr>
              <w:t xml:space="preserve">nazwy </w:t>
            </w:r>
            <w:r w:rsidR="00222B06" w:rsidRPr="008775CA">
              <w:rPr>
                <w:rFonts w:ascii="Arial" w:hAnsi="Arial" w:cs="Arial"/>
              </w:rPr>
              <w:t xml:space="preserve">nazwy ubrań, kolorów i materiałów oraz </w:t>
            </w:r>
            <w:r w:rsidR="00222B06" w:rsidRPr="008775CA">
              <w:rPr>
                <w:rFonts w:ascii="Arial" w:hAnsi="Arial" w:cs="Arial"/>
                <w:i/>
                <w:iCs/>
                <w:lang w:eastAsia="en-GB"/>
              </w:rPr>
              <w:t>I’ve got.., I’m wearing.., It’s.., Put on.., It’s made of..</w:t>
            </w:r>
            <w:r w:rsidR="00E14C8A"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>popełnia bardzo liczne błędy.</w:t>
            </w:r>
          </w:p>
        </w:tc>
      </w:tr>
      <w:tr w:rsidR="00B63A2D" w:rsidRPr="008775CA" w14:paraId="248DC9C7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90482FC" w14:textId="77777777" w:rsidR="00B63A2D" w:rsidRPr="008775CA" w:rsidRDefault="00B63A2D" w:rsidP="00774C1A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Czytanie i pisanie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21EC7A" w14:textId="1DCE403A" w:rsidR="00B63A2D" w:rsidRPr="008775CA" w:rsidRDefault="00B63A2D" w:rsidP="00222B06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Uczeń bez większych problemów czyta wyrazy</w:t>
            </w:r>
            <w:r w:rsidR="00222B06" w:rsidRPr="008775CA">
              <w:rPr>
                <w:rFonts w:ascii="Arial" w:hAnsi="Arial" w:cs="Arial"/>
              </w:rPr>
              <w:t xml:space="preserve"> i zdania</w:t>
            </w:r>
            <w:r w:rsidRPr="008775CA">
              <w:rPr>
                <w:rFonts w:ascii="Arial" w:hAnsi="Arial" w:cs="Arial"/>
              </w:rPr>
              <w:t xml:space="preserve"> z rozdziału 3 oraz</w:t>
            </w:r>
            <w:r w:rsidR="0014774B" w:rsidRPr="008775CA">
              <w:rPr>
                <w:rFonts w:ascii="Arial" w:hAnsi="Arial" w:cs="Arial"/>
              </w:rPr>
              <w:t xml:space="preserve"> </w:t>
            </w:r>
            <w:r w:rsidR="00EB22C5" w:rsidRPr="008775CA">
              <w:rPr>
                <w:rFonts w:ascii="Arial" w:hAnsi="Arial" w:cs="Arial"/>
              </w:rPr>
              <w:t xml:space="preserve">pisze </w:t>
            </w:r>
            <w:r w:rsidR="00222B06" w:rsidRPr="008775CA">
              <w:rPr>
                <w:rFonts w:ascii="Arial" w:hAnsi="Arial" w:cs="Arial"/>
              </w:rPr>
              <w:t>wyrazy oraz krótkie i proste zdania związane z ubraniami według wzoru</w:t>
            </w:r>
            <w:r w:rsidR="00E14C8A" w:rsidRPr="008775CA">
              <w:rPr>
                <w:rFonts w:ascii="Arial" w:hAnsi="Arial" w:cs="Arial"/>
              </w:rPr>
              <w:t>,</w:t>
            </w:r>
            <w:r w:rsidR="0014774B" w:rsidRPr="008775CA">
              <w:rPr>
                <w:rFonts w:ascii="Arial" w:hAnsi="Arial" w:cs="Arial"/>
              </w:rPr>
              <w:t xml:space="preserve"> </w:t>
            </w:r>
            <w:r w:rsidRPr="008775CA">
              <w:rPr>
                <w:rFonts w:ascii="Arial" w:hAnsi="Arial" w:cs="Arial"/>
              </w:rPr>
              <w:t>nie popełniając większych błędów,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979EE45" w14:textId="77777777" w:rsidR="00B63A2D" w:rsidRPr="008775CA" w:rsidRDefault="00B63A2D" w:rsidP="00EB22C5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Uczeń czyta wyrazy </w:t>
            </w:r>
            <w:r w:rsidR="00222B06" w:rsidRPr="008775CA">
              <w:rPr>
                <w:rFonts w:ascii="Arial" w:hAnsi="Arial" w:cs="Arial"/>
              </w:rPr>
              <w:t>i zdania z rozdziału 3 oraz pisze wyrazy oraz bardzo krótkie i proste zdania związane z ubraniami według wzoru</w:t>
            </w:r>
            <w:r w:rsidRPr="008775CA">
              <w:rPr>
                <w:rFonts w:ascii="Arial" w:hAnsi="Arial" w:cs="Arial"/>
              </w:rPr>
              <w:t>, popełniając drobne błędy i zachowując staranność w miarę swoich możliwości.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B6A0E9" w14:textId="77777777" w:rsidR="00B63A2D" w:rsidRPr="008775CA" w:rsidRDefault="00B63A2D" w:rsidP="00EB22C5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Uczeń czyta niektóre</w:t>
            </w:r>
            <w:r w:rsidR="0014774B" w:rsidRPr="008775CA">
              <w:rPr>
                <w:rFonts w:ascii="Arial" w:hAnsi="Arial" w:cs="Arial"/>
              </w:rPr>
              <w:t xml:space="preserve"> </w:t>
            </w:r>
            <w:r w:rsidRPr="008775CA">
              <w:rPr>
                <w:rFonts w:ascii="Arial" w:hAnsi="Arial" w:cs="Arial"/>
              </w:rPr>
              <w:t xml:space="preserve">wyrazy </w:t>
            </w:r>
            <w:r w:rsidR="00222B06" w:rsidRPr="008775CA">
              <w:rPr>
                <w:rFonts w:ascii="Arial" w:hAnsi="Arial" w:cs="Arial"/>
              </w:rPr>
              <w:t>i zdania z rozdziału 3 oraz pisze wyrazy oraz bardzo krótkie i proste zdania związane z ubraniami według wzoru</w:t>
            </w:r>
            <w:r w:rsidRPr="008775CA">
              <w:rPr>
                <w:rFonts w:ascii="Arial" w:hAnsi="Arial" w:cs="Arial"/>
              </w:rPr>
              <w:t>, popełniając liczne błędy, nie zachowując właściwej staranności.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A47EE4D" w14:textId="02D60298" w:rsidR="00B63A2D" w:rsidRPr="008775CA" w:rsidRDefault="00B63A2D" w:rsidP="00EB22C5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Uczeń </w:t>
            </w:r>
            <w:r w:rsidR="00225A83" w:rsidRPr="008775CA">
              <w:rPr>
                <w:rFonts w:ascii="Arial" w:hAnsi="Arial" w:cs="Arial"/>
              </w:rPr>
              <w:t xml:space="preserve">w większości niepoprawnie </w:t>
            </w:r>
            <w:r w:rsidRPr="008775CA">
              <w:rPr>
                <w:rFonts w:ascii="Arial" w:hAnsi="Arial" w:cs="Arial"/>
              </w:rPr>
              <w:t>czyta pojedyncze</w:t>
            </w:r>
            <w:r w:rsidR="0014774B" w:rsidRPr="008775CA">
              <w:rPr>
                <w:rFonts w:ascii="Arial" w:hAnsi="Arial" w:cs="Arial"/>
              </w:rPr>
              <w:t xml:space="preserve"> </w:t>
            </w:r>
            <w:r w:rsidRPr="008775CA">
              <w:rPr>
                <w:rFonts w:ascii="Arial" w:hAnsi="Arial" w:cs="Arial"/>
              </w:rPr>
              <w:t xml:space="preserve">wyrazy </w:t>
            </w:r>
            <w:r w:rsidR="00222B06" w:rsidRPr="008775CA">
              <w:rPr>
                <w:rFonts w:ascii="Arial" w:hAnsi="Arial" w:cs="Arial"/>
              </w:rPr>
              <w:t xml:space="preserve">i zdania z rozdziału 3 oraz </w:t>
            </w:r>
            <w:r w:rsidR="00225A83" w:rsidRPr="008775CA">
              <w:rPr>
                <w:rFonts w:ascii="Arial" w:hAnsi="Arial" w:cs="Arial"/>
              </w:rPr>
              <w:t xml:space="preserve">popełnia liczne błędy </w:t>
            </w:r>
            <w:r w:rsidR="00222B06" w:rsidRPr="008775CA">
              <w:rPr>
                <w:rFonts w:ascii="Arial" w:hAnsi="Arial" w:cs="Arial"/>
              </w:rPr>
              <w:t>pisz</w:t>
            </w:r>
            <w:r w:rsidR="00225A83" w:rsidRPr="008775CA">
              <w:rPr>
                <w:rFonts w:ascii="Arial" w:hAnsi="Arial" w:cs="Arial"/>
              </w:rPr>
              <w:t>ąc</w:t>
            </w:r>
            <w:r w:rsidR="00222B06" w:rsidRPr="008775CA">
              <w:rPr>
                <w:rFonts w:ascii="Arial" w:hAnsi="Arial" w:cs="Arial"/>
              </w:rPr>
              <w:t xml:space="preserve"> wyrazy oraz proste zdania związane z ubraniami według wzoru </w:t>
            </w:r>
            <w:r w:rsidRPr="008775CA">
              <w:rPr>
                <w:rFonts w:ascii="Arial" w:hAnsi="Arial" w:cs="Arial"/>
              </w:rPr>
              <w:t>lub robi to niechlujnie.</w:t>
            </w:r>
          </w:p>
        </w:tc>
      </w:tr>
    </w:tbl>
    <w:p w14:paraId="6E82ADE8" w14:textId="77777777" w:rsidR="006E2E8C" w:rsidRDefault="006E2E8C">
      <w:pPr>
        <w:rPr>
          <w:rFonts w:ascii="Arial" w:hAnsi="Arial" w:cs="Arial"/>
        </w:rPr>
      </w:pPr>
    </w:p>
    <w:p w14:paraId="6E7F7E1D" w14:textId="77777777" w:rsidR="008775CA" w:rsidRDefault="008775CA">
      <w:pPr>
        <w:rPr>
          <w:rFonts w:ascii="Arial" w:hAnsi="Arial" w:cs="Arial"/>
        </w:rPr>
      </w:pPr>
    </w:p>
    <w:p w14:paraId="68584263" w14:textId="77777777" w:rsidR="008775CA" w:rsidRPr="008775CA" w:rsidRDefault="008775CA">
      <w:pPr>
        <w:rPr>
          <w:rFonts w:ascii="Arial" w:hAnsi="Arial" w:cs="Arial"/>
        </w:rPr>
      </w:pPr>
    </w:p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120C40" w:rsidRPr="008775CA" w14:paraId="63C1F158" w14:textId="77777777" w:rsidTr="0044280D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26569C96" w14:textId="77777777" w:rsidR="00120C40" w:rsidRPr="008775CA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8775CA">
              <w:rPr>
                <w:rFonts w:ascii="Arial" w:hAnsi="Arial" w:cs="Arial"/>
                <w:b/>
                <w:bCs/>
                <w:color w:val="FFFFFF"/>
              </w:rPr>
              <w:lastRenderedPageBreak/>
              <w:t>UNIT 4</w:t>
            </w:r>
          </w:p>
        </w:tc>
      </w:tr>
      <w:tr w:rsidR="00120C40" w:rsidRPr="008775CA" w14:paraId="07A9FCB6" w14:textId="77777777" w:rsidTr="0044280D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254A86B" w14:textId="4486FEFC" w:rsidR="00120C40" w:rsidRPr="008775CA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8775CA">
              <w:rPr>
                <w:rFonts w:ascii="Arial" w:hAnsi="Arial" w:cs="Arial"/>
                <w:b/>
                <w:bCs/>
                <w:color w:val="FFFFFF"/>
              </w:rPr>
              <w:t>CEL KSZTAŁCENIA WG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4CDD67B" w14:textId="77777777" w:rsidR="00120C40" w:rsidRPr="008775CA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775CA">
              <w:rPr>
                <w:rFonts w:ascii="Arial" w:hAnsi="Arial" w:cs="Arial"/>
                <w:b/>
                <w:bCs/>
              </w:rPr>
              <w:t>OCENA</w:t>
            </w:r>
          </w:p>
        </w:tc>
      </w:tr>
      <w:tr w:rsidR="00C81CED" w:rsidRPr="008775CA" w14:paraId="2F00A0FD" w14:textId="77777777" w:rsidTr="0044280D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1F50854C" w14:textId="77777777" w:rsidR="00C81CED" w:rsidRPr="008775CA" w:rsidRDefault="00C81CED" w:rsidP="00C81CE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F166A68" w14:textId="5443CE1F" w:rsidR="00C81CED" w:rsidRPr="008775CA" w:rsidRDefault="00C81CED" w:rsidP="00C81CE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775CA">
              <w:rPr>
                <w:rFonts w:ascii="Arial" w:hAnsi="Arial" w:cs="Arial"/>
                <w:b/>
                <w:bCs/>
              </w:rPr>
              <w:t>WSPANIAŁA LUB 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9FD01A8" w14:textId="751856E3" w:rsidR="00C81CED" w:rsidRPr="008775CA" w:rsidRDefault="00C81CED" w:rsidP="00C81CE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775CA">
              <w:rPr>
                <w:rFonts w:ascii="Arial" w:hAnsi="Arial" w:cs="Arial"/>
                <w:b/>
                <w:bCs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A3556D6" w14:textId="05EB3D34" w:rsidR="00C81CED" w:rsidRPr="008775CA" w:rsidRDefault="00C81CED" w:rsidP="00C81CE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775CA">
              <w:rPr>
                <w:rFonts w:ascii="Arial" w:hAnsi="Arial" w:cs="Arial"/>
                <w:b/>
                <w:bCs/>
              </w:rPr>
              <w:t>POPRAWNA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B510A30" w14:textId="4E7B8FA9" w:rsidR="00C81CED" w:rsidRPr="008775CA" w:rsidRDefault="00C81CED" w:rsidP="00C81CE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775CA">
              <w:rPr>
                <w:rFonts w:ascii="Arial" w:hAnsi="Arial" w:cs="Arial"/>
                <w:b/>
                <w:bCs/>
              </w:rPr>
              <w:t>NIEWYSTARCZAJĄCA</w:t>
            </w:r>
          </w:p>
        </w:tc>
      </w:tr>
      <w:tr w:rsidR="00B83EFE" w:rsidRPr="008775CA" w14:paraId="10458B00" w14:textId="77777777" w:rsidTr="004133E9">
        <w:trPr>
          <w:trHeight w:val="1358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14:paraId="462CE3AD" w14:textId="77777777" w:rsidR="00B83EFE" w:rsidRPr="008775CA" w:rsidRDefault="00B83EFE" w:rsidP="0044280D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Mówienie i reagowanie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43272E8D" w14:textId="77777777" w:rsidR="00B83EFE" w:rsidRPr="008775CA" w:rsidRDefault="00D33B60" w:rsidP="00222B06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Uczeń w sposób zrozumiały odpowiada na pytania nauczyciela dotyczące bieżącego materiału, podaje</w:t>
            </w:r>
            <w:r w:rsidR="00EB22C5" w:rsidRPr="008775CA">
              <w:rPr>
                <w:rFonts w:ascii="Arial" w:hAnsi="Arial" w:cs="Arial"/>
              </w:rPr>
              <w:t xml:space="preserve"> i pyta o nazwy </w:t>
            </w:r>
            <w:r w:rsidR="00222B06" w:rsidRPr="008775CA">
              <w:rPr>
                <w:rFonts w:ascii="Arial" w:hAnsi="Arial" w:cs="Arial"/>
              </w:rPr>
              <w:t>mebli oraz części domu</w:t>
            </w:r>
            <w:r w:rsidRPr="008775CA">
              <w:rPr>
                <w:rFonts w:ascii="Arial" w:hAnsi="Arial" w:cs="Arial"/>
              </w:rPr>
              <w:t>, śpiewa piosenki samodzielnie lub z nagraniem i recytuje rymowanki,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5131B4BC" w14:textId="77777777" w:rsidR="00B83EFE" w:rsidRPr="008775CA" w:rsidRDefault="00D33B60" w:rsidP="00D33B60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 xml:space="preserve">Uczeń w sposób w miarę zrozumiały odpowiada na pytania nauczyciela dotyczące bieżącego materiału, podaje </w:t>
            </w:r>
            <w:r w:rsidR="00EB22C5" w:rsidRPr="008775CA">
              <w:rPr>
                <w:rFonts w:ascii="Arial" w:hAnsi="Arial" w:cs="Arial"/>
              </w:rPr>
              <w:t xml:space="preserve">i pyta o nazwy </w:t>
            </w:r>
            <w:r w:rsidR="00222B06" w:rsidRPr="008775CA">
              <w:rPr>
                <w:rFonts w:ascii="Arial" w:hAnsi="Arial" w:cs="Arial"/>
              </w:rPr>
              <w:t>mebli oraz części domu</w:t>
            </w:r>
            <w:r w:rsidRPr="008775CA">
              <w:rPr>
                <w:rFonts w:ascii="Arial" w:hAnsi="Arial" w:cs="Arial"/>
              </w:rPr>
              <w:t>,</w:t>
            </w:r>
            <w:r w:rsidR="0014774B" w:rsidRPr="008775CA">
              <w:rPr>
                <w:rFonts w:ascii="Arial" w:hAnsi="Arial" w:cs="Arial"/>
              </w:rPr>
              <w:t xml:space="preserve"> </w:t>
            </w:r>
            <w:r w:rsidRPr="008775CA">
              <w:rPr>
                <w:rFonts w:ascii="Arial" w:hAnsi="Arial" w:cs="Arial"/>
              </w:rPr>
              <w:t>śpiewa piosenki z nagraniem i recytuje rymowanki, popełniając niewielkie błędy językowe, niewpływające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7AEF5E25" w14:textId="77777777" w:rsidR="00B83EFE" w:rsidRPr="008775CA" w:rsidRDefault="00D33B60" w:rsidP="00D33B60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 xml:space="preserve">Uczeń odpowiada na pytania nauczyciela dotyczące bieżącego materiału, podaje </w:t>
            </w:r>
            <w:r w:rsidR="00EB22C5" w:rsidRPr="008775CA">
              <w:rPr>
                <w:rFonts w:ascii="Arial" w:hAnsi="Arial" w:cs="Arial"/>
              </w:rPr>
              <w:t xml:space="preserve">i pyta o nazwy </w:t>
            </w:r>
            <w:r w:rsidR="00222B06" w:rsidRPr="008775CA">
              <w:rPr>
                <w:rFonts w:ascii="Arial" w:hAnsi="Arial" w:cs="Arial"/>
              </w:rPr>
              <w:t>mebli oraz części domu</w:t>
            </w:r>
            <w:r w:rsidRPr="008775CA">
              <w:rPr>
                <w:rFonts w:ascii="Arial" w:hAnsi="Arial" w:cs="Arial"/>
              </w:rPr>
              <w:t>, stara się śpiewać piosenki z nagraniem i recytować rymowanki, popełniając błędy językowe, które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14:paraId="4BFBA714" w14:textId="3B66AEBC" w:rsidR="00B83EFE" w:rsidRPr="008775CA" w:rsidRDefault="004C3935" w:rsidP="001C2A16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>Uczeń odpowiada</w:t>
            </w:r>
            <w:r w:rsidR="00225A83" w:rsidRPr="008775CA">
              <w:rPr>
                <w:rFonts w:ascii="Arial" w:hAnsi="Arial" w:cs="Arial"/>
              </w:rPr>
              <w:t>jąc</w:t>
            </w:r>
            <w:r w:rsidRPr="008775CA">
              <w:rPr>
                <w:rFonts w:ascii="Arial" w:hAnsi="Arial" w:cs="Arial"/>
              </w:rPr>
              <w:t xml:space="preserve"> na pytania nauczyciela dotyczące bieżącego materiału, podaj</w:t>
            </w:r>
            <w:r w:rsidR="00225A83" w:rsidRPr="008775CA">
              <w:rPr>
                <w:rFonts w:ascii="Arial" w:hAnsi="Arial" w:cs="Arial"/>
              </w:rPr>
              <w:t>ąc</w:t>
            </w:r>
            <w:r w:rsidRPr="008775CA">
              <w:rPr>
                <w:rFonts w:ascii="Arial" w:hAnsi="Arial" w:cs="Arial"/>
              </w:rPr>
              <w:t xml:space="preserve"> </w:t>
            </w:r>
            <w:r w:rsidR="00EB22C5" w:rsidRPr="008775CA">
              <w:rPr>
                <w:rFonts w:ascii="Arial" w:hAnsi="Arial" w:cs="Arial"/>
              </w:rPr>
              <w:t>i pyta</w:t>
            </w:r>
            <w:r w:rsidR="00225A83" w:rsidRPr="008775CA">
              <w:rPr>
                <w:rFonts w:ascii="Arial" w:hAnsi="Arial" w:cs="Arial"/>
              </w:rPr>
              <w:t>jąc</w:t>
            </w:r>
            <w:r w:rsidR="00EB22C5" w:rsidRPr="008775CA">
              <w:rPr>
                <w:rFonts w:ascii="Arial" w:hAnsi="Arial" w:cs="Arial"/>
              </w:rPr>
              <w:t xml:space="preserve"> o nazwy </w:t>
            </w:r>
            <w:r w:rsidR="00222B06" w:rsidRPr="008775CA">
              <w:rPr>
                <w:rFonts w:ascii="Arial" w:hAnsi="Arial" w:cs="Arial"/>
              </w:rPr>
              <w:t>mebli oraz części domu</w:t>
            </w:r>
            <w:r w:rsidRPr="008775CA">
              <w:rPr>
                <w:rFonts w:ascii="Arial" w:hAnsi="Arial" w:cs="Arial"/>
              </w:rPr>
              <w:t>, śpiewa</w:t>
            </w:r>
            <w:r w:rsidR="00225A83" w:rsidRPr="008775CA">
              <w:rPr>
                <w:rFonts w:ascii="Arial" w:hAnsi="Arial" w:cs="Arial"/>
              </w:rPr>
              <w:t>jąc</w:t>
            </w:r>
            <w:r w:rsidRPr="008775CA">
              <w:rPr>
                <w:rFonts w:ascii="Arial" w:hAnsi="Arial" w:cs="Arial"/>
              </w:rPr>
              <w:t xml:space="preserve"> piosenki i recyt</w:t>
            </w:r>
            <w:r w:rsidR="00225A83" w:rsidRPr="008775CA">
              <w:rPr>
                <w:rFonts w:ascii="Arial" w:hAnsi="Arial" w:cs="Arial"/>
              </w:rPr>
              <w:t>ując</w:t>
            </w:r>
            <w:r w:rsidRPr="008775CA">
              <w:rPr>
                <w:rFonts w:ascii="Arial" w:hAnsi="Arial" w:cs="Arial"/>
              </w:rPr>
              <w:t xml:space="preserve"> rymowanki, popełnia bardzo dużo błędów.</w:t>
            </w:r>
          </w:p>
        </w:tc>
      </w:tr>
      <w:tr w:rsidR="00B83EFE" w:rsidRPr="008775CA" w14:paraId="7D8A7D8B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6F24595" w14:textId="77777777" w:rsidR="00B83EFE" w:rsidRPr="008775CA" w:rsidRDefault="00B83EFE" w:rsidP="0044280D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Słuchanie</w:t>
            </w:r>
          </w:p>
          <w:p w14:paraId="27644304" w14:textId="77777777" w:rsidR="00B83EFE" w:rsidRPr="008775CA" w:rsidRDefault="00B83EFE" w:rsidP="0044280D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6BBAC8" w14:textId="77777777" w:rsidR="00B83EFE" w:rsidRPr="008775CA" w:rsidRDefault="00B83EFE" w:rsidP="004133E9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>Uczeń rozumie proste oraz bardziej złożone polecenia nauczyciela i właściwie na nie reaguje</w:t>
            </w:r>
            <w:r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 xml:space="preserve">wskazuje właściwe elementy obrazków </w:t>
            </w:r>
            <w:r w:rsidR="00222B06" w:rsidRPr="008775CA">
              <w:rPr>
                <w:rFonts w:ascii="Arial" w:hAnsi="Arial" w:cs="Arial"/>
              </w:rPr>
              <w:t xml:space="preserve">i odpowiedzi </w:t>
            </w:r>
            <w:r w:rsidRPr="008775CA">
              <w:rPr>
                <w:rFonts w:ascii="Arial" w:hAnsi="Arial" w:cs="Arial"/>
              </w:rPr>
              <w:t xml:space="preserve">podczas słuchania nagrań, wykonuje odpowiednie gesty towarzyszące piosenkom z rozdziału </w:t>
            </w:r>
            <w:r w:rsidR="004133E9" w:rsidRPr="008775CA">
              <w:rPr>
                <w:rFonts w:ascii="Arial" w:hAnsi="Arial" w:cs="Arial"/>
              </w:rPr>
              <w:t>4</w:t>
            </w:r>
            <w:r w:rsidRPr="008775CA">
              <w:rPr>
                <w:rFonts w:ascii="Arial" w:hAnsi="Arial" w:cs="Arial"/>
              </w:rPr>
              <w:t>, rozumie i odgrywa słuchaną historyjkę obrazkową za pomocą gestów,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BE96BB0" w14:textId="77777777" w:rsidR="00B83EFE" w:rsidRPr="008775CA" w:rsidRDefault="00B83EFE" w:rsidP="004133E9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>Uczeń rozumie proste polecenia nauczyciela i właściwie na nie reaguje</w:t>
            </w:r>
            <w:r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>wskazuje odpowiednie elementy obrazków</w:t>
            </w:r>
            <w:r w:rsidR="00222B06" w:rsidRPr="008775CA">
              <w:rPr>
                <w:rFonts w:ascii="Arial" w:hAnsi="Arial" w:cs="Arial"/>
              </w:rPr>
              <w:t xml:space="preserve"> i odpowiedzi</w:t>
            </w:r>
            <w:r w:rsidRPr="008775CA">
              <w:rPr>
                <w:rFonts w:ascii="Arial" w:hAnsi="Arial" w:cs="Arial"/>
              </w:rPr>
              <w:t xml:space="preserve"> podczas słuchanych nagrań, wykonuje w większości właściwe gesty towarzyszące piosenkom z rozdziału </w:t>
            </w:r>
            <w:r w:rsidR="004133E9" w:rsidRPr="008775CA">
              <w:rPr>
                <w:rFonts w:ascii="Arial" w:hAnsi="Arial" w:cs="Arial"/>
              </w:rPr>
              <w:t>4</w:t>
            </w:r>
            <w:r w:rsidRPr="008775CA">
              <w:rPr>
                <w:rFonts w:ascii="Arial" w:hAnsi="Arial" w:cs="Arial"/>
              </w:rPr>
              <w:t>, w większości rozumie i odgrywa słuchaną historyjkę obrazkową za pomocą gestów</w:t>
            </w:r>
            <w:r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>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4D52165" w14:textId="77777777" w:rsidR="00B83EFE" w:rsidRPr="008775CA" w:rsidRDefault="00B83EFE" w:rsidP="004133E9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>Uczeń rozumie proste polecenia nauczyciela i próbuje na nie reagować</w:t>
            </w:r>
            <w:r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>wskazuje część elementów obrazków</w:t>
            </w:r>
            <w:r w:rsidR="00222B06" w:rsidRPr="008775CA">
              <w:rPr>
                <w:rFonts w:ascii="Arial" w:hAnsi="Arial" w:cs="Arial"/>
              </w:rPr>
              <w:t xml:space="preserve"> i odpowiedzi</w:t>
            </w:r>
            <w:r w:rsidRPr="008775CA">
              <w:rPr>
                <w:rFonts w:ascii="Arial" w:hAnsi="Arial" w:cs="Arial"/>
              </w:rPr>
              <w:t xml:space="preserve"> podczas słuchanych nagrań, wykonuje niektóre gesty towarzyszące piosenkom z rozdziału </w:t>
            </w:r>
            <w:r w:rsidR="004133E9" w:rsidRPr="008775CA">
              <w:rPr>
                <w:rFonts w:ascii="Arial" w:hAnsi="Arial" w:cs="Arial"/>
              </w:rPr>
              <w:t>4</w:t>
            </w:r>
            <w:r w:rsidRPr="008775CA">
              <w:rPr>
                <w:rFonts w:ascii="Arial" w:hAnsi="Arial" w:cs="Arial"/>
              </w:rPr>
              <w:t>, częściowo rozumie słuchaną historyjkę obrazkową</w:t>
            </w:r>
            <w:r w:rsidRPr="008775CA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F6EED18" w14:textId="0AC23919" w:rsidR="00B83EFE" w:rsidRPr="008775CA" w:rsidRDefault="00B83EFE" w:rsidP="004133E9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 xml:space="preserve">Uczeń </w:t>
            </w:r>
            <w:r w:rsidR="003443FF" w:rsidRPr="008775CA">
              <w:rPr>
                <w:rFonts w:ascii="Arial" w:hAnsi="Arial" w:cs="Arial"/>
              </w:rPr>
              <w:t xml:space="preserve">nie </w:t>
            </w:r>
            <w:r w:rsidRPr="008775CA">
              <w:rPr>
                <w:rFonts w:ascii="Arial" w:hAnsi="Arial" w:cs="Arial"/>
              </w:rPr>
              <w:t>rozumie polece</w:t>
            </w:r>
            <w:r w:rsidR="003443FF" w:rsidRPr="008775CA">
              <w:rPr>
                <w:rFonts w:ascii="Arial" w:hAnsi="Arial" w:cs="Arial"/>
              </w:rPr>
              <w:t>ń</w:t>
            </w:r>
            <w:r w:rsidRPr="008775CA">
              <w:rPr>
                <w:rFonts w:ascii="Arial" w:hAnsi="Arial" w:cs="Arial"/>
              </w:rPr>
              <w:t xml:space="preserve"> nauczyciela i rzadko na nie reaguje</w:t>
            </w:r>
            <w:r w:rsidRPr="008775CA">
              <w:rPr>
                <w:rFonts w:ascii="Arial" w:hAnsi="Arial" w:cs="Arial"/>
                <w:i/>
              </w:rPr>
              <w:t xml:space="preserve">, w większości błędnie </w:t>
            </w:r>
            <w:r w:rsidRPr="008775CA">
              <w:rPr>
                <w:rFonts w:ascii="Arial" w:hAnsi="Arial" w:cs="Arial"/>
              </w:rPr>
              <w:t>wskazuje elementy obrazków</w:t>
            </w:r>
            <w:r w:rsidR="00222B06" w:rsidRPr="008775CA">
              <w:rPr>
                <w:rFonts w:ascii="Arial" w:hAnsi="Arial" w:cs="Arial"/>
              </w:rPr>
              <w:t xml:space="preserve"> i odpowiedzi</w:t>
            </w:r>
            <w:r w:rsidRPr="008775CA">
              <w:rPr>
                <w:rFonts w:ascii="Arial" w:hAnsi="Arial" w:cs="Arial"/>
              </w:rPr>
              <w:t xml:space="preserve"> podczas słuchanych nagrań, sporadycznie wykonuje niektóre gesty towarzyszące piosenkom z rozdziału </w:t>
            </w:r>
            <w:r w:rsidR="004133E9" w:rsidRPr="008775CA">
              <w:rPr>
                <w:rFonts w:ascii="Arial" w:hAnsi="Arial" w:cs="Arial"/>
              </w:rPr>
              <w:t>4</w:t>
            </w:r>
            <w:r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>popełniając bardzo dużo błędów, nie rozumie większości nagrań i historyjki obrazkowej.</w:t>
            </w:r>
          </w:p>
        </w:tc>
      </w:tr>
      <w:tr w:rsidR="008E0081" w:rsidRPr="008775CA" w14:paraId="138253B3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4FF36CE" w14:textId="77777777" w:rsidR="008E0081" w:rsidRPr="008775CA" w:rsidRDefault="008E0081" w:rsidP="0044280D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lastRenderedPageBreak/>
              <w:t xml:space="preserve">Uzyskiwanie informacji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DE659AD" w14:textId="77777777" w:rsidR="008E0081" w:rsidRPr="008775CA" w:rsidRDefault="008E0081" w:rsidP="00EB22C5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Uczeń w sposób płynny udziela, pyta i prosi o informacje zwi</w:t>
            </w:r>
            <w:r w:rsidR="00C328C7" w:rsidRPr="008775CA">
              <w:rPr>
                <w:rFonts w:ascii="Arial" w:hAnsi="Arial" w:cs="Arial"/>
              </w:rPr>
              <w:t xml:space="preserve">ązane z </w:t>
            </w:r>
            <w:r w:rsidR="00222B06" w:rsidRPr="008775CA">
              <w:rPr>
                <w:rFonts w:ascii="Arial" w:hAnsi="Arial" w:cs="Arial"/>
              </w:rPr>
              <w:t>meblami oraz częściami domu</w:t>
            </w:r>
            <w:r w:rsidR="00C328C7" w:rsidRPr="008775CA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90AF758" w14:textId="77777777" w:rsidR="008E0081" w:rsidRPr="008775CA" w:rsidRDefault="008E0081" w:rsidP="008E0081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Uczeń udziela, pyta i prosi o informacje związane z </w:t>
            </w:r>
            <w:r w:rsidR="00222B06" w:rsidRPr="008775CA">
              <w:rPr>
                <w:rFonts w:ascii="Arial" w:hAnsi="Arial" w:cs="Arial"/>
              </w:rPr>
              <w:t>meblami oraz częściami domu</w:t>
            </w:r>
            <w:r w:rsidRPr="008775CA">
              <w:rPr>
                <w:rFonts w:ascii="Arial" w:hAnsi="Arial" w:cs="Arial"/>
              </w:rPr>
              <w:t xml:space="preserve">, popełniając drobne błędy językowe, </w:t>
            </w:r>
            <w:r w:rsidR="0014774B" w:rsidRPr="008775CA">
              <w:rPr>
                <w:rFonts w:ascii="Arial" w:hAnsi="Arial" w:cs="Arial"/>
              </w:rPr>
              <w:t>niewpływające</w:t>
            </w:r>
            <w:r w:rsidR="0093276F" w:rsidRPr="008775CA">
              <w:rPr>
                <w:rFonts w:ascii="Arial" w:hAnsi="Arial" w:cs="Arial"/>
              </w:rPr>
              <w:t xml:space="preserve"> </w:t>
            </w:r>
            <w:r w:rsidRPr="008775CA">
              <w:rPr>
                <w:rFonts w:ascii="Arial" w:hAnsi="Arial" w:cs="Arial"/>
              </w:rPr>
              <w:t>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BFDF56" w14:textId="77777777" w:rsidR="008E0081" w:rsidRPr="008775CA" w:rsidRDefault="008E0081" w:rsidP="008E0081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Uczeń udziela, pyta i prosi o informacje związane z </w:t>
            </w:r>
            <w:r w:rsidR="00222B06" w:rsidRPr="008775CA">
              <w:rPr>
                <w:rFonts w:ascii="Arial" w:hAnsi="Arial" w:cs="Arial"/>
              </w:rPr>
              <w:t>meblami oraz częściami domu</w:t>
            </w:r>
            <w:r w:rsidR="00C328C7" w:rsidRPr="008775CA">
              <w:rPr>
                <w:rFonts w:ascii="Arial" w:hAnsi="Arial" w:cs="Arial"/>
              </w:rPr>
              <w:t>,</w:t>
            </w:r>
            <w:r w:rsidR="0014774B" w:rsidRPr="008775CA">
              <w:rPr>
                <w:rFonts w:ascii="Arial" w:hAnsi="Arial" w:cs="Arial"/>
              </w:rPr>
              <w:t xml:space="preserve"> </w:t>
            </w:r>
            <w:r w:rsidRPr="008775CA">
              <w:rPr>
                <w:rFonts w:ascii="Arial" w:hAnsi="Arial" w:cs="Arial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FE79D18" w14:textId="76927919" w:rsidR="008E0081" w:rsidRPr="008775CA" w:rsidRDefault="008E0081" w:rsidP="008E0081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Uczeń </w:t>
            </w:r>
            <w:r w:rsidR="003443FF" w:rsidRPr="008775CA">
              <w:rPr>
                <w:rFonts w:ascii="Arial" w:hAnsi="Arial" w:cs="Arial"/>
              </w:rPr>
              <w:t xml:space="preserve">nie udziela, nie pyta i nie prosi o informacje lub </w:t>
            </w:r>
            <w:r w:rsidRPr="008775CA">
              <w:rPr>
                <w:rFonts w:ascii="Arial" w:hAnsi="Arial" w:cs="Arial"/>
              </w:rPr>
              <w:t xml:space="preserve">udziela, pyta i prosi o informacje związane z </w:t>
            </w:r>
            <w:r w:rsidR="00222B06" w:rsidRPr="008775CA">
              <w:rPr>
                <w:rFonts w:ascii="Arial" w:hAnsi="Arial" w:cs="Arial"/>
              </w:rPr>
              <w:t>meblami oraz częściami domu</w:t>
            </w:r>
            <w:r w:rsidR="00C328C7" w:rsidRPr="008775CA">
              <w:rPr>
                <w:rFonts w:ascii="Arial" w:hAnsi="Arial" w:cs="Arial"/>
              </w:rPr>
              <w:t xml:space="preserve">, </w:t>
            </w:r>
            <w:r w:rsidRPr="008775CA">
              <w:rPr>
                <w:rFonts w:ascii="Arial" w:hAnsi="Arial" w:cs="Arial"/>
              </w:rPr>
              <w:t>popełniając błędy językowe, które w znacznym stopniu wpływają na właściwe zrozumienie wypowiedzi.</w:t>
            </w:r>
          </w:p>
        </w:tc>
      </w:tr>
      <w:tr w:rsidR="008E0081" w:rsidRPr="008775CA" w14:paraId="7620F709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9D1B36D" w14:textId="77777777" w:rsidR="008E0081" w:rsidRPr="008775CA" w:rsidRDefault="008E0081" w:rsidP="0044280D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DD1551" w14:textId="77777777" w:rsidR="008E0081" w:rsidRPr="008775CA" w:rsidRDefault="008E0081" w:rsidP="00B2316C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Uczeń poprawnie stosuje poznane słownictwo i struktury z rozdziału 4, w tym nazwy </w:t>
            </w:r>
            <w:r w:rsidR="00B2316C" w:rsidRPr="008775CA">
              <w:rPr>
                <w:rFonts w:ascii="Arial" w:hAnsi="Arial" w:cs="Arial"/>
              </w:rPr>
              <w:t>mebli oraz części domu, liczby 1-2</w:t>
            </w:r>
            <w:r w:rsidR="00F72BAF" w:rsidRPr="008775CA">
              <w:rPr>
                <w:rFonts w:ascii="Arial" w:hAnsi="Arial" w:cs="Arial"/>
              </w:rPr>
              <w:t>0</w:t>
            </w:r>
            <w:r w:rsidR="00C328C7" w:rsidRPr="008775CA">
              <w:rPr>
                <w:rFonts w:ascii="Arial" w:hAnsi="Arial" w:cs="Arial"/>
              </w:rPr>
              <w:t xml:space="preserve"> oraz </w:t>
            </w:r>
            <w:r w:rsidR="00B2316C" w:rsidRPr="008775CA">
              <w:rPr>
                <w:rFonts w:ascii="Arial" w:hAnsi="Arial" w:cs="Arial"/>
                <w:i/>
                <w:iCs/>
                <w:lang w:eastAsia="en-GB"/>
              </w:rPr>
              <w:t>There is.., Where’s ..? (He)’s in the.. , I’m in the..</w:t>
            </w:r>
            <w:r w:rsidR="00EB22C5" w:rsidRPr="008775CA">
              <w:rPr>
                <w:rFonts w:ascii="Arial" w:hAnsi="Arial" w:cs="Arial"/>
                <w:i/>
                <w:iCs/>
                <w:lang w:eastAsia="en-GB"/>
              </w:rPr>
              <w:t xml:space="preserve">., </w:t>
            </w:r>
            <w:r w:rsidR="00FD56BE" w:rsidRPr="008775CA">
              <w:rPr>
                <w:rFonts w:ascii="Arial" w:hAnsi="Arial" w:cs="Arial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87B185" w14:textId="77777777" w:rsidR="008E0081" w:rsidRPr="008775CA" w:rsidRDefault="008E0081" w:rsidP="008E0081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Uczeń stosuje poznane słownictwo i struktury</w:t>
            </w:r>
            <w:r w:rsidR="0014774B" w:rsidRPr="008775CA">
              <w:rPr>
                <w:rFonts w:ascii="Arial" w:hAnsi="Arial" w:cs="Arial"/>
              </w:rPr>
              <w:t xml:space="preserve"> </w:t>
            </w:r>
            <w:r w:rsidRPr="008775CA">
              <w:rPr>
                <w:rFonts w:ascii="Arial" w:hAnsi="Arial" w:cs="Arial"/>
              </w:rPr>
              <w:t xml:space="preserve">z rozdziału 4, w tym nazwy </w:t>
            </w:r>
            <w:r w:rsidR="00B2316C" w:rsidRPr="008775CA">
              <w:rPr>
                <w:rFonts w:ascii="Arial" w:hAnsi="Arial" w:cs="Arial"/>
              </w:rPr>
              <w:t xml:space="preserve">mebli oraz części domu, liczby 1-20 oraz </w:t>
            </w:r>
            <w:r w:rsidR="00B2316C" w:rsidRPr="008775CA">
              <w:rPr>
                <w:rFonts w:ascii="Arial" w:hAnsi="Arial" w:cs="Arial"/>
                <w:i/>
                <w:iCs/>
                <w:lang w:eastAsia="en-GB"/>
              </w:rPr>
              <w:t>There is.., Where’s ..? (He)’s in the.. , I’m in the...</w:t>
            </w:r>
            <w:r w:rsidR="00C328C7" w:rsidRPr="008775CA">
              <w:rPr>
                <w:rFonts w:ascii="Arial" w:hAnsi="Arial" w:cs="Arial"/>
                <w:i/>
              </w:rPr>
              <w:t>,</w:t>
            </w:r>
            <w:r w:rsidR="00C328C7" w:rsidRPr="008775CA">
              <w:rPr>
                <w:rFonts w:ascii="Arial" w:hAnsi="Arial" w:cs="Arial"/>
              </w:rPr>
              <w:t xml:space="preserve"> </w:t>
            </w:r>
            <w:r w:rsidRPr="008775CA">
              <w:rPr>
                <w:rFonts w:ascii="Arial" w:hAnsi="Arial" w:cs="Arial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8B22723" w14:textId="77777777" w:rsidR="008E0081" w:rsidRPr="008775CA" w:rsidRDefault="008E0081" w:rsidP="008E0081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8775CA">
              <w:rPr>
                <w:rFonts w:ascii="Arial" w:hAnsi="Arial" w:cs="Arial"/>
              </w:rPr>
              <w:t xml:space="preserve">Uczeń stosuje poznane słownictwo z rozdziału 4, w tym nazwy </w:t>
            </w:r>
            <w:r w:rsidR="00B2316C" w:rsidRPr="008775CA">
              <w:rPr>
                <w:rFonts w:ascii="Arial" w:hAnsi="Arial" w:cs="Arial"/>
              </w:rPr>
              <w:t xml:space="preserve">mebli oraz części domu, liczby 1-20 oraz </w:t>
            </w:r>
            <w:r w:rsidR="00B2316C" w:rsidRPr="008775CA">
              <w:rPr>
                <w:rFonts w:ascii="Arial" w:hAnsi="Arial" w:cs="Arial"/>
                <w:i/>
                <w:iCs/>
                <w:lang w:eastAsia="en-GB"/>
              </w:rPr>
              <w:t xml:space="preserve">There is.., Where’s ..? </w:t>
            </w:r>
            <w:r w:rsidR="00B2316C" w:rsidRPr="008775CA">
              <w:rPr>
                <w:rFonts w:ascii="Arial" w:hAnsi="Arial" w:cs="Arial"/>
                <w:i/>
                <w:iCs/>
                <w:lang w:val="en-GB" w:eastAsia="en-GB"/>
              </w:rPr>
              <w:t>(He)’s in the.. , I’m in the...</w:t>
            </w:r>
            <w:r w:rsidR="00C328C7" w:rsidRPr="008775CA">
              <w:rPr>
                <w:rFonts w:ascii="Arial" w:hAnsi="Arial" w:cs="Arial"/>
                <w:i/>
                <w:lang w:val="en-GB"/>
              </w:rPr>
              <w:t>,</w:t>
            </w:r>
            <w:r w:rsidR="00C328C7" w:rsidRPr="008775CA">
              <w:rPr>
                <w:rFonts w:ascii="Arial" w:hAnsi="Arial" w:cs="Arial"/>
                <w:lang w:val="en-GB"/>
              </w:rPr>
              <w:t xml:space="preserve"> </w:t>
            </w:r>
            <w:r w:rsidRPr="008775CA">
              <w:rPr>
                <w:rFonts w:ascii="Arial" w:hAnsi="Arial" w:cs="Arial"/>
                <w:lang w:val="en-GB"/>
              </w:rPr>
              <w:t>popełniając liczne błędy</w:t>
            </w:r>
            <w:r w:rsidR="00FD56BE" w:rsidRPr="008775CA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594522B" w14:textId="77A4D0F6" w:rsidR="008E0081" w:rsidRPr="008775CA" w:rsidRDefault="008E0081" w:rsidP="008E0081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Uczeń stosuj</w:t>
            </w:r>
            <w:r w:rsidR="003443FF" w:rsidRPr="008775CA">
              <w:rPr>
                <w:rFonts w:ascii="Arial" w:hAnsi="Arial" w:cs="Arial"/>
              </w:rPr>
              <w:t>ąc</w:t>
            </w:r>
            <w:r w:rsidRPr="008775CA">
              <w:rPr>
                <w:rFonts w:ascii="Arial" w:hAnsi="Arial" w:cs="Arial"/>
              </w:rPr>
              <w:t xml:space="preserve"> poznane słownictwo z rozdziału 4, w tym nazwy </w:t>
            </w:r>
            <w:r w:rsidR="00B2316C" w:rsidRPr="008775CA">
              <w:rPr>
                <w:rFonts w:ascii="Arial" w:hAnsi="Arial" w:cs="Arial"/>
              </w:rPr>
              <w:t xml:space="preserve">mebli oraz części domu, liczby 1-20 oraz </w:t>
            </w:r>
            <w:r w:rsidR="00B2316C" w:rsidRPr="008775CA">
              <w:rPr>
                <w:rFonts w:ascii="Arial" w:hAnsi="Arial" w:cs="Arial"/>
                <w:i/>
                <w:iCs/>
                <w:lang w:eastAsia="en-GB"/>
              </w:rPr>
              <w:t>There is.., Where’s ..? (He)’s in the.. , I’m in the...</w:t>
            </w:r>
            <w:r w:rsidR="00C328C7" w:rsidRPr="008775CA">
              <w:rPr>
                <w:rFonts w:ascii="Arial" w:hAnsi="Arial" w:cs="Arial"/>
                <w:i/>
              </w:rPr>
              <w:t>,</w:t>
            </w:r>
            <w:r w:rsidRPr="008775CA">
              <w:rPr>
                <w:rFonts w:ascii="Arial" w:hAnsi="Arial" w:cs="Arial"/>
                <w:i/>
              </w:rPr>
              <w:t xml:space="preserve"> </w:t>
            </w:r>
            <w:r w:rsidRPr="008775CA">
              <w:rPr>
                <w:rFonts w:ascii="Arial" w:hAnsi="Arial" w:cs="Arial"/>
              </w:rPr>
              <w:t>popełnia bardzo liczne błędy.</w:t>
            </w:r>
          </w:p>
        </w:tc>
      </w:tr>
      <w:tr w:rsidR="009D4EEE" w:rsidRPr="008775CA" w14:paraId="6E72F5B5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9B2160B" w14:textId="77777777" w:rsidR="009D4EEE" w:rsidRPr="008775CA" w:rsidRDefault="009D4EEE" w:rsidP="0044280D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Czytanie i pisanie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00494E9" w14:textId="2A1859CF" w:rsidR="009D4EEE" w:rsidRPr="008775CA" w:rsidRDefault="009D4EEE" w:rsidP="00B2316C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Uczeń bez większych problemów czyta wyrazy i teksty z rozdziału 4 oraz</w:t>
            </w:r>
            <w:r w:rsidR="00FB1BF5" w:rsidRPr="008775CA">
              <w:rPr>
                <w:rFonts w:ascii="Arial" w:hAnsi="Arial" w:cs="Arial"/>
              </w:rPr>
              <w:t xml:space="preserve"> pisze </w:t>
            </w:r>
            <w:r w:rsidR="00B2316C" w:rsidRPr="008775CA">
              <w:rPr>
                <w:rFonts w:ascii="Arial" w:hAnsi="Arial" w:cs="Arial"/>
              </w:rPr>
              <w:t>wyrazy oraz</w:t>
            </w:r>
            <w:r w:rsidR="003443FF" w:rsidRPr="008775CA">
              <w:rPr>
                <w:rFonts w:ascii="Arial" w:hAnsi="Arial" w:cs="Arial"/>
              </w:rPr>
              <w:t xml:space="preserve"> </w:t>
            </w:r>
            <w:r w:rsidR="00B2316C" w:rsidRPr="008775CA">
              <w:rPr>
                <w:rFonts w:ascii="Arial" w:hAnsi="Arial" w:cs="Arial"/>
              </w:rPr>
              <w:t>krótkie i proste zdania związane z domem według wzoru</w:t>
            </w:r>
            <w:r w:rsidR="00A673BE" w:rsidRPr="008775CA">
              <w:rPr>
                <w:rFonts w:ascii="Arial" w:hAnsi="Arial" w:cs="Arial"/>
              </w:rPr>
              <w:t>,</w:t>
            </w:r>
            <w:r w:rsidRPr="008775CA">
              <w:rPr>
                <w:rFonts w:ascii="Arial" w:hAnsi="Arial" w:cs="Arial"/>
              </w:rPr>
              <w:t xml:space="preserve"> nie popełniając większych błędów,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AD1A494" w14:textId="77777777" w:rsidR="009D4EEE" w:rsidRPr="008775CA" w:rsidRDefault="009D4EEE" w:rsidP="009D4EEE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>Uczeń czyta wyrazy i teksty z rozdziału 4 oraz</w:t>
            </w:r>
            <w:r w:rsidR="00F72BAF" w:rsidRPr="008775CA">
              <w:rPr>
                <w:rFonts w:ascii="Arial" w:hAnsi="Arial" w:cs="Arial"/>
              </w:rPr>
              <w:t xml:space="preserve"> </w:t>
            </w:r>
            <w:r w:rsidR="00B2316C" w:rsidRPr="008775CA">
              <w:rPr>
                <w:rFonts w:ascii="Arial" w:hAnsi="Arial" w:cs="Arial"/>
              </w:rPr>
              <w:t>pisze wyrazy oraz bardzo krótkie i proste zdania związane z domem według wzoru</w:t>
            </w:r>
            <w:r w:rsidRPr="008775CA">
              <w:rPr>
                <w:rFonts w:ascii="Arial" w:hAnsi="Arial" w:cs="Arial"/>
              </w:rPr>
              <w:t>, popełniając drobne błędy i zachowując staranność w miarę swoich możliwości.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A3BE5F" w14:textId="77777777" w:rsidR="009D4EEE" w:rsidRPr="008775CA" w:rsidRDefault="009D4EEE" w:rsidP="009D4EEE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>Uczeń czyta niektóre</w:t>
            </w:r>
            <w:r w:rsidR="0014774B" w:rsidRPr="008775CA">
              <w:rPr>
                <w:rFonts w:ascii="Arial" w:hAnsi="Arial" w:cs="Arial"/>
              </w:rPr>
              <w:t xml:space="preserve"> </w:t>
            </w:r>
            <w:r w:rsidRPr="008775CA">
              <w:rPr>
                <w:rFonts w:ascii="Arial" w:hAnsi="Arial" w:cs="Arial"/>
              </w:rPr>
              <w:t>wyrazy i teksty z rozdziału</w:t>
            </w:r>
            <w:r w:rsidR="0014774B" w:rsidRPr="008775CA">
              <w:rPr>
                <w:rFonts w:ascii="Arial" w:hAnsi="Arial" w:cs="Arial"/>
              </w:rPr>
              <w:t xml:space="preserve"> </w:t>
            </w:r>
            <w:r w:rsidRPr="008775CA">
              <w:rPr>
                <w:rFonts w:ascii="Arial" w:hAnsi="Arial" w:cs="Arial"/>
              </w:rPr>
              <w:t>oraz</w:t>
            </w:r>
            <w:r w:rsidR="0014774B" w:rsidRPr="008775CA">
              <w:rPr>
                <w:rFonts w:ascii="Arial" w:hAnsi="Arial" w:cs="Arial"/>
              </w:rPr>
              <w:t xml:space="preserve"> </w:t>
            </w:r>
            <w:r w:rsidR="00B2316C" w:rsidRPr="008775CA">
              <w:rPr>
                <w:rFonts w:ascii="Arial" w:hAnsi="Arial" w:cs="Arial"/>
              </w:rPr>
              <w:t>pisze wyrazy oraz bardzo krótkie i proste zdania związane z domem według wzoru</w:t>
            </w:r>
            <w:r w:rsidRPr="008775CA">
              <w:rPr>
                <w:rFonts w:ascii="Arial" w:hAnsi="Arial" w:cs="Arial"/>
              </w:rPr>
              <w:t>, popełniając liczne błędy, nie zachowując właściwej staranności.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FCB1F0C" w14:textId="0E9520B5" w:rsidR="009D4EEE" w:rsidRPr="008775CA" w:rsidRDefault="009D4EEE" w:rsidP="009D4EEE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 xml:space="preserve">Uczeń </w:t>
            </w:r>
            <w:r w:rsidR="003443FF" w:rsidRPr="008775CA">
              <w:rPr>
                <w:rFonts w:ascii="Arial" w:hAnsi="Arial" w:cs="Arial"/>
              </w:rPr>
              <w:t xml:space="preserve">w większości niepoprawnie </w:t>
            </w:r>
            <w:r w:rsidRPr="008775CA">
              <w:rPr>
                <w:rFonts w:ascii="Arial" w:hAnsi="Arial" w:cs="Arial"/>
              </w:rPr>
              <w:t>czyta</w:t>
            </w:r>
            <w:r w:rsidR="0014774B" w:rsidRPr="008775CA">
              <w:rPr>
                <w:rFonts w:ascii="Arial" w:hAnsi="Arial" w:cs="Arial"/>
              </w:rPr>
              <w:t xml:space="preserve"> </w:t>
            </w:r>
            <w:r w:rsidRPr="008775CA">
              <w:rPr>
                <w:rFonts w:ascii="Arial" w:hAnsi="Arial" w:cs="Arial"/>
              </w:rPr>
              <w:t>wyrazy i teksty z rozdziału 4 oraz</w:t>
            </w:r>
            <w:r w:rsidR="0014774B" w:rsidRPr="008775CA">
              <w:rPr>
                <w:rFonts w:ascii="Arial" w:hAnsi="Arial" w:cs="Arial"/>
              </w:rPr>
              <w:t xml:space="preserve"> </w:t>
            </w:r>
            <w:r w:rsidRPr="008775CA">
              <w:rPr>
                <w:rFonts w:ascii="Arial" w:hAnsi="Arial" w:cs="Arial"/>
              </w:rPr>
              <w:t xml:space="preserve">nie stara się </w:t>
            </w:r>
            <w:r w:rsidR="00B2316C" w:rsidRPr="008775CA">
              <w:rPr>
                <w:rFonts w:ascii="Arial" w:hAnsi="Arial" w:cs="Arial"/>
              </w:rPr>
              <w:t>pisać wyrazów oraz</w:t>
            </w:r>
            <w:r w:rsidR="003443FF" w:rsidRPr="008775CA">
              <w:rPr>
                <w:rFonts w:ascii="Arial" w:hAnsi="Arial" w:cs="Arial"/>
              </w:rPr>
              <w:t xml:space="preserve"> </w:t>
            </w:r>
            <w:r w:rsidR="00B2316C" w:rsidRPr="008775CA">
              <w:rPr>
                <w:rFonts w:ascii="Arial" w:hAnsi="Arial" w:cs="Arial"/>
              </w:rPr>
              <w:t>krótkich i prostych zdań związanych z domem według wzoru</w:t>
            </w:r>
            <w:r w:rsidR="00A673BE" w:rsidRPr="008775CA">
              <w:rPr>
                <w:rFonts w:ascii="Arial" w:hAnsi="Arial" w:cs="Arial"/>
              </w:rPr>
              <w:t xml:space="preserve">, </w:t>
            </w:r>
            <w:r w:rsidRPr="008775CA">
              <w:rPr>
                <w:rFonts w:ascii="Arial" w:hAnsi="Arial" w:cs="Arial"/>
              </w:rPr>
              <w:t>lub robi to niechlujnie.</w:t>
            </w:r>
          </w:p>
        </w:tc>
      </w:tr>
    </w:tbl>
    <w:p w14:paraId="4B49259A" w14:textId="77777777" w:rsidR="006E2E8C" w:rsidRPr="008775CA" w:rsidRDefault="006E2E8C">
      <w:pPr>
        <w:rPr>
          <w:rFonts w:ascii="Arial" w:hAnsi="Arial" w:cs="Arial"/>
        </w:rPr>
      </w:pPr>
      <w:r w:rsidRPr="008775CA">
        <w:rPr>
          <w:rFonts w:ascii="Arial" w:hAnsi="Arial" w:cs="Arial"/>
        </w:rPr>
        <w:br w:type="page"/>
      </w:r>
    </w:p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120C40" w:rsidRPr="008775CA" w14:paraId="046FD355" w14:textId="77777777" w:rsidTr="0044280D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503460BB" w14:textId="77777777" w:rsidR="00120C40" w:rsidRPr="008775CA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8775CA">
              <w:rPr>
                <w:rFonts w:ascii="Arial" w:hAnsi="Arial" w:cs="Arial"/>
                <w:b/>
                <w:bCs/>
                <w:color w:val="FFFFFF"/>
              </w:rPr>
              <w:lastRenderedPageBreak/>
              <w:t>UNIT 5</w:t>
            </w:r>
          </w:p>
        </w:tc>
      </w:tr>
      <w:tr w:rsidR="00120C40" w:rsidRPr="008775CA" w14:paraId="6F2E6F63" w14:textId="77777777" w:rsidTr="0044280D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510B1ED9" w14:textId="14157FC4" w:rsidR="00120C40" w:rsidRPr="008775CA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8775CA">
              <w:rPr>
                <w:rFonts w:ascii="Arial" w:hAnsi="Arial" w:cs="Arial"/>
                <w:b/>
                <w:bCs/>
                <w:color w:val="FFFFFF"/>
              </w:rPr>
              <w:t>CEL KSZTAŁCENIA WG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2AB42CD" w14:textId="77777777" w:rsidR="00120C40" w:rsidRPr="008775CA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775CA">
              <w:rPr>
                <w:rFonts w:ascii="Arial" w:hAnsi="Arial" w:cs="Arial"/>
                <w:b/>
                <w:bCs/>
              </w:rPr>
              <w:t>OCENA</w:t>
            </w:r>
          </w:p>
        </w:tc>
      </w:tr>
      <w:tr w:rsidR="00C81CED" w:rsidRPr="008775CA" w14:paraId="4632D438" w14:textId="77777777" w:rsidTr="0044280D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3741CA7" w14:textId="77777777" w:rsidR="00C81CED" w:rsidRPr="008775CA" w:rsidRDefault="00C81CED" w:rsidP="00C81CE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87C1DE3" w14:textId="4E0500FF" w:rsidR="00C81CED" w:rsidRPr="008775CA" w:rsidRDefault="00C81CED" w:rsidP="00C81CE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775CA">
              <w:rPr>
                <w:rFonts w:ascii="Arial" w:hAnsi="Arial" w:cs="Arial"/>
                <w:b/>
                <w:bCs/>
              </w:rPr>
              <w:t>WSPANIAŁA LUB 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C938AE5" w14:textId="01DF622E" w:rsidR="00C81CED" w:rsidRPr="008775CA" w:rsidRDefault="00C81CED" w:rsidP="00C81CE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775CA">
              <w:rPr>
                <w:rFonts w:ascii="Arial" w:hAnsi="Arial" w:cs="Arial"/>
                <w:b/>
                <w:bCs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3444FBA" w14:textId="5BF04811" w:rsidR="00C81CED" w:rsidRPr="008775CA" w:rsidRDefault="00C81CED" w:rsidP="00C81CE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775CA">
              <w:rPr>
                <w:rFonts w:ascii="Arial" w:hAnsi="Arial" w:cs="Arial"/>
                <w:b/>
                <w:bCs/>
              </w:rPr>
              <w:t>POPRAWNA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EB378EB" w14:textId="07E466BF" w:rsidR="00C81CED" w:rsidRPr="008775CA" w:rsidRDefault="00C81CED" w:rsidP="00C81CE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775CA">
              <w:rPr>
                <w:rFonts w:ascii="Arial" w:hAnsi="Arial" w:cs="Arial"/>
                <w:b/>
                <w:bCs/>
              </w:rPr>
              <w:t>NIEWYSTARCZAJĄCA</w:t>
            </w:r>
          </w:p>
        </w:tc>
      </w:tr>
      <w:tr w:rsidR="0044280D" w:rsidRPr="008775CA" w14:paraId="478A32DA" w14:textId="77777777" w:rsidTr="00F72BAF">
        <w:trPr>
          <w:trHeight w:val="1866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14:paraId="27044422" w14:textId="77777777" w:rsidR="0044280D" w:rsidRPr="008775CA" w:rsidRDefault="0044280D" w:rsidP="0044280D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Mówienie i reagowanie</w:t>
            </w:r>
          </w:p>
          <w:p w14:paraId="69B69362" w14:textId="77777777" w:rsidR="0044280D" w:rsidRPr="008775CA" w:rsidRDefault="0044280D" w:rsidP="0044280D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1C40F7F0" w14:textId="77777777" w:rsidR="0044280D" w:rsidRPr="008775CA" w:rsidRDefault="00D363E1" w:rsidP="00B2316C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Uczeń w sposób zrozumiały odpowiada na pytania nauczyciela dotyczące bieżącego materiału, podaje</w:t>
            </w:r>
            <w:r w:rsidR="00F72BAF" w:rsidRPr="008775CA">
              <w:rPr>
                <w:rFonts w:ascii="Arial" w:hAnsi="Arial" w:cs="Arial"/>
              </w:rPr>
              <w:t xml:space="preserve"> i pyta o</w:t>
            </w:r>
            <w:r w:rsidRPr="008775CA">
              <w:rPr>
                <w:rFonts w:ascii="Arial" w:hAnsi="Arial" w:cs="Arial"/>
              </w:rPr>
              <w:t xml:space="preserve"> </w:t>
            </w:r>
            <w:r w:rsidR="00B2316C" w:rsidRPr="008775CA">
              <w:rPr>
                <w:rFonts w:ascii="Arial" w:hAnsi="Arial" w:cs="Arial"/>
              </w:rPr>
              <w:t>umiejętności</w:t>
            </w:r>
            <w:r w:rsidR="00C50A50" w:rsidRPr="008775CA">
              <w:rPr>
                <w:rFonts w:ascii="Arial" w:hAnsi="Arial" w:cs="Arial"/>
              </w:rPr>
              <w:t>,</w:t>
            </w:r>
            <w:r w:rsidRPr="008775CA">
              <w:rPr>
                <w:rFonts w:ascii="Arial" w:hAnsi="Arial" w:cs="Arial"/>
              </w:rPr>
              <w:t xml:space="preserve"> śpiewa piosenki samodzielnie lub z nagraniem i recytuje rymowanki,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037463CB" w14:textId="77777777" w:rsidR="0044280D" w:rsidRPr="008775CA" w:rsidRDefault="00D363E1" w:rsidP="0099378E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>Uczeń w sposób w miarę zrozumiały odpowiada na pytania nauczyciela dotyczące bieżącego materiału</w:t>
            </w:r>
            <w:r w:rsidR="00C50A50" w:rsidRPr="008775CA">
              <w:rPr>
                <w:rFonts w:ascii="Arial" w:hAnsi="Arial" w:cs="Arial"/>
              </w:rPr>
              <w:t xml:space="preserve">, podaje </w:t>
            </w:r>
            <w:r w:rsidR="00F72BAF" w:rsidRPr="008775CA">
              <w:rPr>
                <w:rFonts w:ascii="Arial" w:hAnsi="Arial" w:cs="Arial"/>
              </w:rPr>
              <w:t xml:space="preserve">i pyta o </w:t>
            </w:r>
            <w:r w:rsidR="00B2316C" w:rsidRPr="008775CA">
              <w:rPr>
                <w:rFonts w:ascii="Arial" w:hAnsi="Arial" w:cs="Arial"/>
              </w:rPr>
              <w:t>umiejętności</w:t>
            </w:r>
            <w:r w:rsidR="00C50A50" w:rsidRPr="008775CA">
              <w:rPr>
                <w:rFonts w:ascii="Arial" w:hAnsi="Arial" w:cs="Arial"/>
              </w:rPr>
              <w:t>,</w:t>
            </w:r>
            <w:r w:rsidR="0014774B" w:rsidRPr="008775CA">
              <w:rPr>
                <w:rFonts w:ascii="Arial" w:hAnsi="Arial" w:cs="Arial"/>
              </w:rPr>
              <w:t xml:space="preserve"> </w:t>
            </w:r>
            <w:r w:rsidRPr="008775CA">
              <w:rPr>
                <w:rFonts w:ascii="Arial" w:hAnsi="Arial" w:cs="Arial"/>
              </w:rPr>
              <w:t>śpiewa piosenki z nagraniem i recytuje rymowanki, popełniając niewielkie błędy językowe, niewpływające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23251FAA" w14:textId="77777777" w:rsidR="0044280D" w:rsidRPr="008775CA" w:rsidRDefault="00D363E1" w:rsidP="0099378E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 xml:space="preserve">Uczeń odpowiada na pytania nauczyciela dotyczące bieżącego materiału, </w:t>
            </w:r>
            <w:r w:rsidR="00C50A50" w:rsidRPr="008775CA">
              <w:rPr>
                <w:rFonts w:ascii="Arial" w:hAnsi="Arial" w:cs="Arial"/>
              </w:rPr>
              <w:t xml:space="preserve">podaje </w:t>
            </w:r>
            <w:r w:rsidR="00F72BAF" w:rsidRPr="008775CA">
              <w:rPr>
                <w:rFonts w:ascii="Arial" w:hAnsi="Arial" w:cs="Arial"/>
              </w:rPr>
              <w:t xml:space="preserve">i pyta o </w:t>
            </w:r>
            <w:r w:rsidR="00B2316C" w:rsidRPr="008775CA">
              <w:rPr>
                <w:rFonts w:ascii="Arial" w:hAnsi="Arial" w:cs="Arial"/>
              </w:rPr>
              <w:t>umiejętności</w:t>
            </w:r>
            <w:r w:rsidRPr="008775CA">
              <w:rPr>
                <w:rFonts w:ascii="Arial" w:hAnsi="Arial" w:cs="Arial"/>
              </w:rPr>
              <w:t>, stara się śpiewać piosenki z nagraniem i recytować rymowanki, popełniając błędy językowe, które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14:paraId="623C8A15" w14:textId="41447765" w:rsidR="0044280D" w:rsidRPr="008775CA" w:rsidRDefault="00D363E1" w:rsidP="0099378E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>Uczeń odpowiada</w:t>
            </w:r>
            <w:r w:rsidR="003443FF" w:rsidRPr="008775CA">
              <w:rPr>
                <w:rFonts w:ascii="Arial" w:hAnsi="Arial" w:cs="Arial"/>
              </w:rPr>
              <w:t>jąc</w:t>
            </w:r>
            <w:r w:rsidRPr="008775CA">
              <w:rPr>
                <w:rFonts w:ascii="Arial" w:hAnsi="Arial" w:cs="Arial"/>
              </w:rPr>
              <w:t xml:space="preserve"> na pytania nauczyciela dotyczące bieżącego materiału, </w:t>
            </w:r>
            <w:r w:rsidR="00C50A50" w:rsidRPr="008775CA">
              <w:rPr>
                <w:rFonts w:ascii="Arial" w:hAnsi="Arial" w:cs="Arial"/>
              </w:rPr>
              <w:t>podaj</w:t>
            </w:r>
            <w:r w:rsidR="003443FF" w:rsidRPr="008775CA">
              <w:rPr>
                <w:rFonts w:ascii="Arial" w:hAnsi="Arial" w:cs="Arial"/>
              </w:rPr>
              <w:t>ąc</w:t>
            </w:r>
            <w:r w:rsidR="00C50A50" w:rsidRPr="008775CA">
              <w:rPr>
                <w:rFonts w:ascii="Arial" w:hAnsi="Arial" w:cs="Arial"/>
              </w:rPr>
              <w:t xml:space="preserve"> </w:t>
            </w:r>
            <w:r w:rsidR="00F72BAF" w:rsidRPr="008775CA">
              <w:rPr>
                <w:rFonts w:ascii="Arial" w:hAnsi="Arial" w:cs="Arial"/>
              </w:rPr>
              <w:t>i pyta</w:t>
            </w:r>
            <w:r w:rsidR="003443FF" w:rsidRPr="008775CA">
              <w:rPr>
                <w:rFonts w:ascii="Arial" w:hAnsi="Arial" w:cs="Arial"/>
              </w:rPr>
              <w:t>jąc</w:t>
            </w:r>
            <w:r w:rsidR="00F72BAF" w:rsidRPr="008775CA">
              <w:rPr>
                <w:rFonts w:ascii="Arial" w:hAnsi="Arial" w:cs="Arial"/>
              </w:rPr>
              <w:t xml:space="preserve"> o </w:t>
            </w:r>
            <w:r w:rsidR="00B2316C" w:rsidRPr="008775CA">
              <w:rPr>
                <w:rFonts w:ascii="Arial" w:hAnsi="Arial" w:cs="Arial"/>
              </w:rPr>
              <w:t>umiejętności</w:t>
            </w:r>
            <w:r w:rsidRPr="008775CA">
              <w:rPr>
                <w:rFonts w:ascii="Arial" w:hAnsi="Arial" w:cs="Arial"/>
              </w:rPr>
              <w:t>, śpiewa</w:t>
            </w:r>
            <w:r w:rsidR="003443FF" w:rsidRPr="008775CA">
              <w:rPr>
                <w:rFonts w:ascii="Arial" w:hAnsi="Arial" w:cs="Arial"/>
              </w:rPr>
              <w:t>jąc</w:t>
            </w:r>
            <w:r w:rsidRPr="008775CA">
              <w:rPr>
                <w:rFonts w:ascii="Arial" w:hAnsi="Arial" w:cs="Arial"/>
              </w:rPr>
              <w:t xml:space="preserve"> piosenki i recyt</w:t>
            </w:r>
            <w:r w:rsidR="003443FF" w:rsidRPr="008775CA">
              <w:rPr>
                <w:rFonts w:ascii="Arial" w:hAnsi="Arial" w:cs="Arial"/>
              </w:rPr>
              <w:t>ując</w:t>
            </w:r>
            <w:r w:rsidRPr="008775CA">
              <w:rPr>
                <w:rFonts w:ascii="Arial" w:hAnsi="Arial" w:cs="Arial"/>
              </w:rPr>
              <w:t xml:space="preserve"> rymowanki, popełnia bardzo dużo błędów.</w:t>
            </w:r>
          </w:p>
        </w:tc>
      </w:tr>
      <w:tr w:rsidR="0044280D" w:rsidRPr="008775CA" w14:paraId="52CDAA69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BCDAC44" w14:textId="77777777" w:rsidR="0044280D" w:rsidRPr="008775CA" w:rsidRDefault="0044280D" w:rsidP="0044280D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Słuchanie</w:t>
            </w:r>
          </w:p>
          <w:p w14:paraId="3C5662BA" w14:textId="77777777" w:rsidR="0044280D" w:rsidRPr="008775CA" w:rsidRDefault="0044280D" w:rsidP="0044280D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91651FC" w14:textId="77777777" w:rsidR="0044280D" w:rsidRPr="008775CA" w:rsidRDefault="0044280D" w:rsidP="00D418E2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>Uczeń rozumie proste oraz bardziej złożone polecenia nauczyciela i właściwie na nie reaguje</w:t>
            </w:r>
            <w:r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 xml:space="preserve">wskazuje właściwe elementy obrazków </w:t>
            </w:r>
            <w:r w:rsidR="00222B06" w:rsidRPr="008775CA">
              <w:rPr>
                <w:rFonts w:ascii="Arial" w:hAnsi="Arial" w:cs="Arial"/>
              </w:rPr>
              <w:t xml:space="preserve">i odpowiedzi </w:t>
            </w:r>
            <w:r w:rsidRPr="008775CA">
              <w:rPr>
                <w:rFonts w:ascii="Arial" w:hAnsi="Arial" w:cs="Arial"/>
              </w:rPr>
              <w:t xml:space="preserve">podczas słuchania nagrań, wykonuje odpowiednie gesty towarzyszące piosenkom z rozdziału </w:t>
            </w:r>
            <w:r w:rsidR="00D418E2" w:rsidRPr="008775CA">
              <w:rPr>
                <w:rFonts w:ascii="Arial" w:hAnsi="Arial" w:cs="Arial"/>
              </w:rPr>
              <w:t>5</w:t>
            </w:r>
            <w:r w:rsidRPr="008775CA">
              <w:rPr>
                <w:rFonts w:ascii="Arial" w:hAnsi="Arial" w:cs="Arial"/>
              </w:rPr>
              <w:t>, rozumie i odgrywa słuchaną historyjkę obrazkową</w:t>
            </w:r>
            <w:r w:rsidR="00D418E2" w:rsidRPr="008775CA">
              <w:rPr>
                <w:rFonts w:ascii="Arial" w:hAnsi="Arial" w:cs="Arial"/>
              </w:rPr>
              <w:t xml:space="preserve"> oraz wykonuje zadania sprawdzające rozumienie słuchanych tekstów</w:t>
            </w:r>
            <w:r w:rsidRPr="008775CA">
              <w:rPr>
                <w:rFonts w:ascii="Arial" w:hAnsi="Arial" w:cs="Arial"/>
              </w:rPr>
              <w:t>, nie popełniając</w:t>
            </w:r>
            <w:r w:rsidR="009471E9" w:rsidRPr="008775CA">
              <w:rPr>
                <w:rFonts w:ascii="Arial" w:hAnsi="Arial" w:cs="Arial"/>
              </w:rPr>
              <w:t xml:space="preserve"> większych</w:t>
            </w:r>
            <w:r w:rsidRPr="008775CA">
              <w:rPr>
                <w:rFonts w:ascii="Arial" w:hAnsi="Arial" w:cs="Arial"/>
              </w:rPr>
              <w:t xml:space="preserve">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8541746" w14:textId="77777777" w:rsidR="0044280D" w:rsidRPr="008775CA" w:rsidRDefault="0044280D" w:rsidP="0099378E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>Uczeń rozumie proste polecenia nauczyciela i właściwie na nie reaguje</w:t>
            </w:r>
            <w:r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>wskazuje odpowiednie elementy obrazków</w:t>
            </w:r>
            <w:r w:rsidR="00222B06" w:rsidRPr="008775CA">
              <w:rPr>
                <w:rFonts w:ascii="Arial" w:hAnsi="Arial" w:cs="Arial"/>
              </w:rPr>
              <w:t xml:space="preserve"> i odpowiedzi</w:t>
            </w:r>
            <w:r w:rsidRPr="008775CA">
              <w:rPr>
                <w:rFonts w:ascii="Arial" w:hAnsi="Arial" w:cs="Arial"/>
              </w:rPr>
              <w:t xml:space="preserve"> podczas słuchanych nagrań, wykonuje w większości właściwe gesty towarzyszące piosenkom z rozdziału </w:t>
            </w:r>
            <w:r w:rsidR="0099378E" w:rsidRPr="008775CA">
              <w:rPr>
                <w:rFonts w:ascii="Arial" w:hAnsi="Arial" w:cs="Arial"/>
              </w:rPr>
              <w:t>5</w:t>
            </w:r>
            <w:r w:rsidRPr="008775CA">
              <w:rPr>
                <w:rFonts w:ascii="Arial" w:hAnsi="Arial" w:cs="Arial"/>
              </w:rPr>
              <w:t>, w większości rozumie i odgrywa słuchaną historyjkę obrazkową</w:t>
            </w:r>
            <w:r w:rsidR="00BC703D" w:rsidRPr="008775CA">
              <w:rPr>
                <w:rFonts w:ascii="Arial" w:hAnsi="Arial" w:cs="Arial"/>
              </w:rPr>
              <w:t xml:space="preserve"> oraz wykonuje zadania sprawdzające rozumienie słuchanych tekstów</w:t>
            </w:r>
            <w:r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>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D0DB364" w14:textId="77777777" w:rsidR="0044280D" w:rsidRPr="008775CA" w:rsidRDefault="0044280D" w:rsidP="0099378E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>Uczeń rozumie proste polecenia nauczyciela i próbuje na nie reagować</w:t>
            </w:r>
            <w:r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 xml:space="preserve">wskazuje część elementów obrazków </w:t>
            </w:r>
            <w:r w:rsidR="00222B06" w:rsidRPr="008775CA">
              <w:rPr>
                <w:rFonts w:ascii="Arial" w:hAnsi="Arial" w:cs="Arial"/>
              </w:rPr>
              <w:t xml:space="preserve">i odpowiedzi </w:t>
            </w:r>
            <w:r w:rsidRPr="008775CA">
              <w:rPr>
                <w:rFonts w:ascii="Arial" w:hAnsi="Arial" w:cs="Arial"/>
              </w:rPr>
              <w:t xml:space="preserve">podczas słuchanych nagrań, wykonuje niektóre gesty towarzyszące piosenkom z rozdziału </w:t>
            </w:r>
            <w:r w:rsidR="0099378E" w:rsidRPr="008775CA">
              <w:rPr>
                <w:rFonts w:ascii="Arial" w:hAnsi="Arial" w:cs="Arial"/>
              </w:rPr>
              <w:t>5</w:t>
            </w:r>
            <w:r w:rsidRPr="008775CA">
              <w:rPr>
                <w:rFonts w:ascii="Arial" w:hAnsi="Arial" w:cs="Arial"/>
              </w:rPr>
              <w:t>, częściowo rozumie słuchaną historyjkę obrazkową</w:t>
            </w:r>
            <w:r w:rsidR="00BC703D" w:rsidRPr="008775CA">
              <w:rPr>
                <w:rFonts w:ascii="Arial" w:hAnsi="Arial" w:cs="Arial"/>
              </w:rPr>
              <w:t xml:space="preserve"> oraz wykonuje niektóre zadania sprawdzające rozumienie słuchanych tekstów</w:t>
            </w:r>
            <w:r w:rsidRPr="008775CA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1A7F0CC" w14:textId="521EA9D5" w:rsidR="0044280D" w:rsidRPr="008775CA" w:rsidRDefault="0044280D" w:rsidP="0099378E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 xml:space="preserve">Uczeń </w:t>
            </w:r>
            <w:r w:rsidR="003443FF" w:rsidRPr="008775CA">
              <w:rPr>
                <w:rFonts w:ascii="Arial" w:hAnsi="Arial" w:cs="Arial"/>
              </w:rPr>
              <w:t xml:space="preserve">w większości nie </w:t>
            </w:r>
            <w:r w:rsidRPr="008775CA">
              <w:rPr>
                <w:rFonts w:ascii="Arial" w:hAnsi="Arial" w:cs="Arial"/>
              </w:rPr>
              <w:t>rozumie</w:t>
            </w:r>
            <w:r w:rsidR="003443FF" w:rsidRPr="008775CA">
              <w:rPr>
                <w:rFonts w:ascii="Arial" w:hAnsi="Arial" w:cs="Arial"/>
              </w:rPr>
              <w:t xml:space="preserve"> </w:t>
            </w:r>
            <w:r w:rsidRPr="008775CA">
              <w:rPr>
                <w:rFonts w:ascii="Arial" w:hAnsi="Arial" w:cs="Arial"/>
              </w:rPr>
              <w:t>polece</w:t>
            </w:r>
            <w:r w:rsidR="003443FF" w:rsidRPr="008775CA">
              <w:rPr>
                <w:rFonts w:ascii="Arial" w:hAnsi="Arial" w:cs="Arial"/>
              </w:rPr>
              <w:t>ń</w:t>
            </w:r>
            <w:r w:rsidRPr="008775CA">
              <w:rPr>
                <w:rFonts w:ascii="Arial" w:hAnsi="Arial" w:cs="Arial"/>
              </w:rPr>
              <w:t xml:space="preserve"> nauczyciela i rzadko na nie reaguje</w:t>
            </w:r>
            <w:r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>w większości błędnie wskazuje elementy obrazków</w:t>
            </w:r>
            <w:r w:rsidR="00222B06" w:rsidRPr="008775CA">
              <w:rPr>
                <w:rFonts w:ascii="Arial" w:hAnsi="Arial" w:cs="Arial"/>
              </w:rPr>
              <w:t xml:space="preserve"> i odpowiedzi</w:t>
            </w:r>
            <w:r w:rsidRPr="008775CA">
              <w:rPr>
                <w:rFonts w:ascii="Arial" w:hAnsi="Arial" w:cs="Arial"/>
              </w:rPr>
              <w:t xml:space="preserve"> podczas słuchanych nagrań, sporadycznie wykonuje niektóre gesty towarzyszące piosenkom z rozdziału </w:t>
            </w:r>
            <w:r w:rsidR="0099378E" w:rsidRPr="008775CA">
              <w:rPr>
                <w:rFonts w:ascii="Arial" w:hAnsi="Arial" w:cs="Arial"/>
              </w:rPr>
              <w:t>5</w:t>
            </w:r>
            <w:r w:rsidRPr="008775CA">
              <w:rPr>
                <w:rFonts w:ascii="Arial" w:hAnsi="Arial" w:cs="Arial"/>
              </w:rPr>
              <w:t>,</w:t>
            </w:r>
            <w:r w:rsidRPr="008775CA">
              <w:rPr>
                <w:rFonts w:ascii="Arial" w:hAnsi="Arial" w:cs="Arial"/>
                <w:i/>
              </w:rPr>
              <w:t xml:space="preserve"> </w:t>
            </w:r>
            <w:r w:rsidRPr="008775CA">
              <w:rPr>
                <w:rFonts w:ascii="Arial" w:hAnsi="Arial" w:cs="Arial"/>
              </w:rPr>
              <w:t>popełniając bardzo dużo błędów, nie rozumie większości nagrań i historyjki obrazkowej</w:t>
            </w:r>
            <w:r w:rsidR="00BC703D" w:rsidRPr="008775CA">
              <w:rPr>
                <w:rFonts w:ascii="Arial" w:hAnsi="Arial" w:cs="Arial"/>
              </w:rPr>
              <w:t xml:space="preserve"> oraz </w:t>
            </w:r>
            <w:r w:rsidR="003443FF" w:rsidRPr="008775CA">
              <w:rPr>
                <w:rFonts w:ascii="Arial" w:hAnsi="Arial" w:cs="Arial"/>
              </w:rPr>
              <w:t>nie stara się</w:t>
            </w:r>
            <w:r w:rsidR="00BC703D" w:rsidRPr="008775CA">
              <w:rPr>
                <w:rFonts w:ascii="Arial" w:hAnsi="Arial" w:cs="Arial"/>
              </w:rPr>
              <w:t xml:space="preserve"> wykonywać zadań sprawdzających rozumienie słuchanych tekstów</w:t>
            </w:r>
            <w:r w:rsidRPr="008775CA">
              <w:rPr>
                <w:rFonts w:ascii="Arial" w:hAnsi="Arial" w:cs="Arial"/>
              </w:rPr>
              <w:t>.</w:t>
            </w:r>
          </w:p>
        </w:tc>
      </w:tr>
      <w:tr w:rsidR="00FD56BE" w:rsidRPr="008775CA" w14:paraId="448090C9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70F51FD" w14:textId="77777777" w:rsidR="00FD56BE" w:rsidRPr="008775CA" w:rsidRDefault="00FD56BE" w:rsidP="0044280D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lastRenderedPageBreak/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1C93A90" w14:textId="77777777" w:rsidR="00FD56BE" w:rsidRPr="008775CA" w:rsidRDefault="00FD56BE" w:rsidP="00F72BAF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Uczeń w sposób płynny udziela, pyta i prosi o informacje związane z</w:t>
            </w:r>
            <w:r w:rsidR="00F72BAF" w:rsidRPr="008775CA">
              <w:rPr>
                <w:rFonts w:ascii="Arial" w:hAnsi="Arial" w:cs="Arial"/>
              </w:rPr>
              <w:t xml:space="preserve"> </w:t>
            </w:r>
            <w:r w:rsidR="00B2316C" w:rsidRPr="008775CA">
              <w:rPr>
                <w:rFonts w:ascii="Arial" w:hAnsi="Arial" w:cs="Arial"/>
              </w:rPr>
              <w:t>umiejętnościami</w:t>
            </w:r>
            <w:r w:rsidR="00DC3571" w:rsidRPr="008775CA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FD8967A" w14:textId="77777777" w:rsidR="00FD56BE" w:rsidRPr="008775CA" w:rsidRDefault="00FD56BE" w:rsidP="0093276F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Uczeń udziela, pyta i prosi o informacje związane z </w:t>
            </w:r>
            <w:r w:rsidR="00B2316C" w:rsidRPr="008775CA">
              <w:rPr>
                <w:rFonts w:ascii="Arial" w:hAnsi="Arial" w:cs="Arial"/>
              </w:rPr>
              <w:t>umiejętnościami</w:t>
            </w:r>
            <w:r w:rsidR="00DC3571" w:rsidRPr="008775CA">
              <w:rPr>
                <w:rFonts w:ascii="Arial" w:hAnsi="Arial" w:cs="Arial"/>
              </w:rPr>
              <w:t xml:space="preserve">, </w:t>
            </w:r>
            <w:r w:rsidRPr="008775CA">
              <w:rPr>
                <w:rFonts w:ascii="Arial" w:hAnsi="Arial" w:cs="Arial"/>
              </w:rPr>
              <w:t>popełniając drobne błędy językowe, niewpływające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311C34D" w14:textId="77777777" w:rsidR="00FD56BE" w:rsidRPr="008775CA" w:rsidRDefault="00FD56BE" w:rsidP="0093276F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Uczeń udziela, pyta i prosi o informacje związane </w:t>
            </w:r>
            <w:r w:rsidR="00DC3571" w:rsidRPr="008775CA">
              <w:rPr>
                <w:rFonts w:ascii="Arial" w:hAnsi="Arial" w:cs="Arial"/>
              </w:rPr>
              <w:t xml:space="preserve">z </w:t>
            </w:r>
            <w:r w:rsidR="00B2316C" w:rsidRPr="008775CA">
              <w:rPr>
                <w:rFonts w:ascii="Arial" w:hAnsi="Arial" w:cs="Arial"/>
              </w:rPr>
              <w:t>umiejętnościami</w:t>
            </w:r>
            <w:r w:rsidRPr="008775CA">
              <w:rPr>
                <w:rFonts w:ascii="Arial" w:hAnsi="Arial" w:cs="Arial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B7E39EA" w14:textId="7D663F7E" w:rsidR="00FD56BE" w:rsidRPr="008775CA" w:rsidRDefault="00FD56BE" w:rsidP="0093276F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Uczeń </w:t>
            </w:r>
            <w:r w:rsidR="003443FF" w:rsidRPr="008775CA">
              <w:rPr>
                <w:rFonts w:ascii="Arial" w:hAnsi="Arial" w:cs="Arial"/>
              </w:rPr>
              <w:t xml:space="preserve">nie udziela, nie pyta i nie prosi o informacje lub </w:t>
            </w:r>
            <w:r w:rsidRPr="008775CA">
              <w:rPr>
                <w:rFonts w:ascii="Arial" w:hAnsi="Arial" w:cs="Arial"/>
              </w:rPr>
              <w:t xml:space="preserve">udziela, pyta i prosi o informacje związane z </w:t>
            </w:r>
            <w:r w:rsidR="00B2316C" w:rsidRPr="008775CA">
              <w:rPr>
                <w:rFonts w:ascii="Arial" w:hAnsi="Arial" w:cs="Arial"/>
              </w:rPr>
              <w:t>umiejętnościami</w:t>
            </w:r>
            <w:r w:rsidRPr="008775CA">
              <w:rPr>
                <w:rFonts w:ascii="Arial" w:hAnsi="Arial" w:cs="Arial"/>
              </w:rPr>
              <w:t>, popełniając błędy językowe, które w znacznym stopniu wpływają na właściwe zrozumienie wypowiedzi.</w:t>
            </w:r>
          </w:p>
        </w:tc>
      </w:tr>
      <w:tr w:rsidR="0044280D" w:rsidRPr="008775CA" w14:paraId="20FE5F28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33F5380" w14:textId="77777777" w:rsidR="0044280D" w:rsidRPr="008775CA" w:rsidRDefault="00B55977" w:rsidP="0044280D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F731F3A" w14:textId="77777777" w:rsidR="0044280D" w:rsidRPr="008775CA" w:rsidRDefault="008D1977" w:rsidP="00B2316C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Uczeń poprawnie stosuje poznane słownictwo i struk</w:t>
            </w:r>
            <w:r w:rsidR="001C3A44" w:rsidRPr="008775CA">
              <w:rPr>
                <w:rFonts w:ascii="Arial" w:hAnsi="Arial" w:cs="Arial"/>
              </w:rPr>
              <w:t xml:space="preserve">tury z rozdziału 5, w tym </w:t>
            </w:r>
            <w:r w:rsidR="00B2316C" w:rsidRPr="008775CA">
              <w:rPr>
                <w:rFonts w:ascii="Arial" w:hAnsi="Arial" w:cs="Arial"/>
              </w:rPr>
              <w:t>umiejętności oraz</w:t>
            </w:r>
            <w:r w:rsidR="00F84055" w:rsidRPr="008775CA">
              <w:rPr>
                <w:rFonts w:ascii="Arial" w:hAnsi="Arial" w:cs="Arial"/>
              </w:rPr>
              <w:t xml:space="preserve"> </w:t>
            </w:r>
            <w:r w:rsidR="00B2316C" w:rsidRPr="008775CA">
              <w:rPr>
                <w:rFonts w:ascii="Arial" w:hAnsi="Arial" w:cs="Arial"/>
                <w:i/>
              </w:rPr>
              <w:t>I can.. , I can’t..,</w:t>
            </w:r>
            <w:r w:rsidR="00B2316C" w:rsidRPr="008775CA">
              <w:rPr>
                <w:rFonts w:ascii="Arial" w:hAnsi="Arial" w:cs="Arial"/>
                <w:i/>
                <w:iCs/>
                <w:lang w:eastAsia="en-GB"/>
              </w:rPr>
              <w:t xml:space="preserve"> Can you (swim)? ,I/He/She can (swim). I/He/She can’t (cook)</w:t>
            </w:r>
            <w:r w:rsidR="00F72BAF" w:rsidRPr="008775CA">
              <w:rPr>
                <w:rFonts w:ascii="Arial" w:hAnsi="Arial" w:cs="Arial"/>
                <w:i/>
                <w:iCs/>
                <w:lang w:eastAsia="en-GB"/>
              </w:rPr>
              <w:t xml:space="preserve">, </w:t>
            </w:r>
            <w:r w:rsidR="0044280D" w:rsidRPr="008775CA">
              <w:rPr>
                <w:rFonts w:ascii="Arial" w:hAnsi="Arial" w:cs="Arial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E81EA14" w14:textId="77777777" w:rsidR="0044280D" w:rsidRPr="008775CA" w:rsidRDefault="00FD56BE" w:rsidP="0099378E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>Uczeń stosuje poznane słownictwo i struktury</w:t>
            </w:r>
            <w:r w:rsidR="0014774B" w:rsidRPr="008775CA">
              <w:rPr>
                <w:rFonts w:ascii="Arial" w:hAnsi="Arial" w:cs="Arial"/>
              </w:rPr>
              <w:t xml:space="preserve"> </w:t>
            </w:r>
            <w:r w:rsidRPr="008775CA">
              <w:rPr>
                <w:rFonts w:ascii="Arial" w:hAnsi="Arial" w:cs="Arial"/>
              </w:rPr>
              <w:t xml:space="preserve">z rozdziału </w:t>
            </w:r>
            <w:r w:rsidR="008D1977" w:rsidRPr="008775CA">
              <w:rPr>
                <w:rFonts w:ascii="Arial" w:hAnsi="Arial" w:cs="Arial"/>
              </w:rPr>
              <w:t>5</w:t>
            </w:r>
            <w:r w:rsidRPr="008775CA">
              <w:rPr>
                <w:rFonts w:ascii="Arial" w:hAnsi="Arial" w:cs="Arial"/>
              </w:rPr>
              <w:t xml:space="preserve">, </w:t>
            </w:r>
            <w:r w:rsidR="008D1977" w:rsidRPr="008775CA">
              <w:rPr>
                <w:rFonts w:ascii="Arial" w:hAnsi="Arial" w:cs="Arial"/>
              </w:rPr>
              <w:t xml:space="preserve">w tym </w:t>
            </w:r>
            <w:r w:rsidR="00B2316C" w:rsidRPr="008775CA">
              <w:rPr>
                <w:rFonts w:ascii="Arial" w:hAnsi="Arial" w:cs="Arial"/>
              </w:rPr>
              <w:t>umiejętności oraz</w:t>
            </w:r>
            <w:r w:rsidR="00F84055" w:rsidRPr="008775CA">
              <w:rPr>
                <w:rFonts w:ascii="Arial" w:hAnsi="Arial" w:cs="Arial"/>
              </w:rPr>
              <w:t xml:space="preserve"> </w:t>
            </w:r>
            <w:r w:rsidR="00B2316C" w:rsidRPr="008775CA">
              <w:rPr>
                <w:rFonts w:ascii="Arial" w:hAnsi="Arial" w:cs="Arial"/>
                <w:i/>
              </w:rPr>
              <w:t>I can.. , I can’t..,</w:t>
            </w:r>
            <w:r w:rsidR="00B2316C" w:rsidRPr="008775CA">
              <w:rPr>
                <w:rFonts w:ascii="Arial" w:hAnsi="Arial" w:cs="Arial"/>
                <w:i/>
                <w:iCs/>
                <w:lang w:eastAsia="en-GB"/>
              </w:rPr>
              <w:t xml:space="preserve"> Can you (swim)? ,I/He/She can (swim). I/He/She can’t (cook)</w:t>
            </w:r>
            <w:r w:rsidR="001C3A44" w:rsidRPr="008775CA">
              <w:rPr>
                <w:rFonts w:ascii="Arial" w:hAnsi="Arial" w:cs="Arial"/>
                <w:i/>
              </w:rPr>
              <w:t>,</w:t>
            </w:r>
            <w:r w:rsidR="0014774B" w:rsidRPr="008775CA">
              <w:rPr>
                <w:rFonts w:ascii="Arial" w:hAnsi="Arial" w:cs="Arial"/>
                <w:i/>
              </w:rPr>
              <w:t xml:space="preserve"> </w:t>
            </w:r>
            <w:r w:rsidRPr="008775CA">
              <w:rPr>
                <w:rFonts w:ascii="Arial" w:hAnsi="Arial" w:cs="Arial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FE04C3" w14:textId="77777777" w:rsidR="0044280D" w:rsidRPr="008775CA" w:rsidRDefault="00FD56BE" w:rsidP="0099378E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 xml:space="preserve">Uczeń stosuje poznane słownictwo </w:t>
            </w:r>
            <w:r w:rsidR="008D1977" w:rsidRPr="008775CA">
              <w:rPr>
                <w:rFonts w:ascii="Arial" w:hAnsi="Arial" w:cs="Arial"/>
              </w:rPr>
              <w:t xml:space="preserve">i struktury </w:t>
            </w:r>
            <w:r w:rsidRPr="008775CA">
              <w:rPr>
                <w:rFonts w:ascii="Arial" w:hAnsi="Arial" w:cs="Arial"/>
              </w:rPr>
              <w:t xml:space="preserve">z rozdziału </w:t>
            </w:r>
            <w:r w:rsidR="008D1977" w:rsidRPr="008775CA">
              <w:rPr>
                <w:rFonts w:ascii="Arial" w:hAnsi="Arial" w:cs="Arial"/>
              </w:rPr>
              <w:t>5, w</w:t>
            </w:r>
            <w:r w:rsidR="001C3A44" w:rsidRPr="008775CA">
              <w:rPr>
                <w:rFonts w:ascii="Arial" w:hAnsi="Arial" w:cs="Arial"/>
              </w:rPr>
              <w:t xml:space="preserve"> tym </w:t>
            </w:r>
            <w:r w:rsidR="00DC6A24" w:rsidRPr="008775CA">
              <w:rPr>
                <w:rFonts w:ascii="Arial" w:hAnsi="Arial" w:cs="Arial"/>
              </w:rPr>
              <w:t>umiejętności oraz</w:t>
            </w:r>
            <w:r w:rsidR="00F84055" w:rsidRPr="008775CA">
              <w:rPr>
                <w:rFonts w:ascii="Arial" w:hAnsi="Arial" w:cs="Arial"/>
              </w:rPr>
              <w:t xml:space="preserve"> </w:t>
            </w:r>
            <w:r w:rsidR="00DC6A24" w:rsidRPr="008775CA">
              <w:rPr>
                <w:rFonts w:ascii="Arial" w:hAnsi="Arial" w:cs="Arial"/>
                <w:i/>
              </w:rPr>
              <w:t>I can.. , I can’t..,</w:t>
            </w:r>
            <w:r w:rsidR="00DC6A24" w:rsidRPr="008775CA">
              <w:rPr>
                <w:rFonts w:ascii="Arial" w:hAnsi="Arial" w:cs="Arial"/>
                <w:i/>
                <w:iCs/>
                <w:lang w:eastAsia="en-GB"/>
              </w:rPr>
              <w:t xml:space="preserve"> Can you (swim)? ,I/He/She can (swim). I/He/She can’t (cook)</w:t>
            </w:r>
            <w:r w:rsidR="001C3A44"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>popełniając liczne błędy</w:t>
            </w:r>
            <w:r w:rsidR="008D1977" w:rsidRPr="008775CA">
              <w:rPr>
                <w:rFonts w:ascii="Arial" w:hAnsi="Arial" w:cs="Arial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409A4A7" w14:textId="14798252" w:rsidR="0044280D" w:rsidRPr="008775CA" w:rsidRDefault="00FD56BE" w:rsidP="0099378E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>Uczeń stosuj</w:t>
            </w:r>
            <w:r w:rsidR="003443FF" w:rsidRPr="008775CA">
              <w:rPr>
                <w:rFonts w:ascii="Arial" w:hAnsi="Arial" w:cs="Arial"/>
              </w:rPr>
              <w:t>ąc</w:t>
            </w:r>
            <w:r w:rsidRPr="008775CA">
              <w:rPr>
                <w:rFonts w:ascii="Arial" w:hAnsi="Arial" w:cs="Arial"/>
              </w:rPr>
              <w:t xml:space="preserve"> poznane słownictwo</w:t>
            </w:r>
            <w:r w:rsidR="008D1977" w:rsidRPr="008775CA">
              <w:rPr>
                <w:rFonts w:ascii="Arial" w:hAnsi="Arial" w:cs="Arial"/>
              </w:rPr>
              <w:t xml:space="preserve"> i struktury</w:t>
            </w:r>
            <w:r w:rsidR="0014774B" w:rsidRPr="008775CA">
              <w:rPr>
                <w:rFonts w:ascii="Arial" w:hAnsi="Arial" w:cs="Arial"/>
              </w:rPr>
              <w:t xml:space="preserve"> </w:t>
            </w:r>
            <w:r w:rsidRPr="008775CA">
              <w:rPr>
                <w:rFonts w:ascii="Arial" w:hAnsi="Arial" w:cs="Arial"/>
              </w:rPr>
              <w:t xml:space="preserve">z rozdziału </w:t>
            </w:r>
            <w:r w:rsidR="008D1977" w:rsidRPr="008775CA">
              <w:rPr>
                <w:rFonts w:ascii="Arial" w:hAnsi="Arial" w:cs="Arial"/>
              </w:rPr>
              <w:t>5,</w:t>
            </w:r>
            <w:r w:rsidR="0014774B" w:rsidRPr="008775CA">
              <w:rPr>
                <w:rFonts w:ascii="Arial" w:hAnsi="Arial" w:cs="Arial"/>
              </w:rPr>
              <w:t xml:space="preserve"> </w:t>
            </w:r>
            <w:r w:rsidR="008D1977" w:rsidRPr="008775CA">
              <w:rPr>
                <w:rFonts w:ascii="Arial" w:hAnsi="Arial" w:cs="Arial"/>
              </w:rPr>
              <w:t xml:space="preserve">w tym </w:t>
            </w:r>
            <w:r w:rsidR="00DC6A24" w:rsidRPr="008775CA">
              <w:rPr>
                <w:rFonts w:ascii="Arial" w:hAnsi="Arial" w:cs="Arial"/>
              </w:rPr>
              <w:t>umiejętności oraz</w:t>
            </w:r>
            <w:r w:rsidR="00F84055" w:rsidRPr="008775CA">
              <w:rPr>
                <w:rFonts w:ascii="Arial" w:hAnsi="Arial" w:cs="Arial"/>
              </w:rPr>
              <w:t xml:space="preserve"> </w:t>
            </w:r>
            <w:r w:rsidR="00DC6A24" w:rsidRPr="008775CA">
              <w:rPr>
                <w:rFonts w:ascii="Arial" w:hAnsi="Arial" w:cs="Arial"/>
                <w:i/>
              </w:rPr>
              <w:t>I can.. , I can’t..,</w:t>
            </w:r>
            <w:r w:rsidR="00DC6A24" w:rsidRPr="008775CA">
              <w:rPr>
                <w:rFonts w:ascii="Arial" w:hAnsi="Arial" w:cs="Arial"/>
                <w:i/>
                <w:iCs/>
                <w:lang w:eastAsia="en-GB"/>
              </w:rPr>
              <w:t xml:space="preserve"> Can you (swim)? ,I/He/She can (swim). I/He/She can’t (cook)</w:t>
            </w:r>
            <w:r w:rsidR="001C3A44"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>popełnia bardzo liczne błędy.</w:t>
            </w:r>
          </w:p>
        </w:tc>
      </w:tr>
      <w:tr w:rsidR="0044280D" w:rsidRPr="008775CA" w14:paraId="3CC61CEC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99535C1" w14:textId="77777777" w:rsidR="0044280D" w:rsidRPr="008775CA" w:rsidRDefault="0044280D" w:rsidP="0044280D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Czytanie i pisanie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3C1E1B" w14:textId="53459D09" w:rsidR="0044280D" w:rsidRPr="008775CA" w:rsidRDefault="008D1977" w:rsidP="00DC6A24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Uczeń bez większych problemów czyta wyrazy i teksty z rozdziału 5 oraz</w:t>
            </w:r>
            <w:r w:rsidR="0014774B" w:rsidRPr="008775CA">
              <w:rPr>
                <w:rFonts w:ascii="Arial" w:hAnsi="Arial" w:cs="Arial"/>
              </w:rPr>
              <w:t xml:space="preserve"> </w:t>
            </w:r>
            <w:r w:rsidR="00F72BAF" w:rsidRPr="008775CA">
              <w:rPr>
                <w:rFonts w:ascii="Arial" w:hAnsi="Arial" w:cs="Arial"/>
              </w:rPr>
              <w:t xml:space="preserve">pisze </w:t>
            </w:r>
            <w:r w:rsidR="00DC6A24" w:rsidRPr="008775CA">
              <w:rPr>
                <w:rFonts w:ascii="Arial" w:hAnsi="Arial" w:cs="Arial"/>
              </w:rPr>
              <w:t>wyrazy oraz</w:t>
            </w:r>
            <w:r w:rsidR="003443FF" w:rsidRPr="008775CA">
              <w:rPr>
                <w:rFonts w:ascii="Arial" w:hAnsi="Arial" w:cs="Arial"/>
              </w:rPr>
              <w:t xml:space="preserve"> </w:t>
            </w:r>
            <w:r w:rsidR="00DC6A24" w:rsidRPr="008775CA">
              <w:rPr>
                <w:rFonts w:ascii="Arial" w:hAnsi="Arial" w:cs="Arial"/>
              </w:rPr>
              <w:t xml:space="preserve"> krótkie i proste zdania związane z umiejętnościami według wzoru</w:t>
            </w:r>
            <w:r w:rsidR="00955905" w:rsidRPr="008775CA">
              <w:rPr>
                <w:rFonts w:ascii="Arial" w:hAnsi="Arial" w:cs="Arial"/>
              </w:rPr>
              <w:t xml:space="preserve">, </w:t>
            </w:r>
            <w:r w:rsidRPr="008775CA">
              <w:rPr>
                <w:rFonts w:ascii="Arial" w:hAnsi="Arial" w:cs="Arial"/>
              </w:rPr>
              <w:t>nie popełniając większych błędów,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95BC85A" w14:textId="77777777" w:rsidR="0044280D" w:rsidRPr="008775CA" w:rsidRDefault="008D1977" w:rsidP="0099378E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 xml:space="preserve">Uczeń czyta wyrazy i teksty z rozdziału 5 </w:t>
            </w:r>
            <w:r w:rsidR="00955905" w:rsidRPr="008775CA">
              <w:rPr>
                <w:rFonts w:ascii="Arial" w:hAnsi="Arial" w:cs="Arial"/>
              </w:rPr>
              <w:t>oraz</w:t>
            </w:r>
            <w:r w:rsidR="0014774B" w:rsidRPr="008775CA">
              <w:rPr>
                <w:rFonts w:ascii="Arial" w:hAnsi="Arial" w:cs="Arial"/>
              </w:rPr>
              <w:t xml:space="preserve"> </w:t>
            </w:r>
            <w:r w:rsidR="00F72BAF" w:rsidRPr="008775CA">
              <w:rPr>
                <w:rFonts w:ascii="Arial" w:hAnsi="Arial" w:cs="Arial"/>
              </w:rPr>
              <w:t xml:space="preserve">pisze </w:t>
            </w:r>
            <w:r w:rsidR="00DC6A24" w:rsidRPr="008775CA">
              <w:rPr>
                <w:rFonts w:ascii="Arial" w:hAnsi="Arial" w:cs="Arial"/>
              </w:rPr>
              <w:t>wyrazy oraz bardzo krótkie i proste zdania związane z umiejętnościami według wzoru</w:t>
            </w:r>
            <w:r w:rsidRPr="008775CA">
              <w:rPr>
                <w:rFonts w:ascii="Arial" w:hAnsi="Arial" w:cs="Arial"/>
              </w:rPr>
              <w:t>, popełniając drobne błędy i zachowując staranność w miarę swoich możliwości.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21F6AC" w14:textId="77777777" w:rsidR="0044280D" w:rsidRPr="008775CA" w:rsidRDefault="008D1977" w:rsidP="0099378E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>Uczeń czyta niektóre</w:t>
            </w:r>
            <w:r w:rsidR="0014774B" w:rsidRPr="008775CA">
              <w:rPr>
                <w:rFonts w:ascii="Arial" w:hAnsi="Arial" w:cs="Arial"/>
              </w:rPr>
              <w:t xml:space="preserve"> </w:t>
            </w:r>
            <w:r w:rsidRPr="008775CA">
              <w:rPr>
                <w:rFonts w:ascii="Arial" w:hAnsi="Arial" w:cs="Arial"/>
              </w:rPr>
              <w:t>wyrazy i teksty z rozdziału</w:t>
            </w:r>
            <w:r w:rsidR="0014774B" w:rsidRPr="008775CA">
              <w:rPr>
                <w:rFonts w:ascii="Arial" w:hAnsi="Arial" w:cs="Arial"/>
              </w:rPr>
              <w:t xml:space="preserve"> </w:t>
            </w:r>
            <w:r w:rsidRPr="008775CA">
              <w:rPr>
                <w:rFonts w:ascii="Arial" w:hAnsi="Arial" w:cs="Arial"/>
              </w:rPr>
              <w:t xml:space="preserve">5 </w:t>
            </w:r>
            <w:r w:rsidR="00955905" w:rsidRPr="008775CA">
              <w:rPr>
                <w:rFonts w:ascii="Arial" w:hAnsi="Arial" w:cs="Arial"/>
              </w:rPr>
              <w:t>oraz</w:t>
            </w:r>
            <w:r w:rsidR="0014774B" w:rsidRPr="008775CA">
              <w:rPr>
                <w:rFonts w:ascii="Arial" w:hAnsi="Arial" w:cs="Arial"/>
              </w:rPr>
              <w:t xml:space="preserve"> </w:t>
            </w:r>
            <w:r w:rsidR="00F72BAF" w:rsidRPr="008775CA">
              <w:rPr>
                <w:rFonts w:ascii="Arial" w:hAnsi="Arial" w:cs="Arial"/>
              </w:rPr>
              <w:t xml:space="preserve">pisze </w:t>
            </w:r>
            <w:r w:rsidR="00DC6A24" w:rsidRPr="008775CA">
              <w:rPr>
                <w:rFonts w:ascii="Arial" w:hAnsi="Arial" w:cs="Arial"/>
              </w:rPr>
              <w:t>wyrazy oraz bardzo krótkie i proste zdania związane z umiejętnościami według wzoru</w:t>
            </w:r>
            <w:r w:rsidRPr="008775CA">
              <w:rPr>
                <w:rFonts w:ascii="Arial" w:hAnsi="Arial" w:cs="Arial"/>
              </w:rPr>
              <w:t>, popełniając liczne błędy, nie zachowując właściwej staranności.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F00CD05" w14:textId="00E57707" w:rsidR="0044280D" w:rsidRPr="008775CA" w:rsidRDefault="008D1977" w:rsidP="00DC6A2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 xml:space="preserve">Uczeń </w:t>
            </w:r>
            <w:r w:rsidR="003443FF" w:rsidRPr="008775CA">
              <w:rPr>
                <w:rFonts w:ascii="Arial" w:hAnsi="Arial" w:cs="Arial"/>
              </w:rPr>
              <w:t>w większości niepoprawnie czyta</w:t>
            </w:r>
            <w:r w:rsidR="0014774B" w:rsidRPr="008775CA">
              <w:rPr>
                <w:rFonts w:ascii="Arial" w:hAnsi="Arial" w:cs="Arial"/>
              </w:rPr>
              <w:t xml:space="preserve"> </w:t>
            </w:r>
            <w:r w:rsidRPr="008775CA">
              <w:rPr>
                <w:rFonts w:ascii="Arial" w:hAnsi="Arial" w:cs="Arial"/>
              </w:rPr>
              <w:t>wyrazy i teksty z rozdziału 5 oraz</w:t>
            </w:r>
            <w:r w:rsidR="0014774B" w:rsidRPr="008775CA">
              <w:rPr>
                <w:rFonts w:ascii="Arial" w:hAnsi="Arial" w:cs="Arial"/>
              </w:rPr>
              <w:t xml:space="preserve"> </w:t>
            </w:r>
            <w:r w:rsidR="003443FF" w:rsidRPr="008775CA">
              <w:rPr>
                <w:rFonts w:ascii="Arial" w:hAnsi="Arial" w:cs="Arial"/>
              </w:rPr>
              <w:t>nie stara się</w:t>
            </w:r>
            <w:r w:rsidR="00DC6A24" w:rsidRPr="008775CA">
              <w:rPr>
                <w:rFonts w:ascii="Arial" w:hAnsi="Arial" w:cs="Arial"/>
              </w:rPr>
              <w:t xml:space="preserve"> pis</w:t>
            </w:r>
            <w:r w:rsidR="003443FF" w:rsidRPr="008775CA">
              <w:rPr>
                <w:rFonts w:ascii="Arial" w:hAnsi="Arial" w:cs="Arial"/>
              </w:rPr>
              <w:t>ać</w:t>
            </w:r>
            <w:r w:rsidR="00F72BAF" w:rsidRPr="008775CA">
              <w:rPr>
                <w:rFonts w:ascii="Arial" w:hAnsi="Arial" w:cs="Arial"/>
              </w:rPr>
              <w:t xml:space="preserve"> </w:t>
            </w:r>
            <w:r w:rsidR="00DC6A24" w:rsidRPr="008775CA">
              <w:rPr>
                <w:rFonts w:ascii="Arial" w:hAnsi="Arial" w:cs="Arial"/>
              </w:rPr>
              <w:t>wyraz</w:t>
            </w:r>
            <w:r w:rsidR="008B0A6B" w:rsidRPr="008775CA">
              <w:rPr>
                <w:rFonts w:ascii="Arial" w:hAnsi="Arial" w:cs="Arial"/>
              </w:rPr>
              <w:t>ów</w:t>
            </w:r>
            <w:r w:rsidR="00DC6A24" w:rsidRPr="008775CA">
              <w:rPr>
                <w:rFonts w:ascii="Arial" w:hAnsi="Arial" w:cs="Arial"/>
              </w:rPr>
              <w:t xml:space="preserve"> oraz krótki</w:t>
            </w:r>
            <w:r w:rsidR="008B0A6B" w:rsidRPr="008775CA">
              <w:rPr>
                <w:rFonts w:ascii="Arial" w:hAnsi="Arial" w:cs="Arial"/>
              </w:rPr>
              <w:t>ch</w:t>
            </w:r>
            <w:r w:rsidR="00DC6A24" w:rsidRPr="008775CA">
              <w:rPr>
                <w:rFonts w:ascii="Arial" w:hAnsi="Arial" w:cs="Arial"/>
              </w:rPr>
              <w:t xml:space="preserve"> i prost</w:t>
            </w:r>
            <w:r w:rsidR="008B0A6B" w:rsidRPr="008775CA">
              <w:rPr>
                <w:rFonts w:ascii="Arial" w:hAnsi="Arial" w:cs="Arial"/>
              </w:rPr>
              <w:t>ych</w:t>
            </w:r>
            <w:r w:rsidR="00DC6A24" w:rsidRPr="008775CA">
              <w:rPr>
                <w:rFonts w:ascii="Arial" w:hAnsi="Arial" w:cs="Arial"/>
              </w:rPr>
              <w:t xml:space="preserve"> zda</w:t>
            </w:r>
            <w:r w:rsidR="008B0A6B" w:rsidRPr="008775CA">
              <w:rPr>
                <w:rFonts w:ascii="Arial" w:hAnsi="Arial" w:cs="Arial"/>
              </w:rPr>
              <w:t>ń</w:t>
            </w:r>
            <w:r w:rsidR="00DC6A24" w:rsidRPr="008775CA">
              <w:rPr>
                <w:rFonts w:ascii="Arial" w:hAnsi="Arial" w:cs="Arial"/>
              </w:rPr>
              <w:t xml:space="preserve"> związan</w:t>
            </w:r>
            <w:r w:rsidR="008B0A6B" w:rsidRPr="008775CA">
              <w:rPr>
                <w:rFonts w:ascii="Arial" w:hAnsi="Arial" w:cs="Arial"/>
              </w:rPr>
              <w:t xml:space="preserve">ych </w:t>
            </w:r>
            <w:r w:rsidR="00DC6A24" w:rsidRPr="008775CA">
              <w:rPr>
                <w:rFonts w:ascii="Arial" w:hAnsi="Arial" w:cs="Arial"/>
              </w:rPr>
              <w:t xml:space="preserve"> z umiejętnościami według wzoru </w:t>
            </w:r>
            <w:r w:rsidRPr="008775CA">
              <w:rPr>
                <w:rFonts w:ascii="Arial" w:hAnsi="Arial" w:cs="Arial"/>
              </w:rPr>
              <w:t>lub robi to niechlujnie</w:t>
            </w:r>
            <w:r w:rsidR="0044280D" w:rsidRPr="008775CA">
              <w:rPr>
                <w:rFonts w:ascii="Arial" w:hAnsi="Arial" w:cs="Arial"/>
              </w:rPr>
              <w:t xml:space="preserve">. </w:t>
            </w:r>
          </w:p>
        </w:tc>
      </w:tr>
    </w:tbl>
    <w:p w14:paraId="175056FD" w14:textId="77777777" w:rsidR="006E2E8C" w:rsidRDefault="006E2E8C">
      <w:pPr>
        <w:rPr>
          <w:rFonts w:ascii="Arial" w:hAnsi="Arial" w:cs="Arial"/>
        </w:rPr>
      </w:pPr>
    </w:p>
    <w:p w14:paraId="672853C0" w14:textId="77777777" w:rsidR="008775CA" w:rsidRDefault="008775CA">
      <w:pPr>
        <w:rPr>
          <w:rFonts w:ascii="Arial" w:hAnsi="Arial" w:cs="Arial"/>
        </w:rPr>
      </w:pPr>
    </w:p>
    <w:p w14:paraId="5D44418B" w14:textId="77777777" w:rsidR="008775CA" w:rsidRDefault="008775CA">
      <w:pPr>
        <w:rPr>
          <w:rFonts w:ascii="Arial" w:hAnsi="Arial" w:cs="Arial"/>
        </w:rPr>
      </w:pPr>
    </w:p>
    <w:p w14:paraId="179DA74D" w14:textId="77777777" w:rsidR="008775CA" w:rsidRPr="008775CA" w:rsidRDefault="008775CA">
      <w:pPr>
        <w:rPr>
          <w:rFonts w:ascii="Arial" w:hAnsi="Arial" w:cs="Arial"/>
        </w:rPr>
      </w:pPr>
    </w:p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44280D" w:rsidRPr="008775CA" w14:paraId="48EDC4A9" w14:textId="77777777" w:rsidTr="0044280D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0025E5CE" w14:textId="77777777" w:rsidR="0044280D" w:rsidRPr="008775CA" w:rsidRDefault="0099378E" w:rsidP="0044280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8775CA">
              <w:rPr>
                <w:rFonts w:ascii="Arial" w:hAnsi="Arial" w:cs="Arial"/>
                <w:b/>
                <w:bCs/>
                <w:color w:val="FFFFFF"/>
              </w:rPr>
              <w:lastRenderedPageBreak/>
              <w:t>UNIT 6</w:t>
            </w:r>
          </w:p>
        </w:tc>
      </w:tr>
      <w:tr w:rsidR="0044280D" w:rsidRPr="008775CA" w14:paraId="7BDE16FB" w14:textId="77777777" w:rsidTr="0044280D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49E6368" w14:textId="65E8C5D5" w:rsidR="0044280D" w:rsidRPr="008775CA" w:rsidRDefault="0044280D" w:rsidP="0044280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8775CA">
              <w:rPr>
                <w:rFonts w:ascii="Arial" w:hAnsi="Arial" w:cs="Arial"/>
                <w:b/>
                <w:bCs/>
                <w:color w:val="FFFFFF"/>
              </w:rPr>
              <w:t>CEL KSZTAŁCENIA WG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B58771B" w14:textId="77777777" w:rsidR="0044280D" w:rsidRPr="008775CA" w:rsidRDefault="0044280D" w:rsidP="0044280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775CA">
              <w:rPr>
                <w:rFonts w:ascii="Arial" w:hAnsi="Arial" w:cs="Arial"/>
                <w:b/>
                <w:bCs/>
              </w:rPr>
              <w:t>OCENA</w:t>
            </w:r>
          </w:p>
        </w:tc>
      </w:tr>
      <w:tr w:rsidR="00C81CED" w:rsidRPr="008775CA" w14:paraId="7E751BE6" w14:textId="77777777" w:rsidTr="0044280D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122482AA" w14:textId="77777777" w:rsidR="00C81CED" w:rsidRPr="008775CA" w:rsidRDefault="00C81CED" w:rsidP="00C81CE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DB56164" w14:textId="754B93B2" w:rsidR="00C81CED" w:rsidRPr="008775CA" w:rsidRDefault="00C81CED" w:rsidP="00C81CE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775CA">
              <w:rPr>
                <w:rFonts w:ascii="Arial" w:hAnsi="Arial" w:cs="Arial"/>
                <w:b/>
                <w:bCs/>
              </w:rPr>
              <w:t>WSPANIAŁA LUB 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266048E" w14:textId="69A743E1" w:rsidR="00C81CED" w:rsidRPr="008775CA" w:rsidRDefault="00C81CED" w:rsidP="00C81CE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775CA">
              <w:rPr>
                <w:rFonts w:ascii="Arial" w:hAnsi="Arial" w:cs="Arial"/>
                <w:b/>
                <w:bCs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EC9A383" w14:textId="53D9B65E" w:rsidR="00C81CED" w:rsidRPr="008775CA" w:rsidRDefault="00C81CED" w:rsidP="00C81CE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775CA">
              <w:rPr>
                <w:rFonts w:ascii="Arial" w:hAnsi="Arial" w:cs="Arial"/>
                <w:b/>
                <w:bCs/>
              </w:rPr>
              <w:t>POPRAWNA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892AFF6" w14:textId="4DA9C141" w:rsidR="00C81CED" w:rsidRPr="008775CA" w:rsidRDefault="00C81CED" w:rsidP="00C81CE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775CA">
              <w:rPr>
                <w:rFonts w:ascii="Arial" w:hAnsi="Arial" w:cs="Arial"/>
                <w:b/>
                <w:bCs/>
              </w:rPr>
              <w:t>NIEWYSTARCZAJĄCA</w:t>
            </w:r>
          </w:p>
        </w:tc>
      </w:tr>
      <w:tr w:rsidR="0044280D" w:rsidRPr="008775CA" w14:paraId="55BF03A5" w14:textId="77777777" w:rsidTr="0044280D">
        <w:trPr>
          <w:trHeight w:val="2178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14:paraId="6DBC34D9" w14:textId="77777777" w:rsidR="0044280D" w:rsidRPr="008775CA" w:rsidRDefault="0044280D" w:rsidP="0044280D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Mówienie i reagowanie</w:t>
            </w:r>
          </w:p>
          <w:p w14:paraId="6844510E" w14:textId="77777777" w:rsidR="0044280D" w:rsidRPr="008775CA" w:rsidRDefault="0044280D" w:rsidP="0044280D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1FE67967" w14:textId="77777777" w:rsidR="0044280D" w:rsidRPr="008775CA" w:rsidRDefault="00D363E1" w:rsidP="00DC6A24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Uczeń w sposób zrozumiały odpowiada na pytania nauczyciela dotyczące bieżącego materiału, podaje</w:t>
            </w:r>
            <w:r w:rsidR="008708F3" w:rsidRPr="008775CA">
              <w:rPr>
                <w:rFonts w:ascii="Arial" w:hAnsi="Arial" w:cs="Arial"/>
              </w:rPr>
              <w:t xml:space="preserve"> i pyta o</w:t>
            </w:r>
            <w:r w:rsidRPr="008775CA">
              <w:rPr>
                <w:rFonts w:ascii="Arial" w:hAnsi="Arial" w:cs="Arial"/>
              </w:rPr>
              <w:t xml:space="preserve"> nazwy </w:t>
            </w:r>
            <w:r w:rsidR="00DC6A24" w:rsidRPr="008775CA">
              <w:rPr>
                <w:rFonts w:ascii="Arial" w:hAnsi="Arial" w:cs="Arial"/>
              </w:rPr>
              <w:t>zwierząt hodowlanych i występujących dziko,</w:t>
            </w:r>
            <w:r w:rsidRPr="008775CA">
              <w:rPr>
                <w:rFonts w:ascii="Arial" w:hAnsi="Arial" w:cs="Arial"/>
              </w:rPr>
              <w:t xml:space="preserve"> śpiewa piosenki samodzielnie lub z nagraniem i recytuje rymowanki,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67CC2CCC" w14:textId="77777777" w:rsidR="0044280D" w:rsidRPr="008775CA" w:rsidRDefault="00D363E1" w:rsidP="008A0D08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>Uczeń w sposób w miarę zrozumiały odpowiada na pytania nauczyciela dotyczące bieżącego materiału</w:t>
            </w:r>
            <w:r w:rsidR="001826BA" w:rsidRPr="008775CA">
              <w:rPr>
                <w:rFonts w:ascii="Arial" w:hAnsi="Arial" w:cs="Arial"/>
              </w:rPr>
              <w:t xml:space="preserve">, podaje </w:t>
            </w:r>
            <w:r w:rsidR="008708F3" w:rsidRPr="008775CA">
              <w:rPr>
                <w:rFonts w:ascii="Arial" w:hAnsi="Arial" w:cs="Arial"/>
              </w:rPr>
              <w:t xml:space="preserve">i pyta o nazwy zwierząt </w:t>
            </w:r>
            <w:r w:rsidR="00DC6A24" w:rsidRPr="008775CA">
              <w:rPr>
                <w:rFonts w:ascii="Arial" w:hAnsi="Arial" w:cs="Arial"/>
              </w:rPr>
              <w:t>hodowlanych i występujących dziko</w:t>
            </w:r>
            <w:r w:rsidRPr="008775CA">
              <w:rPr>
                <w:rFonts w:ascii="Arial" w:hAnsi="Arial" w:cs="Arial"/>
              </w:rPr>
              <w:t>,</w:t>
            </w:r>
            <w:r w:rsidR="0014774B" w:rsidRPr="008775CA">
              <w:rPr>
                <w:rFonts w:ascii="Arial" w:hAnsi="Arial" w:cs="Arial"/>
              </w:rPr>
              <w:t xml:space="preserve"> </w:t>
            </w:r>
            <w:r w:rsidRPr="008775CA">
              <w:rPr>
                <w:rFonts w:ascii="Arial" w:hAnsi="Arial" w:cs="Arial"/>
              </w:rPr>
              <w:t>śpiewa piosenki z nagraniem i recytuje rymowanki, popełniając niewielkie błędy językowe, niewpływające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1EDF79C9" w14:textId="77777777" w:rsidR="0044280D" w:rsidRPr="008775CA" w:rsidRDefault="00D363E1" w:rsidP="008A0D08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 xml:space="preserve">Uczeń odpowiada na pytania nauczyciela dotyczące bieżącego materiału, </w:t>
            </w:r>
            <w:r w:rsidR="001826BA" w:rsidRPr="008775CA">
              <w:rPr>
                <w:rFonts w:ascii="Arial" w:hAnsi="Arial" w:cs="Arial"/>
              </w:rPr>
              <w:t xml:space="preserve">podaje </w:t>
            </w:r>
            <w:r w:rsidR="008708F3" w:rsidRPr="008775CA">
              <w:rPr>
                <w:rFonts w:ascii="Arial" w:hAnsi="Arial" w:cs="Arial"/>
              </w:rPr>
              <w:t xml:space="preserve">i pyta o nazwy zwierząt </w:t>
            </w:r>
            <w:r w:rsidR="00DC6A24" w:rsidRPr="008775CA">
              <w:rPr>
                <w:rFonts w:ascii="Arial" w:hAnsi="Arial" w:cs="Arial"/>
              </w:rPr>
              <w:t>hodowlanych i występujących dziko</w:t>
            </w:r>
            <w:r w:rsidRPr="008775CA">
              <w:rPr>
                <w:rFonts w:ascii="Arial" w:hAnsi="Arial" w:cs="Arial"/>
              </w:rPr>
              <w:t>,</w:t>
            </w:r>
            <w:r w:rsidR="0014774B" w:rsidRPr="008775CA">
              <w:rPr>
                <w:rFonts w:ascii="Arial" w:hAnsi="Arial" w:cs="Arial"/>
              </w:rPr>
              <w:t xml:space="preserve"> </w:t>
            </w:r>
            <w:r w:rsidRPr="008775CA">
              <w:rPr>
                <w:rFonts w:ascii="Arial" w:hAnsi="Arial" w:cs="Arial"/>
              </w:rPr>
              <w:t>stara się śpiewać piosenki z nagraniem i recytować rymowanki, popełniając błędy językowe, które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14:paraId="7E4FC82B" w14:textId="435316C2" w:rsidR="0044280D" w:rsidRPr="008775CA" w:rsidRDefault="00D363E1" w:rsidP="008A0D08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>Uczeń odpowiada</w:t>
            </w:r>
            <w:r w:rsidR="008B0A6B" w:rsidRPr="008775CA">
              <w:rPr>
                <w:rFonts w:ascii="Arial" w:hAnsi="Arial" w:cs="Arial"/>
              </w:rPr>
              <w:t>jąc</w:t>
            </w:r>
            <w:r w:rsidRPr="008775CA">
              <w:rPr>
                <w:rFonts w:ascii="Arial" w:hAnsi="Arial" w:cs="Arial"/>
              </w:rPr>
              <w:t xml:space="preserve"> na  pytania nauczyciela dotyczące bieżącego materiału, </w:t>
            </w:r>
            <w:r w:rsidR="001826BA" w:rsidRPr="008775CA">
              <w:rPr>
                <w:rFonts w:ascii="Arial" w:hAnsi="Arial" w:cs="Arial"/>
              </w:rPr>
              <w:t>podaj</w:t>
            </w:r>
            <w:r w:rsidR="008B0A6B" w:rsidRPr="008775CA">
              <w:rPr>
                <w:rFonts w:ascii="Arial" w:hAnsi="Arial" w:cs="Arial"/>
              </w:rPr>
              <w:t>ąc</w:t>
            </w:r>
            <w:r w:rsidR="001826BA" w:rsidRPr="008775CA">
              <w:rPr>
                <w:rFonts w:ascii="Arial" w:hAnsi="Arial" w:cs="Arial"/>
              </w:rPr>
              <w:t xml:space="preserve"> </w:t>
            </w:r>
            <w:r w:rsidR="008708F3" w:rsidRPr="008775CA">
              <w:rPr>
                <w:rFonts w:ascii="Arial" w:hAnsi="Arial" w:cs="Arial"/>
              </w:rPr>
              <w:t>i pyta</w:t>
            </w:r>
            <w:r w:rsidR="008B0A6B" w:rsidRPr="008775CA">
              <w:rPr>
                <w:rFonts w:ascii="Arial" w:hAnsi="Arial" w:cs="Arial"/>
              </w:rPr>
              <w:t>jąc</w:t>
            </w:r>
            <w:r w:rsidR="008708F3" w:rsidRPr="008775CA">
              <w:rPr>
                <w:rFonts w:ascii="Arial" w:hAnsi="Arial" w:cs="Arial"/>
              </w:rPr>
              <w:t xml:space="preserve"> o nazwy zwierząt </w:t>
            </w:r>
            <w:r w:rsidR="00DC6A24" w:rsidRPr="008775CA">
              <w:rPr>
                <w:rFonts w:ascii="Arial" w:hAnsi="Arial" w:cs="Arial"/>
              </w:rPr>
              <w:t>hodowlanych i występujących dziko</w:t>
            </w:r>
            <w:r w:rsidRPr="008775CA">
              <w:rPr>
                <w:rFonts w:ascii="Arial" w:hAnsi="Arial" w:cs="Arial"/>
              </w:rPr>
              <w:t>, śpiewa</w:t>
            </w:r>
            <w:r w:rsidR="008B0A6B" w:rsidRPr="008775CA">
              <w:rPr>
                <w:rFonts w:ascii="Arial" w:hAnsi="Arial" w:cs="Arial"/>
              </w:rPr>
              <w:t>jąc</w:t>
            </w:r>
            <w:r w:rsidRPr="008775CA">
              <w:rPr>
                <w:rFonts w:ascii="Arial" w:hAnsi="Arial" w:cs="Arial"/>
              </w:rPr>
              <w:t xml:space="preserve"> piosenki i recyt</w:t>
            </w:r>
            <w:r w:rsidR="008B0A6B" w:rsidRPr="008775CA">
              <w:rPr>
                <w:rFonts w:ascii="Arial" w:hAnsi="Arial" w:cs="Arial"/>
              </w:rPr>
              <w:t xml:space="preserve">ując </w:t>
            </w:r>
            <w:r w:rsidRPr="008775CA">
              <w:rPr>
                <w:rFonts w:ascii="Arial" w:hAnsi="Arial" w:cs="Arial"/>
              </w:rPr>
              <w:t>ry</w:t>
            </w:r>
            <w:r w:rsidR="008B0A6B" w:rsidRPr="008775CA">
              <w:rPr>
                <w:rFonts w:ascii="Arial" w:hAnsi="Arial" w:cs="Arial"/>
              </w:rPr>
              <w:t>m</w:t>
            </w:r>
            <w:r w:rsidRPr="008775CA">
              <w:rPr>
                <w:rFonts w:ascii="Arial" w:hAnsi="Arial" w:cs="Arial"/>
              </w:rPr>
              <w:t>owanki, popełnia bardzo dużo błędów.</w:t>
            </w:r>
          </w:p>
        </w:tc>
      </w:tr>
      <w:tr w:rsidR="00205EF7" w:rsidRPr="008775CA" w14:paraId="410A37A1" w14:textId="77777777" w:rsidTr="00FC3C4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BFBABAF" w14:textId="77777777" w:rsidR="00205EF7" w:rsidRPr="008775CA" w:rsidRDefault="00205EF7" w:rsidP="00FC3C49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Słuchanie</w:t>
            </w:r>
          </w:p>
          <w:p w14:paraId="20F60AC7" w14:textId="77777777" w:rsidR="00205EF7" w:rsidRPr="008775CA" w:rsidRDefault="00205EF7" w:rsidP="00FC3C49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A084298" w14:textId="77777777" w:rsidR="00205EF7" w:rsidRPr="008775CA" w:rsidRDefault="00205EF7" w:rsidP="00BA3CC1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>Uczeń rozumie proste oraz bardziej złożone polecenia nauczyciela i właściwie na nie reaguje</w:t>
            </w:r>
            <w:r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 xml:space="preserve">wskazuje właściwe elementy obrazków </w:t>
            </w:r>
            <w:r w:rsidR="00222B06" w:rsidRPr="008775CA">
              <w:rPr>
                <w:rFonts w:ascii="Arial" w:hAnsi="Arial" w:cs="Arial"/>
              </w:rPr>
              <w:t xml:space="preserve">i odpowiedzi </w:t>
            </w:r>
            <w:r w:rsidRPr="008775CA">
              <w:rPr>
                <w:rFonts w:ascii="Arial" w:hAnsi="Arial" w:cs="Arial"/>
              </w:rPr>
              <w:t xml:space="preserve">podczas słuchania nagrań, wykonuje odpowiednie gesty towarzyszące piosenkom z rozdziału </w:t>
            </w:r>
            <w:r w:rsidR="00BA3CC1" w:rsidRPr="008775CA">
              <w:rPr>
                <w:rFonts w:ascii="Arial" w:hAnsi="Arial" w:cs="Arial"/>
              </w:rPr>
              <w:t>6</w:t>
            </w:r>
            <w:r w:rsidRPr="008775CA">
              <w:rPr>
                <w:rFonts w:ascii="Arial" w:hAnsi="Arial" w:cs="Arial"/>
              </w:rPr>
              <w:t xml:space="preserve">, rozumie i odgrywa słuchaną historyjkę obrazkową oraz wykonuje zadania sprawdzające rozumienie słuchanych </w:t>
            </w:r>
            <w:r w:rsidRPr="008775CA">
              <w:rPr>
                <w:rFonts w:ascii="Arial" w:hAnsi="Arial" w:cs="Arial"/>
              </w:rPr>
              <w:lastRenderedPageBreak/>
              <w:t>tekstów,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9EF93F0" w14:textId="77777777" w:rsidR="00205EF7" w:rsidRPr="008775CA" w:rsidRDefault="00205EF7" w:rsidP="00BA3CC1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lastRenderedPageBreak/>
              <w:t>Uczeń rozumie proste polecenia nauczyciela i właściwie na nie reaguje</w:t>
            </w:r>
            <w:r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>wskazuje odpowiednie elementy obrazków</w:t>
            </w:r>
            <w:r w:rsidR="00222B06" w:rsidRPr="008775CA">
              <w:rPr>
                <w:rFonts w:ascii="Arial" w:hAnsi="Arial" w:cs="Arial"/>
              </w:rPr>
              <w:t xml:space="preserve"> i odpowiedzi</w:t>
            </w:r>
            <w:r w:rsidRPr="008775CA">
              <w:rPr>
                <w:rFonts w:ascii="Arial" w:hAnsi="Arial" w:cs="Arial"/>
              </w:rPr>
              <w:t xml:space="preserve"> podczas słuchanych nagrań, wykonuje w większości właściwe gesty towarzyszące piosenkom z rozdziału </w:t>
            </w:r>
            <w:r w:rsidR="00BA3CC1" w:rsidRPr="008775CA">
              <w:rPr>
                <w:rFonts w:ascii="Arial" w:hAnsi="Arial" w:cs="Arial"/>
              </w:rPr>
              <w:t>6</w:t>
            </w:r>
            <w:r w:rsidRPr="008775CA">
              <w:rPr>
                <w:rFonts w:ascii="Arial" w:hAnsi="Arial" w:cs="Arial"/>
              </w:rPr>
              <w:t>, w większości rozumie i odgrywa słuchaną historyjkę obrazkową oraz wykonuje zadania sprawdzające rozumienie słuchanych tekstów</w:t>
            </w:r>
            <w:r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lastRenderedPageBreak/>
              <w:t>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0B4C69" w14:textId="77777777" w:rsidR="00205EF7" w:rsidRPr="008775CA" w:rsidRDefault="00205EF7" w:rsidP="00BA3CC1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lastRenderedPageBreak/>
              <w:t>Uczeń rozumie proste polecenia nauczyciela i próbuje na nie reagować</w:t>
            </w:r>
            <w:r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>wskazuje część elementów obrazków</w:t>
            </w:r>
            <w:r w:rsidR="00222B06" w:rsidRPr="008775CA">
              <w:rPr>
                <w:rFonts w:ascii="Arial" w:hAnsi="Arial" w:cs="Arial"/>
              </w:rPr>
              <w:t xml:space="preserve"> i odpowiedzi</w:t>
            </w:r>
            <w:r w:rsidRPr="008775CA">
              <w:rPr>
                <w:rFonts w:ascii="Arial" w:hAnsi="Arial" w:cs="Arial"/>
              </w:rPr>
              <w:t xml:space="preserve"> podczas słuchanych nagrań, wykonuje niektóre gesty towarzyszące piosenkom z rozdziału </w:t>
            </w:r>
            <w:r w:rsidR="00BA3CC1" w:rsidRPr="008775CA">
              <w:rPr>
                <w:rFonts w:ascii="Arial" w:hAnsi="Arial" w:cs="Arial"/>
              </w:rPr>
              <w:t>6</w:t>
            </w:r>
            <w:r w:rsidRPr="008775CA">
              <w:rPr>
                <w:rFonts w:ascii="Arial" w:hAnsi="Arial" w:cs="Arial"/>
              </w:rPr>
              <w:t>, częściowo rozumie słuchaną historyjkę obrazkową oraz wykonuje niektóre zadania sprawdzające rozumienie słuchanych tekstów</w:t>
            </w:r>
            <w:r w:rsidRPr="008775CA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77F1309" w14:textId="6CB9F254" w:rsidR="00205EF7" w:rsidRPr="008775CA" w:rsidRDefault="00205EF7" w:rsidP="00BA3CC1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 xml:space="preserve">Uczeń </w:t>
            </w:r>
            <w:r w:rsidR="008B0A6B" w:rsidRPr="008775CA">
              <w:rPr>
                <w:rFonts w:ascii="Arial" w:hAnsi="Arial" w:cs="Arial"/>
              </w:rPr>
              <w:t xml:space="preserve">w większości nie </w:t>
            </w:r>
            <w:r w:rsidRPr="008775CA">
              <w:rPr>
                <w:rFonts w:ascii="Arial" w:hAnsi="Arial" w:cs="Arial"/>
              </w:rPr>
              <w:t>rozumie polece</w:t>
            </w:r>
            <w:r w:rsidR="008B0A6B" w:rsidRPr="008775CA">
              <w:rPr>
                <w:rFonts w:ascii="Arial" w:hAnsi="Arial" w:cs="Arial"/>
              </w:rPr>
              <w:t>ń</w:t>
            </w:r>
            <w:r w:rsidRPr="008775CA">
              <w:rPr>
                <w:rFonts w:ascii="Arial" w:hAnsi="Arial" w:cs="Arial"/>
              </w:rPr>
              <w:t xml:space="preserve"> nauczyciela i rzadko na nie reaguje</w:t>
            </w:r>
            <w:r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>w większości</w:t>
            </w:r>
            <w:r w:rsidRPr="008775CA">
              <w:rPr>
                <w:rFonts w:ascii="Arial" w:hAnsi="Arial" w:cs="Arial"/>
                <w:i/>
              </w:rPr>
              <w:t xml:space="preserve"> </w:t>
            </w:r>
            <w:r w:rsidRPr="008775CA">
              <w:rPr>
                <w:rFonts w:ascii="Arial" w:hAnsi="Arial" w:cs="Arial"/>
              </w:rPr>
              <w:t>błędnie wskazuje elementy obrazków</w:t>
            </w:r>
            <w:r w:rsidR="00222B06" w:rsidRPr="008775CA">
              <w:rPr>
                <w:rFonts w:ascii="Arial" w:hAnsi="Arial" w:cs="Arial"/>
              </w:rPr>
              <w:t xml:space="preserve"> i odpowiedzi</w:t>
            </w:r>
            <w:r w:rsidRPr="008775CA">
              <w:rPr>
                <w:rFonts w:ascii="Arial" w:hAnsi="Arial" w:cs="Arial"/>
              </w:rPr>
              <w:t xml:space="preserve"> podczas słuchanych nagrań, sporadycznie wykonuje niektóre gesty towarzyszące piosenkom z rozdziału </w:t>
            </w:r>
            <w:r w:rsidR="00BA3CC1" w:rsidRPr="008775CA">
              <w:rPr>
                <w:rFonts w:ascii="Arial" w:hAnsi="Arial" w:cs="Arial"/>
              </w:rPr>
              <w:t>6</w:t>
            </w:r>
            <w:r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>popełniając bardzo dużo błędów, nie rozumie większości nagrań i historyjki obrazkowej oraz próbuje wykonywać część zadań sprawdzających rozumienie słuchanych tekstów.</w:t>
            </w:r>
          </w:p>
        </w:tc>
      </w:tr>
      <w:tr w:rsidR="00FD56BE" w:rsidRPr="008775CA" w14:paraId="098211D7" w14:textId="77777777" w:rsidTr="00FC3C4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00502E4" w14:textId="77777777" w:rsidR="00FD56BE" w:rsidRPr="008775CA" w:rsidRDefault="00FD56BE" w:rsidP="00FC3C49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4CB1C8" w14:textId="77777777" w:rsidR="00FD56BE" w:rsidRPr="008775CA" w:rsidRDefault="00FD56BE" w:rsidP="008708F3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Uczeń w sposób płynny udziela, pyta i prosi o informacje związane</w:t>
            </w:r>
            <w:r w:rsidR="007B6389" w:rsidRPr="008775CA">
              <w:rPr>
                <w:rFonts w:ascii="Arial" w:hAnsi="Arial" w:cs="Arial"/>
              </w:rPr>
              <w:t xml:space="preserve"> </w:t>
            </w:r>
            <w:r w:rsidR="008708F3" w:rsidRPr="008775CA">
              <w:rPr>
                <w:rFonts w:ascii="Arial" w:hAnsi="Arial" w:cs="Arial"/>
              </w:rPr>
              <w:t>z</w:t>
            </w:r>
            <w:r w:rsidR="00DC6A24" w:rsidRPr="008775CA">
              <w:rPr>
                <w:rFonts w:ascii="Arial" w:hAnsi="Arial" w:cs="Arial"/>
              </w:rPr>
              <w:t>e zwierzętami</w:t>
            </w:r>
            <w:r w:rsidR="008708F3" w:rsidRPr="008775CA">
              <w:rPr>
                <w:rFonts w:ascii="Arial" w:hAnsi="Arial" w:cs="Arial"/>
              </w:rPr>
              <w:t xml:space="preserve"> </w:t>
            </w:r>
            <w:r w:rsidR="00DC6A24" w:rsidRPr="008775CA">
              <w:rPr>
                <w:rFonts w:ascii="Arial" w:hAnsi="Arial" w:cs="Arial"/>
              </w:rPr>
              <w:t>hodowlanymi i występującymi dziko</w:t>
            </w:r>
            <w:r w:rsidR="007B6389" w:rsidRPr="008775CA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84D0E09" w14:textId="77777777" w:rsidR="00FD56BE" w:rsidRPr="008775CA" w:rsidRDefault="00FD56BE" w:rsidP="00BA3CC1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Uczeń udziela, pyta i prosi o informacje związane </w:t>
            </w:r>
            <w:r w:rsidR="00DC6A24" w:rsidRPr="008775CA">
              <w:rPr>
                <w:rFonts w:ascii="Arial" w:hAnsi="Arial" w:cs="Arial"/>
              </w:rPr>
              <w:t>ze zwierzętami hodowlanymi i występującymi dziko</w:t>
            </w:r>
            <w:r w:rsidR="00CC608A" w:rsidRPr="008775CA">
              <w:rPr>
                <w:rFonts w:ascii="Arial" w:hAnsi="Arial" w:cs="Arial"/>
              </w:rPr>
              <w:t xml:space="preserve">, </w:t>
            </w:r>
            <w:r w:rsidRPr="008775CA">
              <w:rPr>
                <w:rFonts w:ascii="Arial" w:hAnsi="Arial" w:cs="Arial"/>
              </w:rPr>
              <w:t>popełni</w:t>
            </w:r>
            <w:r w:rsidR="0014774B" w:rsidRPr="008775CA">
              <w:rPr>
                <w:rFonts w:ascii="Arial" w:hAnsi="Arial" w:cs="Arial"/>
              </w:rPr>
              <w:t>ając drobne błędy językowe, nie</w:t>
            </w:r>
            <w:r w:rsidRPr="008775CA">
              <w:rPr>
                <w:rFonts w:ascii="Arial" w:hAnsi="Arial" w:cs="Arial"/>
              </w:rPr>
              <w:t>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F205AF0" w14:textId="77777777" w:rsidR="00FD56BE" w:rsidRPr="008775CA" w:rsidRDefault="00FD56BE" w:rsidP="007B6389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Uczeń udziela, pyta i prosi o informacje związane</w:t>
            </w:r>
            <w:r w:rsidR="00CC608A" w:rsidRPr="008775CA">
              <w:rPr>
                <w:rFonts w:ascii="Arial" w:hAnsi="Arial" w:cs="Arial"/>
              </w:rPr>
              <w:t xml:space="preserve"> </w:t>
            </w:r>
            <w:r w:rsidR="00DC6A24" w:rsidRPr="008775CA">
              <w:rPr>
                <w:rFonts w:ascii="Arial" w:hAnsi="Arial" w:cs="Arial"/>
              </w:rPr>
              <w:t>ze zwierzętami hodowlanymi i występującymi dziko</w:t>
            </w:r>
            <w:r w:rsidRPr="008775CA">
              <w:rPr>
                <w:rFonts w:ascii="Arial" w:hAnsi="Arial" w:cs="Arial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74DAA10" w14:textId="34928225" w:rsidR="00FD56BE" w:rsidRPr="008775CA" w:rsidRDefault="00FD56BE" w:rsidP="00CC608A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Uczeń </w:t>
            </w:r>
            <w:r w:rsidR="008B0A6B" w:rsidRPr="008775CA">
              <w:rPr>
                <w:rFonts w:ascii="Arial" w:hAnsi="Arial" w:cs="Arial"/>
              </w:rPr>
              <w:t xml:space="preserve">nie udziela, nie pyta i nie prosi o informacje lub </w:t>
            </w:r>
            <w:r w:rsidRPr="008775CA">
              <w:rPr>
                <w:rFonts w:ascii="Arial" w:hAnsi="Arial" w:cs="Arial"/>
              </w:rPr>
              <w:t xml:space="preserve">udziela, pyta i prosi o informacje związane </w:t>
            </w:r>
            <w:r w:rsidR="00DC6A24" w:rsidRPr="008775CA">
              <w:rPr>
                <w:rFonts w:ascii="Arial" w:hAnsi="Arial" w:cs="Arial"/>
              </w:rPr>
              <w:t>ze zwierzętami hodowlanymi i występującymi dziko</w:t>
            </w:r>
            <w:r w:rsidR="007B6389" w:rsidRPr="008775CA">
              <w:rPr>
                <w:rFonts w:ascii="Arial" w:hAnsi="Arial" w:cs="Arial"/>
              </w:rPr>
              <w:t>,</w:t>
            </w:r>
            <w:r w:rsidRPr="008775CA">
              <w:rPr>
                <w:rFonts w:ascii="Arial" w:hAnsi="Arial" w:cs="Arial"/>
              </w:rPr>
              <w:t xml:space="preserve"> popełniając błędy językowe, które w znacznym stopniu wpływają na właściwe zrozumienie wypowiedzi.</w:t>
            </w:r>
          </w:p>
        </w:tc>
      </w:tr>
      <w:tr w:rsidR="0044280D" w:rsidRPr="008775CA" w14:paraId="04220312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DF31967" w14:textId="77777777" w:rsidR="0044280D" w:rsidRPr="008775CA" w:rsidRDefault="00B55977" w:rsidP="0044280D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227C61" w14:textId="77777777" w:rsidR="0044280D" w:rsidRPr="008775CA" w:rsidRDefault="00CC608A" w:rsidP="008708F3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8775CA">
              <w:rPr>
                <w:rFonts w:ascii="Arial" w:hAnsi="Arial" w:cs="Arial"/>
              </w:rPr>
              <w:t>Uczeń poprawnie stosuje poznane słownictwo i struktury z rozdziału 6, w tym nazwy</w:t>
            </w:r>
            <w:r w:rsidR="00DC6A24" w:rsidRPr="008775CA">
              <w:rPr>
                <w:rFonts w:ascii="Arial" w:hAnsi="Arial" w:cs="Arial"/>
              </w:rPr>
              <w:t xml:space="preserve"> kolorów, części ciała, nazwy</w:t>
            </w:r>
            <w:r w:rsidRPr="008775CA">
              <w:rPr>
                <w:rFonts w:ascii="Arial" w:hAnsi="Arial" w:cs="Arial"/>
              </w:rPr>
              <w:t xml:space="preserve"> </w:t>
            </w:r>
            <w:r w:rsidR="00DC6A24" w:rsidRPr="008775CA">
              <w:rPr>
                <w:rFonts w:ascii="Arial" w:hAnsi="Arial" w:cs="Arial"/>
              </w:rPr>
              <w:t>zwierząt hodowlanych i występujących dziko</w:t>
            </w:r>
            <w:r w:rsidR="007B6389" w:rsidRPr="008775CA">
              <w:rPr>
                <w:rFonts w:ascii="Arial" w:hAnsi="Arial" w:cs="Arial"/>
              </w:rPr>
              <w:t xml:space="preserve"> oraz</w:t>
            </w:r>
            <w:r w:rsidR="0014774B" w:rsidRPr="008775CA">
              <w:rPr>
                <w:rFonts w:ascii="Arial" w:hAnsi="Arial" w:cs="Arial"/>
              </w:rPr>
              <w:t xml:space="preserve"> </w:t>
            </w:r>
            <w:r w:rsidR="00DC6A24" w:rsidRPr="008775CA">
              <w:rPr>
                <w:rFonts w:ascii="Arial" w:hAnsi="Arial" w:cs="Arial"/>
                <w:i/>
                <w:iCs/>
                <w:lang w:eastAsia="en-GB"/>
              </w:rPr>
              <w:t xml:space="preserve">I’m (yellow and white). </w:t>
            </w:r>
            <w:r w:rsidR="00DC6A24" w:rsidRPr="008775CA">
              <w:rPr>
                <w:rFonts w:ascii="Arial" w:hAnsi="Arial" w:cs="Arial"/>
                <w:i/>
                <w:iCs/>
                <w:lang w:val="en-GB" w:eastAsia="en-GB"/>
              </w:rPr>
              <w:t>I’ve got (two legs). What am I?, (A duck) can (swim). Can (a cow) (fly)? Yes, it can. No, it can’t. It can (dive). It can’t (fly)</w:t>
            </w:r>
            <w:r w:rsidR="007B6389" w:rsidRPr="008775CA">
              <w:rPr>
                <w:rFonts w:ascii="Arial" w:hAnsi="Arial" w:cs="Arial"/>
                <w:i/>
                <w:lang w:val="en-GB"/>
              </w:rPr>
              <w:t>,</w:t>
            </w:r>
            <w:r w:rsidR="0014774B" w:rsidRPr="008775CA">
              <w:rPr>
                <w:rFonts w:ascii="Arial" w:hAnsi="Arial" w:cs="Arial"/>
                <w:i/>
                <w:lang w:val="en-GB"/>
              </w:rPr>
              <w:t xml:space="preserve"> </w:t>
            </w:r>
            <w:r w:rsidRPr="008775CA">
              <w:rPr>
                <w:rFonts w:ascii="Arial" w:hAnsi="Arial" w:cs="Arial"/>
                <w:lang w:val="en-GB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0A67AA" w14:textId="77777777" w:rsidR="0044280D" w:rsidRPr="008775CA" w:rsidRDefault="00FD56BE" w:rsidP="00606960">
            <w:pPr>
              <w:spacing w:before="60" w:after="60" w:line="240" w:lineRule="auto"/>
              <w:rPr>
                <w:rFonts w:ascii="Arial" w:hAnsi="Arial" w:cs="Arial"/>
                <w:i/>
                <w:lang w:val="en-GB"/>
              </w:rPr>
            </w:pPr>
            <w:r w:rsidRPr="008775CA">
              <w:rPr>
                <w:rFonts w:ascii="Arial" w:hAnsi="Arial" w:cs="Arial"/>
              </w:rPr>
              <w:t>Uczeń stosuje poznane słownictwo i struktury</w:t>
            </w:r>
            <w:r w:rsidR="0014774B" w:rsidRPr="008775CA">
              <w:rPr>
                <w:rFonts w:ascii="Arial" w:hAnsi="Arial" w:cs="Arial"/>
              </w:rPr>
              <w:t xml:space="preserve"> </w:t>
            </w:r>
            <w:r w:rsidRPr="008775CA">
              <w:rPr>
                <w:rFonts w:ascii="Arial" w:hAnsi="Arial" w:cs="Arial"/>
              </w:rPr>
              <w:t xml:space="preserve">z rozdziału </w:t>
            </w:r>
            <w:r w:rsidR="00CC608A" w:rsidRPr="008775CA">
              <w:rPr>
                <w:rFonts w:ascii="Arial" w:hAnsi="Arial" w:cs="Arial"/>
              </w:rPr>
              <w:t>6</w:t>
            </w:r>
            <w:r w:rsidRPr="008775CA">
              <w:rPr>
                <w:rFonts w:ascii="Arial" w:hAnsi="Arial" w:cs="Arial"/>
              </w:rPr>
              <w:t xml:space="preserve">, </w:t>
            </w:r>
            <w:r w:rsidR="00DC6A24" w:rsidRPr="008775CA">
              <w:rPr>
                <w:rFonts w:ascii="Arial" w:hAnsi="Arial" w:cs="Arial"/>
              </w:rPr>
              <w:t xml:space="preserve">w tym nazwy kolorów, części ciała, nazwy zwierząt hodowlanych i występujących dziko oraz </w:t>
            </w:r>
            <w:r w:rsidR="00DC6A24" w:rsidRPr="008775CA">
              <w:rPr>
                <w:rFonts w:ascii="Arial" w:hAnsi="Arial" w:cs="Arial"/>
                <w:i/>
                <w:iCs/>
                <w:lang w:eastAsia="en-GB"/>
              </w:rPr>
              <w:t xml:space="preserve">I’m (yellow and white). </w:t>
            </w:r>
            <w:r w:rsidR="00DC6A24" w:rsidRPr="008775CA">
              <w:rPr>
                <w:rFonts w:ascii="Arial" w:hAnsi="Arial" w:cs="Arial"/>
                <w:i/>
                <w:iCs/>
                <w:lang w:val="en-GB" w:eastAsia="en-GB"/>
              </w:rPr>
              <w:t>I’ve got (two legs). What am I?, (A duck) can (swim). Can (a cow) (fly)? Yes, it can. No, it can’t. It can (dive). It can’t (fly)</w:t>
            </w:r>
            <w:r w:rsidR="007B6389" w:rsidRPr="008775CA">
              <w:rPr>
                <w:rFonts w:ascii="Arial" w:hAnsi="Arial" w:cs="Arial"/>
                <w:i/>
                <w:lang w:val="en-GB"/>
              </w:rPr>
              <w:t>,</w:t>
            </w:r>
            <w:r w:rsidR="0014774B" w:rsidRPr="008775CA">
              <w:rPr>
                <w:rFonts w:ascii="Arial" w:hAnsi="Arial" w:cs="Arial"/>
                <w:i/>
                <w:lang w:val="en-GB"/>
              </w:rPr>
              <w:t xml:space="preserve"> </w:t>
            </w:r>
            <w:r w:rsidRPr="008775CA">
              <w:rPr>
                <w:rFonts w:ascii="Arial" w:hAnsi="Arial" w:cs="Arial"/>
                <w:lang w:val="en-GB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A3790BD" w14:textId="77777777" w:rsidR="0044280D" w:rsidRPr="008775CA" w:rsidRDefault="00FD56BE" w:rsidP="00606960">
            <w:pPr>
              <w:spacing w:before="60" w:after="60" w:line="240" w:lineRule="auto"/>
              <w:rPr>
                <w:rFonts w:ascii="Arial" w:hAnsi="Arial" w:cs="Arial"/>
                <w:i/>
                <w:lang w:val="en-GB"/>
              </w:rPr>
            </w:pPr>
            <w:r w:rsidRPr="008775CA">
              <w:rPr>
                <w:rFonts w:ascii="Arial" w:hAnsi="Arial" w:cs="Arial"/>
              </w:rPr>
              <w:t xml:space="preserve">Uczeń stosuje poznane słownictwo z rozdziału </w:t>
            </w:r>
            <w:r w:rsidR="00CC608A" w:rsidRPr="008775CA">
              <w:rPr>
                <w:rFonts w:ascii="Arial" w:hAnsi="Arial" w:cs="Arial"/>
              </w:rPr>
              <w:t>6</w:t>
            </w:r>
            <w:r w:rsidRPr="008775CA">
              <w:rPr>
                <w:rFonts w:ascii="Arial" w:hAnsi="Arial" w:cs="Arial"/>
              </w:rPr>
              <w:t xml:space="preserve">, </w:t>
            </w:r>
            <w:r w:rsidR="00DC6A24" w:rsidRPr="008775CA">
              <w:rPr>
                <w:rFonts w:ascii="Arial" w:hAnsi="Arial" w:cs="Arial"/>
              </w:rPr>
              <w:t xml:space="preserve">w tym nazwy kolorów, części ciała, nazwy zwierząt hodowlanych i występujących dziko oraz </w:t>
            </w:r>
            <w:r w:rsidR="00DC6A24" w:rsidRPr="008775CA">
              <w:rPr>
                <w:rFonts w:ascii="Arial" w:hAnsi="Arial" w:cs="Arial"/>
                <w:i/>
                <w:iCs/>
                <w:lang w:eastAsia="en-GB"/>
              </w:rPr>
              <w:t xml:space="preserve">I’m (yellow and white). </w:t>
            </w:r>
            <w:r w:rsidR="00DC6A24" w:rsidRPr="008775CA">
              <w:rPr>
                <w:rFonts w:ascii="Arial" w:hAnsi="Arial" w:cs="Arial"/>
                <w:i/>
                <w:iCs/>
                <w:lang w:val="en-GB" w:eastAsia="en-GB"/>
              </w:rPr>
              <w:t>I’ve got (two legs). What am I?, (A duck) can (swim). Can (a cow) (fly)? Yes, it can. No, it can’t. It can (dive). It can’t (fly)</w:t>
            </w:r>
            <w:r w:rsidR="007B6389" w:rsidRPr="008775CA">
              <w:rPr>
                <w:rFonts w:ascii="Arial" w:hAnsi="Arial" w:cs="Arial"/>
                <w:i/>
                <w:lang w:val="en-GB"/>
              </w:rPr>
              <w:t xml:space="preserve">, </w:t>
            </w:r>
            <w:r w:rsidRPr="008775CA">
              <w:rPr>
                <w:rFonts w:ascii="Arial" w:hAnsi="Arial" w:cs="Arial"/>
                <w:lang w:val="en-GB"/>
              </w:rPr>
              <w:t>popełniając liczne błędy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0B89467" w14:textId="103E835F" w:rsidR="0044280D" w:rsidRPr="008775CA" w:rsidRDefault="00FD56BE" w:rsidP="00606960">
            <w:pPr>
              <w:spacing w:before="60" w:after="60" w:line="240" w:lineRule="auto"/>
              <w:rPr>
                <w:rFonts w:ascii="Arial" w:hAnsi="Arial" w:cs="Arial"/>
                <w:i/>
                <w:lang w:val="en-GB"/>
              </w:rPr>
            </w:pPr>
            <w:r w:rsidRPr="008775CA">
              <w:rPr>
                <w:rFonts w:ascii="Arial" w:hAnsi="Arial" w:cs="Arial"/>
              </w:rPr>
              <w:t>Uczeń stosuj</w:t>
            </w:r>
            <w:r w:rsidR="008B0A6B" w:rsidRPr="008775CA">
              <w:rPr>
                <w:rFonts w:ascii="Arial" w:hAnsi="Arial" w:cs="Arial"/>
              </w:rPr>
              <w:t>ąc</w:t>
            </w:r>
            <w:r w:rsidRPr="008775CA">
              <w:rPr>
                <w:rFonts w:ascii="Arial" w:hAnsi="Arial" w:cs="Arial"/>
              </w:rPr>
              <w:t xml:space="preserve"> poznane słownictwo z rozdziału </w:t>
            </w:r>
            <w:r w:rsidR="00CC608A" w:rsidRPr="008775CA">
              <w:rPr>
                <w:rFonts w:ascii="Arial" w:hAnsi="Arial" w:cs="Arial"/>
              </w:rPr>
              <w:t>6</w:t>
            </w:r>
            <w:r w:rsidRPr="008775CA">
              <w:rPr>
                <w:rFonts w:ascii="Arial" w:hAnsi="Arial" w:cs="Arial"/>
              </w:rPr>
              <w:t xml:space="preserve">, </w:t>
            </w:r>
            <w:r w:rsidR="00DC6A24" w:rsidRPr="008775CA">
              <w:rPr>
                <w:rFonts w:ascii="Arial" w:hAnsi="Arial" w:cs="Arial"/>
              </w:rPr>
              <w:t xml:space="preserve">w tym nazwy kolorów, części ciała, nazwy zwierząt hodowlanych i występujących dziko oraz </w:t>
            </w:r>
            <w:r w:rsidR="00DC6A24" w:rsidRPr="008775CA">
              <w:rPr>
                <w:rFonts w:ascii="Arial" w:hAnsi="Arial" w:cs="Arial"/>
                <w:i/>
                <w:iCs/>
                <w:lang w:eastAsia="en-GB"/>
              </w:rPr>
              <w:t xml:space="preserve">I’m (yellow and white). </w:t>
            </w:r>
            <w:r w:rsidR="00DC6A24" w:rsidRPr="008775CA">
              <w:rPr>
                <w:rFonts w:ascii="Arial" w:hAnsi="Arial" w:cs="Arial"/>
                <w:i/>
                <w:iCs/>
                <w:lang w:val="en-GB" w:eastAsia="en-GB"/>
              </w:rPr>
              <w:t>I’ve got (two legs). What am I?, (A duck) can (swim). Can (a cow) (fly)? Yes, it can. No, it can’t. It can (dive). It can’t (fly)</w:t>
            </w:r>
            <w:r w:rsidR="007B6389" w:rsidRPr="008775CA">
              <w:rPr>
                <w:rFonts w:ascii="Arial" w:hAnsi="Arial" w:cs="Arial"/>
                <w:i/>
                <w:lang w:val="en-GB"/>
              </w:rPr>
              <w:t>,</w:t>
            </w:r>
            <w:r w:rsidR="0014774B" w:rsidRPr="008775CA">
              <w:rPr>
                <w:rFonts w:ascii="Arial" w:hAnsi="Arial" w:cs="Arial"/>
                <w:i/>
                <w:lang w:val="en-GB"/>
              </w:rPr>
              <w:t xml:space="preserve"> </w:t>
            </w:r>
            <w:r w:rsidRPr="008775CA">
              <w:rPr>
                <w:rFonts w:ascii="Arial" w:hAnsi="Arial" w:cs="Arial"/>
                <w:lang w:val="en-GB"/>
              </w:rPr>
              <w:t>popełnia bardzo liczne błędy.</w:t>
            </w:r>
          </w:p>
        </w:tc>
      </w:tr>
      <w:tr w:rsidR="0044280D" w:rsidRPr="008775CA" w14:paraId="562FDEAF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7DC803D" w14:textId="77777777" w:rsidR="0044280D" w:rsidRPr="008775CA" w:rsidRDefault="0044280D" w:rsidP="0044280D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Czytanie i pisanie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1306E90" w14:textId="77777777" w:rsidR="0044280D" w:rsidRPr="008775CA" w:rsidRDefault="008D1977" w:rsidP="00CC608A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Uczeń bez większych problemów czyta wyrazy i teksty z rozdziału</w:t>
            </w:r>
            <w:r w:rsidR="0014774B" w:rsidRPr="008775CA">
              <w:rPr>
                <w:rFonts w:ascii="Arial" w:hAnsi="Arial" w:cs="Arial"/>
              </w:rPr>
              <w:t xml:space="preserve"> </w:t>
            </w:r>
            <w:r w:rsidRPr="008775CA">
              <w:rPr>
                <w:rFonts w:ascii="Arial" w:hAnsi="Arial" w:cs="Arial"/>
              </w:rPr>
              <w:t>6</w:t>
            </w:r>
            <w:r w:rsidR="00955905" w:rsidRPr="008775CA">
              <w:rPr>
                <w:rFonts w:ascii="Arial" w:hAnsi="Arial" w:cs="Arial"/>
              </w:rPr>
              <w:t xml:space="preserve"> </w:t>
            </w:r>
            <w:r w:rsidRPr="008775CA">
              <w:rPr>
                <w:rFonts w:ascii="Arial" w:hAnsi="Arial" w:cs="Arial"/>
              </w:rPr>
              <w:t>oraz</w:t>
            </w:r>
            <w:r w:rsidR="0014774B" w:rsidRPr="008775CA">
              <w:rPr>
                <w:rFonts w:ascii="Arial" w:hAnsi="Arial" w:cs="Arial"/>
              </w:rPr>
              <w:t xml:space="preserve"> </w:t>
            </w:r>
            <w:r w:rsidR="00E51DC0" w:rsidRPr="008775CA">
              <w:rPr>
                <w:rFonts w:ascii="Arial" w:hAnsi="Arial" w:cs="Arial"/>
              </w:rPr>
              <w:t>pisze nazwy zwierząt oraz bardzo krótkie i proste zdania związane ze zwierzętami według wzoru</w:t>
            </w:r>
            <w:r w:rsidRPr="008775CA">
              <w:rPr>
                <w:rFonts w:ascii="Arial" w:hAnsi="Arial" w:cs="Arial"/>
              </w:rPr>
              <w:t xml:space="preserve">, nie popełniając </w:t>
            </w:r>
            <w:r w:rsidRPr="008775CA">
              <w:rPr>
                <w:rFonts w:ascii="Arial" w:hAnsi="Arial" w:cs="Arial"/>
              </w:rPr>
              <w:lastRenderedPageBreak/>
              <w:t>większych błędów,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0E7250" w14:textId="77777777" w:rsidR="0044280D" w:rsidRPr="008775CA" w:rsidRDefault="008D1977" w:rsidP="0044280D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lastRenderedPageBreak/>
              <w:t>Uczeń czyta wyrazy i teksty z rozdziału 6 oraz</w:t>
            </w:r>
            <w:r w:rsidR="0014774B" w:rsidRPr="008775CA">
              <w:rPr>
                <w:rFonts w:ascii="Arial" w:hAnsi="Arial" w:cs="Arial"/>
              </w:rPr>
              <w:t xml:space="preserve"> </w:t>
            </w:r>
            <w:r w:rsidR="00E51DC0" w:rsidRPr="008775CA">
              <w:rPr>
                <w:rFonts w:ascii="Arial" w:hAnsi="Arial" w:cs="Arial"/>
              </w:rPr>
              <w:t>pisze nazwy zwierząt oraz bardzo krótkie i proste zdania związane ze zwierzętami według wzoru,</w:t>
            </w:r>
            <w:r w:rsidR="00CC608A" w:rsidRPr="008775CA">
              <w:rPr>
                <w:rFonts w:ascii="Arial" w:hAnsi="Arial" w:cs="Arial"/>
              </w:rPr>
              <w:t xml:space="preserve"> </w:t>
            </w:r>
            <w:r w:rsidRPr="008775CA">
              <w:rPr>
                <w:rFonts w:ascii="Arial" w:hAnsi="Arial" w:cs="Arial"/>
              </w:rPr>
              <w:t xml:space="preserve">popełniając drobne błędy i zachowując </w:t>
            </w:r>
            <w:r w:rsidRPr="008775CA">
              <w:rPr>
                <w:rFonts w:ascii="Arial" w:hAnsi="Arial" w:cs="Arial"/>
              </w:rPr>
              <w:lastRenderedPageBreak/>
              <w:t>staranność w miarę swoich możliwości.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7444566" w14:textId="77777777" w:rsidR="0044280D" w:rsidRPr="008775CA" w:rsidRDefault="008D1977" w:rsidP="0044280D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lastRenderedPageBreak/>
              <w:t>Uczeń czyta niektóre</w:t>
            </w:r>
            <w:r w:rsidR="0014774B" w:rsidRPr="008775CA">
              <w:rPr>
                <w:rFonts w:ascii="Arial" w:hAnsi="Arial" w:cs="Arial"/>
              </w:rPr>
              <w:t xml:space="preserve"> </w:t>
            </w:r>
            <w:r w:rsidRPr="008775CA">
              <w:rPr>
                <w:rFonts w:ascii="Arial" w:hAnsi="Arial" w:cs="Arial"/>
              </w:rPr>
              <w:t>wyrazy i teksty z rozdziału</w:t>
            </w:r>
            <w:r w:rsidR="0014774B" w:rsidRPr="008775CA">
              <w:rPr>
                <w:rFonts w:ascii="Arial" w:hAnsi="Arial" w:cs="Arial"/>
              </w:rPr>
              <w:t xml:space="preserve"> </w:t>
            </w:r>
            <w:r w:rsidRPr="008775CA">
              <w:rPr>
                <w:rFonts w:ascii="Arial" w:hAnsi="Arial" w:cs="Arial"/>
              </w:rPr>
              <w:t>6 oraz</w:t>
            </w:r>
            <w:r w:rsidR="0014774B" w:rsidRPr="008775CA">
              <w:rPr>
                <w:rFonts w:ascii="Arial" w:hAnsi="Arial" w:cs="Arial"/>
              </w:rPr>
              <w:t xml:space="preserve"> </w:t>
            </w:r>
            <w:r w:rsidRPr="008775CA">
              <w:rPr>
                <w:rFonts w:ascii="Arial" w:hAnsi="Arial" w:cs="Arial"/>
              </w:rPr>
              <w:t>stara się</w:t>
            </w:r>
            <w:r w:rsidR="008708F3" w:rsidRPr="008775CA">
              <w:rPr>
                <w:rFonts w:ascii="Arial" w:hAnsi="Arial" w:cs="Arial"/>
              </w:rPr>
              <w:t xml:space="preserve"> </w:t>
            </w:r>
            <w:r w:rsidR="00E51DC0" w:rsidRPr="008775CA">
              <w:rPr>
                <w:rFonts w:ascii="Arial" w:hAnsi="Arial" w:cs="Arial"/>
              </w:rPr>
              <w:t>pisać nazwy zwierząt oraz bardzo krótkie i proste zdania związane ze zwierzętami według wzoru,</w:t>
            </w:r>
            <w:r w:rsidRPr="008775CA">
              <w:rPr>
                <w:rFonts w:ascii="Arial" w:hAnsi="Arial" w:cs="Arial"/>
              </w:rPr>
              <w:t xml:space="preserve">popełniając liczne </w:t>
            </w:r>
            <w:r w:rsidRPr="008775CA">
              <w:rPr>
                <w:rFonts w:ascii="Arial" w:hAnsi="Arial" w:cs="Arial"/>
              </w:rPr>
              <w:lastRenderedPageBreak/>
              <w:t>błędy, nie zachowując właściwej staranności.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12727D6" w14:textId="2D9CA0A4" w:rsidR="0044280D" w:rsidRPr="008775CA" w:rsidRDefault="008D1977" w:rsidP="00E51DC0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lastRenderedPageBreak/>
              <w:t xml:space="preserve">Uczeń </w:t>
            </w:r>
            <w:r w:rsidR="008B0A6B" w:rsidRPr="008775CA">
              <w:rPr>
                <w:rFonts w:ascii="Arial" w:hAnsi="Arial" w:cs="Arial"/>
              </w:rPr>
              <w:t xml:space="preserve">w większości niepoprawnie </w:t>
            </w:r>
            <w:r w:rsidRPr="008775CA">
              <w:rPr>
                <w:rFonts w:ascii="Arial" w:hAnsi="Arial" w:cs="Arial"/>
              </w:rPr>
              <w:t>czyta pojedyncze</w:t>
            </w:r>
            <w:r w:rsidR="0014774B" w:rsidRPr="008775CA">
              <w:rPr>
                <w:rFonts w:ascii="Arial" w:hAnsi="Arial" w:cs="Arial"/>
              </w:rPr>
              <w:t xml:space="preserve"> </w:t>
            </w:r>
            <w:r w:rsidRPr="008775CA">
              <w:rPr>
                <w:rFonts w:ascii="Arial" w:hAnsi="Arial" w:cs="Arial"/>
              </w:rPr>
              <w:t>wyrazy i teksty z rozdziału 6 oraz</w:t>
            </w:r>
            <w:r w:rsidR="0014774B" w:rsidRPr="008775CA">
              <w:rPr>
                <w:rFonts w:ascii="Arial" w:hAnsi="Arial" w:cs="Arial"/>
              </w:rPr>
              <w:t xml:space="preserve"> </w:t>
            </w:r>
            <w:r w:rsidRPr="008775CA">
              <w:rPr>
                <w:rFonts w:ascii="Arial" w:hAnsi="Arial" w:cs="Arial"/>
              </w:rPr>
              <w:t xml:space="preserve">nie stara się </w:t>
            </w:r>
            <w:r w:rsidR="00E51DC0" w:rsidRPr="008775CA">
              <w:rPr>
                <w:rFonts w:ascii="Arial" w:hAnsi="Arial" w:cs="Arial"/>
              </w:rPr>
              <w:t>pisać nazw zwierząt oraz krótki</w:t>
            </w:r>
            <w:r w:rsidR="00F84055" w:rsidRPr="008775CA">
              <w:rPr>
                <w:rFonts w:ascii="Arial" w:hAnsi="Arial" w:cs="Arial"/>
              </w:rPr>
              <w:t>ch</w:t>
            </w:r>
            <w:r w:rsidR="00E51DC0" w:rsidRPr="008775CA">
              <w:rPr>
                <w:rFonts w:ascii="Arial" w:hAnsi="Arial" w:cs="Arial"/>
              </w:rPr>
              <w:t xml:space="preserve"> i prost</w:t>
            </w:r>
            <w:r w:rsidR="00F84055" w:rsidRPr="008775CA">
              <w:rPr>
                <w:rFonts w:ascii="Arial" w:hAnsi="Arial" w:cs="Arial"/>
              </w:rPr>
              <w:t>ych</w:t>
            </w:r>
            <w:r w:rsidR="00E51DC0" w:rsidRPr="008775CA">
              <w:rPr>
                <w:rFonts w:ascii="Arial" w:hAnsi="Arial" w:cs="Arial"/>
              </w:rPr>
              <w:t xml:space="preserve"> zda</w:t>
            </w:r>
            <w:r w:rsidR="008B0A6B" w:rsidRPr="008775CA">
              <w:rPr>
                <w:rFonts w:ascii="Arial" w:hAnsi="Arial" w:cs="Arial"/>
              </w:rPr>
              <w:t>ń</w:t>
            </w:r>
            <w:r w:rsidR="00E51DC0" w:rsidRPr="008775CA">
              <w:rPr>
                <w:rFonts w:ascii="Arial" w:hAnsi="Arial" w:cs="Arial"/>
              </w:rPr>
              <w:t xml:space="preserve"> związan</w:t>
            </w:r>
            <w:r w:rsidR="008B0A6B" w:rsidRPr="008775CA">
              <w:rPr>
                <w:rFonts w:ascii="Arial" w:hAnsi="Arial" w:cs="Arial"/>
              </w:rPr>
              <w:t>ych</w:t>
            </w:r>
            <w:r w:rsidR="00E51DC0" w:rsidRPr="008775CA">
              <w:rPr>
                <w:rFonts w:ascii="Arial" w:hAnsi="Arial" w:cs="Arial"/>
              </w:rPr>
              <w:t xml:space="preserve"> ze zwierzętami </w:t>
            </w:r>
            <w:r w:rsidR="00E51DC0" w:rsidRPr="008775CA">
              <w:rPr>
                <w:rFonts w:ascii="Arial" w:hAnsi="Arial" w:cs="Arial"/>
              </w:rPr>
              <w:lastRenderedPageBreak/>
              <w:t>według wzoru</w:t>
            </w:r>
            <w:r w:rsidR="008708F3" w:rsidRPr="008775CA">
              <w:rPr>
                <w:rFonts w:ascii="Arial" w:hAnsi="Arial" w:cs="Arial"/>
              </w:rPr>
              <w:t xml:space="preserve"> </w:t>
            </w:r>
            <w:r w:rsidRPr="008775CA">
              <w:rPr>
                <w:rFonts w:ascii="Arial" w:hAnsi="Arial" w:cs="Arial"/>
              </w:rPr>
              <w:t>lub robi to niechlujnie</w:t>
            </w:r>
          </w:p>
        </w:tc>
      </w:tr>
    </w:tbl>
    <w:p w14:paraId="057EC448" w14:textId="77777777" w:rsidR="00774C1A" w:rsidRPr="008775CA" w:rsidRDefault="00774C1A">
      <w:pPr>
        <w:rPr>
          <w:rFonts w:ascii="Arial" w:hAnsi="Arial" w:cs="Arial"/>
        </w:rPr>
      </w:pPr>
    </w:p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8708F3" w:rsidRPr="008775CA" w14:paraId="14E72976" w14:textId="77777777" w:rsidTr="00326DE8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6B3CC1E4" w14:textId="77777777" w:rsidR="008708F3" w:rsidRPr="008775CA" w:rsidRDefault="008708F3" w:rsidP="00326DE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8775CA">
              <w:rPr>
                <w:rFonts w:ascii="Arial" w:hAnsi="Arial" w:cs="Arial"/>
                <w:b/>
                <w:bCs/>
                <w:color w:val="FFFFFF"/>
              </w:rPr>
              <w:t>UNIT 7</w:t>
            </w:r>
          </w:p>
        </w:tc>
      </w:tr>
      <w:tr w:rsidR="008708F3" w:rsidRPr="008775CA" w14:paraId="5A367AEB" w14:textId="77777777" w:rsidTr="00326DE8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32E616C" w14:textId="5E555C35" w:rsidR="008708F3" w:rsidRPr="008775CA" w:rsidRDefault="008708F3" w:rsidP="00326DE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8775CA">
              <w:rPr>
                <w:rFonts w:ascii="Arial" w:hAnsi="Arial" w:cs="Arial"/>
                <w:b/>
                <w:bCs/>
                <w:color w:val="FFFFFF"/>
              </w:rPr>
              <w:t>CEL KSZTAŁCENIA WG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55C1FA3" w14:textId="77777777" w:rsidR="008708F3" w:rsidRPr="008775CA" w:rsidRDefault="008708F3" w:rsidP="00326DE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775CA">
              <w:rPr>
                <w:rFonts w:ascii="Arial" w:hAnsi="Arial" w:cs="Arial"/>
                <w:b/>
                <w:bCs/>
              </w:rPr>
              <w:t>OCENA</w:t>
            </w:r>
          </w:p>
        </w:tc>
      </w:tr>
      <w:tr w:rsidR="00C81CED" w:rsidRPr="008775CA" w14:paraId="67732118" w14:textId="77777777" w:rsidTr="00326DE8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7167DE2" w14:textId="77777777" w:rsidR="00C81CED" w:rsidRPr="008775CA" w:rsidRDefault="00C81CED" w:rsidP="00C81CE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4E83240" w14:textId="7A3C107F" w:rsidR="00C81CED" w:rsidRPr="008775CA" w:rsidRDefault="00C81CED" w:rsidP="00C81CE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775CA">
              <w:rPr>
                <w:rFonts w:ascii="Arial" w:hAnsi="Arial" w:cs="Arial"/>
                <w:b/>
                <w:bCs/>
              </w:rPr>
              <w:t>WSPANIAŁA LUB 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ADC917F" w14:textId="7832EFEF" w:rsidR="00C81CED" w:rsidRPr="008775CA" w:rsidRDefault="00C81CED" w:rsidP="00C81CE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775CA">
              <w:rPr>
                <w:rFonts w:ascii="Arial" w:hAnsi="Arial" w:cs="Arial"/>
                <w:b/>
                <w:bCs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AC6A396" w14:textId="031B9681" w:rsidR="00C81CED" w:rsidRPr="008775CA" w:rsidRDefault="00C81CED" w:rsidP="00C81CE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775CA">
              <w:rPr>
                <w:rFonts w:ascii="Arial" w:hAnsi="Arial" w:cs="Arial"/>
                <w:b/>
                <w:bCs/>
              </w:rPr>
              <w:t>POPRAWNA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17E5AEF" w14:textId="70C098DA" w:rsidR="00C81CED" w:rsidRPr="008775CA" w:rsidRDefault="00C81CED" w:rsidP="00C81CE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775CA">
              <w:rPr>
                <w:rFonts w:ascii="Arial" w:hAnsi="Arial" w:cs="Arial"/>
                <w:b/>
                <w:bCs/>
              </w:rPr>
              <w:t>NIEWYSTARCZAJĄCA</w:t>
            </w:r>
          </w:p>
        </w:tc>
      </w:tr>
      <w:tr w:rsidR="008708F3" w:rsidRPr="008775CA" w14:paraId="2A6F382C" w14:textId="77777777" w:rsidTr="00BD71E3">
        <w:trPr>
          <w:trHeight w:val="1796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14:paraId="46C97E3F" w14:textId="77777777" w:rsidR="008708F3" w:rsidRPr="008775CA" w:rsidRDefault="008708F3" w:rsidP="00326DE8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Mówienie i reagowanie</w:t>
            </w:r>
          </w:p>
          <w:p w14:paraId="3AFD04BD" w14:textId="77777777" w:rsidR="008708F3" w:rsidRPr="008775CA" w:rsidRDefault="008708F3" w:rsidP="00326DE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17AB95F0" w14:textId="77777777" w:rsidR="008708F3" w:rsidRPr="008775CA" w:rsidRDefault="008708F3" w:rsidP="00E51DC0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Uczeń w sposób zrozumiały odpowiada na pytania nauczyciela dotyczące bieżącego materiału, podaje i pyta o nazwy </w:t>
            </w:r>
            <w:r w:rsidR="00E51DC0" w:rsidRPr="008775CA">
              <w:rPr>
                <w:rFonts w:ascii="Arial" w:hAnsi="Arial" w:cs="Arial"/>
              </w:rPr>
              <w:t>jedzenia</w:t>
            </w:r>
            <w:r w:rsidRPr="008775CA">
              <w:rPr>
                <w:rFonts w:ascii="Arial" w:hAnsi="Arial" w:cs="Arial"/>
              </w:rPr>
              <w:t>, śpiewa piosenki samodzielnie lub z nagraniem i recytuje rymowanki,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2CA3D269" w14:textId="77777777" w:rsidR="008708F3" w:rsidRPr="008775CA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 xml:space="preserve">Uczeń w sposób w miarę zrozumiały odpowiada na pytania nauczyciela dotyczące bieżącego materiału, podaje i pyta o nazwy </w:t>
            </w:r>
            <w:r w:rsidR="00E51DC0" w:rsidRPr="008775CA">
              <w:rPr>
                <w:rFonts w:ascii="Arial" w:hAnsi="Arial" w:cs="Arial"/>
              </w:rPr>
              <w:t>jedzenia</w:t>
            </w:r>
            <w:r w:rsidRPr="008775CA">
              <w:rPr>
                <w:rFonts w:ascii="Arial" w:hAnsi="Arial" w:cs="Arial"/>
              </w:rPr>
              <w:t>, śpiewa piosenki z nagraniem i recytuje rymowanki, popełniając niewielkie błędy językowe, niewpływające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23CBBECB" w14:textId="77777777" w:rsidR="008708F3" w:rsidRPr="008775CA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 xml:space="preserve">Uczeń odpowiada na pytania nauczyciela dotyczące bieżącego materiału, podaje i pyta o nazwy </w:t>
            </w:r>
            <w:r w:rsidR="00E51DC0" w:rsidRPr="008775CA">
              <w:rPr>
                <w:rFonts w:ascii="Arial" w:hAnsi="Arial" w:cs="Arial"/>
              </w:rPr>
              <w:t>jedzenia</w:t>
            </w:r>
            <w:r w:rsidRPr="008775CA">
              <w:rPr>
                <w:rFonts w:ascii="Arial" w:hAnsi="Arial" w:cs="Arial"/>
              </w:rPr>
              <w:t>, stara się śpiewać piosenki z nagraniem i recytować rymowanki, popełniając błędy językowe, które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14:paraId="5A633182" w14:textId="3389C5A6" w:rsidR="008708F3" w:rsidRPr="008775CA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>Uczeń</w:t>
            </w:r>
            <w:r w:rsidR="008B0A6B" w:rsidRPr="008775CA">
              <w:rPr>
                <w:rFonts w:ascii="Arial" w:hAnsi="Arial" w:cs="Arial"/>
              </w:rPr>
              <w:t xml:space="preserve"> </w:t>
            </w:r>
            <w:r w:rsidRPr="008775CA">
              <w:rPr>
                <w:rFonts w:ascii="Arial" w:hAnsi="Arial" w:cs="Arial"/>
              </w:rPr>
              <w:t>odpowiada</w:t>
            </w:r>
            <w:r w:rsidR="008B0A6B" w:rsidRPr="008775CA">
              <w:rPr>
                <w:rFonts w:ascii="Arial" w:hAnsi="Arial" w:cs="Arial"/>
              </w:rPr>
              <w:t>jąc</w:t>
            </w:r>
            <w:r w:rsidRPr="008775CA">
              <w:rPr>
                <w:rFonts w:ascii="Arial" w:hAnsi="Arial" w:cs="Arial"/>
              </w:rPr>
              <w:t xml:space="preserve"> na niektóre pytania nauczyciela dotyczące bieżącego materiału, podaj</w:t>
            </w:r>
            <w:r w:rsidR="008B0A6B" w:rsidRPr="008775CA">
              <w:rPr>
                <w:rFonts w:ascii="Arial" w:hAnsi="Arial" w:cs="Arial"/>
              </w:rPr>
              <w:t>ąc</w:t>
            </w:r>
            <w:r w:rsidRPr="008775CA">
              <w:rPr>
                <w:rFonts w:ascii="Arial" w:hAnsi="Arial" w:cs="Arial"/>
              </w:rPr>
              <w:t xml:space="preserve"> i pyta</w:t>
            </w:r>
            <w:r w:rsidR="008B0A6B" w:rsidRPr="008775CA">
              <w:rPr>
                <w:rFonts w:ascii="Arial" w:hAnsi="Arial" w:cs="Arial"/>
              </w:rPr>
              <w:t>jąc</w:t>
            </w:r>
            <w:r w:rsidRPr="008775CA">
              <w:rPr>
                <w:rFonts w:ascii="Arial" w:hAnsi="Arial" w:cs="Arial"/>
              </w:rPr>
              <w:t xml:space="preserve"> o nazwy </w:t>
            </w:r>
            <w:r w:rsidR="00E51DC0" w:rsidRPr="008775CA">
              <w:rPr>
                <w:rFonts w:ascii="Arial" w:hAnsi="Arial" w:cs="Arial"/>
              </w:rPr>
              <w:t>jedzenia</w:t>
            </w:r>
            <w:r w:rsidRPr="008775CA">
              <w:rPr>
                <w:rFonts w:ascii="Arial" w:hAnsi="Arial" w:cs="Arial"/>
              </w:rPr>
              <w:t>, śpiewa</w:t>
            </w:r>
            <w:r w:rsidR="008B0A6B" w:rsidRPr="008775CA">
              <w:rPr>
                <w:rFonts w:ascii="Arial" w:hAnsi="Arial" w:cs="Arial"/>
              </w:rPr>
              <w:t>jąc</w:t>
            </w:r>
            <w:r w:rsidRPr="008775CA">
              <w:rPr>
                <w:rFonts w:ascii="Arial" w:hAnsi="Arial" w:cs="Arial"/>
              </w:rPr>
              <w:t xml:space="preserve"> piosenki i </w:t>
            </w:r>
            <w:r w:rsidR="008B0A6B" w:rsidRPr="008775CA">
              <w:rPr>
                <w:rFonts w:ascii="Arial" w:hAnsi="Arial" w:cs="Arial"/>
              </w:rPr>
              <w:t xml:space="preserve">recytując </w:t>
            </w:r>
            <w:r w:rsidRPr="008775CA">
              <w:rPr>
                <w:rFonts w:ascii="Arial" w:hAnsi="Arial" w:cs="Arial"/>
              </w:rPr>
              <w:t>rymowanki, popełnia bardzo dużo błędów.</w:t>
            </w:r>
          </w:p>
        </w:tc>
      </w:tr>
      <w:tr w:rsidR="008708F3" w:rsidRPr="008775CA" w14:paraId="6121931E" w14:textId="77777777" w:rsidTr="00326DE8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7CAB1B3" w14:textId="77777777" w:rsidR="008708F3" w:rsidRPr="008775CA" w:rsidRDefault="008708F3" w:rsidP="00326DE8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Słuchanie</w:t>
            </w:r>
          </w:p>
          <w:p w14:paraId="060FDEF9" w14:textId="77777777" w:rsidR="008708F3" w:rsidRPr="008775CA" w:rsidRDefault="008708F3" w:rsidP="00326DE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9E999C0" w14:textId="77777777" w:rsidR="008708F3" w:rsidRPr="008775CA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>Uczeń rozumie proste oraz bardziej złożone polecenia nauczyciela i właściwie na nie reaguje</w:t>
            </w:r>
            <w:r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 xml:space="preserve">wskazuje właściwe elementy obrazków </w:t>
            </w:r>
            <w:r w:rsidR="00222B06" w:rsidRPr="008775CA">
              <w:rPr>
                <w:rFonts w:ascii="Arial" w:hAnsi="Arial" w:cs="Arial"/>
              </w:rPr>
              <w:t xml:space="preserve">i odpowiedzi </w:t>
            </w:r>
            <w:r w:rsidRPr="008775CA">
              <w:rPr>
                <w:rFonts w:ascii="Arial" w:hAnsi="Arial" w:cs="Arial"/>
              </w:rPr>
              <w:t xml:space="preserve">podczas słuchania nagrań, wykonuje odpowiednie gesty towarzyszące piosenkom z rozdziału </w:t>
            </w:r>
            <w:r w:rsidR="00BD71E3" w:rsidRPr="008775CA">
              <w:rPr>
                <w:rFonts w:ascii="Arial" w:hAnsi="Arial" w:cs="Arial"/>
              </w:rPr>
              <w:t>7</w:t>
            </w:r>
            <w:r w:rsidRPr="008775CA">
              <w:rPr>
                <w:rFonts w:ascii="Arial" w:hAnsi="Arial" w:cs="Arial"/>
              </w:rPr>
              <w:t xml:space="preserve">, rozumie i odgrywa słuchaną historyjkę obrazkową oraz wykonuje </w:t>
            </w:r>
            <w:r w:rsidRPr="008775CA">
              <w:rPr>
                <w:rFonts w:ascii="Arial" w:hAnsi="Arial" w:cs="Arial"/>
              </w:rPr>
              <w:lastRenderedPageBreak/>
              <w:t>zadania sprawdzające rozumienie słuchanych tekstów,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1BC236F" w14:textId="77777777" w:rsidR="008708F3" w:rsidRPr="008775CA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lastRenderedPageBreak/>
              <w:t>Uczeń rozumie proste polecenia nauczyciela i właściwie na nie reaguje</w:t>
            </w:r>
            <w:r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>wskazuje odpowiednie elementy obrazków</w:t>
            </w:r>
            <w:r w:rsidR="00222B06" w:rsidRPr="008775CA">
              <w:rPr>
                <w:rFonts w:ascii="Arial" w:hAnsi="Arial" w:cs="Arial"/>
              </w:rPr>
              <w:t xml:space="preserve"> i odpowiedzi</w:t>
            </w:r>
            <w:r w:rsidRPr="008775CA">
              <w:rPr>
                <w:rFonts w:ascii="Arial" w:hAnsi="Arial" w:cs="Arial"/>
              </w:rPr>
              <w:t xml:space="preserve"> podczas słuchanych nagrań, wykonuje w większości właściwe gesty towarzyszące piosenkom z rozdziału </w:t>
            </w:r>
            <w:r w:rsidR="00BD71E3" w:rsidRPr="008775CA">
              <w:rPr>
                <w:rFonts w:ascii="Arial" w:hAnsi="Arial" w:cs="Arial"/>
              </w:rPr>
              <w:t>7</w:t>
            </w:r>
            <w:r w:rsidRPr="008775CA">
              <w:rPr>
                <w:rFonts w:ascii="Arial" w:hAnsi="Arial" w:cs="Arial"/>
              </w:rPr>
              <w:t xml:space="preserve">, w większości rozumie i odgrywa słuchaną historyjkę obrazkową oraz wykonuje zadania </w:t>
            </w:r>
            <w:r w:rsidRPr="008775CA">
              <w:rPr>
                <w:rFonts w:ascii="Arial" w:hAnsi="Arial" w:cs="Arial"/>
              </w:rPr>
              <w:lastRenderedPageBreak/>
              <w:t>sprawdzające rozumienie słuchanych tekstów</w:t>
            </w:r>
            <w:r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>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9A81425" w14:textId="77777777" w:rsidR="008708F3" w:rsidRPr="008775CA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lastRenderedPageBreak/>
              <w:t>Uczeń rozumie proste polecenia nauczyciela i próbuje na nie reagować</w:t>
            </w:r>
            <w:r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 xml:space="preserve">wskazuje część elementów obrazków </w:t>
            </w:r>
            <w:r w:rsidR="00222B06" w:rsidRPr="008775CA">
              <w:rPr>
                <w:rFonts w:ascii="Arial" w:hAnsi="Arial" w:cs="Arial"/>
              </w:rPr>
              <w:t xml:space="preserve">i odpowiedzi </w:t>
            </w:r>
            <w:r w:rsidRPr="008775CA">
              <w:rPr>
                <w:rFonts w:ascii="Arial" w:hAnsi="Arial" w:cs="Arial"/>
              </w:rPr>
              <w:t xml:space="preserve">podczas słuchanych nagrań, wykonuje niektóre gesty towarzyszące piosenkom z rozdziału </w:t>
            </w:r>
            <w:r w:rsidR="00BD71E3" w:rsidRPr="008775CA">
              <w:rPr>
                <w:rFonts w:ascii="Arial" w:hAnsi="Arial" w:cs="Arial"/>
              </w:rPr>
              <w:t>7</w:t>
            </w:r>
            <w:r w:rsidRPr="008775CA">
              <w:rPr>
                <w:rFonts w:ascii="Arial" w:hAnsi="Arial" w:cs="Arial"/>
              </w:rPr>
              <w:t>, częściowo rozumie słuchaną historyjkę obrazkową oraz wykonuje niektóre zadania sprawdzające rozumienie słuchanych tekstów</w:t>
            </w:r>
            <w:r w:rsidRPr="008775CA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0199979" w14:textId="47692F8E" w:rsidR="008708F3" w:rsidRPr="008775CA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 xml:space="preserve">Uczeń </w:t>
            </w:r>
            <w:r w:rsidR="00612323" w:rsidRPr="008775CA">
              <w:rPr>
                <w:rFonts w:ascii="Arial" w:hAnsi="Arial" w:cs="Arial"/>
              </w:rPr>
              <w:t xml:space="preserve">w większości nie </w:t>
            </w:r>
            <w:r w:rsidRPr="008775CA">
              <w:rPr>
                <w:rFonts w:ascii="Arial" w:hAnsi="Arial" w:cs="Arial"/>
              </w:rPr>
              <w:t>rozumie polece</w:t>
            </w:r>
            <w:r w:rsidR="00612323" w:rsidRPr="008775CA">
              <w:rPr>
                <w:rFonts w:ascii="Arial" w:hAnsi="Arial" w:cs="Arial"/>
              </w:rPr>
              <w:t>ń</w:t>
            </w:r>
            <w:r w:rsidRPr="008775CA">
              <w:rPr>
                <w:rFonts w:ascii="Arial" w:hAnsi="Arial" w:cs="Arial"/>
              </w:rPr>
              <w:t xml:space="preserve"> nauczyciela i rzadko na nie reaguje</w:t>
            </w:r>
            <w:r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>w większości</w:t>
            </w:r>
            <w:r w:rsidRPr="008775CA">
              <w:rPr>
                <w:rFonts w:ascii="Arial" w:hAnsi="Arial" w:cs="Arial"/>
                <w:i/>
              </w:rPr>
              <w:t xml:space="preserve"> </w:t>
            </w:r>
            <w:r w:rsidRPr="008775CA">
              <w:rPr>
                <w:rFonts w:ascii="Arial" w:hAnsi="Arial" w:cs="Arial"/>
              </w:rPr>
              <w:t>błędnie wskazuje elementy obrazków</w:t>
            </w:r>
            <w:r w:rsidR="00222B06" w:rsidRPr="008775CA">
              <w:rPr>
                <w:rFonts w:ascii="Arial" w:hAnsi="Arial" w:cs="Arial"/>
              </w:rPr>
              <w:t xml:space="preserve"> i odpowiedzi</w:t>
            </w:r>
            <w:r w:rsidRPr="008775CA">
              <w:rPr>
                <w:rFonts w:ascii="Arial" w:hAnsi="Arial" w:cs="Arial"/>
              </w:rPr>
              <w:t xml:space="preserve"> podczas słuchanych nagrań, sporadycznie wykonuje niektóre gesty towarzyszące piosenkom z rozdziału </w:t>
            </w:r>
            <w:r w:rsidR="00BD71E3" w:rsidRPr="008775CA">
              <w:rPr>
                <w:rFonts w:ascii="Arial" w:hAnsi="Arial" w:cs="Arial"/>
              </w:rPr>
              <w:t>7</w:t>
            </w:r>
            <w:r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 xml:space="preserve">popełniając bardzo dużo błędów, nie rozumie większości nagrań i historyjki obrazkowej oraz </w:t>
            </w:r>
            <w:r w:rsidR="00612323" w:rsidRPr="008775CA">
              <w:rPr>
                <w:rFonts w:ascii="Arial" w:hAnsi="Arial" w:cs="Arial"/>
              </w:rPr>
              <w:t>nie stara się</w:t>
            </w:r>
            <w:r w:rsidRPr="008775CA">
              <w:rPr>
                <w:rFonts w:ascii="Arial" w:hAnsi="Arial" w:cs="Arial"/>
              </w:rPr>
              <w:t xml:space="preserve"> </w:t>
            </w:r>
            <w:r w:rsidRPr="008775CA">
              <w:rPr>
                <w:rFonts w:ascii="Arial" w:hAnsi="Arial" w:cs="Arial"/>
              </w:rPr>
              <w:lastRenderedPageBreak/>
              <w:t>wykonywać zada</w:t>
            </w:r>
            <w:r w:rsidR="00612323" w:rsidRPr="008775CA">
              <w:rPr>
                <w:rFonts w:ascii="Arial" w:hAnsi="Arial" w:cs="Arial"/>
              </w:rPr>
              <w:t xml:space="preserve">nia </w:t>
            </w:r>
            <w:r w:rsidRPr="008775CA">
              <w:rPr>
                <w:rFonts w:ascii="Arial" w:hAnsi="Arial" w:cs="Arial"/>
              </w:rPr>
              <w:t>sprawdzając</w:t>
            </w:r>
            <w:r w:rsidR="00612323" w:rsidRPr="008775CA">
              <w:rPr>
                <w:rFonts w:ascii="Arial" w:hAnsi="Arial" w:cs="Arial"/>
              </w:rPr>
              <w:t>e</w:t>
            </w:r>
            <w:r w:rsidRPr="008775CA">
              <w:rPr>
                <w:rFonts w:ascii="Arial" w:hAnsi="Arial" w:cs="Arial"/>
              </w:rPr>
              <w:t xml:space="preserve"> rozumienie słuchanych tekstów.</w:t>
            </w:r>
          </w:p>
        </w:tc>
      </w:tr>
      <w:tr w:rsidR="008708F3" w:rsidRPr="008775CA" w14:paraId="1F3F30F5" w14:textId="77777777" w:rsidTr="00326DE8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015CFC5" w14:textId="77777777" w:rsidR="008708F3" w:rsidRPr="008775CA" w:rsidRDefault="008708F3" w:rsidP="00326DE8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lastRenderedPageBreak/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FD0ABA8" w14:textId="77777777" w:rsidR="008708F3" w:rsidRPr="008775CA" w:rsidRDefault="008708F3" w:rsidP="00326DE8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Uczeń w sposób płynny udziela, pyta i prosi o informacje związane z </w:t>
            </w:r>
            <w:r w:rsidR="00E51DC0" w:rsidRPr="008775CA">
              <w:rPr>
                <w:rFonts w:ascii="Arial" w:hAnsi="Arial" w:cs="Arial"/>
              </w:rPr>
              <w:t>jedzeniem</w:t>
            </w:r>
            <w:r w:rsidRPr="008775CA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5625DF" w14:textId="77777777" w:rsidR="008708F3" w:rsidRPr="008775CA" w:rsidRDefault="008708F3" w:rsidP="00326DE8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Uczeń udziela, pyta i prosi o informacje związane z </w:t>
            </w:r>
            <w:r w:rsidR="00E51DC0" w:rsidRPr="008775CA">
              <w:rPr>
                <w:rFonts w:ascii="Arial" w:hAnsi="Arial" w:cs="Arial"/>
              </w:rPr>
              <w:t>jedzeniem</w:t>
            </w:r>
            <w:r w:rsidRPr="008775CA">
              <w:rPr>
                <w:rFonts w:ascii="Arial" w:hAnsi="Arial" w:cs="Arial"/>
              </w:rPr>
              <w:t>, popełniając drobne błędy językowe, niewpływające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AF7ADAF" w14:textId="77777777" w:rsidR="008708F3" w:rsidRPr="008775CA" w:rsidRDefault="008708F3" w:rsidP="00326DE8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Uczeń udziela, pyta i prosi o informacje związane z </w:t>
            </w:r>
            <w:r w:rsidR="00E51DC0" w:rsidRPr="008775CA">
              <w:rPr>
                <w:rFonts w:ascii="Arial" w:hAnsi="Arial" w:cs="Arial"/>
              </w:rPr>
              <w:t>jedzeniem</w:t>
            </w:r>
            <w:r w:rsidRPr="008775CA">
              <w:rPr>
                <w:rFonts w:ascii="Arial" w:hAnsi="Arial" w:cs="Arial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ACEEBF6" w14:textId="29524510" w:rsidR="008708F3" w:rsidRPr="008775CA" w:rsidRDefault="008708F3" w:rsidP="00326DE8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Uczeń </w:t>
            </w:r>
            <w:r w:rsidR="00612323" w:rsidRPr="008775CA">
              <w:rPr>
                <w:rFonts w:ascii="Arial" w:hAnsi="Arial" w:cs="Arial"/>
              </w:rPr>
              <w:t xml:space="preserve">nie udziela, nie pyta i nie prosi o informacje lub </w:t>
            </w:r>
            <w:r w:rsidRPr="008775CA">
              <w:rPr>
                <w:rFonts w:ascii="Arial" w:hAnsi="Arial" w:cs="Arial"/>
              </w:rPr>
              <w:t xml:space="preserve">udziela, pyta i prosi o informacje związane z </w:t>
            </w:r>
            <w:r w:rsidR="00E51DC0" w:rsidRPr="008775CA">
              <w:rPr>
                <w:rFonts w:ascii="Arial" w:hAnsi="Arial" w:cs="Arial"/>
              </w:rPr>
              <w:t>jedzeniem</w:t>
            </w:r>
            <w:r w:rsidRPr="008775CA">
              <w:rPr>
                <w:rFonts w:ascii="Arial" w:hAnsi="Arial" w:cs="Arial"/>
              </w:rPr>
              <w:t>, popełniając błędy językowe, które w znacznym stopniu wpływają na właściwe zrozumienie wypowiedzi.</w:t>
            </w:r>
          </w:p>
        </w:tc>
      </w:tr>
      <w:tr w:rsidR="008708F3" w:rsidRPr="008775CA" w14:paraId="64803A90" w14:textId="77777777" w:rsidTr="00E51DC0">
        <w:trPr>
          <w:trHeight w:val="550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645F2C1" w14:textId="77777777" w:rsidR="008708F3" w:rsidRPr="008775CA" w:rsidRDefault="008708F3" w:rsidP="00326DE8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7EC874" w14:textId="77777777" w:rsidR="008708F3" w:rsidRPr="008775CA" w:rsidRDefault="008708F3" w:rsidP="00E51DC0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Uczeń poprawnie stosuje poznane słownictwo i struktury z rozdziału 6, w tym nazwy</w:t>
            </w:r>
            <w:r w:rsidR="00BD71E3" w:rsidRPr="008775CA">
              <w:rPr>
                <w:rFonts w:ascii="Arial" w:hAnsi="Arial" w:cs="Arial"/>
              </w:rPr>
              <w:t xml:space="preserve"> </w:t>
            </w:r>
            <w:r w:rsidR="00E51DC0" w:rsidRPr="008775CA">
              <w:rPr>
                <w:rFonts w:ascii="Arial" w:hAnsi="Arial" w:cs="Arial"/>
              </w:rPr>
              <w:t xml:space="preserve">jedzenia </w:t>
            </w:r>
            <w:r w:rsidRPr="008775CA">
              <w:rPr>
                <w:rFonts w:ascii="Arial" w:hAnsi="Arial" w:cs="Arial"/>
              </w:rPr>
              <w:t xml:space="preserve">oraz </w:t>
            </w:r>
            <w:r w:rsidR="00E51DC0" w:rsidRPr="008775CA">
              <w:rPr>
                <w:rFonts w:ascii="Arial" w:hAnsi="Arial" w:cs="Arial"/>
                <w:i/>
                <w:iCs/>
                <w:lang w:eastAsia="en-GB"/>
              </w:rPr>
              <w:t xml:space="preserve">There’s (chicken) and (salad), I like (salad). </w:t>
            </w:r>
            <w:r w:rsidR="00E51DC0" w:rsidRPr="008775CA">
              <w:rPr>
                <w:rFonts w:ascii="Arial" w:hAnsi="Arial" w:cs="Arial"/>
                <w:i/>
                <w:iCs/>
                <w:lang w:val="en-GB" w:eastAsia="en-GB"/>
              </w:rPr>
              <w:t xml:space="preserve">I don’t like (cheese)., I’m (hungry), What’s your favourite (salty) food? </w:t>
            </w:r>
            <w:r w:rsidR="00E51DC0" w:rsidRPr="008775CA">
              <w:rPr>
                <w:rFonts w:ascii="Arial" w:hAnsi="Arial" w:cs="Arial"/>
                <w:i/>
                <w:iCs/>
                <w:lang w:eastAsia="en-GB"/>
              </w:rPr>
              <w:t>Do you like (salad)? Yes, I do. No, I don’t</w:t>
            </w:r>
            <w:r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EDCEB06" w14:textId="77777777" w:rsidR="008708F3" w:rsidRPr="008775CA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 xml:space="preserve">Uczeń stosuje poznane słownictwo i struktury z rozdziału 6, </w:t>
            </w:r>
            <w:r w:rsidR="00E51DC0" w:rsidRPr="008775CA">
              <w:rPr>
                <w:rFonts w:ascii="Arial" w:hAnsi="Arial" w:cs="Arial"/>
              </w:rPr>
              <w:t xml:space="preserve">w tym nazwy jedzenia oraz </w:t>
            </w:r>
            <w:r w:rsidR="00E51DC0" w:rsidRPr="008775CA">
              <w:rPr>
                <w:rFonts w:ascii="Arial" w:hAnsi="Arial" w:cs="Arial"/>
                <w:i/>
                <w:iCs/>
                <w:lang w:eastAsia="en-GB"/>
              </w:rPr>
              <w:t xml:space="preserve">There’s (chicken) and (salad), I like (salad). </w:t>
            </w:r>
            <w:r w:rsidR="00E51DC0" w:rsidRPr="008775CA">
              <w:rPr>
                <w:rFonts w:ascii="Arial" w:hAnsi="Arial" w:cs="Arial"/>
                <w:i/>
                <w:iCs/>
                <w:lang w:val="en-GB" w:eastAsia="en-GB"/>
              </w:rPr>
              <w:t xml:space="preserve">I don’t like (cheese)., I’m (hungry), What’s your favourite (salty) food? </w:t>
            </w:r>
            <w:r w:rsidR="00E51DC0" w:rsidRPr="008775CA">
              <w:rPr>
                <w:rFonts w:ascii="Arial" w:hAnsi="Arial" w:cs="Arial"/>
                <w:i/>
                <w:iCs/>
                <w:lang w:eastAsia="en-GB"/>
              </w:rPr>
              <w:t>Do you like (salad)? Yes, I do. No, I don’t</w:t>
            </w:r>
            <w:r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C3119B4" w14:textId="77777777" w:rsidR="008708F3" w:rsidRPr="008775CA" w:rsidRDefault="008708F3" w:rsidP="00E51DC0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 xml:space="preserve">Uczeń stosuje poznane słownictwo z rozdziału 6, </w:t>
            </w:r>
            <w:r w:rsidR="00E51DC0" w:rsidRPr="008775CA">
              <w:rPr>
                <w:rFonts w:ascii="Arial" w:hAnsi="Arial" w:cs="Arial"/>
              </w:rPr>
              <w:t xml:space="preserve">w tym nazwy jedzenia oraz </w:t>
            </w:r>
            <w:r w:rsidR="00E51DC0" w:rsidRPr="008775CA">
              <w:rPr>
                <w:rFonts w:ascii="Arial" w:hAnsi="Arial" w:cs="Arial"/>
                <w:i/>
                <w:iCs/>
                <w:lang w:eastAsia="en-GB"/>
              </w:rPr>
              <w:t xml:space="preserve">There’s (chicken) and (salad), I like (salad). </w:t>
            </w:r>
            <w:r w:rsidR="00E51DC0" w:rsidRPr="008775CA">
              <w:rPr>
                <w:rFonts w:ascii="Arial" w:hAnsi="Arial" w:cs="Arial"/>
                <w:i/>
                <w:iCs/>
                <w:lang w:val="en-GB" w:eastAsia="en-GB"/>
              </w:rPr>
              <w:t xml:space="preserve">I don’t like (cheese)., I’m (hungry), What’s your favourite (salty) food? </w:t>
            </w:r>
            <w:r w:rsidR="00E51DC0" w:rsidRPr="008775CA">
              <w:rPr>
                <w:rFonts w:ascii="Arial" w:hAnsi="Arial" w:cs="Arial"/>
                <w:i/>
                <w:iCs/>
                <w:lang w:eastAsia="en-GB"/>
              </w:rPr>
              <w:t>Do you like (salad)? Yes, I do. No, I don’t</w:t>
            </w:r>
            <w:r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>popełniając liczne błędy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2B3BDAC" w14:textId="5412592E" w:rsidR="008708F3" w:rsidRPr="008775CA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>Uczeń stosuj</w:t>
            </w:r>
            <w:r w:rsidR="00612323" w:rsidRPr="008775CA">
              <w:rPr>
                <w:rFonts w:ascii="Arial" w:hAnsi="Arial" w:cs="Arial"/>
              </w:rPr>
              <w:t>ąc</w:t>
            </w:r>
            <w:r w:rsidRPr="008775CA">
              <w:rPr>
                <w:rFonts w:ascii="Arial" w:hAnsi="Arial" w:cs="Arial"/>
              </w:rPr>
              <w:t xml:space="preserve"> poznane słownictwo z rozdziału 6, </w:t>
            </w:r>
            <w:r w:rsidR="00E51DC0" w:rsidRPr="008775CA">
              <w:rPr>
                <w:rFonts w:ascii="Arial" w:hAnsi="Arial" w:cs="Arial"/>
              </w:rPr>
              <w:t xml:space="preserve">w tym nazwy jedzenia oraz </w:t>
            </w:r>
            <w:r w:rsidR="00E51DC0" w:rsidRPr="008775CA">
              <w:rPr>
                <w:rFonts w:ascii="Arial" w:hAnsi="Arial" w:cs="Arial"/>
                <w:i/>
                <w:iCs/>
                <w:lang w:eastAsia="en-GB"/>
              </w:rPr>
              <w:t xml:space="preserve">There’s (chicken) and (salad), I like (salad). </w:t>
            </w:r>
            <w:r w:rsidR="00E51DC0" w:rsidRPr="008775CA">
              <w:rPr>
                <w:rFonts w:ascii="Arial" w:hAnsi="Arial" w:cs="Arial"/>
                <w:i/>
                <w:iCs/>
                <w:lang w:val="en-GB" w:eastAsia="en-GB"/>
              </w:rPr>
              <w:t xml:space="preserve">I don’t like (cheese)., I’m (hungry), What’s your favourite (salty) food? </w:t>
            </w:r>
            <w:r w:rsidR="00E51DC0" w:rsidRPr="008775CA">
              <w:rPr>
                <w:rFonts w:ascii="Arial" w:hAnsi="Arial" w:cs="Arial"/>
                <w:i/>
                <w:iCs/>
                <w:lang w:eastAsia="en-GB"/>
              </w:rPr>
              <w:t>Do you like (salad)? Yes, I do. No, I don’t</w:t>
            </w:r>
            <w:r w:rsidR="00BD71E3" w:rsidRPr="008775CA">
              <w:rPr>
                <w:rFonts w:ascii="Arial" w:hAnsi="Arial" w:cs="Arial"/>
                <w:i/>
                <w:iCs/>
                <w:lang w:eastAsia="en-GB"/>
              </w:rPr>
              <w:t>.</w:t>
            </w:r>
            <w:r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>popełnia bardzo liczne błędy.</w:t>
            </w:r>
          </w:p>
        </w:tc>
      </w:tr>
      <w:tr w:rsidR="008708F3" w:rsidRPr="008775CA" w14:paraId="2B5B2CD1" w14:textId="77777777" w:rsidTr="00326DE8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653804E" w14:textId="77777777" w:rsidR="008708F3" w:rsidRPr="008775CA" w:rsidRDefault="008708F3" w:rsidP="00326DE8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Czytanie i pisanie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C6DE994" w14:textId="1EFCF621" w:rsidR="008708F3" w:rsidRPr="008775CA" w:rsidRDefault="008708F3" w:rsidP="00E51DC0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Uczeń bez większych problemów czyta wyrazy i teksty z rozdziału 6 oraz </w:t>
            </w:r>
            <w:r w:rsidR="00E51DC0" w:rsidRPr="008775CA">
              <w:rPr>
                <w:rFonts w:ascii="Arial" w:hAnsi="Arial" w:cs="Arial"/>
              </w:rPr>
              <w:t>pisze nazwy jedzenia oraz krótkie i proste zdania związane z jedzeniem według wzoru</w:t>
            </w:r>
            <w:r w:rsidRPr="008775CA">
              <w:rPr>
                <w:rFonts w:ascii="Arial" w:hAnsi="Arial" w:cs="Arial"/>
              </w:rPr>
              <w:t>, nie popełniając większych błędów,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A6CA47" w14:textId="77777777" w:rsidR="008708F3" w:rsidRPr="008775CA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 xml:space="preserve">Uczeń czyta wyrazy i teksty z rozdziału 6 oraz </w:t>
            </w:r>
            <w:r w:rsidR="00E51DC0" w:rsidRPr="008775CA">
              <w:rPr>
                <w:rFonts w:ascii="Arial" w:hAnsi="Arial" w:cs="Arial"/>
              </w:rPr>
              <w:t>pisze nazwy jedzenia oraz bardzo krótkie i proste zdania związane z jedzeniem według wzoru</w:t>
            </w:r>
            <w:r w:rsidRPr="008775CA">
              <w:rPr>
                <w:rFonts w:ascii="Arial" w:hAnsi="Arial" w:cs="Arial"/>
              </w:rPr>
              <w:t>, popełniając drobne błędy i zachowując staranność w miarę swoich możliwości.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AAD4D8" w14:textId="77777777" w:rsidR="008708F3" w:rsidRPr="008775CA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 xml:space="preserve">Uczeń czyta niektóre wyrazy i teksty z rozdziału 6 oraz stara się </w:t>
            </w:r>
            <w:r w:rsidR="00E51DC0" w:rsidRPr="008775CA">
              <w:rPr>
                <w:rFonts w:ascii="Arial" w:hAnsi="Arial" w:cs="Arial"/>
              </w:rPr>
              <w:t>pisać nazwy jedzenia oraz bardzo krótkie i proste zdania związane z jedzeniem według wzoru</w:t>
            </w:r>
            <w:r w:rsidRPr="008775CA">
              <w:rPr>
                <w:rFonts w:ascii="Arial" w:hAnsi="Arial" w:cs="Arial"/>
              </w:rPr>
              <w:t>, popełniając liczne błędy, nie zachowując właściwej staranności.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0B42E25" w14:textId="790CCF88" w:rsidR="008708F3" w:rsidRPr="008775CA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 xml:space="preserve">Uczeń </w:t>
            </w:r>
            <w:r w:rsidR="00612323" w:rsidRPr="008775CA">
              <w:rPr>
                <w:rFonts w:ascii="Arial" w:hAnsi="Arial" w:cs="Arial"/>
              </w:rPr>
              <w:t xml:space="preserve">w większości niepoprawnie </w:t>
            </w:r>
            <w:r w:rsidRPr="008775CA">
              <w:rPr>
                <w:rFonts w:ascii="Arial" w:hAnsi="Arial" w:cs="Arial"/>
              </w:rPr>
              <w:t xml:space="preserve">czyta pojedyncze wyrazy i teksty z rozdziału 6 oraz nie stara się </w:t>
            </w:r>
            <w:r w:rsidR="00E51DC0" w:rsidRPr="008775CA">
              <w:rPr>
                <w:rFonts w:ascii="Arial" w:hAnsi="Arial" w:cs="Arial"/>
              </w:rPr>
              <w:t>pisać nazw jedzenia oraz krótki</w:t>
            </w:r>
            <w:r w:rsidR="00F84055" w:rsidRPr="008775CA">
              <w:rPr>
                <w:rFonts w:ascii="Arial" w:hAnsi="Arial" w:cs="Arial"/>
              </w:rPr>
              <w:t>ch</w:t>
            </w:r>
            <w:r w:rsidR="00E51DC0" w:rsidRPr="008775CA">
              <w:rPr>
                <w:rFonts w:ascii="Arial" w:hAnsi="Arial" w:cs="Arial"/>
              </w:rPr>
              <w:t xml:space="preserve"> i prost</w:t>
            </w:r>
            <w:r w:rsidR="00F84055" w:rsidRPr="008775CA">
              <w:rPr>
                <w:rFonts w:ascii="Arial" w:hAnsi="Arial" w:cs="Arial"/>
              </w:rPr>
              <w:t>ych</w:t>
            </w:r>
            <w:r w:rsidR="00E51DC0" w:rsidRPr="008775CA">
              <w:rPr>
                <w:rFonts w:ascii="Arial" w:hAnsi="Arial" w:cs="Arial"/>
              </w:rPr>
              <w:t xml:space="preserve"> zda</w:t>
            </w:r>
            <w:r w:rsidR="00612323" w:rsidRPr="008775CA">
              <w:rPr>
                <w:rFonts w:ascii="Arial" w:hAnsi="Arial" w:cs="Arial"/>
              </w:rPr>
              <w:t xml:space="preserve">ń </w:t>
            </w:r>
            <w:r w:rsidR="00E51DC0" w:rsidRPr="008775CA">
              <w:rPr>
                <w:rFonts w:ascii="Arial" w:hAnsi="Arial" w:cs="Arial"/>
              </w:rPr>
              <w:t>związan</w:t>
            </w:r>
            <w:r w:rsidR="00612323" w:rsidRPr="008775CA">
              <w:rPr>
                <w:rFonts w:ascii="Arial" w:hAnsi="Arial" w:cs="Arial"/>
              </w:rPr>
              <w:t>ych</w:t>
            </w:r>
            <w:r w:rsidR="00E51DC0" w:rsidRPr="008775CA">
              <w:rPr>
                <w:rFonts w:ascii="Arial" w:hAnsi="Arial" w:cs="Arial"/>
              </w:rPr>
              <w:t xml:space="preserve"> z jedzeniem według wzoru </w:t>
            </w:r>
            <w:r w:rsidRPr="008775CA">
              <w:rPr>
                <w:rFonts w:ascii="Arial" w:hAnsi="Arial" w:cs="Arial"/>
              </w:rPr>
              <w:t>lub robi to niechlujnie</w:t>
            </w:r>
          </w:p>
        </w:tc>
      </w:tr>
    </w:tbl>
    <w:p w14:paraId="63D30C90" w14:textId="77777777" w:rsidR="008708F3" w:rsidRPr="008775CA" w:rsidRDefault="008708F3">
      <w:pPr>
        <w:rPr>
          <w:rFonts w:ascii="Arial" w:hAnsi="Arial" w:cs="Arial"/>
        </w:rPr>
      </w:pPr>
    </w:p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8708F3" w:rsidRPr="008775CA" w14:paraId="3C5E5374" w14:textId="77777777" w:rsidTr="00326DE8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3295EAD2" w14:textId="77777777" w:rsidR="008708F3" w:rsidRPr="008775CA" w:rsidRDefault="008708F3" w:rsidP="00326DE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8775CA">
              <w:rPr>
                <w:rFonts w:ascii="Arial" w:hAnsi="Arial" w:cs="Arial"/>
                <w:b/>
                <w:bCs/>
                <w:color w:val="FFFFFF"/>
              </w:rPr>
              <w:lastRenderedPageBreak/>
              <w:t>UNIT 8</w:t>
            </w:r>
          </w:p>
        </w:tc>
      </w:tr>
      <w:tr w:rsidR="008708F3" w:rsidRPr="008775CA" w14:paraId="7B42D66B" w14:textId="77777777" w:rsidTr="00326DE8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9B468D4" w14:textId="2AF252D1" w:rsidR="008708F3" w:rsidRPr="008775CA" w:rsidRDefault="008708F3" w:rsidP="00326DE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8775CA">
              <w:rPr>
                <w:rFonts w:ascii="Arial" w:hAnsi="Arial" w:cs="Arial"/>
                <w:b/>
                <w:bCs/>
                <w:color w:val="FFFFFF"/>
              </w:rPr>
              <w:t>CEL KSZTAŁCENIA WG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9263EC4" w14:textId="77777777" w:rsidR="008708F3" w:rsidRPr="008775CA" w:rsidRDefault="008708F3" w:rsidP="00326DE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775CA">
              <w:rPr>
                <w:rFonts w:ascii="Arial" w:hAnsi="Arial" w:cs="Arial"/>
                <w:b/>
                <w:bCs/>
              </w:rPr>
              <w:t>OCENA</w:t>
            </w:r>
          </w:p>
        </w:tc>
      </w:tr>
      <w:tr w:rsidR="00C81CED" w:rsidRPr="008775CA" w14:paraId="03D37F41" w14:textId="77777777" w:rsidTr="00326DE8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E28B251" w14:textId="77777777" w:rsidR="00C81CED" w:rsidRPr="008775CA" w:rsidRDefault="00C81CED" w:rsidP="00C81CE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A4DB98D" w14:textId="435F5BCA" w:rsidR="00C81CED" w:rsidRPr="008775CA" w:rsidRDefault="00C81CED" w:rsidP="00C81CE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775CA">
              <w:rPr>
                <w:rFonts w:ascii="Arial" w:hAnsi="Arial" w:cs="Arial"/>
                <w:b/>
                <w:bCs/>
              </w:rPr>
              <w:t>WSPANIAŁA LUB 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2D40DD1" w14:textId="10086229" w:rsidR="00C81CED" w:rsidRPr="008775CA" w:rsidRDefault="00C81CED" w:rsidP="00C81CE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775CA">
              <w:rPr>
                <w:rFonts w:ascii="Arial" w:hAnsi="Arial" w:cs="Arial"/>
                <w:b/>
                <w:bCs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C230295" w14:textId="227C71FA" w:rsidR="00C81CED" w:rsidRPr="008775CA" w:rsidRDefault="00C81CED" w:rsidP="00C81CE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775CA">
              <w:rPr>
                <w:rFonts w:ascii="Arial" w:hAnsi="Arial" w:cs="Arial"/>
                <w:b/>
                <w:bCs/>
              </w:rPr>
              <w:t>POPRAWNA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6271167" w14:textId="3577B930" w:rsidR="00C81CED" w:rsidRPr="008775CA" w:rsidRDefault="00C81CED" w:rsidP="00C81CE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775CA">
              <w:rPr>
                <w:rFonts w:ascii="Arial" w:hAnsi="Arial" w:cs="Arial"/>
                <w:b/>
                <w:bCs/>
              </w:rPr>
              <w:t>NIEWYSTARCZAJĄCA</w:t>
            </w:r>
          </w:p>
        </w:tc>
      </w:tr>
      <w:tr w:rsidR="008708F3" w:rsidRPr="008775CA" w14:paraId="4E204D97" w14:textId="77777777" w:rsidTr="00521490">
        <w:trPr>
          <w:trHeight w:val="1970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14:paraId="63C58421" w14:textId="77777777" w:rsidR="008708F3" w:rsidRPr="008775CA" w:rsidRDefault="008708F3" w:rsidP="00326DE8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Mówienie i reagowanie</w:t>
            </w:r>
          </w:p>
          <w:p w14:paraId="2B6AC393" w14:textId="77777777" w:rsidR="008708F3" w:rsidRPr="008775CA" w:rsidRDefault="008708F3" w:rsidP="00326DE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39DDB339" w14:textId="77777777" w:rsidR="008708F3" w:rsidRPr="008775CA" w:rsidRDefault="008708F3" w:rsidP="00E51DC0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Uczeń w sposób zrozumiały odpowiada na pytania nauczyciela dotyczące bieżącego materiału, podaje i pyta o </w:t>
            </w:r>
            <w:r w:rsidR="00E51DC0" w:rsidRPr="008775CA">
              <w:rPr>
                <w:rFonts w:ascii="Arial" w:hAnsi="Arial" w:cs="Arial"/>
              </w:rPr>
              <w:t>przedmioty związane ze sportem</w:t>
            </w:r>
            <w:r w:rsidRPr="008775CA">
              <w:rPr>
                <w:rFonts w:ascii="Arial" w:hAnsi="Arial" w:cs="Arial"/>
              </w:rPr>
              <w:t>, śpiewa piosenki samodzielnie lub z nagraniem i recytuje rymowanki,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09315CDD" w14:textId="77777777" w:rsidR="008708F3" w:rsidRPr="008775CA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 xml:space="preserve">Uczeń w sposób w miarę zrozumiały odpowiada na pytania nauczyciela dotyczące bieżącego materiału, podaje i pyta o </w:t>
            </w:r>
            <w:r w:rsidR="00E51DC0" w:rsidRPr="008775CA">
              <w:rPr>
                <w:rFonts w:ascii="Arial" w:hAnsi="Arial" w:cs="Arial"/>
              </w:rPr>
              <w:t>przedmioty związane ze sportem</w:t>
            </w:r>
            <w:r w:rsidRPr="008775CA">
              <w:rPr>
                <w:rFonts w:ascii="Arial" w:hAnsi="Arial" w:cs="Arial"/>
              </w:rPr>
              <w:t>, śpiewa piosenki z nagraniem i recytuje rymowanki, popełniając niewielkie błędy językowe, niewpływające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45C444E1" w14:textId="77777777" w:rsidR="008708F3" w:rsidRPr="008775CA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 xml:space="preserve">Uczeń odpowiada na pytania nauczyciela dotyczące bieżącego materiału, podaje i pyta o </w:t>
            </w:r>
            <w:r w:rsidR="00E51DC0" w:rsidRPr="008775CA">
              <w:rPr>
                <w:rFonts w:ascii="Arial" w:hAnsi="Arial" w:cs="Arial"/>
              </w:rPr>
              <w:t>przedmioty związane ze sportem</w:t>
            </w:r>
            <w:r w:rsidRPr="008775CA">
              <w:rPr>
                <w:rFonts w:ascii="Arial" w:hAnsi="Arial" w:cs="Arial"/>
              </w:rPr>
              <w:t>, stara się śpiewać piosenki z nagraniem i recytować rymowanki, popełniając błędy językowe, które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14:paraId="1593473B" w14:textId="0D1CFA56" w:rsidR="008708F3" w:rsidRPr="008775CA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>Uczeń odpowiada</w:t>
            </w:r>
            <w:r w:rsidR="00612323" w:rsidRPr="008775CA">
              <w:rPr>
                <w:rFonts w:ascii="Arial" w:hAnsi="Arial" w:cs="Arial"/>
              </w:rPr>
              <w:t>jąc</w:t>
            </w:r>
            <w:r w:rsidRPr="008775CA">
              <w:rPr>
                <w:rFonts w:ascii="Arial" w:hAnsi="Arial" w:cs="Arial"/>
              </w:rPr>
              <w:t xml:space="preserve"> na pytania nauczyciela dotyczące bieżącego materiału, podaj</w:t>
            </w:r>
            <w:r w:rsidR="00612323" w:rsidRPr="008775CA">
              <w:rPr>
                <w:rFonts w:ascii="Arial" w:hAnsi="Arial" w:cs="Arial"/>
              </w:rPr>
              <w:t>ąc</w:t>
            </w:r>
            <w:r w:rsidRPr="008775CA">
              <w:rPr>
                <w:rFonts w:ascii="Arial" w:hAnsi="Arial" w:cs="Arial"/>
              </w:rPr>
              <w:t xml:space="preserve"> i pyta</w:t>
            </w:r>
            <w:r w:rsidR="00612323" w:rsidRPr="008775CA">
              <w:rPr>
                <w:rFonts w:ascii="Arial" w:hAnsi="Arial" w:cs="Arial"/>
              </w:rPr>
              <w:t>jąc</w:t>
            </w:r>
            <w:r w:rsidRPr="008775CA">
              <w:rPr>
                <w:rFonts w:ascii="Arial" w:hAnsi="Arial" w:cs="Arial"/>
              </w:rPr>
              <w:t xml:space="preserve"> o </w:t>
            </w:r>
            <w:r w:rsidR="00E51DC0" w:rsidRPr="008775CA">
              <w:rPr>
                <w:rFonts w:ascii="Arial" w:hAnsi="Arial" w:cs="Arial"/>
              </w:rPr>
              <w:t>przedmioty związane ze sportem</w:t>
            </w:r>
            <w:r w:rsidRPr="008775CA">
              <w:rPr>
                <w:rFonts w:ascii="Arial" w:hAnsi="Arial" w:cs="Arial"/>
              </w:rPr>
              <w:t>, śpiewa</w:t>
            </w:r>
            <w:r w:rsidR="00612323" w:rsidRPr="008775CA">
              <w:rPr>
                <w:rFonts w:ascii="Arial" w:hAnsi="Arial" w:cs="Arial"/>
              </w:rPr>
              <w:t xml:space="preserve">jąc </w:t>
            </w:r>
            <w:r w:rsidRPr="008775CA">
              <w:rPr>
                <w:rFonts w:ascii="Arial" w:hAnsi="Arial" w:cs="Arial"/>
              </w:rPr>
              <w:t>piosenki i recyt</w:t>
            </w:r>
            <w:r w:rsidR="00612323" w:rsidRPr="008775CA">
              <w:rPr>
                <w:rFonts w:ascii="Arial" w:hAnsi="Arial" w:cs="Arial"/>
              </w:rPr>
              <w:t>ujac</w:t>
            </w:r>
            <w:r w:rsidRPr="008775CA">
              <w:rPr>
                <w:rFonts w:ascii="Arial" w:hAnsi="Arial" w:cs="Arial"/>
              </w:rPr>
              <w:t xml:space="preserve"> rymowanki, popełnia bardzo dużo błędów.</w:t>
            </w:r>
          </w:p>
        </w:tc>
      </w:tr>
      <w:tr w:rsidR="008708F3" w:rsidRPr="008775CA" w14:paraId="76CE260D" w14:textId="77777777" w:rsidTr="00326DE8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84D8BAC" w14:textId="77777777" w:rsidR="008708F3" w:rsidRPr="008775CA" w:rsidRDefault="008708F3" w:rsidP="00326DE8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Słuchanie</w:t>
            </w:r>
          </w:p>
          <w:p w14:paraId="61F41BF3" w14:textId="77777777" w:rsidR="008708F3" w:rsidRPr="008775CA" w:rsidRDefault="008708F3" w:rsidP="00326DE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CE12AA4" w14:textId="77777777" w:rsidR="008708F3" w:rsidRPr="008775CA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>Uczeń rozumie proste oraz bardziej złożone polecenia nauczyciela i właściwie na nie reaguje</w:t>
            </w:r>
            <w:r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 xml:space="preserve">wskazuje właściwe elementy obrazków </w:t>
            </w:r>
            <w:r w:rsidR="00222B06" w:rsidRPr="008775CA">
              <w:rPr>
                <w:rFonts w:ascii="Arial" w:hAnsi="Arial" w:cs="Arial"/>
              </w:rPr>
              <w:t xml:space="preserve">i odpowiedzi </w:t>
            </w:r>
            <w:r w:rsidRPr="008775CA">
              <w:rPr>
                <w:rFonts w:ascii="Arial" w:hAnsi="Arial" w:cs="Arial"/>
              </w:rPr>
              <w:t xml:space="preserve">podczas słuchania nagrań, wykonuje odpowiednie gesty towarzyszące piosenkom z rozdziału </w:t>
            </w:r>
            <w:r w:rsidR="00BD71E3" w:rsidRPr="008775CA">
              <w:rPr>
                <w:rFonts w:ascii="Arial" w:hAnsi="Arial" w:cs="Arial"/>
              </w:rPr>
              <w:t>8</w:t>
            </w:r>
            <w:r w:rsidRPr="008775CA">
              <w:rPr>
                <w:rFonts w:ascii="Arial" w:hAnsi="Arial" w:cs="Arial"/>
              </w:rPr>
              <w:t>, rozumie i odgrywa słuchaną historyjkę obrazkową oraz wykonuje zadania sprawdzające rozumienie słuchanych tekstów,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2DCEF7" w14:textId="77777777" w:rsidR="008708F3" w:rsidRPr="008775CA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>Uczeń rozumie proste polecenia nauczyciela i właściwie na nie reaguje</w:t>
            </w:r>
            <w:r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>wskazuje odpowiednie elementy obrazków</w:t>
            </w:r>
            <w:r w:rsidR="00222B06" w:rsidRPr="008775CA">
              <w:rPr>
                <w:rFonts w:ascii="Arial" w:hAnsi="Arial" w:cs="Arial"/>
              </w:rPr>
              <w:t xml:space="preserve"> i odpowiedzi</w:t>
            </w:r>
            <w:r w:rsidRPr="008775CA">
              <w:rPr>
                <w:rFonts w:ascii="Arial" w:hAnsi="Arial" w:cs="Arial"/>
              </w:rPr>
              <w:t xml:space="preserve"> podczas słuchanych nagrań, wykonuje w większości właściwe gesty towarzyszące piosenkom z rozdziału </w:t>
            </w:r>
            <w:r w:rsidR="00BD71E3" w:rsidRPr="008775CA">
              <w:rPr>
                <w:rFonts w:ascii="Arial" w:hAnsi="Arial" w:cs="Arial"/>
              </w:rPr>
              <w:t>8</w:t>
            </w:r>
            <w:r w:rsidRPr="008775CA">
              <w:rPr>
                <w:rFonts w:ascii="Arial" w:hAnsi="Arial" w:cs="Arial"/>
              </w:rPr>
              <w:t>, w większości rozumie i odgrywa słuchaną historyjkę obrazkową oraz wykonuje zadania sprawdzające rozumienie słuchanych tekstów</w:t>
            </w:r>
            <w:r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>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9699719" w14:textId="77777777" w:rsidR="008708F3" w:rsidRPr="008775CA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>Uczeń rozumie proste polecenia nauczyciela i próbuje na nie reagować</w:t>
            </w:r>
            <w:r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>wskazuje część elementów obrazków</w:t>
            </w:r>
            <w:r w:rsidR="00222B06" w:rsidRPr="008775CA">
              <w:rPr>
                <w:rFonts w:ascii="Arial" w:hAnsi="Arial" w:cs="Arial"/>
              </w:rPr>
              <w:t xml:space="preserve"> i odpowiedzi</w:t>
            </w:r>
            <w:r w:rsidRPr="008775CA">
              <w:rPr>
                <w:rFonts w:ascii="Arial" w:hAnsi="Arial" w:cs="Arial"/>
              </w:rPr>
              <w:t xml:space="preserve"> podczas słuchanych nagrań, wykonuje niektóre gesty towarzyszące piosenkom z rozdziału </w:t>
            </w:r>
            <w:r w:rsidR="00BD71E3" w:rsidRPr="008775CA">
              <w:rPr>
                <w:rFonts w:ascii="Arial" w:hAnsi="Arial" w:cs="Arial"/>
              </w:rPr>
              <w:t>8</w:t>
            </w:r>
            <w:r w:rsidRPr="008775CA">
              <w:rPr>
                <w:rFonts w:ascii="Arial" w:hAnsi="Arial" w:cs="Arial"/>
              </w:rPr>
              <w:t>, częściowo rozumie słuchaną historyjkę obrazkową oraz wykonuje niektóre zadania sprawdzające rozumienie słuchanych tekstów</w:t>
            </w:r>
            <w:r w:rsidRPr="008775CA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2D66ADC" w14:textId="73705CCE" w:rsidR="008708F3" w:rsidRPr="008775CA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 xml:space="preserve">Uczeń </w:t>
            </w:r>
            <w:r w:rsidR="00612323" w:rsidRPr="008775CA">
              <w:rPr>
                <w:rFonts w:ascii="Arial" w:hAnsi="Arial" w:cs="Arial"/>
              </w:rPr>
              <w:t xml:space="preserve">w większości nie </w:t>
            </w:r>
            <w:r w:rsidRPr="008775CA">
              <w:rPr>
                <w:rFonts w:ascii="Arial" w:hAnsi="Arial" w:cs="Arial"/>
              </w:rPr>
              <w:t>rozumie polece</w:t>
            </w:r>
            <w:r w:rsidR="00612323" w:rsidRPr="008775CA">
              <w:rPr>
                <w:rFonts w:ascii="Arial" w:hAnsi="Arial" w:cs="Arial"/>
              </w:rPr>
              <w:t>ń</w:t>
            </w:r>
            <w:r w:rsidRPr="008775CA">
              <w:rPr>
                <w:rFonts w:ascii="Arial" w:hAnsi="Arial" w:cs="Arial"/>
              </w:rPr>
              <w:t xml:space="preserve"> nauczyciela i rzadko na nie reaguje</w:t>
            </w:r>
            <w:r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>w większości</w:t>
            </w:r>
            <w:r w:rsidRPr="008775CA">
              <w:rPr>
                <w:rFonts w:ascii="Arial" w:hAnsi="Arial" w:cs="Arial"/>
                <w:i/>
              </w:rPr>
              <w:t xml:space="preserve"> </w:t>
            </w:r>
            <w:r w:rsidRPr="008775CA">
              <w:rPr>
                <w:rFonts w:ascii="Arial" w:hAnsi="Arial" w:cs="Arial"/>
              </w:rPr>
              <w:t>błędnie wskazuje elementy obrazków</w:t>
            </w:r>
            <w:r w:rsidR="00222B06" w:rsidRPr="008775CA">
              <w:rPr>
                <w:rFonts w:ascii="Arial" w:hAnsi="Arial" w:cs="Arial"/>
              </w:rPr>
              <w:t xml:space="preserve"> i odpowiedzi</w:t>
            </w:r>
            <w:r w:rsidRPr="008775CA">
              <w:rPr>
                <w:rFonts w:ascii="Arial" w:hAnsi="Arial" w:cs="Arial"/>
              </w:rPr>
              <w:t xml:space="preserve"> podczas słuchanych nagrań, sporadycznie wykonuje niektóre gesty towarzyszące piosenkom z rozdziału </w:t>
            </w:r>
            <w:r w:rsidR="00BD71E3" w:rsidRPr="008775CA">
              <w:rPr>
                <w:rFonts w:ascii="Arial" w:hAnsi="Arial" w:cs="Arial"/>
              </w:rPr>
              <w:t>8</w:t>
            </w:r>
            <w:r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 xml:space="preserve">popełniając bardzo dużo błędów, nie rozumie większości nagrań i historyjki obrazkowej oraz </w:t>
            </w:r>
            <w:r w:rsidR="00612323" w:rsidRPr="008775CA">
              <w:rPr>
                <w:rFonts w:ascii="Arial" w:hAnsi="Arial" w:cs="Arial"/>
              </w:rPr>
              <w:t>nie stara się</w:t>
            </w:r>
            <w:r w:rsidRPr="008775CA">
              <w:rPr>
                <w:rFonts w:ascii="Arial" w:hAnsi="Arial" w:cs="Arial"/>
              </w:rPr>
              <w:t xml:space="preserve"> wykonywać</w:t>
            </w:r>
            <w:r w:rsidR="00612323" w:rsidRPr="008775CA">
              <w:rPr>
                <w:rFonts w:ascii="Arial" w:hAnsi="Arial" w:cs="Arial"/>
              </w:rPr>
              <w:t xml:space="preserve"> </w:t>
            </w:r>
            <w:r w:rsidRPr="008775CA">
              <w:rPr>
                <w:rFonts w:ascii="Arial" w:hAnsi="Arial" w:cs="Arial"/>
              </w:rPr>
              <w:t>zada</w:t>
            </w:r>
            <w:r w:rsidR="00612323" w:rsidRPr="008775CA">
              <w:rPr>
                <w:rFonts w:ascii="Arial" w:hAnsi="Arial" w:cs="Arial"/>
              </w:rPr>
              <w:t>nia</w:t>
            </w:r>
            <w:r w:rsidRPr="008775CA">
              <w:rPr>
                <w:rFonts w:ascii="Arial" w:hAnsi="Arial" w:cs="Arial"/>
              </w:rPr>
              <w:t xml:space="preserve"> sprawdzając</w:t>
            </w:r>
            <w:r w:rsidR="00612323" w:rsidRPr="008775CA">
              <w:rPr>
                <w:rFonts w:ascii="Arial" w:hAnsi="Arial" w:cs="Arial"/>
              </w:rPr>
              <w:t>e</w:t>
            </w:r>
            <w:r w:rsidRPr="008775CA">
              <w:rPr>
                <w:rFonts w:ascii="Arial" w:hAnsi="Arial" w:cs="Arial"/>
              </w:rPr>
              <w:t xml:space="preserve"> rozumienie słuchanych tekstów.</w:t>
            </w:r>
          </w:p>
        </w:tc>
      </w:tr>
      <w:tr w:rsidR="008708F3" w:rsidRPr="008775CA" w14:paraId="60F4B980" w14:textId="77777777" w:rsidTr="00326DE8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D96C067" w14:textId="77777777" w:rsidR="008708F3" w:rsidRPr="008775CA" w:rsidRDefault="008708F3" w:rsidP="00326DE8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lastRenderedPageBreak/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600DC0" w14:textId="77777777" w:rsidR="008708F3" w:rsidRPr="008775CA" w:rsidRDefault="008708F3" w:rsidP="00E51DC0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Uczeń w sposób płynny udziela, pyta</w:t>
            </w:r>
            <w:r w:rsidR="00E51DC0" w:rsidRPr="008775CA">
              <w:rPr>
                <w:rFonts w:ascii="Arial" w:hAnsi="Arial" w:cs="Arial"/>
              </w:rPr>
              <w:t xml:space="preserve"> i prosi o informacje na temat</w:t>
            </w:r>
            <w:r w:rsidRPr="008775CA">
              <w:rPr>
                <w:rFonts w:ascii="Arial" w:hAnsi="Arial" w:cs="Arial"/>
              </w:rPr>
              <w:t xml:space="preserve"> </w:t>
            </w:r>
            <w:r w:rsidR="00E51DC0" w:rsidRPr="008775CA">
              <w:rPr>
                <w:rFonts w:ascii="Arial" w:hAnsi="Arial" w:cs="Arial"/>
              </w:rPr>
              <w:t>przedmiotów związanych ze sportem</w:t>
            </w:r>
            <w:r w:rsidRPr="008775CA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FC72E4" w14:textId="77777777" w:rsidR="008708F3" w:rsidRPr="008775CA" w:rsidRDefault="008708F3" w:rsidP="00326DE8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Uczeń udziela, pyta i prosi o informacje </w:t>
            </w:r>
            <w:r w:rsidR="00E51DC0" w:rsidRPr="008775CA">
              <w:rPr>
                <w:rFonts w:ascii="Arial" w:hAnsi="Arial" w:cs="Arial"/>
              </w:rPr>
              <w:t>na temat przedmiotów związanych ze sportem</w:t>
            </w:r>
            <w:r w:rsidRPr="008775CA">
              <w:rPr>
                <w:rFonts w:ascii="Arial" w:hAnsi="Arial" w:cs="Arial"/>
              </w:rPr>
              <w:t>, popełniając drobne błędy językowe, niewpływające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D05D49" w14:textId="77777777" w:rsidR="008708F3" w:rsidRPr="008775CA" w:rsidRDefault="008708F3" w:rsidP="00326DE8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Uczeń udziela, pyta i prosi o informacje </w:t>
            </w:r>
            <w:r w:rsidR="00E51DC0" w:rsidRPr="008775CA">
              <w:rPr>
                <w:rFonts w:ascii="Arial" w:hAnsi="Arial" w:cs="Arial"/>
              </w:rPr>
              <w:t>na temat przedmiotów związanych ze sportem</w:t>
            </w:r>
            <w:r w:rsidRPr="008775CA">
              <w:rPr>
                <w:rFonts w:ascii="Arial" w:hAnsi="Arial" w:cs="Arial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59785CC" w14:textId="3836D0A4" w:rsidR="008708F3" w:rsidRPr="008775CA" w:rsidRDefault="008708F3" w:rsidP="00326DE8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Uczeń</w:t>
            </w:r>
            <w:r w:rsidR="00612323" w:rsidRPr="008775CA">
              <w:rPr>
                <w:rFonts w:ascii="Arial" w:hAnsi="Arial" w:cs="Arial"/>
              </w:rPr>
              <w:t xml:space="preserve"> nie udziela, nie pyta i nie prosi o informacje lub</w:t>
            </w:r>
            <w:r w:rsidRPr="008775CA">
              <w:rPr>
                <w:rFonts w:ascii="Arial" w:hAnsi="Arial" w:cs="Arial"/>
              </w:rPr>
              <w:t xml:space="preserve"> udziela, pyta i prosi o informacje </w:t>
            </w:r>
            <w:r w:rsidR="00E51DC0" w:rsidRPr="008775CA">
              <w:rPr>
                <w:rFonts w:ascii="Arial" w:hAnsi="Arial" w:cs="Arial"/>
              </w:rPr>
              <w:t>na temat przedmiotów związanych ze sportem</w:t>
            </w:r>
            <w:r w:rsidRPr="008775CA">
              <w:rPr>
                <w:rFonts w:ascii="Arial" w:hAnsi="Arial" w:cs="Arial"/>
              </w:rPr>
              <w:t>, popełniając błędy językowe, które w znacznym stopniu wpływają na właściwe zrozumienie wypowiedzi.</w:t>
            </w:r>
          </w:p>
        </w:tc>
      </w:tr>
      <w:tr w:rsidR="008708F3" w:rsidRPr="008775CA" w14:paraId="2DC644D1" w14:textId="77777777" w:rsidTr="00326DE8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77D4DE6" w14:textId="77777777" w:rsidR="008708F3" w:rsidRPr="008775CA" w:rsidRDefault="008708F3" w:rsidP="00326DE8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D2247B3" w14:textId="77777777" w:rsidR="008708F3" w:rsidRPr="008775CA" w:rsidRDefault="008708F3" w:rsidP="00BD71E3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>Uczeń poprawnie stosuje poznane słownictwo i struk</w:t>
            </w:r>
            <w:r w:rsidR="00E51DC0" w:rsidRPr="008775CA">
              <w:rPr>
                <w:rFonts w:ascii="Arial" w:hAnsi="Arial" w:cs="Arial"/>
              </w:rPr>
              <w:t xml:space="preserve">tury z rozdziału 6, w tym nazwy przedmiotów związanych ze sportem, liczby 1-20 </w:t>
            </w:r>
            <w:r w:rsidRPr="008775CA">
              <w:rPr>
                <w:rFonts w:ascii="Arial" w:hAnsi="Arial" w:cs="Arial"/>
              </w:rPr>
              <w:t xml:space="preserve">oraz </w:t>
            </w:r>
            <w:r w:rsidR="00E51DC0" w:rsidRPr="008775CA">
              <w:rPr>
                <w:rFonts w:ascii="Arial" w:hAnsi="Arial" w:cs="Arial"/>
                <w:i/>
                <w:iCs/>
                <w:lang w:eastAsia="en-GB"/>
              </w:rPr>
              <w:t xml:space="preserve">How many (helmets)? </w:t>
            </w:r>
            <w:r w:rsidR="00E51DC0" w:rsidRPr="008775CA">
              <w:rPr>
                <w:rFonts w:ascii="Arial" w:hAnsi="Arial" w:cs="Arial"/>
                <w:i/>
                <w:iCs/>
                <w:lang w:val="en-GB" w:eastAsia="en-GB"/>
              </w:rPr>
              <w:t>(Twelve.)?, I’ve got (a board game). I haven’t got (a counter)</w:t>
            </w:r>
            <w:r w:rsidR="003D110E" w:rsidRPr="008775CA">
              <w:rPr>
                <w:rFonts w:ascii="Arial" w:hAnsi="Arial" w:cs="Arial"/>
                <w:i/>
                <w:iCs/>
                <w:lang w:val="en-GB" w:eastAsia="en-GB"/>
              </w:rPr>
              <w:t xml:space="preserve">, Have you got (a paddle)? </w:t>
            </w:r>
            <w:r w:rsidR="003D110E" w:rsidRPr="008775CA">
              <w:rPr>
                <w:rFonts w:ascii="Arial" w:hAnsi="Arial" w:cs="Arial"/>
                <w:i/>
                <w:iCs/>
                <w:lang w:eastAsia="en-GB"/>
              </w:rPr>
              <w:t>Yes, I have. No, I haven’t</w:t>
            </w:r>
            <w:r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255B04" w14:textId="77777777" w:rsidR="008708F3" w:rsidRPr="008775CA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 xml:space="preserve">Uczeń stosuje poznane słownictwo i struktury z rozdziału 6, </w:t>
            </w:r>
            <w:r w:rsidR="003D110E" w:rsidRPr="008775CA">
              <w:rPr>
                <w:rFonts w:ascii="Arial" w:hAnsi="Arial" w:cs="Arial"/>
              </w:rPr>
              <w:t xml:space="preserve">w tym nazwy przedmiotów związanych ze sportem, liczby 1-20 oraz </w:t>
            </w:r>
            <w:r w:rsidR="003D110E" w:rsidRPr="008775CA">
              <w:rPr>
                <w:rFonts w:ascii="Arial" w:hAnsi="Arial" w:cs="Arial"/>
                <w:i/>
                <w:iCs/>
                <w:lang w:eastAsia="en-GB"/>
              </w:rPr>
              <w:t xml:space="preserve">How many (helmets)? </w:t>
            </w:r>
            <w:r w:rsidR="003D110E" w:rsidRPr="008775CA">
              <w:rPr>
                <w:rFonts w:ascii="Arial" w:hAnsi="Arial" w:cs="Arial"/>
                <w:i/>
                <w:iCs/>
                <w:lang w:val="en-GB" w:eastAsia="en-GB"/>
              </w:rPr>
              <w:t xml:space="preserve">(Twelve.)?, I’ve got (a board game). I haven’t got (a counter), Have you got (a paddle)? </w:t>
            </w:r>
            <w:r w:rsidR="003D110E" w:rsidRPr="008775CA">
              <w:rPr>
                <w:rFonts w:ascii="Arial" w:hAnsi="Arial" w:cs="Arial"/>
                <w:i/>
                <w:iCs/>
                <w:lang w:eastAsia="en-GB"/>
              </w:rPr>
              <w:t>Yes, I have. No, I haven’t</w:t>
            </w:r>
            <w:r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F21A31C" w14:textId="77777777" w:rsidR="008708F3" w:rsidRPr="008775CA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 xml:space="preserve">Uczeń stosuje poznane słownictwo z rozdziału 6, </w:t>
            </w:r>
            <w:r w:rsidR="003D110E" w:rsidRPr="008775CA">
              <w:rPr>
                <w:rFonts w:ascii="Arial" w:hAnsi="Arial" w:cs="Arial"/>
              </w:rPr>
              <w:t xml:space="preserve">w tym nazwy przedmiotów związanych ze sportem, liczby 1-20 oraz </w:t>
            </w:r>
            <w:r w:rsidR="003D110E" w:rsidRPr="008775CA">
              <w:rPr>
                <w:rFonts w:ascii="Arial" w:hAnsi="Arial" w:cs="Arial"/>
                <w:i/>
                <w:iCs/>
                <w:lang w:eastAsia="en-GB"/>
              </w:rPr>
              <w:t xml:space="preserve">How many (helmets)? </w:t>
            </w:r>
            <w:r w:rsidR="003D110E" w:rsidRPr="008775CA">
              <w:rPr>
                <w:rFonts w:ascii="Arial" w:hAnsi="Arial" w:cs="Arial"/>
                <w:i/>
                <w:iCs/>
                <w:lang w:val="en-GB" w:eastAsia="en-GB"/>
              </w:rPr>
              <w:t xml:space="preserve">(Twelve.)?, I’ve got (a board game). I haven’t got (a counter), Have you got (a paddle)? </w:t>
            </w:r>
            <w:r w:rsidR="003D110E" w:rsidRPr="008775CA">
              <w:rPr>
                <w:rFonts w:ascii="Arial" w:hAnsi="Arial" w:cs="Arial"/>
                <w:i/>
                <w:iCs/>
                <w:lang w:eastAsia="en-GB"/>
              </w:rPr>
              <w:t>Yes, I have. No, I haven’t</w:t>
            </w:r>
            <w:r w:rsidR="00BD71E3" w:rsidRPr="008775CA">
              <w:rPr>
                <w:rFonts w:ascii="Arial" w:hAnsi="Arial" w:cs="Arial"/>
                <w:i/>
                <w:iCs/>
                <w:lang w:eastAsia="en-GB"/>
              </w:rPr>
              <w:t>.</w:t>
            </w:r>
            <w:r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>popełniając liczne błędy</w:t>
            </w:r>
            <w:r w:rsidR="002F047C" w:rsidRPr="008775CA">
              <w:rPr>
                <w:rFonts w:ascii="Arial" w:hAnsi="Arial" w:cs="Arial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87B5058" w14:textId="059CD18A" w:rsidR="008708F3" w:rsidRPr="008775CA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>Uczeń stosuj</w:t>
            </w:r>
            <w:r w:rsidR="00612323" w:rsidRPr="008775CA">
              <w:rPr>
                <w:rFonts w:ascii="Arial" w:hAnsi="Arial" w:cs="Arial"/>
              </w:rPr>
              <w:t>ąc</w:t>
            </w:r>
            <w:r w:rsidRPr="008775CA">
              <w:rPr>
                <w:rFonts w:ascii="Arial" w:hAnsi="Arial" w:cs="Arial"/>
              </w:rPr>
              <w:t xml:space="preserve"> poznane słownictwo z rozdziału 6, </w:t>
            </w:r>
            <w:r w:rsidR="003D110E" w:rsidRPr="008775CA">
              <w:rPr>
                <w:rFonts w:ascii="Arial" w:hAnsi="Arial" w:cs="Arial"/>
              </w:rPr>
              <w:t xml:space="preserve">w tym nazwy przedmiotów związanych ze sportem, liczby 1-20 oraz </w:t>
            </w:r>
            <w:r w:rsidR="003D110E" w:rsidRPr="008775CA">
              <w:rPr>
                <w:rFonts w:ascii="Arial" w:hAnsi="Arial" w:cs="Arial"/>
                <w:i/>
                <w:iCs/>
                <w:lang w:eastAsia="en-GB"/>
              </w:rPr>
              <w:t xml:space="preserve">How many (helmets)? </w:t>
            </w:r>
            <w:r w:rsidR="003D110E" w:rsidRPr="008775CA">
              <w:rPr>
                <w:rFonts w:ascii="Arial" w:hAnsi="Arial" w:cs="Arial"/>
                <w:i/>
                <w:iCs/>
                <w:lang w:val="en-GB" w:eastAsia="en-GB"/>
              </w:rPr>
              <w:t xml:space="preserve">(Twelve.)?, I’ve got (a board game). I haven’t got (a counter), Have you got (a paddle)? </w:t>
            </w:r>
            <w:r w:rsidR="003D110E" w:rsidRPr="008775CA">
              <w:rPr>
                <w:rFonts w:ascii="Arial" w:hAnsi="Arial" w:cs="Arial"/>
                <w:i/>
                <w:iCs/>
                <w:lang w:eastAsia="en-GB"/>
              </w:rPr>
              <w:t>Yes, I have. No, I haven’t</w:t>
            </w:r>
            <w:r w:rsidRPr="008775CA">
              <w:rPr>
                <w:rFonts w:ascii="Arial" w:hAnsi="Arial" w:cs="Arial"/>
                <w:i/>
              </w:rPr>
              <w:t xml:space="preserve">, </w:t>
            </w:r>
            <w:r w:rsidRPr="008775CA">
              <w:rPr>
                <w:rFonts w:ascii="Arial" w:hAnsi="Arial" w:cs="Arial"/>
              </w:rPr>
              <w:t>popełnia bardzo liczne błędy.</w:t>
            </w:r>
          </w:p>
        </w:tc>
      </w:tr>
      <w:tr w:rsidR="008708F3" w:rsidRPr="008775CA" w14:paraId="369BD907" w14:textId="77777777" w:rsidTr="00326DE8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A4AE1B7" w14:textId="77777777" w:rsidR="008708F3" w:rsidRPr="008775CA" w:rsidRDefault="008708F3" w:rsidP="00326DE8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Czytanie i pisanie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C1F084" w14:textId="3F1BC52F" w:rsidR="008708F3" w:rsidRPr="008775CA" w:rsidRDefault="008708F3" w:rsidP="003D110E">
            <w:pPr>
              <w:spacing w:before="60" w:after="60" w:line="240" w:lineRule="auto"/>
              <w:rPr>
                <w:rFonts w:ascii="Arial" w:hAnsi="Arial" w:cs="Arial"/>
              </w:rPr>
            </w:pPr>
            <w:r w:rsidRPr="008775CA">
              <w:rPr>
                <w:rFonts w:ascii="Arial" w:hAnsi="Arial" w:cs="Arial"/>
              </w:rPr>
              <w:t xml:space="preserve">Uczeń bez większych problemów czyta wyrazy i teksty z rozdziału 6 oraz </w:t>
            </w:r>
            <w:r w:rsidR="003D110E" w:rsidRPr="008775CA">
              <w:rPr>
                <w:rFonts w:ascii="Arial" w:hAnsi="Arial" w:cs="Arial"/>
              </w:rPr>
              <w:t>pisze nazwy przedmiotów związanych ze sportem oraz krótkie i proste zdania związane ze sportami według wzoru</w:t>
            </w:r>
            <w:r w:rsidRPr="008775CA">
              <w:rPr>
                <w:rFonts w:ascii="Arial" w:hAnsi="Arial" w:cs="Arial"/>
              </w:rPr>
              <w:t>, nie popełniając większych błędów,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34B2EC" w14:textId="77777777" w:rsidR="008708F3" w:rsidRPr="008775CA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 xml:space="preserve">Uczeń czyta wyrazy i teksty z rozdziału 6 oraz </w:t>
            </w:r>
            <w:r w:rsidR="003D110E" w:rsidRPr="008775CA">
              <w:rPr>
                <w:rFonts w:ascii="Arial" w:hAnsi="Arial" w:cs="Arial"/>
              </w:rPr>
              <w:t>pisze nazwy przedmiotów związanych ze sportem oraz bardzo krótkie i proste zdania związane ze sportami według wzoru</w:t>
            </w:r>
            <w:r w:rsidRPr="008775CA">
              <w:rPr>
                <w:rFonts w:ascii="Arial" w:hAnsi="Arial" w:cs="Arial"/>
              </w:rPr>
              <w:t>, popełniając drobne błędy i zachowując staranność w miarę swoich możliwości.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CC0DFB4" w14:textId="77777777" w:rsidR="008708F3" w:rsidRPr="008775CA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 xml:space="preserve">Uczeń czyta niektóre wyrazy i teksty z rozdziału 6 oraz stara się </w:t>
            </w:r>
            <w:r w:rsidR="003D110E" w:rsidRPr="008775CA">
              <w:rPr>
                <w:rFonts w:ascii="Arial" w:hAnsi="Arial" w:cs="Arial"/>
              </w:rPr>
              <w:t>pisać nazwy przedmiotów związanych ze sportem oraz bardzo krótkie i proste zdania związane ze sportami według wzoru</w:t>
            </w:r>
            <w:r w:rsidRPr="008775CA">
              <w:rPr>
                <w:rFonts w:ascii="Arial" w:hAnsi="Arial" w:cs="Arial"/>
              </w:rPr>
              <w:t>, popełniając liczne błędy, nie zachowując właściwej staranności.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E52B94F" w14:textId="1913E5FF" w:rsidR="008708F3" w:rsidRPr="008775CA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8775CA">
              <w:rPr>
                <w:rFonts w:ascii="Arial" w:hAnsi="Arial" w:cs="Arial"/>
              </w:rPr>
              <w:t xml:space="preserve">Uczeń </w:t>
            </w:r>
            <w:r w:rsidR="00612323" w:rsidRPr="008775CA">
              <w:rPr>
                <w:rFonts w:ascii="Arial" w:hAnsi="Arial" w:cs="Arial"/>
              </w:rPr>
              <w:t xml:space="preserve">w większości niepoprawnie </w:t>
            </w:r>
            <w:r w:rsidRPr="008775CA">
              <w:rPr>
                <w:rFonts w:ascii="Arial" w:hAnsi="Arial" w:cs="Arial"/>
              </w:rPr>
              <w:t xml:space="preserve">czyta wyrazy i teksty z rozdziału 6 oraz nie stara się </w:t>
            </w:r>
            <w:r w:rsidR="003D110E" w:rsidRPr="008775CA">
              <w:rPr>
                <w:rFonts w:ascii="Arial" w:hAnsi="Arial" w:cs="Arial"/>
              </w:rPr>
              <w:t>pisać nazw przedmiotów związanych ze sportem oraz krótki</w:t>
            </w:r>
            <w:r w:rsidR="00F84055" w:rsidRPr="008775CA">
              <w:rPr>
                <w:rFonts w:ascii="Arial" w:hAnsi="Arial" w:cs="Arial"/>
              </w:rPr>
              <w:t>ch</w:t>
            </w:r>
            <w:r w:rsidR="003D110E" w:rsidRPr="008775CA">
              <w:rPr>
                <w:rFonts w:ascii="Arial" w:hAnsi="Arial" w:cs="Arial"/>
              </w:rPr>
              <w:t xml:space="preserve"> i prost</w:t>
            </w:r>
            <w:r w:rsidR="00F84055" w:rsidRPr="008775CA">
              <w:rPr>
                <w:rFonts w:ascii="Arial" w:hAnsi="Arial" w:cs="Arial"/>
              </w:rPr>
              <w:t>ych</w:t>
            </w:r>
            <w:r w:rsidR="003D110E" w:rsidRPr="008775CA">
              <w:rPr>
                <w:rFonts w:ascii="Arial" w:hAnsi="Arial" w:cs="Arial"/>
              </w:rPr>
              <w:t xml:space="preserve"> zda</w:t>
            </w:r>
            <w:r w:rsidR="00F84055" w:rsidRPr="008775CA">
              <w:rPr>
                <w:rFonts w:ascii="Arial" w:hAnsi="Arial" w:cs="Arial"/>
              </w:rPr>
              <w:t>ń</w:t>
            </w:r>
            <w:r w:rsidR="003D110E" w:rsidRPr="008775CA">
              <w:rPr>
                <w:rFonts w:ascii="Arial" w:hAnsi="Arial" w:cs="Arial"/>
              </w:rPr>
              <w:t xml:space="preserve"> związan</w:t>
            </w:r>
            <w:r w:rsidR="00F84055" w:rsidRPr="008775CA">
              <w:rPr>
                <w:rFonts w:ascii="Arial" w:hAnsi="Arial" w:cs="Arial"/>
              </w:rPr>
              <w:t>ych</w:t>
            </w:r>
            <w:r w:rsidR="003D110E" w:rsidRPr="008775CA">
              <w:rPr>
                <w:rFonts w:ascii="Arial" w:hAnsi="Arial" w:cs="Arial"/>
              </w:rPr>
              <w:t xml:space="preserve"> ze sportami według wzoru</w:t>
            </w:r>
            <w:r w:rsidRPr="008775CA">
              <w:rPr>
                <w:rFonts w:ascii="Arial" w:hAnsi="Arial" w:cs="Arial"/>
              </w:rPr>
              <w:t xml:space="preserve"> lub robi to niechlujnie</w:t>
            </w:r>
            <w:r w:rsidR="002F047C" w:rsidRPr="008775CA">
              <w:rPr>
                <w:rFonts w:ascii="Arial" w:hAnsi="Arial" w:cs="Arial"/>
              </w:rPr>
              <w:t>.</w:t>
            </w:r>
          </w:p>
        </w:tc>
      </w:tr>
    </w:tbl>
    <w:p w14:paraId="13E1A668" w14:textId="77777777" w:rsidR="008708F3" w:rsidRDefault="008708F3"/>
    <w:sectPr w:rsidR="008708F3" w:rsidSect="00312721">
      <w:type w:val="continuous"/>
      <w:pgSz w:w="16838" w:h="11906" w:orient="landscape"/>
      <w:pgMar w:top="851" w:right="110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125EA" w14:textId="77777777" w:rsidR="00312721" w:rsidRDefault="00312721" w:rsidP="006635AD">
      <w:pPr>
        <w:spacing w:after="0" w:line="240" w:lineRule="auto"/>
      </w:pPr>
      <w:r>
        <w:separator/>
      </w:r>
    </w:p>
  </w:endnote>
  <w:endnote w:type="continuationSeparator" w:id="0">
    <w:p w14:paraId="27A90925" w14:textId="77777777" w:rsidR="00312721" w:rsidRDefault="00312721" w:rsidP="0066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7687738"/>
      <w:docPartObj>
        <w:docPartGallery w:val="Page Numbers (Bottom of Page)"/>
        <w:docPartUnique/>
      </w:docPartObj>
    </w:sdtPr>
    <w:sdtContent>
      <w:p w14:paraId="73E7C5EF" w14:textId="527CC0D3" w:rsidR="008775CA" w:rsidRDefault="008775C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7F51BAB2" w14:textId="77777777" w:rsidR="00B2316C" w:rsidRPr="00FB6ED5" w:rsidRDefault="00B2316C" w:rsidP="00FB6E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767ED" w14:textId="77777777" w:rsidR="00312721" w:rsidRDefault="00312721" w:rsidP="006635AD">
      <w:pPr>
        <w:spacing w:after="0" w:line="240" w:lineRule="auto"/>
      </w:pPr>
      <w:r>
        <w:separator/>
      </w:r>
    </w:p>
  </w:footnote>
  <w:footnote w:type="continuationSeparator" w:id="0">
    <w:p w14:paraId="1F1233C3" w14:textId="77777777" w:rsidR="00312721" w:rsidRDefault="00312721" w:rsidP="00663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40"/>
    <w:rsid w:val="00005E7C"/>
    <w:rsid w:val="000276CA"/>
    <w:rsid w:val="00037E1A"/>
    <w:rsid w:val="00045B80"/>
    <w:rsid w:val="00065505"/>
    <w:rsid w:val="0008613C"/>
    <w:rsid w:val="00090788"/>
    <w:rsid w:val="000A5725"/>
    <w:rsid w:val="000A6F5B"/>
    <w:rsid w:val="000B3525"/>
    <w:rsid w:val="000C6625"/>
    <w:rsid w:val="000D2D0E"/>
    <w:rsid w:val="000E3D1B"/>
    <w:rsid w:val="000E642A"/>
    <w:rsid w:val="000F0873"/>
    <w:rsid w:val="000F537B"/>
    <w:rsid w:val="000F6966"/>
    <w:rsid w:val="001054B2"/>
    <w:rsid w:val="00120C40"/>
    <w:rsid w:val="00121A68"/>
    <w:rsid w:val="00135296"/>
    <w:rsid w:val="001419BD"/>
    <w:rsid w:val="00144519"/>
    <w:rsid w:val="0014774B"/>
    <w:rsid w:val="00161C84"/>
    <w:rsid w:val="00174994"/>
    <w:rsid w:val="0018146A"/>
    <w:rsid w:val="001826BA"/>
    <w:rsid w:val="001B008E"/>
    <w:rsid w:val="001C045E"/>
    <w:rsid w:val="001C1473"/>
    <w:rsid w:val="001C2A16"/>
    <w:rsid w:val="001C3A44"/>
    <w:rsid w:val="001D4138"/>
    <w:rsid w:val="001D6441"/>
    <w:rsid w:val="001E549A"/>
    <w:rsid w:val="001F3907"/>
    <w:rsid w:val="001F3CD3"/>
    <w:rsid w:val="002050CE"/>
    <w:rsid w:val="00205EF7"/>
    <w:rsid w:val="00216B84"/>
    <w:rsid w:val="00217D2B"/>
    <w:rsid w:val="00221A72"/>
    <w:rsid w:val="00222B06"/>
    <w:rsid w:val="00225A7B"/>
    <w:rsid w:val="00225A83"/>
    <w:rsid w:val="00227783"/>
    <w:rsid w:val="00232BD6"/>
    <w:rsid w:val="002340F7"/>
    <w:rsid w:val="00242623"/>
    <w:rsid w:val="00244B2D"/>
    <w:rsid w:val="00256B74"/>
    <w:rsid w:val="00256DAC"/>
    <w:rsid w:val="002642F6"/>
    <w:rsid w:val="002D283E"/>
    <w:rsid w:val="002D3AC2"/>
    <w:rsid w:val="002F047C"/>
    <w:rsid w:val="002F0A95"/>
    <w:rsid w:val="002F3296"/>
    <w:rsid w:val="002F3449"/>
    <w:rsid w:val="00305024"/>
    <w:rsid w:val="00307108"/>
    <w:rsid w:val="00312721"/>
    <w:rsid w:val="00320863"/>
    <w:rsid w:val="00320F26"/>
    <w:rsid w:val="00326DE8"/>
    <w:rsid w:val="00331B9A"/>
    <w:rsid w:val="00341AF2"/>
    <w:rsid w:val="003443FF"/>
    <w:rsid w:val="003771DC"/>
    <w:rsid w:val="00380E9C"/>
    <w:rsid w:val="00383D94"/>
    <w:rsid w:val="003A3EDD"/>
    <w:rsid w:val="003A50E9"/>
    <w:rsid w:val="003A5488"/>
    <w:rsid w:val="003B1433"/>
    <w:rsid w:val="003D110E"/>
    <w:rsid w:val="003D74B1"/>
    <w:rsid w:val="003E459E"/>
    <w:rsid w:val="00401106"/>
    <w:rsid w:val="00404388"/>
    <w:rsid w:val="0040681D"/>
    <w:rsid w:val="0041077F"/>
    <w:rsid w:val="004133E9"/>
    <w:rsid w:val="004307D1"/>
    <w:rsid w:val="004331BE"/>
    <w:rsid w:val="00433825"/>
    <w:rsid w:val="00440E6D"/>
    <w:rsid w:val="0044280D"/>
    <w:rsid w:val="004535DD"/>
    <w:rsid w:val="00484F3C"/>
    <w:rsid w:val="004864B7"/>
    <w:rsid w:val="00486822"/>
    <w:rsid w:val="00487561"/>
    <w:rsid w:val="004948EA"/>
    <w:rsid w:val="004966FA"/>
    <w:rsid w:val="004A16A0"/>
    <w:rsid w:val="004B1CE3"/>
    <w:rsid w:val="004B2F8C"/>
    <w:rsid w:val="004B4CDF"/>
    <w:rsid w:val="004B6C22"/>
    <w:rsid w:val="004C20F9"/>
    <w:rsid w:val="004C3935"/>
    <w:rsid w:val="004C638B"/>
    <w:rsid w:val="004C7DF7"/>
    <w:rsid w:val="004E1F39"/>
    <w:rsid w:val="004F5BA4"/>
    <w:rsid w:val="005011D1"/>
    <w:rsid w:val="0050647B"/>
    <w:rsid w:val="0050681E"/>
    <w:rsid w:val="00521490"/>
    <w:rsid w:val="005271E2"/>
    <w:rsid w:val="00544C24"/>
    <w:rsid w:val="00554315"/>
    <w:rsid w:val="00574307"/>
    <w:rsid w:val="0058127F"/>
    <w:rsid w:val="00584A4B"/>
    <w:rsid w:val="005A0D87"/>
    <w:rsid w:val="005B0BBC"/>
    <w:rsid w:val="005B6F7F"/>
    <w:rsid w:val="005C584D"/>
    <w:rsid w:val="005F48D0"/>
    <w:rsid w:val="00600AB3"/>
    <w:rsid w:val="00606960"/>
    <w:rsid w:val="00611DA2"/>
    <w:rsid w:val="00612323"/>
    <w:rsid w:val="006216EE"/>
    <w:rsid w:val="00622556"/>
    <w:rsid w:val="006306C6"/>
    <w:rsid w:val="00631E26"/>
    <w:rsid w:val="006348BE"/>
    <w:rsid w:val="00644D27"/>
    <w:rsid w:val="00647011"/>
    <w:rsid w:val="006523AF"/>
    <w:rsid w:val="00657DA2"/>
    <w:rsid w:val="006635AD"/>
    <w:rsid w:val="006666CA"/>
    <w:rsid w:val="00667912"/>
    <w:rsid w:val="00676211"/>
    <w:rsid w:val="00677B92"/>
    <w:rsid w:val="00680C3E"/>
    <w:rsid w:val="0069402E"/>
    <w:rsid w:val="00695EFF"/>
    <w:rsid w:val="006A2CD0"/>
    <w:rsid w:val="006A3D5D"/>
    <w:rsid w:val="006D2E18"/>
    <w:rsid w:val="006D6502"/>
    <w:rsid w:val="006E1722"/>
    <w:rsid w:val="006E2E8C"/>
    <w:rsid w:val="006E4426"/>
    <w:rsid w:val="00721669"/>
    <w:rsid w:val="0072182D"/>
    <w:rsid w:val="00743C3F"/>
    <w:rsid w:val="00755552"/>
    <w:rsid w:val="00762DF6"/>
    <w:rsid w:val="00774C1A"/>
    <w:rsid w:val="00784EF8"/>
    <w:rsid w:val="0079081B"/>
    <w:rsid w:val="007A2B29"/>
    <w:rsid w:val="007A34A5"/>
    <w:rsid w:val="007B6389"/>
    <w:rsid w:val="007C09BA"/>
    <w:rsid w:val="007D4A1A"/>
    <w:rsid w:val="00801379"/>
    <w:rsid w:val="0082328E"/>
    <w:rsid w:val="00823815"/>
    <w:rsid w:val="0083100C"/>
    <w:rsid w:val="00832279"/>
    <w:rsid w:val="00854B05"/>
    <w:rsid w:val="008708F3"/>
    <w:rsid w:val="00875BFA"/>
    <w:rsid w:val="008775CA"/>
    <w:rsid w:val="008A0D08"/>
    <w:rsid w:val="008A1F10"/>
    <w:rsid w:val="008A1F2D"/>
    <w:rsid w:val="008B0A6B"/>
    <w:rsid w:val="008B0E52"/>
    <w:rsid w:val="008B39AD"/>
    <w:rsid w:val="008D1977"/>
    <w:rsid w:val="008D654B"/>
    <w:rsid w:val="008E0081"/>
    <w:rsid w:val="008E2662"/>
    <w:rsid w:val="008E661B"/>
    <w:rsid w:val="008F5A0D"/>
    <w:rsid w:val="009137B9"/>
    <w:rsid w:val="009155A6"/>
    <w:rsid w:val="0092193C"/>
    <w:rsid w:val="00922936"/>
    <w:rsid w:val="00924FB9"/>
    <w:rsid w:val="009302BA"/>
    <w:rsid w:val="0093276F"/>
    <w:rsid w:val="009471E9"/>
    <w:rsid w:val="00955905"/>
    <w:rsid w:val="00972938"/>
    <w:rsid w:val="00972A03"/>
    <w:rsid w:val="009821B6"/>
    <w:rsid w:val="0098445C"/>
    <w:rsid w:val="009919A0"/>
    <w:rsid w:val="0099378E"/>
    <w:rsid w:val="009950AA"/>
    <w:rsid w:val="009C0099"/>
    <w:rsid w:val="009D4EEE"/>
    <w:rsid w:val="009E3C25"/>
    <w:rsid w:val="009F53CE"/>
    <w:rsid w:val="009F6DEC"/>
    <w:rsid w:val="00A03CDF"/>
    <w:rsid w:val="00A0632B"/>
    <w:rsid w:val="00A26317"/>
    <w:rsid w:val="00A26E05"/>
    <w:rsid w:val="00A31844"/>
    <w:rsid w:val="00A47F96"/>
    <w:rsid w:val="00A673BE"/>
    <w:rsid w:val="00A7709B"/>
    <w:rsid w:val="00AB5BCC"/>
    <w:rsid w:val="00AC36FA"/>
    <w:rsid w:val="00AD186D"/>
    <w:rsid w:val="00AD3E74"/>
    <w:rsid w:val="00AE190B"/>
    <w:rsid w:val="00AE61A4"/>
    <w:rsid w:val="00AE7484"/>
    <w:rsid w:val="00B22CD0"/>
    <w:rsid w:val="00B2316C"/>
    <w:rsid w:val="00B249E5"/>
    <w:rsid w:val="00B25667"/>
    <w:rsid w:val="00B2746A"/>
    <w:rsid w:val="00B37E4C"/>
    <w:rsid w:val="00B428B1"/>
    <w:rsid w:val="00B4549D"/>
    <w:rsid w:val="00B53064"/>
    <w:rsid w:val="00B55977"/>
    <w:rsid w:val="00B56C8C"/>
    <w:rsid w:val="00B63A2D"/>
    <w:rsid w:val="00B65F4A"/>
    <w:rsid w:val="00B825E6"/>
    <w:rsid w:val="00B83EFE"/>
    <w:rsid w:val="00B915C0"/>
    <w:rsid w:val="00B94B8B"/>
    <w:rsid w:val="00BA3CC1"/>
    <w:rsid w:val="00BA6BBF"/>
    <w:rsid w:val="00BB5411"/>
    <w:rsid w:val="00BC703D"/>
    <w:rsid w:val="00BD1172"/>
    <w:rsid w:val="00BD225E"/>
    <w:rsid w:val="00BD5B51"/>
    <w:rsid w:val="00BD71E3"/>
    <w:rsid w:val="00BD7FED"/>
    <w:rsid w:val="00BE1C8C"/>
    <w:rsid w:val="00BF35F3"/>
    <w:rsid w:val="00C030C8"/>
    <w:rsid w:val="00C260D2"/>
    <w:rsid w:val="00C328C7"/>
    <w:rsid w:val="00C373A6"/>
    <w:rsid w:val="00C420A1"/>
    <w:rsid w:val="00C50262"/>
    <w:rsid w:val="00C50A50"/>
    <w:rsid w:val="00C579CF"/>
    <w:rsid w:val="00C65E47"/>
    <w:rsid w:val="00C73AC5"/>
    <w:rsid w:val="00C81CED"/>
    <w:rsid w:val="00C83FB7"/>
    <w:rsid w:val="00CA4107"/>
    <w:rsid w:val="00CC608A"/>
    <w:rsid w:val="00CC7EA4"/>
    <w:rsid w:val="00CD4BFB"/>
    <w:rsid w:val="00CE0382"/>
    <w:rsid w:val="00CE3E42"/>
    <w:rsid w:val="00CE7228"/>
    <w:rsid w:val="00CF2E0D"/>
    <w:rsid w:val="00D014DF"/>
    <w:rsid w:val="00D244EC"/>
    <w:rsid w:val="00D30B87"/>
    <w:rsid w:val="00D33B60"/>
    <w:rsid w:val="00D363E1"/>
    <w:rsid w:val="00D418E2"/>
    <w:rsid w:val="00D506A2"/>
    <w:rsid w:val="00D51F5E"/>
    <w:rsid w:val="00D54F0A"/>
    <w:rsid w:val="00D564C6"/>
    <w:rsid w:val="00D75A84"/>
    <w:rsid w:val="00D75AA4"/>
    <w:rsid w:val="00D90047"/>
    <w:rsid w:val="00D9319E"/>
    <w:rsid w:val="00D9344A"/>
    <w:rsid w:val="00DA286C"/>
    <w:rsid w:val="00DA3FD2"/>
    <w:rsid w:val="00DA5826"/>
    <w:rsid w:val="00DC3571"/>
    <w:rsid w:val="00DC6A24"/>
    <w:rsid w:val="00DE7386"/>
    <w:rsid w:val="00DF17A9"/>
    <w:rsid w:val="00DF1A77"/>
    <w:rsid w:val="00DF7757"/>
    <w:rsid w:val="00E01225"/>
    <w:rsid w:val="00E03C33"/>
    <w:rsid w:val="00E14108"/>
    <w:rsid w:val="00E14C8A"/>
    <w:rsid w:val="00E210F1"/>
    <w:rsid w:val="00E212DA"/>
    <w:rsid w:val="00E25E3B"/>
    <w:rsid w:val="00E35238"/>
    <w:rsid w:val="00E4129A"/>
    <w:rsid w:val="00E51DC0"/>
    <w:rsid w:val="00E67D73"/>
    <w:rsid w:val="00E87228"/>
    <w:rsid w:val="00E926C8"/>
    <w:rsid w:val="00EB22C5"/>
    <w:rsid w:val="00EB7643"/>
    <w:rsid w:val="00F029D7"/>
    <w:rsid w:val="00F06543"/>
    <w:rsid w:val="00F147ED"/>
    <w:rsid w:val="00F1506E"/>
    <w:rsid w:val="00F34C7C"/>
    <w:rsid w:val="00F36F93"/>
    <w:rsid w:val="00F67213"/>
    <w:rsid w:val="00F72BAF"/>
    <w:rsid w:val="00F84055"/>
    <w:rsid w:val="00F8463D"/>
    <w:rsid w:val="00F84C67"/>
    <w:rsid w:val="00FB1BF5"/>
    <w:rsid w:val="00FB57C2"/>
    <w:rsid w:val="00FB6E57"/>
    <w:rsid w:val="00FB6ED5"/>
    <w:rsid w:val="00FB73DF"/>
    <w:rsid w:val="00FC11CC"/>
    <w:rsid w:val="00FC3C49"/>
    <w:rsid w:val="00FD4459"/>
    <w:rsid w:val="00FD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799D69"/>
  <w15:docId w15:val="{F8E3E3A0-2A61-4147-BE6D-866B2E70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C40"/>
    <w:pPr>
      <w:spacing w:after="200" w:line="276" w:lineRule="auto"/>
    </w:pPr>
    <w:rPr>
      <w:sz w:val="22"/>
      <w:szCs w:val="22"/>
      <w:lang w:val="pl-PL"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5431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20C4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120C4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C4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20C40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271E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271E2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42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42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E642A"/>
    <w:rPr>
      <w:vertAlign w:val="superscript"/>
    </w:rPr>
  </w:style>
  <w:style w:type="character" w:customStyle="1" w:styleId="Nagwek3Znak">
    <w:name w:val="Nagłówek 3 Znak"/>
    <w:link w:val="Nagwek3"/>
    <w:uiPriority w:val="9"/>
    <w:rsid w:val="00554315"/>
    <w:rPr>
      <w:rFonts w:ascii="Cambria" w:eastAsia="Times New Roman" w:hAnsi="Cambria" w:cs="Times New Roman"/>
      <w:b/>
      <w:bCs/>
      <w:sz w:val="26"/>
      <w:szCs w:val="26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5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FD2DC1D10BFD41B43CBE2E85EE178B" ma:contentTypeVersion="12" ma:contentTypeDescription="Create a new document." ma:contentTypeScope="" ma:versionID="a7d558e4c1aae82632dc605e7ecf403f">
  <xsd:schema xmlns:xsd="http://www.w3.org/2001/XMLSchema" xmlns:xs="http://www.w3.org/2001/XMLSchema" xmlns:p="http://schemas.microsoft.com/office/2006/metadata/properties" xmlns:ns3="07762c4f-2927-4ed8-9535-78f42a022a9f" xmlns:ns4="cc14846a-c248-45a7-8226-1a56cb0af6ad" targetNamespace="http://schemas.microsoft.com/office/2006/metadata/properties" ma:root="true" ma:fieldsID="71cbc9b479bc1741f7a921b7d0734bc9" ns3:_="" ns4:_="">
    <xsd:import namespace="07762c4f-2927-4ed8-9535-78f42a022a9f"/>
    <xsd:import namespace="cc14846a-c248-45a7-8226-1a56cb0af6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62c4f-2927-4ed8-9535-78f42a022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4846a-c248-45a7-8226-1a56cb0af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C3DC53-0307-475F-9DA7-4459E7BD0C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413F7-E2CA-441D-AED2-8448F16F24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51382C-AA1C-4A81-9036-6FA6CD4C8A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C12BC1-2CE6-4B22-9EE1-7DA48BDA1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62c4f-2927-4ed8-9535-78f42a022a9f"/>
    <ds:schemaRef ds:uri="cc14846a-c248-45a7-8226-1a56cb0af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17</Pages>
  <Words>6221</Words>
  <Characters>37329</Characters>
  <Application>Microsoft Office Word</Application>
  <DocSecurity>0</DocSecurity>
  <Lines>311</Lines>
  <Paragraphs>86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OUP</dc:creator>
  <cp:lastModifiedBy>Agnieszka Raczyńska-Bigaj</cp:lastModifiedBy>
  <cp:revision>6</cp:revision>
  <dcterms:created xsi:type="dcterms:W3CDTF">2024-01-12T20:32:00Z</dcterms:created>
  <dcterms:modified xsi:type="dcterms:W3CDTF">2024-01-13T17:07:00Z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2021-04-13T11:02:40Z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bce8f847-2b4b-47b4-bea2-0000bf292d5e</vt:lpwstr>
  </property>
  <property fmtid="{D5CDD505-2E9C-101B-9397-08002B2CF9AE}" pid="8" name="ContentTypeId">
    <vt:lpwstr>0x010100B6FD2DC1D10BFD41B43CBE2E85EE178B</vt:lpwstr>
  </property>
</Properties>
</file>