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1A" w:rsidRDefault="00F645D7" w:rsidP="00417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</w:t>
      </w:r>
      <w:r w:rsidR="00AD0028" w:rsidRPr="004178B6">
        <w:rPr>
          <w:rFonts w:ascii="Times New Roman" w:hAnsi="Times New Roman" w:cs="Times New Roman"/>
          <w:b/>
          <w:sz w:val="28"/>
          <w:szCs w:val="28"/>
        </w:rPr>
        <w:t xml:space="preserve"> z matematyki dla klasy IV</w:t>
      </w:r>
      <w:bookmarkStart w:id="0" w:name="_GoBack"/>
      <w:bookmarkEnd w:id="0"/>
    </w:p>
    <w:p w:rsidR="004178B6" w:rsidRDefault="004178B6" w:rsidP="00417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276" w:rsidRPr="004178B6" w:rsidRDefault="00677276" w:rsidP="00417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028" w:rsidRPr="004178B6" w:rsidRDefault="00AD0028" w:rsidP="00AD002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D0028" w:rsidRPr="004178B6" w:rsidTr="004178B6">
        <w:tc>
          <w:tcPr>
            <w:tcW w:w="2332" w:type="dxa"/>
            <w:vAlign w:val="center"/>
          </w:tcPr>
          <w:p w:rsidR="00AD0028" w:rsidRPr="004178B6" w:rsidRDefault="00AD0028" w:rsidP="0041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B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2332" w:type="dxa"/>
            <w:vAlign w:val="center"/>
          </w:tcPr>
          <w:p w:rsidR="00AD0028" w:rsidRPr="004178B6" w:rsidRDefault="004178B6" w:rsidP="0041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</w:t>
            </w:r>
            <w:r w:rsidR="00AD0028" w:rsidRPr="004178B6">
              <w:rPr>
                <w:rFonts w:ascii="Times New Roman" w:hAnsi="Times New Roman" w:cs="Times New Roman"/>
                <w:b/>
                <w:sz w:val="24"/>
                <w:szCs w:val="24"/>
              </w:rPr>
              <w:t>dopuszczająca</w:t>
            </w:r>
          </w:p>
        </w:tc>
        <w:tc>
          <w:tcPr>
            <w:tcW w:w="2332" w:type="dxa"/>
            <w:vAlign w:val="center"/>
          </w:tcPr>
          <w:p w:rsidR="00AD0028" w:rsidRPr="004178B6" w:rsidRDefault="00AD0028" w:rsidP="0041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B6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32" w:type="dxa"/>
            <w:vAlign w:val="center"/>
          </w:tcPr>
          <w:p w:rsidR="00AD0028" w:rsidRPr="004178B6" w:rsidRDefault="00AD0028" w:rsidP="0041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B6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33" w:type="dxa"/>
            <w:vAlign w:val="center"/>
          </w:tcPr>
          <w:p w:rsidR="00AD0028" w:rsidRPr="004178B6" w:rsidRDefault="00AD0028" w:rsidP="0041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B6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33" w:type="dxa"/>
            <w:vAlign w:val="center"/>
          </w:tcPr>
          <w:p w:rsidR="00AD0028" w:rsidRPr="004178B6" w:rsidRDefault="00AD0028" w:rsidP="00417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B6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AD0028" w:rsidRPr="004178B6" w:rsidTr="004178B6">
        <w:tc>
          <w:tcPr>
            <w:tcW w:w="13994" w:type="dxa"/>
            <w:gridSpan w:val="6"/>
            <w:vAlign w:val="center"/>
          </w:tcPr>
          <w:p w:rsidR="00AD0028" w:rsidRPr="004178B6" w:rsidRDefault="00AD0028" w:rsidP="004178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8B6" w:rsidRPr="004178B6" w:rsidRDefault="004178B6" w:rsidP="00417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8B6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4178B6">
              <w:rPr>
                <w:rFonts w:ascii="Times New Roman" w:hAnsi="Times New Roman" w:cs="Times New Roman"/>
                <w:b/>
              </w:rPr>
              <w:t>śródrocze</w:t>
            </w:r>
            <w:proofErr w:type="spellEnd"/>
          </w:p>
          <w:p w:rsidR="004178B6" w:rsidRPr="004178B6" w:rsidRDefault="004178B6" w:rsidP="004178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0028" w:rsidRPr="004178B6" w:rsidTr="00AD0028">
        <w:tc>
          <w:tcPr>
            <w:tcW w:w="2332" w:type="dxa"/>
          </w:tcPr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1. DZIAŁANIA NA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LICZBACH</w:t>
            </w:r>
          </w:p>
        </w:tc>
        <w:tc>
          <w:tcPr>
            <w:tcW w:w="2332" w:type="dxa"/>
          </w:tcPr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Uczeń:</w:t>
            </w:r>
          </w:p>
          <w:p w:rsidR="00AD0028" w:rsidRPr="004178B6" w:rsidRDefault="004178B6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 xml:space="preserve">- zna pojęcia związane z </w:t>
            </w:r>
            <w:r w:rsidR="00AD0028" w:rsidRPr="004178B6">
              <w:rPr>
                <w:rFonts w:ascii="Times New Roman" w:hAnsi="Times New Roman" w:cs="Times New Roman"/>
              </w:rPr>
              <w:t>podstawowymi działaniami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wykonuje działania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pamięciowe w zakresie 100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powiększa i pomniejsza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liczby o daną liczbę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powiększa i pomniejsza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liczby n razy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wykonuje proste dzielenia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z resztą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oblicza najprostsze potęgi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wykorzystuje kolejność</w:t>
            </w:r>
          </w:p>
          <w:p w:rsidR="00AD0028" w:rsidRPr="004178B6" w:rsidRDefault="00B333D2" w:rsidP="00AD0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wykonywania działań do </w:t>
            </w:r>
            <w:r w:rsidR="00AD0028" w:rsidRPr="004178B6">
              <w:rPr>
                <w:rFonts w:ascii="Times New Roman" w:hAnsi="Times New Roman" w:cs="Times New Roman"/>
              </w:rPr>
              <w:t>obliczania wartości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dwudziałaniowych wyrażeń</w:t>
            </w:r>
          </w:p>
          <w:p w:rsidR="00AD0028" w:rsidRPr="004178B6" w:rsidRDefault="004178B6" w:rsidP="00AD0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arytmetycznych bez użycia </w:t>
            </w:r>
            <w:r w:rsidR="00AD0028" w:rsidRPr="004178B6">
              <w:rPr>
                <w:rFonts w:ascii="Times New Roman" w:hAnsi="Times New Roman" w:cs="Times New Roman"/>
              </w:rPr>
              <w:t>nawiasów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przedstawia liczby</w:t>
            </w:r>
          </w:p>
          <w:p w:rsidR="00AD0028" w:rsidRPr="004178B6" w:rsidRDefault="004178B6" w:rsidP="00AD0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naturalne na osi liczbowej</w:t>
            </w:r>
          </w:p>
        </w:tc>
        <w:tc>
          <w:tcPr>
            <w:tcW w:w="2332" w:type="dxa"/>
          </w:tcPr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sprawdza poprawność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wykonanych działań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oblicza brakujące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składniki, czynniki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umie dodawać i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odejmować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wyrażenia dwumianowane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rozwiązuje zadania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dotyczące porównywania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różnicowego i ilorazowego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umie dzielić z resztą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rozwiązuje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jednodziałaniowe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zadania tekstowe</w:t>
            </w:r>
          </w:p>
          <w:p w:rsidR="00AD0028" w:rsidRPr="004178B6" w:rsidRDefault="004178B6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 xml:space="preserve">- wykorzystuje kolejność wykonywania działań do </w:t>
            </w:r>
            <w:r w:rsidR="00AD0028" w:rsidRPr="004178B6">
              <w:rPr>
                <w:rFonts w:ascii="Times New Roman" w:hAnsi="Times New Roman" w:cs="Times New Roman"/>
              </w:rPr>
              <w:t>obliczania wartości</w:t>
            </w:r>
          </w:p>
          <w:p w:rsidR="00AD0028" w:rsidRPr="004178B6" w:rsidRDefault="00B333D2" w:rsidP="00AD0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dwudziałaniowych wyrażeń </w:t>
            </w:r>
            <w:r w:rsidR="00AD0028" w:rsidRPr="004178B6">
              <w:rPr>
                <w:rFonts w:ascii="Times New Roman" w:hAnsi="Times New Roman" w:cs="Times New Roman"/>
              </w:rPr>
              <w:lastRenderedPageBreak/>
              <w:t>arytmetycznych z użyciem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nawiasów</w:t>
            </w:r>
          </w:p>
        </w:tc>
        <w:tc>
          <w:tcPr>
            <w:tcW w:w="2332" w:type="dxa"/>
          </w:tcPr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rozwiązuje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wielodziałaniowe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zadania tekstowe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wykorzystuje kolejność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wykonywania działań do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obliczania wartości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wielodziałaniowych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wyrażeń arytmetycznych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sprawdza poprawność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dzielenia z resztą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oblicza kwadraty i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sześciany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ustala jednostkę osi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liczbowej na podstawie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danych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współrzędnych</w:t>
            </w:r>
          </w:p>
        </w:tc>
        <w:tc>
          <w:tcPr>
            <w:tcW w:w="2333" w:type="dxa"/>
          </w:tcPr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Uczeń: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rozwiązuje zadania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tekstowe o podwyższonym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stopniu trudności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rozwiązuje różnorodne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zadania wykorzystujące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poznane wiadomości i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umiejętności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zapisuje liczby w postaci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potęg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uzupełnia brakujące liczby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 wyrażeniach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arytmetycznych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tak, aby otrzymać ustalony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wynik</w:t>
            </w:r>
          </w:p>
        </w:tc>
        <w:tc>
          <w:tcPr>
            <w:tcW w:w="2333" w:type="dxa"/>
          </w:tcPr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Uczeń: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rozwiązuje nietypowe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zadania tekstowe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wielodziałaniowe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rozwiązuje zadania</w:t>
            </w:r>
          </w:p>
          <w:p w:rsidR="00AD0028" w:rsidRPr="004178B6" w:rsidRDefault="004178B6" w:rsidP="00AD0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Tekstowe </w:t>
            </w:r>
            <w:r w:rsidR="00AD0028" w:rsidRPr="004178B6">
              <w:rPr>
                <w:rFonts w:ascii="Times New Roman" w:hAnsi="Times New Roman" w:cs="Times New Roman"/>
              </w:rPr>
              <w:t>z zas</w:t>
            </w:r>
            <w:r w:rsidR="00B333D2">
              <w:rPr>
                <w:rFonts w:ascii="Times New Roman" w:hAnsi="Times New Roman" w:cs="Times New Roman"/>
              </w:rPr>
              <w:t xml:space="preserve">tosowaniem dzielenia z </w:t>
            </w:r>
            <w:r w:rsidR="00AD0028" w:rsidRPr="004178B6">
              <w:rPr>
                <w:rFonts w:ascii="Times New Roman" w:hAnsi="Times New Roman" w:cs="Times New Roman"/>
              </w:rPr>
              <w:t>resztą i potęg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tworzy wielodziałaniowe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wyrażenia arytmetyczne na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podstawie treści zada</w:t>
            </w:r>
          </w:p>
        </w:tc>
      </w:tr>
      <w:tr w:rsidR="00AD0028" w:rsidRPr="004178B6" w:rsidTr="00AD0028">
        <w:tc>
          <w:tcPr>
            <w:tcW w:w="2332" w:type="dxa"/>
          </w:tcPr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2. SYSTEMY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ZAPISYWANIA</w:t>
            </w:r>
          </w:p>
          <w:p w:rsidR="00AD0028" w:rsidRPr="004178B6" w:rsidRDefault="00AD0028" w:rsidP="00AD0028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LICZB</w:t>
            </w:r>
          </w:p>
        </w:tc>
        <w:tc>
          <w:tcPr>
            <w:tcW w:w="2332" w:type="dxa"/>
          </w:tcPr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Uczeń: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zapisuje liczby cyframi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odczytuje liczby zapisane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cyframi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porównuje liczby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naturalne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zna zależności między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podstawowymi jednostkami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długości i masy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zna cyfry rzymskie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zna jednostki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kalendarzowe i</w:t>
            </w:r>
          </w:p>
          <w:p w:rsidR="00AD0028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czasu</w:t>
            </w:r>
          </w:p>
        </w:tc>
        <w:tc>
          <w:tcPr>
            <w:tcW w:w="2332" w:type="dxa"/>
          </w:tcPr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Uczeń: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zapisuje liczby słowami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zapisuje wyrażenia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dwumianowane przy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pomocy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jednej jednostki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zamienia jednostki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długości i </w:t>
            </w:r>
            <w:r w:rsidRPr="004178B6">
              <w:rPr>
                <w:rFonts w:ascii="Times New Roman" w:hAnsi="Times New Roman" w:cs="Times New Roman"/>
              </w:rPr>
              <w:t>masy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stosuje cyfry rzymskie do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zapisywania godzin,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miesięcy i </w:t>
            </w:r>
            <w:r w:rsidRPr="004178B6">
              <w:rPr>
                <w:rFonts w:ascii="Times New Roman" w:hAnsi="Times New Roman" w:cs="Times New Roman"/>
              </w:rPr>
              <w:t>wieków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wykonuje proste</w:t>
            </w:r>
          </w:p>
          <w:p w:rsidR="00AD0028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Obliczenia </w:t>
            </w:r>
            <w:r w:rsidRPr="004178B6">
              <w:rPr>
                <w:rFonts w:ascii="Times New Roman" w:hAnsi="Times New Roman" w:cs="Times New Roman"/>
              </w:rPr>
              <w:t>czasowe i kalendarzowe</w:t>
            </w:r>
          </w:p>
        </w:tc>
        <w:tc>
          <w:tcPr>
            <w:tcW w:w="2332" w:type="dxa"/>
          </w:tcPr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Uczeń:</w:t>
            </w:r>
          </w:p>
          <w:p w:rsidR="004178B6" w:rsidRPr="004178B6" w:rsidRDefault="00B333D2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zapisuje liczby, których cyfry spełniają podane </w:t>
            </w:r>
            <w:r w:rsidR="004178B6" w:rsidRPr="004178B6">
              <w:rPr>
                <w:rFonts w:ascii="Times New Roman" w:hAnsi="Times New Roman" w:cs="Times New Roman"/>
              </w:rPr>
              <w:t>warunki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wykonuje obliczenia w </w:t>
            </w:r>
            <w:r w:rsidR="00B333D2">
              <w:rPr>
                <w:rFonts w:ascii="Times New Roman" w:hAnsi="Times New Roman" w:cs="Times New Roman"/>
              </w:rPr>
              <w:t xml:space="preserve">których występują różne </w:t>
            </w:r>
            <w:r w:rsidRPr="004178B6">
              <w:rPr>
                <w:rFonts w:ascii="Times New Roman" w:hAnsi="Times New Roman" w:cs="Times New Roman"/>
              </w:rPr>
              <w:t>jednostki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-mnoży i dzieli liczby z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zerami na końcu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przedstawia za pomocą </w:t>
            </w:r>
            <w:r w:rsidRPr="004178B6">
              <w:rPr>
                <w:rFonts w:ascii="Times New Roman" w:hAnsi="Times New Roman" w:cs="Times New Roman"/>
              </w:rPr>
              <w:t>cyfr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rzymskich liczby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wielocyfrowe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oblicza upływ czasu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związany z zegarem i</w:t>
            </w:r>
          </w:p>
          <w:p w:rsidR="00AD0028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kalendarzem</w:t>
            </w:r>
          </w:p>
        </w:tc>
        <w:tc>
          <w:tcPr>
            <w:tcW w:w="2333" w:type="dxa"/>
          </w:tcPr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Uczeń: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wyznacza dni tygodnia po </w:t>
            </w:r>
            <w:r w:rsidRPr="004178B6">
              <w:rPr>
                <w:rFonts w:ascii="Times New Roman" w:hAnsi="Times New Roman" w:cs="Times New Roman"/>
              </w:rPr>
              <w:t>upływie podanego czasu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rozwiązuje różnorodne </w:t>
            </w:r>
            <w:r w:rsidRPr="004178B6">
              <w:rPr>
                <w:rFonts w:ascii="Times New Roman" w:hAnsi="Times New Roman" w:cs="Times New Roman"/>
              </w:rPr>
              <w:t>zadania, wykorzystujące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poznane wiadomości i</w:t>
            </w:r>
          </w:p>
          <w:p w:rsidR="00AD0028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333" w:type="dxa"/>
          </w:tcPr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Uczeń: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zapisuje liczby, których </w:t>
            </w:r>
            <w:r w:rsidRPr="004178B6">
              <w:rPr>
                <w:rFonts w:ascii="Times New Roman" w:hAnsi="Times New Roman" w:cs="Times New Roman"/>
              </w:rPr>
              <w:t>cyfry spełniają podane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warunki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rozwiązuje zadania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tekstowe związane z monetami i </w:t>
            </w:r>
            <w:r w:rsidRPr="004178B6">
              <w:rPr>
                <w:rFonts w:ascii="Times New Roman" w:hAnsi="Times New Roman" w:cs="Times New Roman"/>
              </w:rPr>
              <w:t>banknotami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zapisuje liczby w systemie</w:t>
            </w:r>
          </w:p>
          <w:p w:rsidR="00AD0028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rzymskim, których cyfry </w:t>
            </w:r>
            <w:r w:rsidRPr="004178B6">
              <w:rPr>
                <w:rFonts w:ascii="Times New Roman" w:hAnsi="Times New Roman" w:cs="Times New Roman"/>
              </w:rPr>
              <w:t>spełniają podane warunki</w:t>
            </w:r>
          </w:p>
        </w:tc>
      </w:tr>
      <w:tr w:rsidR="00AD0028" w:rsidRPr="004178B6" w:rsidTr="00AD0028">
        <w:tc>
          <w:tcPr>
            <w:tcW w:w="2332" w:type="dxa"/>
          </w:tcPr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178B6">
              <w:rPr>
                <w:rFonts w:ascii="Times New Roman" w:hAnsi="Times New Roman" w:cs="Times New Roman"/>
              </w:rPr>
              <w:t>. DZIAŁANIA</w:t>
            </w:r>
          </w:p>
          <w:p w:rsidR="00AD0028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PISEMNE.</w:t>
            </w:r>
          </w:p>
        </w:tc>
        <w:tc>
          <w:tcPr>
            <w:tcW w:w="2332" w:type="dxa"/>
          </w:tcPr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Uczeń: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dodaje i odejmuje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pisemnie z</w:t>
            </w:r>
          </w:p>
          <w:p w:rsidR="004178B6" w:rsidRPr="004178B6" w:rsidRDefault="00FE2800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przekraczaniem co najwyżej </w:t>
            </w:r>
            <w:r w:rsidR="004178B6" w:rsidRPr="004178B6">
              <w:rPr>
                <w:rFonts w:ascii="Times New Roman" w:hAnsi="Times New Roman" w:cs="Times New Roman"/>
              </w:rPr>
              <w:t>jednego progu dziesiętnego</w:t>
            </w:r>
          </w:p>
          <w:p w:rsidR="00AD0028" w:rsidRPr="004178B6" w:rsidRDefault="00FE2800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mnoży i dzieli pisemnie </w:t>
            </w:r>
            <w:r w:rsidR="004178B6" w:rsidRPr="004178B6">
              <w:rPr>
                <w:rFonts w:ascii="Times New Roman" w:hAnsi="Times New Roman" w:cs="Times New Roman"/>
              </w:rPr>
              <w:t>przez liczby jednocyfrowe</w:t>
            </w:r>
          </w:p>
        </w:tc>
        <w:tc>
          <w:tcPr>
            <w:tcW w:w="2332" w:type="dxa"/>
          </w:tcPr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Uczeń: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dodaje i odejmuje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pisemnie z </w:t>
            </w:r>
            <w:r w:rsidR="00FE2800">
              <w:rPr>
                <w:rFonts w:ascii="Times New Roman" w:hAnsi="Times New Roman" w:cs="Times New Roman"/>
              </w:rPr>
              <w:t xml:space="preserve">przekraczaniem progu </w:t>
            </w:r>
            <w:r w:rsidRPr="004178B6">
              <w:rPr>
                <w:rFonts w:ascii="Times New Roman" w:hAnsi="Times New Roman" w:cs="Times New Roman"/>
              </w:rPr>
              <w:t>dziesiętnego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dzieli pisemnie z resztą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sprawdza poprawność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wykonanych działań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oblicza brakujące</w:t>
            </w:r>
          </w:p>
          <w:p w:rsidR="004178B6" w:rsidRPr="004178B6" w:rsidRDefault="00B333D2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składniki, </w:t>
            </w:r>
            <w:r w:rsidR="004178B6" w:rsidRPr="004178B6">
              <w:rPr>
                <w:rFonts w:ascii="Times New Roman" w:hAnsi="Times New Roman" w:cs="Times New Roman"/>
              </w:rPr>
              <w:t>czynniki itp.</w:t>
            </w:r>
          </w:p>
          <w:p w:rsidR="00AD0028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oblicza wartości prostych </w:t>
            </w:r>
            <w:r w:rsidR="00FE2800">
              <w:rPr>
                <w:rFonts w:ascii="Times New Roman" w:hAnsi="Times New Roman" w:cs="Times New Roman"/>
              </w:rPr>
              <w:t xml:space="preserve">wyrażeń arytmetycznych z </w:t>
            </w:r>
            <w:r>
              <w:rPr>
                <w:rFonts w:ascii="Times New Roman" w:hAnsi="Times New Roman" w:cs="Times New Roman"/>
              </w:rPr>
              <w:lastRenderedPageBreak/>
              <w:t xml:space="preserve">uwzględnieniem kolejności </w:t>
            </w:r>
            <w:r w:rsidRPr="004178B6">
              <w:rPr>
                <w:rFonts w:ascii="Times New Roman" w:hAnsi="Times New Roman" w:cs="Times New Roman"/>
              </w:rPr>
              <w:t>wykonywania działań</w:t>
            </w:r>
          </w:p>
        </w:tc>
        <w:tc>
          <w:tcPr>
            <w:tcW w:w="2332" w:type="dxa"/>
          </w:tcPr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mnoży i dzieli pisemnie </w:t>
            </w:r>
            <w:r w:rsidRPr="004178B6">
              <w:rPr>
                <w:rFonts w:ascii="Times New Roman" w:hAnsi="Times New Roman" w:cs="Times New Roman"/>
              </w:rPr>
              <w:t>liczby wielocyfrowe</w:t>
            </w:r>
            <w:r>
              <w:rPr>
                <w:rFonts w:ascii="Times New Roman" w:hAnsi="Times New Roman" w:cs="Times New Roman"/>
              </w:rPr>
              <w:t xml:space="preserve"> przez liczby </w:t>
            </w:r>
            <w:r w:rsidR="00FE2800">
              <w:rPr>
                <w:rFonts w:ascii="Times New Roman" w:hAnsi="Times New Roman" w:cs="Times New Roman"/>
              </w:rPr>
              <w:t>maksymalnie trzycyfrowe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odtwarza brakujące cyfry</w:t>
            </w:r>
            <w:r w:rsidR="00FE2800">
              <w:rPr>
                <w:rFonts w:ascii="Times New Roman" w:hAnsi="Times New Roman" w:cs="Times New Roman"/>
              </w:rPr>
              <w:t xml:space="preserve"> w </w:t>
            </w:r>
            <w:r w:rsidRPr="004178B6">
              <w:rPr>
                <w:rFonts w:ascii="Times New Roman" w:hAnsi="Times New Roman" w:cs="Times New Roman"/>
              </w:rPr>
              <w:t>obliczeniach pisemnych –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- rozwiązuje zadania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tekstowe</w:t>
            </w:r>
          </w:p>
          <w:p w:rsidR="004178B6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z zastosowaniem obliczeń</w:t>
            </w:r>
          </w:p>
          <w:p w:rsidR="00AD0028" w:rsidRPr="004178B6" w:rsidRDefault="004178B6" w:rsidP="004178B6">
            <w:pPr>
              <w:rPr>
                <w:rFonts w:ascii="Times New Roman" w:hAnsi="Times New Roman" w:cs="Times New Roman"/>
              </w:rPr>
            </w:pPr>
            <w:r w:rsidRPr="004178B6">
              <w:rPr>
                <w:rFonts w:ascii="Times New Roman" w:hAnsi="Times New Roman" w:cs="Times New Roman"/>
              </w:rPr>
              <w:t>pisemnych</w:t>
            </w:r>
          </w:p>
        </w:tc>
        <w:tc>
          <w:tcPr>
            <w:tcW w:w="2333" w:type="dxa"/>
          </w:tcPr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Uczeń:</w:t>
            </w:r>
          </w:p>
          <w:p w:rsid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 rozwiązuje zadania</w:t>
            </w:r>
            <w:r>
              <w:rPr>
                <w:rFonts w:ascii="Times New Roman" w:hAnsi="Times New Roman" w:cs="Times New Roman"/>
              </w:rPr>
              <w:t xml:space="preserve"> tekstowe </w:t>
            </w:r>
            <w:r w:rsidRPr="00FE2800">
              <w:rPr>
                <w:rFonts w:ascii="Times New Roman" w:hAnsi="Times New Roman" w:cs="Times New Roman"/>
              </w:rPr>
              <w:t xml:space="preserve">o 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podwyższonym stopniu </w:t>
            </w:r>
            <w:r w:rsidRPr="00FE2800">
              <w:rPr>
                <w:rFonts w:ascii="Times New Roman" w:hAnsi="Times New Roman" w:cs="Times New Roman"/>
              </w:rPr>
              <w:t>trudności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-rozwiązuje różnorodne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zadania wykorzystujące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poznane wiadomości i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umiejętności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 oblicza wartości złożonych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wyrażeń arytmetycznych z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lastRenderedPageBreak/>
              <w:t>uwzględnieniem kolejności</w:t>
            </w:r>
          </w:p>
          <w:p w:rsidR="00AD0028" w:rsidRPr="004178B6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wykonywania działań</w:t>
            </w:r>
          </w:p>
        </w:tc>
        <w:tc>
          <w:tcPr>
            <w:tcW w:w="2333" w:type="dxa"/>
          </w:tcPr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 rozwiązuje zadania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szaradziarskie (</w:t>
            </w:r>
            <w:proofErr w:type="spellStart"/>
            <w:r w:rsidRPr="00FE2800">
              <w:rPr>
                <w:rFonts w:ascii="Times New Roman" w:hAnsi="Times New Roman" w:cs="Times New Roman"/>
              </w:rPr>
              <w:t>kryptarytmy</w:t>
            </w:r>
            <w:proofErr w:type="spellEnd"/>
            <w:r w:rsidRPr="00FE2800">
              <w:rPr>
                <w:rFonts w:ascii="Times New Roman" w:hAnsi="Times New Roman" w:cs="Times New Roman"/>
              </w:rPr>
              <w:t>)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odtwarza brakujące cyfry w d</w:t>
            </w:r>
            <w:r w:rsidRPr="00FE2800">
              <w:rPr>
                <w:rFonts w:ascii="Times New Roman" w:hAnsi="Times New Roman" w:cs="Times New Roman"/>
              </w:rPr>
              <w:t>ziałaniach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 tworzy wielodziałaniowe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wyrażenia arytmetyczna na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podstawie treści zadań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 rozwiązuje złożone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Zadania </w:t>
            </w:r>
            <w:r w:rsidRPr="00FE2800">
              <w:rPr>
                <w:rFonts w:ascii="Times New Roman" w:hAnsi="Times New Roman" w:cs="Times New Roman"/>
              </w:rPr>
              <w:t>tekstowe z wykorzystaniem</w:t>
            </w:r>
          </w:p>
          <w:p w:rsidR="00AD0028" w:rsidRPr="004178B6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lastRenderedPageBreak/>
              <w:t>działań pisemnych</w:t>
            </w:r>
          </w:p>
        </w:tc>
      </w:tr>
      <w:tr w:rsidR="00AD0028" w:rsidRPr="004178B6" w:rsidTr="00AD0028">
        <w:tc>
          <w:tcPr>
            <w:tcW w:w="2332" w:type="dxa"/>
          </w:tcPr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lastRenderedPageBreak/>
              <w:t>4. FIGURY</w:t>
            </w:r>
          </w:p>
          <w:p w:rsidR="00AD0028" w:rsidRPr="004178B6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GEOMETRYCZNE</w:t>
            </w:r>
          </w:p>
        </w:tc>
        <w:tc>
          <w:tcPr>
            <w:tcW w:w="2332" w:type="dxa"/>
          </w:tcPr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Uczeń: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 rozpoznaje i kreśli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podstawowe figury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geometryczne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prostopadłe i r</w:t>
            </w:r>
            <w:r w:rsidRPr="00FE2800">
              <w:rPr>
                <w:rFonts w:ascii="Times New Roman" w:hAnsi="Times New Roman" w:cs="Times New Roman"/>
              </w:rPr>
              <w:t>ównoległe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 kreśli prostopadłe i</w:t>
            </w:r>
          </w:p>
          <w:p w:rsidR="00AD0028" w:rsidRDefault="00FE2800" w:rsidP="00FE2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równoległe na papierze w kratkę</w:t>
            </w:r>
          </w:p>
          <w:p w:rsidR="00FE2800" w:rsidRDefault="00D900A5" w:rsidP="00FE2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E2800">
              <w:rPr>
                <w:rFonts w:ascii="Times New Roman" w:hAnsi="Times New Roman" w:cs="Times New Roman"/>
              </w:rPr>
              <w:t>mierzy długości odcinków</w:t>
            </w:r>
            <w:r>
              <w:rPr>
                <w:rFonts w:ascii="Times New Roman" w:hAnsi="Times New Roman" w:cs="Times New Roman"/>
              </w:rPr>
              <w:t xml:space="preserve"> z dokładnością do 1mm</w:t>
            </w:r>
          </w:p>
          <w:p w:rsidR="00D900A5" w:rsidRPr="00FE2800" w:rsidRDefault="00D900A5" w:rsidP="00FE2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-wskazuje w dowolnym kącie ramiona i wierzchołek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rozpoznaje i mierzy kąty </w:t>
            </w:r>
            <w:r w:rsidRPr="00FE2800">
              <w:rPr>
                <w:rFonts w:ascii="Times New Roman" w:hAnsi="Times New Roman" w:cs="Times New Roman"/>
              </w:rPr>
              <w:t>wypukłe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 kreśli kąty os</w:t>
            </w:r>
            <w:r>
              <w:rPr>
                <w:rFonts w:ascii="Times New Roman" w:hAnsi="Times New Roman" w:cs="Times New Roman"/>
              </w:rPr>
              <w:t>tre o podanej m</w:t>
            </w:r>
            <w:r w:rsidRPr="00FE2800">
              <w:rPr>
                <w:rFonts w:ascii="Times New Roman" w:hAnsi="Times New Roman" w:cs="Times New Roman"/>
              </w:rPr>
              <w:t>ierze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 rozpoznaje kwadraty,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prostokąty, koła i okręgi</w:t>
            </w:r>
          </w:p>
          <w:p w:rsidR="00D900A5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 kreśli prostokąty o</w:t>
            </w:r>
            <w:r w:rsidR="00D900A5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odanych wymiarach na papierze w </w:t>
            </w:r>
            <w:r w:rsidRPr="00FE2800">
              <w:rPr>
                <w:rFonts w:ascii="Times New Roman" w:hAnsi="Times New Roman" w:cs="Times New Roman"/>
              </w:rPr>
              <w:t xml:space="preserve">kratkę 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– oblicza obwody</w:t>
            </w:r>
            <w:r w:rsidR="00B333D2">
              <w:rPr>
                <w:rFonts w:ascii="Times New Roman" w:hAnsi="Times New Roman" w:cs="Times New Roman"/>
              </w:rPr>
              <w:t xml:space="preserve"> p</w:t>
            </w:r>
            <w:r w:rsidR="00D900A5">
              <w:rPr>
                <w:rFonts w:ascii="Times New Roman" w:hAnsi="Times New Roman" w:cs="Times New Roman"/>
              </w:rPr>
              <w:t>rostokątów</w:t>
            </w:r>
            <w:r w:rsidR="00B333D2">
              <w:rPr>
                <w:rFonts w:ascii="Times New Roman" w:hAnsi="Times New Roman" w:cs="Times New Roman"/>
              </w:rPr>
              <w:t xml:space="preserve"> i wielokątów</w:t>
            </w:r>
          </w:p>
          <w:p w:rsidR="00FE2800" w:rsidRDefault="00B333D2" w:rsidP="00FE2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kreśli okręgi o podanym </w:t>
            </w:r>
            <w:r w:rsidR="00FE2800" w:rsidRPr="00FE2800">
              <w:rPr>
                <w:rFonts w:ascii="Times New Roman" w:hAnsi="Times New Roman" w:cs="Times New Roman"/>
              </w:rPr>
              <w:t>promieniu</w:t>
            </w:r>
          </w:p>
          <w:p w:rsidR="00677276" w:rsidRPr="004178B6" w:rsidRDefault="00677276" w:rsidP="00FE2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Uczeń: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kreśli prostopadłe i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równoległe na papierze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gładkim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 xml:space="preserve">- kreśli kąty </w:t>
            </w:r>
            <w:r>
              <w:rPr>
                <w:rFonts w:ascii="Times New Roman" w:hAnsi="Times New Roman" w:cs="Times New Roman"/>
              </w:rPr>
              <w:t xml:space="preserve">do 180 stopni o </w:t>
            </w:r>
            <w:r w:rsidRPr="00D900A5">
              <w:rPr>
                <w:rFonts w:ascii="Times New Roman" w:hAnsi="Times New Roman" w:cs="Times New Roman"/>
              </w:rPr>
              <w:t>podanej mierze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kreśli prostokąty o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900A5">
              <w:rPr>
                <w:rFonts w:ascii="Times New Roman" w:hAnsi="Times New Roman" w:cs="Times New Roman"/>
              </w:rPr>
              <w:t>odanych</w:t>
            </w:r>
            <w:r>
              <w:rPr>
                <w:rFonts w:ascii="Times New Roman" w:hAnsi="Times New Roman" w:cs="Times New Roman"/>
              </w:rPr>
              <w:t xml:space="preserve"> wymiarach na papierze </w:t>
            </w:r>
            <w:r w:rsidRPr="00D900A5">
              <w:rPr>
                <w:rFonts w:ascii="Times New Roman" w:hAnsi="Times New Roman" w:cs="Times New Roman"/>
              </w:rPr>
              <w:t>gładkim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zna własności boków i </w:t>
            </w:r>
            <w:r w:rsidRPr="00D900A5">
              <w:rPr>
                <w:rFonts w:ascii="Times New Roman" w:hAnsi="Times New Roman" w:cs="Times New Roman"/>
              </w:rPr>
              <w:t>przekątnych prostokąta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oblicza bok kwadratu przy </w:t>
            </w:r>
            <w:r w:rsidRPr="00D900A5">
              <w:rPr>
                <w:rFonts w:ascii="Times New Roman" w:hAnsi="Times New Roman" w:cs="Times New Roman"/>
              </w:rPr>
              <w:t>danym obwodzie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zna pojęcie skali</w:t>
            </w:r>
          </w:p>
          <w:p w:rsidR="00AD0028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oblicza wymiary w</w:t>
            </w:r>
            <w:r w:rsidR="00E23433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odanej </w:t>
            </w:r>
            <w:r w:rsidRPr="00D900A5">
              <w:rPr>
                <w:rFonts w:ascii="Times New Roman" w:hAnsi="Times New Roman" w:cs="Times New Roman"/>
              </w:rPr>
              <w:t>skali</w:t>
            </w:r>
          </w:p>
          <w:p w:rsidR="00E23433" w:rsidRDefault="00E23433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rysuje cięciwę koła i okręgu oraz promień i średnicę</w:t>
            </w:r>
          </w:p>
          <w:p w:rsidR="00E23433" w:rsidRPr="004178B6" w:rsidRDefault="00E23433" w:rsidP="00D90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FE2800" w:rsidRPr="00FE2800" w:rsidRDefault="00FE2800" w:rsidP="00D900A5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Uczeń:</w:t>
            </w:r>
          </w:p>
          <w:p w:rsidR="00FE2800" w:rsidRPr="00FE2800" w:rsidRDefault="00D900A5" w:rsidP="00FE2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oblicza boki prostokątów </w:t>
            </w:r>
            <w:r w:rsidR="00FE2800" w:rsidRPr="00FE2800">
              <w:rPr>
                <w:rFonts w:ascii="Times New Roman" w:hAnsi="Times New Roman" w:cs="Times New Roman"/>
              </w:rPr>
              <w:t>przy danym obwodzie</w:t>
            </w:r>
          </w:p>
          <w:p w:rsidR="00AD0028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 zamienia skalę liczbową</w:t>
            </w:r>
            <w:r w:rsidR="00D900A5">
              <w:rPr>
                <w:rFonts w:ascii="Times New Roman" w:hAnsi="Times New Roman" w:cs="Times New Roman"/>
              </w:rPr>
              <w:t xml:space="preserve"> na </w:t>
            </w:r>
            <w:r w:rsidRPr="00FE2800">
              <w:rPr>
                <w:rFonts w:ascii="Times New Roman" w:hAnsi="Times New Roman" w:cs="Times New Roman"/>
              </w:rPr>
              <w:t>mianowaną i liniową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 oblicza odległości na</w:t>
            </w:r>
          </w:p>
          <w:p w:rsidR="00FE2800" w:rsidRPr="00FE2800" w:rsidRDefault="00D900A5" w:rsidP="00FE2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planie i </w:t>
            </w:r>
            <w:r w:rsidR="00FE2800" w:rsidRPr="00FE2800">
              <w:rPr>
                <w:rFonts w:ascii="Times New Roman" w:hAnsi="Times New Roman" w:cs="Times New Roman"/>
              </w:rPr>
              <w:t>w rzeczywistości z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wykorzystaniem skali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- kreśli proste figury w</w:t>
            </w:r>
          </w:p>
          <w:p w:rsidR="00FE2800" w:rsidRPr="00FE2800" w:rsidRDefault="00FE2800" w:rsidP="00FE2800">
            <w:pPr>
              <w:rPr>
                <w:rFonts w:ascii="Times New Roman" w:hAnsi="Times New Roman" w:cs="Times New Roman"/>
              </w:rPr>
            </w:pPr>
            <w:r w:rsidRPr="00FE2800">
              <w:rPr>
                <w:rFonts w:ascii="Times New Roman" w:hAnsi="Times New Roman" w:cs="Times New Roman"/>
              </w:rPr>
              <w:t>podanej skal</w:t>
            </w:r>
            <w:r w:rsidR="00D900A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33" w:type="dxa"/>
          </w:tcPr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Uczeń: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rozwiązuje zadania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dotyczące kątów związane z </w:t>
            </w:r>
            <w:r w:rsidRPr="00D900A5">
              <w:rPr>
                <w:rFonts w:ascii="Times New Roman" w:hAnsi="Times New Roman" w:cs="Times New Roman"/>
              </w:rPr>
              <w:t>zegarem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rozwiązuje różnorodne </w:t>
            </w:r>
            <w:r w:rsidRPr="00D900A5">
              <w:rPr>
                <w:rFonts w:ascii="Times New Roman" w:hAnsi="Times New Roman" w:cs="Times New Roman"/>
              </w:rPr>
              <w:t>zadania wykorzystujące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poznane wiadomości i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umiejętności</w:t>
            </w:r>
          </w:p>
          <w:p w:rsidR="00AD0028" w:rsidRPr="004178B6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dobiera skalę i rysuje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D900A5">
              <w:rPr>
                <w:rFonts w:ascii="Times New Roman" w:hAnsi="Times New Roman" w:cs="Times New Roman"/>
              </w:rPr>
              <w:t>roste</w:t>
            </w:r>
            <w:r>
              <w:rPr>
                <w:rFonts w:ascii="Times New Roman" w:hAnsi="Times New Roman" w:cs="Times New Roman"/>
              </w:rPr>
              <w:t xml:space="preserve"> plany w skali</w:t>
            </w:r>
          </w:p>
        </w:tc>
        <w:tc>
          <w:tcPr>
            <w:tcW w:w="2333" w:type="dxa"/>
          </w:tcPr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Uczeń: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rozwiązuje zadania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związane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z podziałem kątów i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wielokątów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rozwiązuje złożone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zadania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dotyczące prostokątów i kół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kreśli prostokąt</w:t>
            </w:r>
            <w:r>
              <w:rPr>
                <w:rFonts w:ascii="Times New Roman" w:hAnsi="Times New Roman" w:cs="Times New Roman"/>
              </w:rPr>
              <w:t xml:space="preserve">y </w:t>
            </w:r>
            <w:r w:rsidRPr="00D900A5">
              <w:rPr>
                <w:rFonts w:ascii="Times New Roman" w:hAnsi="Times New Roman" w:cs="Times New Roman"/>
              </w:rPr>
              <w:t>wykorzystując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prostopadłość i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równoległość boków</w:t>
            </w:r>
          </w:p>
          <w:p w:rsidR="00AD0028" w:rsidRPr="004178B6" w:rsidRDefault="00D900A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oblicza skalę na podstawie </w:t>
            </w:r>
            <w:r w:rsidRPr="00D900A5">
              <w:rPr>
                <w:rFonts w:ascii="Times New Roman" w:hAnsi="Times New Roman" w:cs="Times New Roman"/>
              </w:rPr>
              <w:t>podanych odległośc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D900A5" w:rsidRPr="004178B6" w:rsidTr="00E07F36">
        <w:tc>
          <w:tcPr>
            <w:tcW w:w="13994" w:type="dxa"/>
            <w:gridSpan w:val="6"/>
          </w:tcPr>
          <w:p w:rsidR="00D900A5" w:rsidRDefault="00D900A5" w:rsidP="00AD0028">
            <w:pPr>
              <w:rPr>
                <w:rFonts w:ascii="Times New Roman" w:hAnsi="Times New Roman" w:cs="Times New Roman"/>
              </w:rPr>
            </w:pPr>
          </w:p>
          <w:p w:rsidR="00D900A5" w:rsidRPr="00D900A5" w:rsidRDefault="00D900A5" w:rsidP="00D90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0A5">
              <w:rPr>
                <w:rFonts w:ascii="Times New Roman" w:hAnsi="Times New Roman" w:cs="Times New Roman"/>
                <w:b/>
              </w:rPr>
              <w:t xml:space="preserve">II </w:t>
            </w:r>
            <w:proofErr w:type="spellStart"/>
            <w:r w:rsidRPr="00D900A5">
              <w:rPr>
                <w:rFonts w:ascii="Times New Roman" w:hAnsi="Times New Roman" w:cs="Times New Roman"/>
                <w:b/>
              </w:rPr>
              <w:t>śródrocze</w:t>
            </w:r>
            <w:proofErr w:type="spellEnd"/>
          </w:p>
          <w:p w:rsidR="00D900A5" w:rsidRPr="004178B6" w:rsidRDefault="00D900A5" w:rsidP="00AD0028">
            <w:pPr>
              <w:rPr>
                <w:rFonts w:ascii="Times New Roman" w:hAnsi="Times New Roman" w:cs="Times New Roman"/>
              </w:rPr>
            </w:pPr>
          </w:p>
        </w:tc>
      </w:tr>
      <w:tr w:rsidR="00AD0028" w:rsidRPr="004178B6" w:rsidTr="00AD0028">
        <w:tc>
          <w:tcPr>
            <w:tcW w:w="2332" w:type="dxa"/>
          </w:tcPr>
          <w:p w:rsidR="00634EB5" w:rsidRPr="00634EB5" w:rsidRDefault="00634EB5" w:rsidP="00634EB5">
            <w:pPr>
              <w:rPr>
                <w:rFonts w:ascii="Times New Roman" w:hAnsi="Times New Roman" w:cs="Times New Roman"/>
              </w:rPr>
            </w:pPr>
            <w:r w:rsidRPr="00634EB5">
              <w:rPr>
                <w:rFonts w:ascii="Times New Roman" w:hAnsi="Times New Roman" w:cs="Times New Roman"/>
              </w:rPr>
              <w:t>5. UŁAMKI</w:t>
            </w:r>
          </w:p>
          <w:p w:rsidR="00AD0028" w:rsidRPr="004178B6" w:rsidRDefault="00634EB5" w:rsidP="00634EB5">
            <w:pPr>
              <w:rPr>
                <w:rFonts w:ascii="Times New Roman" w:hAnsi="Times New Roman" w:cs="Times New Roman"/>
              </w:rPr>
            </w:pPr>
            <w:r w:rsidRPr="00634EB5">
              <w:rPr>
                <w:rFonts w:ascii="Times New Roman" w:hAnsi="Times New Roman" w:cs="Times New Roman"/>
              </w:rPr>
              <w:t>ZWYKŁE</w:t>
            </w:r>
          </w:p>
        </w:tc>
        <w:tc>
          <w:tcPr>
            <w:tcW w:w="2332" w:type="dxa"/>
          </w:tcPr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Uczeń:</w:t>
            </w:r>
          </w:p>
          <w:p w:rsidR="00D900A5" w:rsidRPr="00D900A5" w:rsidRDefault="00634EB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zna podstawowe pojęcia </w:t>
            </w:r>
            <w:r w:rsidR="00D900A5" w:rsidRPr="00D900A5">
              <w:rPr>
                <w:rFonts w:ascii="Times New Roman" w:hAnsi="Times New Roman" w:cs="Times New Roman"/>
              </w:rPr>
              <w:t>związane z ułamkami</w:t>
            </w:r>
          </w:p>
          <w:p w:rsidR="00D900A5" w:rsidRPr="00D900A5" w:rsidRDefault="00634EB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zwykłymi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porównuje ułamki o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równych mianownikach</w:t>
            </w:r>
          </w:p>
          <w:p w:rsidR="00AD0028" w:rsidRDefault="00634EB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dodaje i odejmuje ułamki o </w:t>
            </w:r>
            <w:r w:rsidR="00D900A5" w:rsidRPr="00D900A5">
              <w:rPr>
                <w:rFonts w:ascii="Times New Roman" w:hAnsi="Times New Roman" w:cs="Times New Roman"/>
              </w:rPr>
              <w:t>tych samych mianownikach</w:t>
            </w:r>
          </w:p>
          <w:p w:rsidR="00D900A5" w:rsidRPr="004178B6" w:rsidRDefault="00D900A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przedstawia ułamek jako iloraz liczb naturalnych, a iloraz liczb naturalnych jako ułamek zwykły</w:t>
            </w:r>
          </w:p>
        </w:tc>
        <w:tc>
          <w:tcPr>
            <w:tcW w:w="2332" w:type="dxa"/>
          </w:tcPr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Uczeń:</w:t>
            </w:r>
          </w:p>
          <w:p w:rsidR="00D900A5" w:rsidRPr="00D900A5" w:rsidRDefault="00634EB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opisuje części figury lub </w:t>
            </w:r>
            <w:r w:rsidR="00B333D2">
              <w:rPr>
                <w:rFonts w:ascii="Times New Roman" w:hAnsi="Times New Roman" w:cs="Times New Roman"/>
              </w:rPr>
              <w:t xml:space="preserve">zbioru skończonego za pomocą </w:t>
            </w:r>
            <w:r w:rsidR="00D900A5" w:rsidRPr="00D900A5">
              <w:rPr>
                <w:rFonts w:ascii="Times New Roman" w:hAnsi="Times New Roman" w:cs="Times New Roman"/>
              </w:rPr>
              <w:t>ułamka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przedstawia ułamki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właściwe i niewłaściwe oraz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liczby mieszane na osi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liczbowej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porównuje ułamki o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równych licznikach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skraca i rozszerza ułamki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zamienia liczby mieszane</w:t>
            </w:r>
            <w:r w:rsidR="00B333D2">
              <w:rPr>
                <w:rFonts w:ascii="Times New Roman" w:hAnsi="Times New Roman" w:cs="Times New Roman"/>
              </w:rPr>
              <w:t xml:space="preserve"> n</w:t>
            </w:r>
            <w:r w:rsidR="00634EB5">
              <w:rPr>
                <w:rFonts w:ascii="Times New Roman" w:hAnsi="Times New Roman" w:cs="Times New Roman"/>
              </w:rPr>
              <w:t>a u</w:t>
            </w:r>
            <w:r w:rsidRPr="00D900A5">
              <w:rPr>
                <w:rFonts w:ascii="Times New Roman" w:hAnsi="Times New Roman" w:cs="Times New Roman"/>
              </w:rPr>
              <w:t>łamki niewłaściwe</w:t>
            </w:r>
          </w:p>
          <w:p w:rsidR="00AD0028" w:rsidRPr="004178B6" w:rsidRDefault="00634EB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dodaje i odejmuje liczby mieszane o tych samych </w:t>
            </w:r>
            <w:r w:rsidR="00D900A5" w:rsidRPr="00D900A5">
              <w:rPr>
                <w:rFonts w:ascii="Times New Roman" w:hAnsi="Times New Roman" w:cs="Times New Roman"/>
              </w:rPr>
              <w:t>mianownikach</w:t>
            </w:r>
          </w:p>
        </w:tc>
        <w:tc>
          <w:tcPr>
            <w:tcW w:w="2332" w:type="dxa"/>
          </w:tcPr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Uczeń: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rozwiązuje zadania</w:t>
            </w:r>
            <w:r w:rsidR="00854FEC">
              <w:rPr>
                <w:rFonts w:ascii="Times New Roman" w:hAnsi="Times New Roman" w:cs="Times New Roman"/>
              </w:rPr>
              <w:t xml:space="preserve"> t</w:t>
            </w:r>
            <w:r w:rsidR="00634EB5">
              <w:rPr>
                <w:rFonts w:ascii="Times New Roman" w:hAnsi="Times New Roman" w:cs="Times New Roman"/>
              </w:rPr>
              <w:t xml:space="preserve">ekstowe z zastosowaniem ułamków zwykłych w tym na </w:t>
            </w:r>
            <w:r w:rsidRPr="00D900A5">
              <w:rPr>
                <w:rFonts w:ascii="Times New Roman" w:hAnsi="Times New Roman" w:cs="Times New Roman"/>
              </w:rPr>
              <w:t>porównywanie różnicowe</w:t>
            </w:r>
          </w:p>
          <w:p w:rsidR="00D900A5" w:rsidRPr="00D900A5" w:rsidRDefault="00634EB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zapisuje ułamki w postaci </w:t>
            </w:r>
            <w:r w:rsidR="00D900A5" w:rsidRPr="00D900A5">
              <w:rPr>
                <w:rFonts w:ascii="Times New Roman" w:hAnsi="Times New Roman" w:cs="Times New Roman"/>
              </w:rPr>
              <w:t>nieskracalnej</w:t>
            </w:r>
          </w:p>
          <w:p w:rsidR="00D900A5" w:rsidRPr="00D900A5" w:rsidRDefault="00634EB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uzupełnia w równościach brakujące liczniki lub </w:t>
            </w:r>
            <w:r w:rsidR="00D900A5" w:rsidRPr="00D900A5">
              <w:rPr>
                <w:rFonts w:ascii="Times New Roman" w:hAnsi="Times New Roman" w:cs="Times New Roman"/>
              </w:rPr>
              <w:t>mianowniki</w:t>
            </w:r>
          </w:p>
          <w:p w:rsidR="00D900A5" w:rsidRPr="00D900A5" w:rsidRDefault="00634EB5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wyłącza całości z </w:t>
            </w:r>
            <w:r w:rsidR="00D900A5" w:rsidRPr="00D900A5">
              <w:rPr>
                <w:rFonts w:ascii="Times New Roman" w:hAnsi="Times New Roman" w:cs="Times New Roman"/>
              </w:rPr>
              <w:t>ułamków niewłaściwych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odejmuje ułamki od</w:t>
            </w:r>
          </w:p>
          <w:p w:rsidR="00AD0028" w:rsidRPr="004178B6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całości</w:t>
            </w:r>
          </w:p>
        </w:tc>
        <w:tc>
          <w:tcPr>
            <w:tcW w:w="2333" w:type="dxa"/>
          </w:tcPr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Uczeń: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przedstawia na osi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liczbowej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ułamki o różnych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mianownikach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rozwiązuje zadania</w:t>
            </w:r>
          </w:p>
          <w:p w:rsidR="00D900A5" w:rsidRPr="00D900A5" w:rsidRDefault="00854FEC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Tekstowe o podwyższonym stopniu trudności z zastosowaniem </w:t>
            </w:r>
            <w:r w:rsidR="00D900A5" w:rsidRPr="00D900A5">
              <w:rPr>
                <w:rFonts w:ascii="Times New Roman" w:hAnsi="Times New Roman" w:cs="Times New Roman"/>
              </w:rPr>
              <w:t>ułamków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- znajduje liczby leżące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pomiędzy podanymi</w:t>
            </w:r>
          </w:p>
          <w:p w:rsidR="00D900A5" w:rsidRPr="00D900A5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ułamkami</w:t>
            </w:r>
          </w:p>
          <w:p w:rsidR="00D900A5" w:rsidRPr="00D900A5" w:rsidRDefault="00854FEC" w:rsidP="00D90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osi liczbowej dodaje i </w:t>
            </w:r>
            <w:r w:rsidR="00D900A5" w:rsidRPr="00D900A5">
              <w:rPr>
                <w:rFonts w:ascii="Times New Roman" w:hAnsi="Times New Roman" w:cs="Times New Roman"/>
              </w:rPr>
              <w:t>odejmuje ułamki o</w:t>
            </w:r>
          </w:p>
          <w:p w:rsidR="00AD0028" w:rsidRPr="004178B6" w:rsidRDefault="00D900A5" w:rsidP="00D900A5">
            <w:pPr>
              <w:rPr>
                <w:rFonts w:ascii="Times New Roman" w:hAnsi="Times New Roman" w:cs="Times New Roman"/>
              </w:rPr>
            </w:pPr>
            <w:r w:rsidRPr="00D900A5">
              <w:rPr>
                <w:rFonts w:ascii="Times New Roman" w:hAnsi="Times New Roman" w:cs="Times New Roman"/>
              </w:rPr>
              <w:t>różnych mianownikach</w:t>
            </w:r>
          </w:p>
        </w:tc>
        <w:tc>
          <w:tcPr>
            <w:tcW w:w="2333" w:type="dxa"/>
          </w:tcPr>
          <w:p w:rsidR="00634EB5" w:rsidRPr="00634EB5" w:rsidRDefault="00634EB5" w:rsidP="00634EB5">
            <w:pPr>
              <w:rPr>
                <w:rFonts w:ascii="Times New Roman" w:hAnsi="Times New Roman" w:cs="Times New Roman"/>
              </w:rPr>
            </w:pPr>
            <w:r w:rsidRPr="00634EB5">
              <w:rPr>
                <w:rFonts w:ascii="Times New Roman" w:hAnsi="Times New Roman" w:cs="Times New Roman"/>
              </w:rPr>
              <w:t>Uczeń:</w:t>
            </w:r>
          </w:p>
          <w:p w:rsidR="00634EB5" w:rsidRPr="00634EB5" w:rsidRDefault="00634EB5" w:rsidP="00634EB5">
            <w:pPr>
              <w:rPr>
                <w:rFonts w:ascii="Times New Roman" w:hAnsi="Times New Roman" w:cs="Times New Roman"/>
              </w:rPr>
            </w:pPr>
            <w:r w:rsidRPr="00634EB5">
              <w:rPr>
                <w:rFonts w:ascii="Times New Roman" w:hAnsi="Times New Roman" w:cs="Times New Roman"/>
              </w:rPr>
              <w:t xml:space="preserve">- rozwiązuje </w:t>
            </w:r>
            <w:proofErr w:type="spellStart"/>
            <w:r w:rsidRPr="00634EB5">
              <w:rPr>
                <w:rFonts w:ascii="Times New Roman" w:hAnsi="Times New Roman" w:cs="Times New Roman"/>
              </w:rPr>
              <w:t>kryptarytmy</w:t>
            </w:r>
            <w:proofErr w:type="spellEnd"/>
            <w:r w:rsidRPr="00634EB5">
              <w:rPr>
                <w:rFonts w:ascii="Times New Roman" w:hAnsi="Times New Roman" w:cs="Times New Roman"/>
              </w:rPr>
              <w:t>,</w:t>
            </w:r>
          </w:p>
          <w:p w:rsidR="00634EB5" w:rsidRPr="00634EB5" w:rsidRDefault="00634EB5" w:rsidP="00634EB5">
            <w:pPr>
              <w:rPr>
                <w:rFonts w:ascii="Times New Roman" w:hAnsi="Times New Roman" w:cs="Times New Roman"/>
              </w:rPr>
            </w:pPr>
            <w:r w:rsidRPr="00634EB5">
              <w:rPr>
                <w:rFonts w:ascii="Times New Roman" w:hAnsi="Times New Roman" w:cs="Times New Roman"/>
              </w:rPr>
              <w:t>- rozwiązuje zadania</w:t>
            </w:r>
          </w:p>
          <w:p w:rsidR="00634EB5" w:rsidRPr="00634EB5" w:rsidRDefault="00B333D2" w:rsidP="00634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634EB5">
              <w:rPr>
                <w:rFonts w:ascii="Times New Roman" w:hAnsi="Times New Roman" w:cs="Times New Roman"/>
              </w:rPr>
              <w:t xml:space="preserve">ekstowe </w:t>
            </w:r>
            <w:r w:rsidR="00634EB5" w:rsidRPr="00634EB5">
              <w:rPr>
                <w:rFonts w:ascii="Times New Roman" w:hAnsi="Times New Roman" w:cs="Times New Roman"/>
              </w:rPr>
              <w:t>z zastosowaniem</w:t>
            </w:r>
          </w:p>
          <w:p w:rsidR="00634EB5" w:rsidRPr="00634EB5" w:rsidRDefault="00634EB5" w:rsidP="00634EB5">
            <w:pPr>
              <w:rPr>
                <w:rFonts w:ascii="Times New Roman" w:hAnsi="Times New Roman" w:cs="Times New Roman"/>
              </w:rPr>
            </w:pPr>
            <w:r w:rsidRPr="00634EB5">
              <w:rPr>
                <w:rFonts w:ascii="Times New Roman" w:hAnsi="Times New Roman" w:cs="Times New Roman"/>
              </w:rPr>
              <w:t>porównywania</w:t>
            </w:r>
          </w:p>
          <w:p w:rsidR="00634EB5" w:rsidRPr="00634EB5" w:rsidRDefault="00634EB5" w:rsidP="00634EB5">
            <w:pPr>
              <w:rPr>
                <w:rFonts w:ascii="Times New Roman" w:hAnsi="Times New Roman" w:cs="Times New Roman"/>
              </w:rPr>
            </w:pPr>
            <w:r w:rsidRPr="00634EB5">
              <w:rPr>
                <w:rFonts w:ascii="Times New Roman" w:hAnsi="Times New Roman" w:cs="Times New Roman"/>
              </w:rPr>
              <w:t>dopełnień ułamków do</w:t>
            </w:r>
          </w:p>
          <w:p w:rsidR="00634EB5" w:rsidRPr="00634EB5" w:rsidRDefault="00634EB5" w:rsidP="00634EB5">
            <w:pPr>
              <w:rPr>
                <w:rFonts w:ascii="Times New Roman" w:hAnsi="Times New Roman" w:cs="Times New Roman"/>
              </w:rPr>
            </w:pPr>
            <w:r w:rsidRPr="00634EB5">
              <w:rPr>
                <w:rFonts w:ascii="Times New Roman" w:hAnsi="Times New Roman" w:cs="Times New Roman"/>
              </w:rPr>
              <w:t>całości,</w:t>
            </w:r>
          </w:p>
          <w:p w:rsidR="00634EB5" w:rsidRPr="00634EB5" w:rsidRDefault="00634EB5" w:rsidP="00634EB5">
            <w:pPr>
              <w:rPr>
                <w:rFonts w:ascii="Times New Roman" w:hAnsi="Times New Roman" w:cs="Times New Roman"/>
              </w:rPr>
            </w:pPr>
            <w:r w:rsidRPr="00634EB5">
              <w:rPr>
                <w:rFonts w:ascii="Times New Roman" w:hAnsi="Times New Roman" w:cs="Times New Roman"/>
              </w:rPr>
              <w:t>- rozwiązuje złożone</w:t>
            </w:r>
          </w:p>
          <w:p w:rsidR="00634EB5" w:rsidRPr="00634EB5" w:rsidRDefault="00634EB5" w:rsidP="00634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Zadania t</w:t>
            </w:r>
            <w:r w:rsidRPr="00634EB5">
              <w:rPr>
                <w:rFonts w:ascii="Times New Roman" w:hAnsi="Times New Roman" w:cs="Times New Roman"/>
              </w:rPr>
              <w:t>ekstowe z zastosowaniem</w:t>
            </w:r>
          </w:p>
          <w:p w:rsidR="00AD0028" w:rsidRPr="004178B6" w:rsidRDefault="00634EB5" w:rsidP="00634EB5">
            <w:pPr>
              <w:rPr>
                <w:rFonts w:ascii="Times New Roman" w:hAnsi="Times New Roman" w:cs="Times New Roman"/>
              </w:rPr>
            </w:pPr>
            <w:r w:rsidRPr="00634EB5">
              <w:rPr>
                <w:rFonts w:ascii="Times New Roman" w:hAnsi="Times New Roman" w:cs="Times New Roman"/>
              </w:rPr>
              <w:t>działań na ułamkach</w:t>
            </w:r>
          </w:p>
        </w:tc>
      </w:tr>
      <w:tr w:rsidR="00634EB5" w:rsidRPr="004178B6" w:rsidTr="00AD0028">
        <w:tc>
          <w:tcPr>
            <w:tcW w:w="2332" w:type="dxa"/>
          </w:tcPr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6. UŁAMKI</w:t>
            </w:r>
          </w:p>
          <w:p w:rsidR="00634EB5" w:rsidRPr="00634EB5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DZIESIĘTNE</w:t>
            </w:r>
          </w:p>
        </w:tc>
        <w:tc>
          <w:tcPr>
            <w:tcW w:w="2332" w:type="dxa"/>
          </w:tcPr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Uczeń:</w:t>
            </w:r>
          </w:p>
          <w:p w:rsidR="00854FEC" w:rsidRPr="00854FEC" w:rsidRDefault="00B333D2" w:rsidP="0085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zapisuje i odczytuje proste </w:t>
            </w:r>
            <w:r w:rsidR="00854FEC" w:rsidRPr="00854FEC">
              <w:rPr>
                <w:rFonts w:ascii="Times New Roman" w:hAnsi="Times New Roman" w:cs="Times New Roman"/>
              </w:rPr>
              <w:t>ułamki dziesiętne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- wykonuje proste</w:t>
            </w:r>
          </w:p>
          <w:p w:rsidR="00854FEC" w:rsidRPr="00854FEC" w:rsidRDefault="00E23433" w:rsidP="0085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dodawania i </w:t>
            </w:r>
            <w:r w:rsidR="00854FEC">
              <w:rPr>
                <w:rFonts w:ascii="Times New Roman" w:hAnsi="Times New Roman" w:cs="Times New Roman"/>
              </w:rPr>
              <w:t xml:space="preserve">odejmowania pamięciowe 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54FEC">
              <w:rPr>
                <w:rFonts w:ascii="Times New Roman" w:hAnsi="Times New Roman" w:cs="Times New Roman"/>
              </w:rPr>
              <w:t xml:space="preserve">wykonuje pisemne </w:t>
            </w:r>
            <w:r>
              <w:rPr>
                <w:rFonts w:ascii="Times New Roman" w:hAnsi="Times New Roman" w:cs="Times New Roman"/>
              </w:rPr>
              <w:t xml:space="preserve">dodawanie </w:t>
            </w:r>
            <w:r w:rsidRPr="00854FEC">
              <w:rPr>
                <w:rFonts w:ascii="Times New Roman" w:hAnsi="Times New Roman" w:cs="Times New Roman"/>
              </w:rPr>
              <w:t>ułamków</w:t>
            </w:r>
          </w:p>
          <w:p w:rsidR="00634EB5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dziesiętnyc</w:t>
            </w:r>
            <w:r>
              <w:rPr>
                <w:rFonts w:ascii="Times New Roman" w:hAnsi="Times New Roman" w:cs="Times New Roman"/>
              </w:rPr>
              <w:t xml:space="preserve">h z jednokrotnym </w:t>
            </w:r>
            <w:r>
              <w:rPr>
                <w:rFonts w:ascii="Times New Roman" w:hAnsi="Times New Roman" w:cs="Times New Roman"/>
              </w:rPr>
              <w:lastRenderedPageBreak/>
              <w:t>przekraczaniem progu dziesiątkowego</w:t>
            </w:r>
          </w:p>
          <w:p w:rsidR="00854FEC" w:rsidRPr="00D900A5" w:rsidRDefault="00854FEC" w:rsidP="0085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54FEC">
              <w:rPr>
                <w:rFonts w:ascii="Times New Roman" w:hAnsi="Times New Roman" w:cs="Times New Roman"/>
              </w:rPr>
              <w:t xml:space="preserve">wykonuje pisemne </w:t>
            </w:r>
            <w:r>
              <w:rPr>
                <w:rFonts w:ascii="Times New Roman" w:hAnsi="Times New Roman" w:cs="Times New Roman"/>
              </w:rPr>
              <w:t xml:space="preserve">odejmowanie </w:t>
            </w:r>
            <w:r w:rsidRPr="00854FEC">
              <w:rPr>
                <w:rFonts w:ascii="Times New Roman" w:hAnsi="Times New Roman" w:cs="Times New Roman"/>
              </w:rPr>
              <w:t>ułamków</w:t>
            </w:r>
            <w:r w:rsidR="00E23433">
              <w:rPr>
                <w:rFonts w:ascii="Times New Roman" w:hAnsi="Times New Roman" w:cs="Times New Roman"/>
              </w:rPr>
              <w:t xml:space="preserve"> d</w:t>
            </w:r>
            <w:r w:rsidRPr="00854FEC">
              <w:rPr>
                <w:rFonts w:ascii="Times New Roman" w:hAnsi="Times New Roman" w:cs="Times New Roman"/>
              </w:rPr>
              <w:t>ziesiętnyc</w:t>
            </w:r>
            <w:r>
              <w:rPr>
                <w:rFonts w:ascii="Times New Roman" w:hAnsi="Times New Roman" w:cs="Times New Roman"/>
              </w:rPr>
              <w:t>h „bez pożyczania”</w:t>
            </w:r>
          </w:p>
        </w:tc>
        <w:tc>
          <w:tcPr>
            <w:tcW w:w="2332" w:type="dxa"/>
          </w:tcPr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- przedstawia ułamki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dziesiętne na osi liczbowej</w:t>
            </w:r>
          </w:p>
          <w:p w:rsidR="00854FEC" w:rsidRPr="00854FEC" w:rsidRDefault="00E23433" w:rsidP="0085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zamienia ułamki dziesiętne </w:t>
            </w:r>
            <w:r w:rsidR="00854FEC" w:rsidRPr="00854FEC">
              <w:rPr>
                <w:rFonts w:ascii="Times New Roman" w:hAnsi="Times New Roman" w:cs="Times New Roman"/>
              </w:rPr>
              <w:t>na zwykłe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- zapisuje wyrażenia</w:t>
            </w:r>
          </w:p>
          <w:p w:rsidR="00854FEC" w:rsidRPr="00854FEC" w:rsidRDefault="00E23433" w:rsidP="0085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dwumianowane za pomocą </w:t>
            </w:r>
            <w:r w:rsidR="00854FEC" w:rsidRPr="00854FEC">
              <w:rPr>
                <w:rFonts w:ascii="Times New Roman" w:hAnsi="Times New Roman" w:cs="Times New Roman"/>
              </w:rPr>
              <w:t>ułamków dziesiętnych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- dodaje i odejmuje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pamięciowo i pisemnie</w:t>
            </w:r>
          </w:p>
          <w:p w:rsidR="00634EB5" w:rsidRPr="00D900A5" w:rsidRDefault="00E23433" w:rsidP="0085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ułamki </w:t>
            </w:r>
            <w:r w:rsidR="00854FEC" w:rsidRPr="00854FEC">
              <w:rPr>
                <w:rFonts w:ascii="Times New Roman" w:hAnsi="Times New Roman" w:cs="Times New Roman"/>
              </w:rPr>
              <w:t>dziesiętne</w:t>
            </w:r>
          </w:p>
        </w:tc>
        <w:tc>
          <w:tcPr>
            <w:tcW w:w="2332" w:type="dxa"/>
          </w:tcPr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Uczeń: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- rozwiązuje zadania</w:t>
            </w:r>
            <w:r w:rsidR="00E23433">
              <w:rPr>
                <w:rFonts w:ascii="Times New Roman" w:hAnsi="Times New Roman" w:cs="Times New Roman"/>
              </w:rPr>
              <w:t xml:space="preserve"> tekstowe z zastosowaniem ułamków </w:t>
            </w:r>
            <w:r w:rsidRPr="00854FEC">
              <w:rPr>
                <w:rFonts w:ascii="Times New Roman" w:hAnsi="Times New Roman" w:cs="Times New Roman"/>
              </w:rPr>
              <w:t>dziesiętnych w tym na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porównywanie różnicowe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oblicza wartości prostych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wyrażeń arytmetycznych z</w:t>
            </w:r>
          </w:p>
          <w:p w:rsidR="00854FEC" w:rsidRPr="00854FEC" w:rsidRDefault="00E23433" w:rsidP="0085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uwzględnieniem kolejności </w:t>
            </w:r>
            <w:r w:rsidR="00854FEC" w:rsidRPr="00854FEC">
              <w:rPr>
                <w:rFonts w:ascii="Times New Roman" w:hAnsi="Times New Roman" w:cs="Times New Roman"/>
              </w:rPr>
              <w:t>wykonywania działań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porównuje ułamki</w:t>
            </w:r>
          </w:p>
          <w:p w:rsidR="00634EB5" w:rsidRPr="00D900A5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dziesiętne</w:t>
            </w:r>
          </w:p>
        </w:tc>
        <w:tc>
          <w:tcPr>
            <w:tcW w:w="2333" w:type="dxa"/>
          </w:tcPr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- zamienia ułamki zwykłe</w:t>
            </w:r>
            <w:r w:rsidR="00E23433">
              <w:rPr>
                <w:rFonts w:ascii="Times New Roman" w:hAnsi="Times New Roman" w:cs="Times New Roman"/>
              </w:rPr>
              <w:t xml:space="preserve"> n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854FEC">
              <w:rPr>
                <w:rFonts w:ascii="Times New Roman" w:hAnsi="Times New Roman" w:cs="Times New Roman"/>
              </w:rPr>
              <w:t>dziesiętne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- rozwiązuje zadania</w:t>
            </w:r>
            <w:r w:rsidR="00E23433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 xml:space="preserve">ekstowe </w:t>
            </w:r>
            <w:r w:rsidRPr="00854FEC">
              <w:rPr>
                <w:rFonts w:ascii="Times New Roman" w:hAnsi="Times New Roman" w:cs="Times New Roman"/>
              </w:rPr>
              <w:t>o podwyższonym stopniu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 xml:space="preserve">trudności </w:t>
            </w:r>
            <w:r>
              <w:rPr>
                <w:rFonts w:ascii="Times New Roman" w:hAnsi="Times New Roman" w:cs="Times New Roman"/>
              </w:rPr>
              <w:t xml:space="preserve">z zastosowaniem </w:t>
            </w:r>
            <w:r w:rsidRPr="00854FEC">
              <w:rPr>
                <w:rFonts w:ascii="Times New Roman" w:hAnsi="Times New Roman" w:cs="Times New Roman"/>
              </w:rPr>
              <w:t>ułamków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rozwiązuje różnorodne zadania wykorzystujące </w:t>
            </w:r>
            <w:r w:rsidRPr="00854FEC">
              <w:rPr>
                <w:rFonts w:ascii="Times New Roman" w:hAnsi="Times New Roman" w:cs="Times New Roman"/>
              </w:rPr>
              <w:t>poznane wiadomości i</w:t>
            </w:r>
          </w:p>
          <w:p w:rsidR="00634EB5" w:rsidRPr="00D900A5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lastRenderedPageBreak/>
              <w:t>umiejętnośc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33" w:type="dxa"/>
          </w:tcPr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- oblicza współrzędne liczby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na osi liczbowej mając dane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dwie inne liczby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- znajduje liczbę leżącą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między dwiema danymi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liczbami na osi liczbowej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- rozwiązuje złożone</w:t>
            </w:r>
            <w:r w:rsidR="00E23433">
              <w:rPr>
                <w:rFonts w:ascii="Times New Roman" w:hAnsi="Times New Roman" w:cs="Times New Roman"/>
              </w:rPr>
              <w:t xml:space="preserve"> zadania </w:t>
            </w:r>
            <w:r w:rsidRPr="00854FEC">
              <w:rPr>
                <w:rFonts w:ascii="Times New Roman" w:hAnsi="Times New Roman" w:cs="Times New Roman"/>
              </w:rPr>
              <w:t>tekstowe z zastosowaniem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lastRenderedPageBreak/>
              <w:t>działań na ułamkach</w:t>
            </w:r>
          </w:p>
          <w:p w:rsidR="00634EB5" w:rsidRPr="00634EB5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dziesiętnych</w:t>
            </w:r>
          </w:p>
        </w:tc>
      </w:tr>
      <w:tr w:rsidR="00854FEC" w:rsidRPr="004178B6" w:rsidTr="00AD0028">
        <w:tc>
          <w:tcPr>
            <w:tcW w:w="2332" w:type="dxa"/>
          </w:tcPr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lastRenderedPageBreak/>
              <w:t>7. POLA FIGUR</w:t>
            </w:r>
          </w:p>
        </w:tc>
        <w:tc>
          <w:tcPr>
            <w:tcW w:w="2332" w:type="dxa"/>
          </w:tcPr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Uczeń:</w:t>
            </w:r>
          </w:p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- zna podstawowe jednostki</w:t>
            </w:r>
          </w:p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pola</w:t>
            </w:r>
          </w:p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- oblicza pola kwadratów i</w:t>
            </w:r>
          </w:p>
          <w:p w:rsidR="00854FEC" w:rsidRPr="00D900A5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prostokątów</w:t>
            </w:r>
          </w:p>
        </w:tc>
        <w:tc>
          <w:tcPr>
            <w:tcW w:w="2332" w:type="dxa"/>
          </w:tcPr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Uczeń:</w:t>
            </w:r>
          </w:p>
          <w:p w:rsidR="00F12838" w:rsidRPr="00F12838" w:rsidRDefault="00677276" w:rsidP="00F12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mierzy pola figur </w:t>
            </w:r>
            <w:r w:rsidR="00F12838" w:rsidRPr="00F12838">
              <w:rPr>
                <w:rFonts w:ascii="Times New Roman" w:hAnsi="Times New Roman" w:cs="Times New Roman"/>
              </w:rPr>
              <w:t>kwadratami jednostkowymi</w:t>
            </w:r>
          </w:p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- zna i stosuje gruntowe</w:t>
            </w:r>
          </w:p>
          <w:p w:rsidR="00854FEC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jednostki pola</w:t>
            </w:r>
          </w:p>
          <w:p w:rsidR="00F12838" w:rsidRPr="00D900A5" w:rsidRDefault="00F12838" w:rsidP="00F12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12838">
              <w:rPr>
                <w:rFonts w:ascii="Times New Roman" w:hAnsi="Times New Roman" w:cs="Times New Roman"/>
              </w:rPr>
              <w:t xml:space="preserve"> oblicza pola kwadratów i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F12838">
              <w:rPr>
                <w:rFonts w:ascii="Times New Roman" w:hAnsi="Times New Roman" w:cs="Times New Roman"/>
              </w:rPr>
              <w:t>rostokątów</w:t>
            </w:r>
            <w:r>
              <w:rPr>
                <w:rFonts w:ascii="Times New Roman" w:hAnsi="Times New Roman" w:cs="Times New Roman"/>
              </w:rPr>
              <w:t xml:space="preserve"> wymagające zamiany jednostek długości</w:t>
            </w:r>
          </w:p>
        </w:tc>
        <w:tc>
          <w:tcPr>
            <w:tcW w:w="2332" w:type="dxa"/>
          </w:tcPr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Uczeń:</w:t>
            </w:r>
          </w:p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- oblicza boki prostokątów</w:t>
            </w:r>
          </w:p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przy danym polu</w:t>
            </w:r>
          </w:p>
          <w:p w:rsidR="00854FEC" w:rsidRPr="00D900A5" w:rsidRDefault="00854FEC" w:rsidP="00F1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Uczeń:</w:t>
            </w:r>
          </w:p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- oblicza pola figur</w:t>
            </w:r>
          </w:p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złożonych</w:t>
            </w:r>
          </w:p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z kilku prostokątów</w:t>
            </w:r>
          </w:p>
          <w:p w:rsidR="00854FEC" w:rsidRPr="00D900A5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 xml:space="preserve">- układa figury </w:t>
            </w:r>
            <w:proofErr w:type="spellStart"/>
            <w:r w:rsidRPr="00F12838">
              <w:rPr>
                <w:rFonts w:ascii="Times New Roman" w:hAnsi="Times New Roman" w:cs="Times New Roman"/>
              </w:rPr>
              <w:t>tangramowe</w:t>
            </w:r>
            <w:proofErr w:type="spellEnd"/>
          </w:p>
        </w:tc>
        <w:tc>
          <w:tcPr>
            <w:tcW w:w="2333" w:type="dxa"/>
          </w:tcPr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Uczeń:</w:t>
            </w:r>
          </w:p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- rozwiązuje różnorodne</w:t>
            </w:r>
          </w:p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zadania związane z</w:t>
            </w:r>
          </w:p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obliczaniem, szacowaniem i</w:t>
            </w:r>
          </w:p>
          <w:p w:rsidR="00F12838" w:rsidRPr="00F12838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porównywaniem pól i</w:t>
            </w:r>
          </w:p>
          <w:p w:rsidR="00854FEC" w:rsidRPr="00634EB5" w:rsidRDefault="00F12838" w:rsidP="00F12838">
            <w:pPr>
              <w:rPr>
                <w:rFonts w:ascii="Times New Roman" w:hAnsi="Times New Roman" w:cs="Times New Roman"/>
              </w:rPr>
            </w:pPr>
            <w:r w:rsidRPr="00F12838">
              <w:rPr>
                <w:rFonts w:ascii="Times New Roman" w:hAnsi="Times New Roman" w:cs="Times New Roman"/>
              </w:rPr>
              <w:t>obwodów</w:t>
            </w:r>
          </w:p>
        </w:tc>
      </w:tr>
      <w:tr w:rsidR="00854FEC" w:rsidRPr="004178B6" w:rsidTr="00AD0028">
        <w:tc>
          <w:tcPr>
            <w:tcW w:w="2332" w:type="dxa"/>
          </w:tcPr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8. PROSTOPAD-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ŁOŚCIANY</w:t>
            </w:r>
          </w:p>
        </w:tc>
        <w:tc>
          <w:tcPr>
            <w:tcW w:w="2332" w:type="dxa"/>
          </w:tcPr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Uczeń: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- rozpoznaje sześciany i</w:t>
            </w:r>
          </w:p>
          <w:p w:rsidR="00854FEC" w:rsidRPr="00854FEC" w:rsidRDefault="00854FEC" w:rsidP="00854FEC">
            <w:pPr>
              <w:rPr>
                <w:rFonts w:ascii="Times New Roman" w:hAnsi="Times New Roman" w:cs="Times New Roman"/>
              </w:rPr>
            </w:pPr>
            <w:r w:rsidRPr="00854FEC">
              <w:rPr>
                <w:rFonts w:ascii="Times New Roman" w:hAnsi="Times New Roman" w:cs="Times New Roman"/>
              </w:rPr>
              <w:t>prostopadłościany</w:t>
            </w:r>
          </w:p>
          <w:p w:rsidR="00854FEC" w:rsidRPr="00D900A5" w:rsidRDefault="00B333D2" w:rsidP="0085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oblicza pole powierzchni </w:t>
            </w:r>
            <w:r w:rsidR="00854FEC" w:rsidRPr="00854FEC">
              <w:rPr>
                <w:rFonts w:ascii="Times New Roman" w:hAnsi="Times New Roman" w:cs="Times New Roman"/>
              </w:rPr>
              <w:t>sześcianu</w:t>
            </w:r>
          </w:p>
        </w:tc>
        <w:tc>
          <w:tcPr>
            <w:tcW w:w="2332" w:type="dxa"/>
          </w:tcPr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B333D2">
              <w:rPr>
                <w:rFonts w:ascii="Times New Roman" w:hAnsi="Times New Roman" w:cs="Times New Roman"/>
              </w:rPr>
              <w:t>czeń: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-wskazuje elementy budowy </w:t>
            </w:r>
            <w:r w:rsidRPr="00B333D2">
              <w:rPr>
                <w:rFonts w:ascii="Times New Roman" w:hAnsi="Times New Roman" w:cs="Times New Roman"/>
              </w:rPr>
              <w:t>prostopadłościanu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rysuje rzut </w:t>
            </w:r>
            <w:r w:rsidRPr="00B333D2">
              <w:rPr>
                <w:rFonts w:ascii="Times New Roman" w:hAnsi="Times New Roman" w:cs="Times New Roman"/>
              </w:rPr>
              <w:t>prostopadłościanu na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płaszczyźnie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- kreśli siatki i tworzy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modele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prostopadłościanów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- oblicza pole powierzchni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prostopadłościanu na</w:t>
            </w:r>
          </w:p>
          <w:p w:rsidR="00854FEC" w:rsidRPr="00D900A5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podstawie siatk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32" w:type="dxa"/>
          </w:tcPr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Uczeń: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-wskazuje krawędzie i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ściany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prostopadłe i równoległe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-oblicza sumę długości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krawędzi prostopadłościanu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- oblicza pole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prostopadłościanu na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podstawie </w:t>
            </w:r>
            <w:r w:rsidRPr="00B333D2">
              <w:rPr>
                <w:rFonts w:ascii="Times New Roman" w:hAnsi="Times New Roman" w:cs="Times New Roman"/>
              </w:rPr>
              <w:t>wymiarów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- rozwiązuje zadania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tekstowe z wykorzystaniem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pól </w:t>
            </w:r>
            <w:r w:rsidRPr="00B333D2">
              <w:rPr>
                <w:rFonts w:ascii="Times New Roman" w:hAnsi="Times New Roman" w:cs="Times New Roman"/>
              </w:rPr>
              <w:t>powierzchni</w:t>
            </w:r>
          </w:p>
          <w:p w:rsidR="00854FEC" w:rsidRPr="00D900A5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prostopadłościanów</w:t>
            </w:r>
          </w:p>
        </w:tc>
        <w:tc>
          <w:tcPr>
            <w:tcW w:w="2333" w:type="dxa"/>
          </w:tcPr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Uczeń: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- oblicza brakujące wymiary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prostopadłościanu na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podstawie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innych wymiarów lub pola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powierzchni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- rozpoznaje różnorodne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siatki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prostopadłościanów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- rozwiązuje różnorodne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zadania wykorzystujące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poznane wiadomości i</w:t>
            </w:r>
          </w:p>
          <w:p w:rsidR="00854FEC" w:rsidRPr="00D900A5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333" w:type="dxa"/>
          </w:tcPr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Uczeń: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- rozpoznaje nietypowe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siatki </w:t>
            </w:r>
            <w:r w:rsidRPr="00B333D2">
              <w:rPr>
                <w:rFonts w:ascii="Times New Roman" w:hAnsi="Times New Roman" w:cs="Times New Roman"/>
              </w:rPr>
              <w:t>prostopadłościanów,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- rozwiązuje zadania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związane </w:t>
            </w:r>
            <w:r w:rsidRPr="00B333D2">
              <w:rPr>
                <w:rFonts w:ascii="Times New Roman" w:hAnsi="Times New Roman" w:cs="Times New Roman"/>
              </w:rPr>
              <w:t>z wycinaniem, dzieleniem</w:t>
            </w:r>
          </w:p>
          <w:p w:rsidR="00B333D2" w:rsidRPr="00B333D2" w:rsidRDefault="00B333D2" w:rsidP="00B3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lub </w:t>
            </w:r>
            <w:r w:rsidRPr="00B333D2">
              <w:rPr>
                <w:rFonts w:ascii="Times New Roman" w:hAnsi="Times New Roman" w:cs="Times New Roman"/>
              </w:rPr>
              <w:t>łączeniem</w:t>
            </w:r>
          </w:p>
          <w:p w:rsidR="00854FEC" w:rsidRPr="00634EB5" w:rsidRDefault="00B333D2" w:rsidP="00B333D2">
            <w:pPr>
              <w:rPr>
                <w:rFonts w:ascii="Times New Roman" w:hAnsi="Times New Roman" w:cs="Times New Roman"/>
              </w:rPr>
            </w:pPr>
            <w:r w:rsidRPr="00B333D2">
              <w:rPr>
                <w:rFonts w:ascii="Times New Roman" w:hAnsi="Times New Roman" w:cs="Times New Roman"/>
              </w:rPr>
              <w:t>prostopadłościanów</w:t>
            </w:r>
          </w:p>
        </w:tc>
      </w:tr>
    </w:tbl>
    <w:p w:rsidR="00AD0028" w:rsidRPr="004178B6" w:rsidRDefault="00AD0028" w:rsidP="00AD0028">
      <w:pPr>
        <w:spacing w:after="0" w:line="240" w:lineRule="auto"/>
        <w:rPr>
          <w:rFonts w:ascii="Times New Roman" w:hAnsi="Times New Roman" w:cs="Times New Roman"/>
        </w:rPr>
      </w:pPr>
    </w:p>
    <w:sectPr w:rsidR="00AD0028" w:rsidRPr="004178B6" w:rsidSect="00AD00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32"/>
    <w:rsid w:val="00175132"/>
    <w:rsid w:val="002061F6"/>
    <w:rsid w:val="0038251A"/>
    <w:rsid w:val="004178B6"/>
    <w:rsid w:val="00634EB5"/>
    <w:rsid w:val="00677276"/>
    <w:rsid w:val="00854FEC"/>
    <w:rsid w:val="00AD0028"/>
    <w:rsid w:val="00B333D2"/>
    <w:rsid w:val="00D900A5"/>
    <w:rsid w:val="00E23433"/>
    <w:rsid w:val="00F12838"/>
    <w:rsid w:val="00F645D7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1D492-0C1E-4E6E-9171-AE3F42C8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1381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Kozłowska-Worwa</dc:creator>
  <cp:keywords/>
  <dc:description/>
  <cp:lastModifiedBy>Katarzyna Kozłowska-Worwa</cp:lastModifiedBy>
  <cp:revision>7</cp:revision>
  <dcterms:created xsi:type="dcterms:W3CDTF">2024-08-31T18:08:00Z</dcterms:created>
  <dcterms:modified xsi:type="dcterms:W3CDTF">2024-08-31T18:50:00Z</dcterms:modified>
</cp:coreProperties>
</file>