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82BAD" w14:textId="017BA870" w:rsidR="003E750C" w:rsidRDefault="00FA651A" w:rsidP="002E77BB">
      <w:pPr>
        <w:rPr>
          <w:rFonts w:ascii="Times New Roman" w:hAnsi="Times New Roman" w:cs="Times New Roman"/>
          <w:b/>
          <w:sz w:val="24"/>
          <w:szCs w:val="24"/>
        </w:rPr>
      </w:pPr>
      <w:r w:rsidRPr="002E77BB">
        <w:rPr>
          <w:rFonts w:ascii="Times New Roman" w:hAnsi="Times New Roman" w:cs="Times New Roman"/>
          <w:b/>
          <w:sz w:val="24"/>
          <w:szCs w:val="24"/>
        </w:rPr>
        <w:t>Wymagania edukacyjne na poszczególne</w:t>
      </w:r>
      <w:r w:rsidR="00DA49D4">
        <w:rPr>
          <w:rFonts w:ascii="Times New Roman" w:hAnsi="Times New Roman" w:cs="Times New Roman"/>
          <w:b/>
          <w:sz w:val="24"/>
          <w:szCs w:val="24"/>
        </w:rPr>
        <w:t xml:space="preserve"> śródroczne i roczne</w:t>
      </w:r>
      <w:r w:rsidRPr="002E77BB">
        <w:rPr>
          <w:rFonts w:ascii="Times New Roman" w:hAnsi="Times New Roman" w:cs="Times New Roman"/>
          <w:b/>
          <w:sz w:val="24"/>
          <w:szCs w:val="24"/>
        </w:rPr>
        <w:t xml:space="preserve"> oceny</w:t>
      </w:r>
      <w:r w:rsidR="00DA49D4">
        <w:rPr>
          <w:rFonts w:ascii="Times New Roman" w:hAnsi="Times New Roman" w:cs="Times New Roman"/>
          <w:b/>
          <w:sz w:val="24"/>
          <w:szCs w:val="24"/>
        </w:rPr>
        <w:t xml:space="preserve"> klasyfikacyjne dla klasy 6 szkoły podstawowej</w:t>
      </w:r>
      <w:r w:rsidR="002E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50C" w:rsidRPr="002E77BB">
        <w:rPr>
          <w:rFonts w:ascii="Times New Roman" w:hAnsi="Times New Roman" w:cs="Times New Roman"/>
          <w:b/>
          <w:sz w:val="24"/>
          <w:szCs w:val="24"/>
        </w:rPr>
        <w:t>oparte na</w:t>
      </w:r>
      <w:r w:rsidR="00DA49D4">
        <w:rPr>
          <w:rFonts w:ascii="Times New Roman" w:hAnsi="Times New Roman" w:cs="Times New Roman"/>
          <w:b/>
          <w:sz w:val="24"/>
          <w:szCs w:val="24"/>
        </w:rPr>
        <w:t xml:space="preserve"> treści zawartej w podstawie programowej w</w:t>
      </w:r>
      <w:r w:rsidR="003E750C" w:rsidRPr="002E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9D4">
        <w:rPr>
          <w:rFonts w:ascii="Times New Roman" w:hAnsi="Times New Roman" w:cs="Times New Roman"/>
          <w:b/>
          <w:i/>
          <w:iCs/>
          <w:sz w:val="24"/>
          <w:szCs w:val="24"/>
        </w:rPr>
        <w:t>P</w:t>
      </w:r>
      <w:bookmarkStart w:id="0" w:name="_GoBack"/>
      <w:bookmarkEnd w:id="0"/>
      <w:r w:rsidR="003E750C" w:rsidRPr="00B20D79">
        <w:rPr>
          <w:rFonts w:ascii="Times New Roman" w:hAnsi="Times New Roman" w:cs="Times New Roman"/>
          <w:b/>
          <w:i/>
          <w:iCs/>
          <w:sz w:val="24"/>
          <w:szCs w:val="24"/>
        </w:rPr>
        <w:t>rogramie nauczania geografii</w:t>
      </w:r>
      <w:r w:rsidR="002E77BB" w:rsidRPr="00B20D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dla klasy 6</w:t>
      </w:r>
      <w:r w:rsidR="003E750C" w:rsidRPr="00B20D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w szkole podstawowej – Planeta Nowa</w:t>
      </w:r>
      <w:r w:rsidR="002E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50C" w:rsidRPr="002E77BB">
        <w:rPr>
          <w:rFonts w:ascii="Times New Roman" w:hAnsi="Times New Roman" w:cs="Times New Roman"/>
          <w:b/>
          <w:sz w:val="24"/>
          <w:szCs w:val="24"/>
        </w:rPr>
        <w:t>autorstwa Ewy Marii Tuz i Barbary Dziedzic</w:t>
      </w:r>
      <w:r w:rsidR="002E77BB">
        <w:rPr>
          <w:rFonts w:ascii="Times New Roman" w:hAnsi="Times New Roman" w:cs="Times New Roman"/>
          <w:b/>
          <w:sz w:val="24"/>
          <w:szCs w:val="24"/>
        </w:rPr>
        <w:t>.</w:t>
      </w:r>
    </w:p>
    <w:p w14:paraId="683B7849" w14:textId="77777777" w:rsidR="002E77BB" w:rsidRDefault="002E77BB" w:rsidP="002E77BB">
      <w:pPr>
        <w:rPr>
          <w:rFonts w:ascii="Times New Roman" w:hAnsi="Times New Roman" w:cs="Times New Roman"/>
          <w:b/>
          <w:sz w:val="24"/>
          <w:szCs w:val="24"/>
        </w:rPr>
      </w:pPr>
    </w:p>
    <w:p w14:paraId="446E0DC7" w14:textId="77777777" w:rsidR="002E77BB" w:rsidRDefault="002E77BB" w:rsidP="002E77BB">
      <w:pPr>
        <w:rPr>
          <w:rFonts w:ascii="Times New Roman" w:hAnsi="Times New Roman" w:cs="Times New Roman"/>
          <w:b/>
          <w:sz w:val="24"/>
          <w:szCs w:val="24"/>
        </w:rPr>
      </w:pPr>
    </w:p>
    <w:p w14:paraId="22810B1C" w14:textId="77777777" w:rsidR="002E77BB" w:rsidRDefault="002E77BB" w:rsidP="002E77BB">
      <w:pPr>
        <w:rPr>
          <w:rFonts w:ascii="Times New Roman" w:hAnsi="Times New Roman" w:cs="Times New Roman"/>
          <w:b/>
          <w:sz w:val="24"/>
          <w:szCs w:val="24"/>
        </w:rPr>
      </w:pPr>
    </w:p>
    <w:p w14:paraId="7E044509" w14:textId="2637BD4C" w:rsidR="002E77BB" w:rsidRPr="002E77BB" w:rsidRDefault="002E77BB" w:rsidP="002E77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PÓŁROCZE I.</w:t>
      </w:r>
    </w:p>
    <w:p w14:paraId="3CE085F9" w14:textId="77777777" w:rsidR="00E84D66" w:rsidRPr="002E77BB" w:rsidRDefault="00E84D6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:rsidRPr="002E77BB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2E77BB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na poszczególne oceny</w:t>
            </w:r>
          </w:p>
        </w:tc>
      </w:tr>
      <w:tr w:rsidR="00853A61" w:rsidRPr="002E77BB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2E77BB" w:rsidRDefault="00853A61" w:rsidP="008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  <w:r w:rsidRPr="002E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2E77BB" w:rsidRDefault="00853A61" w:rsidP="008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  <w:r w:rsidRPr="002E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2E77BB" w:rsidRDefault="00853A61" w:rsidP="008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  <w:r w:rsidRPr="002E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2E77BB" w:rsidRDefault="00853A61" w:rsidP="008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  <w:r w:rsidRPr="002E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2E77BB" w:rsidRDefault="00853A61" w:rsidP="008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  <w:r w:rsidRPr="002E7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celującą</w:t>
            </w:r>
          </w:p>
        </w:tc>
      </w:tr>
      <w:tr w:rsidR="00FA651A" w:rsidRPr="002E77BB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2E77BB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2E77BB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2E77BB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2E77BB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2E77BB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A651A" w:rsidRPr="002E77BB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041381D8" w14:textId="77777777" w:rsidR="002E77BB" w:rsidRDefault="002E77BB" w:rsidP="00E84D66">
            <w:pPr>
              <w:ind w:left="172" w:right="-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B72BAD" w14:textId="4B93E70C" w:rsidR="00FA651A" w:rsidRPr="002E77BB" w:rsidRDefault="00FA651A" w:rsidP="00E84D66">
            <w:pPr>
              <w:ind w:left="17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Współrzędne geograficzne</w:t>
            </w:r>
          </w:p>
        </w:tc>
      </w:tr>
      <w:tr w:rsidR="00FA651A" w:rsidRPr="002E77BB" w14:paraId="1BBEBD78" w14:textId="77777777" w:rsidTr="00FA651A">
        <w:tc>
          <w:tcPr>
            <w:tcW w:w="3002" w:type="dxa"/>
          </w:tcPr>
          <w:p w14:paraId="3556156B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428084E9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podaje symbole oznaczające kierunki geograficzne</w:t>
            </w:r>
          </w:p>
          <w:p w14:paraId="2529F306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6C0B862F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cechy południków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równoleżników</w:t>
            </w:r>
          </w:p>
          <w:p w14:paraId="1127BB01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podaje wartości południków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równoleżników w miarach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kątowych</w:t>
            </w:r>
          </w:p>
          <w:p w14:paraId="3C3DC7A4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 znaczenie terminów: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długość geograficzna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szerokość</w:t>
            </w:r>
            <w:r w:rsidR="00527076"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geograficzna</w:t>
            </w:r>
          </w:p>
          <w:p w14:paraId="2920B3D9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 znaczenie terminów: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rozciągłość południkowa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rozciągłość</w:t>
            </w:r>
            <w:r w:rsidR="00527076"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30BA1C8E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odczytuje szerokość geograficzną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długość geograficzną wybranych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punktów na globusie i mapie</w:t>
            </w:r>
          </w:p>
          <w:p w14:paraId="6EE65152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odszukuje obiekty na mapie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podstawie podanych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3B7152EC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określa położenie matematycznogeograficzne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punktów i obszarów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mapie świata i mapie Europy</w:t>
            </w:r>
          </w:p>
          <w:p w14:paraId="0586F105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wyznacza współrzędne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geograficzne na podstawie mapy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drogowej</w:t>
            </w:r>
          </w:p>
          <w:p w14:paraId="24D8F2A8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oblicza rozciągłość południkową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rozciągłość równoleżnikową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wybranych obszarów na Ziemi</w:t>
            </w:r>
          </w:p>
          <w:p w14:paraId="31E1E675" w14:textId="01DE0BAA" w:rsidR="00FA651A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wyznacza współrzędne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geograficzne punktu, w którym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się znajduje, za pomocą aplikacji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obsługującej mapy w </w:t>
            </w:r>
            <w:r w:rsidR="002E77BB" w:rsidRPr="002E77BB">
              <w:rPr>
                <w:rFonts w:ascii="Times New Roman" w:hAnsi="Times New Roman" w:cs="Times New Roman"/>
                <w:sz w:val="24"/>
                <w:szCs w:val="24"/>
              </w:rPr>
              <w:t>smartfonie lub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komputerze</w:t>
            </w:r>
          </w:p>
          <w:p w14:paraId="0CCCE7B2" w14:textId="77777777" w:rsidR="002E77BB" w:rsidRPr="002E77BB" w:rsidRDefault="002E77BB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2DEA9" w14:textId="77777777" w:rsidR="00E84D66" w:rsidRPr="002E77BB" w:rsidRDefault="00E84D66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034D02A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05229BC6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wyznacza w terenie współrzędne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geograficzne dowolnych punktów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za pomocą mapy i odbiornika GPS</w:t>
            </w:r>
          </w:p>
        </w:tc>
      </w:tr>
      <w:tr w:rsidR="00FA651A" w:rsidRPr="002E77BB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B68DDB5" w:rsidR="00FA651A" w:rsidRPr="002E77BB" w:rsidRDefault="00FA651A" w:rsidP="002E77BB">
            <w:pPr>
              <w:ind w:left="0" w:right="-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Ruchy Ziemi</w:t>
            </w:r>
          </w:p>
        </w:tc>
      </w:tr>
      <w:tr w:rsidR="00FA651A" w:rsidRPr="002E77BB" w14:paraId="76B512B7" w14:textId="77777777" w:rsidTr="00FA651A">
        <w:tc>
          <w:tcPr>
            <w:tcW w:w="3002" w:type="dxa"/>
          </w:tcPr>
          <w:p w14:paraId="2FECE5A9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2E3363DB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rodzaje ciał niebieskich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znajdujących się w Układzie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Słonecznym</w:t>
            </w:r>
          </w:p>
          <w:p w14:paraId="048A8BC6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planety Układu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Słonecznego w kolejności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od znajdującej się najbliżej Słońca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do tej, która jest położona najdalej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0DBC8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wyjaśnia, na czym polega ruch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obrotowy Ziemi</w:t>
            </w:r>
          </w:p>
          <w:p w14:paraId="519C71FB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 znaczenie terminu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górowanie Słońca</w:t>
            </w:r>
          </w:p>
          <w:p w14:paraId="79CD7A5B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określa czas trwania ruchu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obrotowego</w:t>
            </w:r>
          </w:p>
          <w:p w14:paraId="5ADBDC89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demonstruje ruch obrotowy Ziemi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przy użyciu modeli</w:t>
            </w:r>
          </w:p>
          <w:p w14:paraId="3FA847C4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wyjaśnia, na czym polega ruch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obiegowy Ziemi</w:t>
            </w:r>
          </w:p>
          <w:p w14:paraId="35D5F56F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demonstruje ruch obiegowy Ziemi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przy użyciu modeli</w:t>
            </w:r>
          </w:p>
          <w:p w14:paraId="6C3564E2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daty rozpoczęcia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astronomicznych pór roku</w:t>
            </w:r>
          </w:p>
          <w:p w14:paraId="576C2FD5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wskazuje na globusie i mapie strefy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oświetlenia Ziemi</w:t>
            </w:r>
          </w:p>
          <w:p w14:paraId="6C73D06C" w14:textId="77777777" w:rsidR="00E84D66" w:rsidRPr="002E77BB" w:rsidRDefault="00E84D66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20FBB77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2097A45E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 znaczenie terminów:</w:t>
            </w:r>
            <w:r w:rsidR="00E84D6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gwiazda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planeta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planetoida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meteor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meteoryt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kometa</w:t>
            </w:r>
          </w:p>
          <w:p w14:paraId="74895F58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podaje różnicę między gwiazdą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planetą</w:t>
            </w:r>
          </w:p>
          <w:p w14:paraId="551BB1D2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cechy ruchu obrotowego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Ziemi</w:t>
            </w:r>
          </w:p>
          <w:p w14:paraId="2281B310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występowanie dnia i nocy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jako głównego następstwo ruchu</w:t>
            </w:r>
          </w:p>
          <w:p w14:paraId="64BF2442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obrotowego</w:t>
            </w:r>
          </w:p>
          <w:p w14:paraId="13DEE1B4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podaje cechy ruchu obiegowego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Ziemi</w:t>
            </w:r>
          </w:p>
          <w:p w14:paraId="6885752E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strefy oświetlenia Ziemi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wskazuje ich granice na mapie lub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43E807AB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rozpoznaje rodzaje ciał niebieskich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przedstawionych na ilustracji</w:t>
            </w:r>
          </w:p>
          <w:p w14:paraId="377B0B8E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opisuje dzienną wędrówkę Słońca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po niebie, posługując się ilustracją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lub planszą</w:t>
            </w:r>
          </w:p>
          <w:p w14:paraId="067717AA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wędrówkę Słońca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po niebie w różnych porach roku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podstawie ilustracji</w:t>
            </w:r>
          </w:p>
          <w:p w14:paraId="21D37667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przebieg linii zmiany daty</w:t>
            </w:r>
          </w:p>
          <w:p w14:paraId="48721640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przedstawia zmiany w oświetleniu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Ziemi w pierwszych dniach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astronomicznych pór roku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podstawie ilustracji</w:t>
            </w:r>
          </w:p>
          <w:p w14:paraId="5BCC5E01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następstwa ruchu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obiegowego Ziemi</w:t>
            </w:r>
          </w:p>
          <w:p w14:paraId="4A3F3483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wyjaśnia, na jakiej podstawie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wyróżnia się strefy oświetlenia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0BF2F0D2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opisuje budowę Układu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Słonecznego</w:t>
            </w:r>
          </w:p>
          <w:p w14:paraId="020D7159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 zależność między kątem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padania promieni słonecznych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długością cienia gnomonu lub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drzewa na podstawie ilustracji</w:t>
            </w:r>
          </w:p>
          <w:p w14:paraId="58C21AA1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określa różnicę między czasem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strefowym a czasem słonecznym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kuli ziemskiej</w:t>
            </w:r>
          </w:p>
          <w:p w14:paraId="29846E48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 przyczyny występowania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dnia polarnego i nocy polarnej</w:t>
            </w:r>
          </w:p>
          <w:p w14:paraId="588777D4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charakteryzuje strefy oświetlenia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Ziemi z uwzględnieniem kąta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padania promieni słonecznych,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czasu trwania dnia i nocy oraz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67D21AF2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 związek między ruchem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obrotowym Ziemi a takimi zjawiskami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jak pozorna wędrówka Słońca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po niebie, górowanie Słońca,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występowanie dnia i nocy, dobowy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rytm życia człowieka i przyrody,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występowanie stref czasowych</w:t>
            </w:r>
          </w:p>
          <w:p w14:paraId="02609920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określa czas strefowy na podstawie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mapy stref czasowych</w:t>
            </w:r>
          </w:p>
          <w:p w14:paraId="4EDF009E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wykazuje związek między położeniem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geograficznym obszaru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wysokością górowania Słońca</w:t>
            </w:r>
          </w:p>
          <w:p w14:paraId="5C279CBE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wykazuje związek między ruchem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obiegowym Ziemi a strefami jej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oświetlenia oraz strefowym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zróżnicowaniem klimatów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krajobrazów na Ziemi</w:t>
            </w:r>
          </w:p>
        </w:tc>
      </w:tr>
      <w:tr w:rsidR="00FA651A" w:rsidRPr="002E77BB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2E77BB" w:rsidRDefault="00FA651A" w:rsidP="00E84D66">
            <w:pPr>
              <w:ind w:left="17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Środowisko przyrodnicze i ludność Europy</w:t>
            </w:r>
          </w:p>
        </w:tc>
      </w:tr>
      <w:tr w:rsidR="00FA651A" w:rsidRPr="002E77BB" w14:paraId="27773E94" w14:textId="77777777" w:rsidTr="002E77BB">
        <w:tc>
          <w:tcPr>
            <w:tcW w:w="3002" w:type="dxa"/>
            <w:tcBorders>
              <w:bottom w:val="single" w:sz="4" w:space="0" w:color="auto"/>
            </w:tcBorders>
          </w:tcPr>
          <w:p w14:paraId="64FBC385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2988A6CD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określa położenie Europy na mapie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świata</w:t>
            </w:r>
          </w:p>
          <w:p w14:paraId="7A73C602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nazwy większych mórz,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zatok, cieśnin i wysp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Europy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wskazuje je na mapie</w:t>
            </w:r>
          </w:p>
          <w:p w14:paraId="46803C21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wskazuje przebieg umownej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granicy między Europą a Azją</w:t>
            </w:r>
          </w:p>
          <w:p w14:paraId="408F8C24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elementy krajobrazu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Islandii na podstawie fotografii</w:t>
            </w:r>
          </w:p>
          <w:p w14:paraId="5E0005DC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strefy klimatyczne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Europie na podstawie mapy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klimatycznej</w:t>
            </w:r>
          </w:p>
          <w:p w14:paraId="41EDBF62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wskazuje na mapie obszary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 Europie o cechach klimatu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morskiego i kontynentalnego</w:t>
            </w:r>
          </w:p>
          <w:p w14:paraId="58D3F31C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podaje liczbę państw Europy</w:t>
            </w:r>
          </w:p>
          <w:p w14:paraId="56225136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wskazuje na mapie politycznej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największe i najmniejsze państwa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Europy</w:t>
            </w:r>
          </w:p>
          <w:p w14:paraId="7D926EDD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czynniki wpływające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rozmieszczenie ludności Europy</w:t>
            </w:r>
          </w:p>
          <w:p w14:paraId="75B403DA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• wyjaśnia znaczenie terminu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gęstość</w:t>
            </w:r>
            <w:r w:rsidR="00527076"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zaludnienia</w:t>
            </w:r>
          </w:p>
          <w:p w14:paraId="1604ADDF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wskazuje na mapie rozmieszczenia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ludności obszary o dużej i małej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gęstości zaludnienia</w:t>
            </w:r>
          </w:p>
          <w:p w14:paraId="64CF49EC" w14:textId="6BE0E871" w:rsidR="00FA651A" w:rsidRPr="002E77BB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starzejące się kraje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Europy</w:t>
            </w:r>
          </w:p>
          <w:p w14:paraId="7F53DB11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wskazuje Paryż i Londyn na mapie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Europy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4F081070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036B7CDF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przebieg umownej granicy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między Europą a Azją</w:t>
            </w:r>
          </w:p>
          <w:p w14:paraId="4DA224DE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wymienia czynniki decydujące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długości linii brzegowej Europy</w:t>
            </w:r>
          </w:p>
          <w:p w14:paraId="606D38C8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największe krainy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geograficzne Europy i wskazuje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je na mapie</w:t>
            </w:r>
          </w:p>
          <w:p w14:paraId="59282C38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opisuje położenie geograficzne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Islandii na podstawie mapy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ogólnogeograficznej</w:t>
            </w:r>
            <w:proofErr w:type="spellEnd"/>
          </w:p>
          <w:p w14:paraId="753538D5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 znaczenie terminów: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wulkan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magma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erupcja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lawa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bazalt</w:t>
            </w:r>
          </w:p>
          <w:p w14:paraId="15D23114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przedstawia kryterium wyróżniania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stref klimatycznych</w:t>
            </w:r>
          </w:p>
          <w:p w14:paraId="3BB17CBF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cechy wybranych typów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odmian klimatu Europy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na podstawie </w:t>
            </w:r>
            <w:proofErr w:type="spellStart"/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klimatogramów</w:t>
            </w:r>
            <w:proofErr w:type="spellEnd"/>
          </w:p>
          <w:p w14:paraId="230B72DF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i wskazuje na mapie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politycznej Europy państwa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powstałe na przełomie lat 80. i 90.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w.</w:t>
            </w:r>
          </w:p>
          <w:p w14:paraId="0942936E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rozmieszczenie ludności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 Europie na podstawie mapy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rozmieszczenia ludności</w:t>
            </w:r>
          </w:p>
          <w:p w14:paraId="6441640E" w14:textId="63F48499" w:rsidR="00FA651A" w:rsidRPr="002E77BB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przedstawia liczbę ludności Europy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tle liczby ludności pozostałych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kontynentów na podstawie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wykresów</w:t>
            </w:r>
          </w:p>
          <w:p w14:paraId="3BA84BA5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wymienia przyczyny migracji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Ludności</w:t>
            </w:r>
          </w:p>
          <w:p w14:paraId="426ADB9F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kraje imigracyjne i kraje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emigracyjne w Europie</w:t>
            </w:r>
          </w:p>
          <w:p w14:paraId="18784512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cechy krajobrazu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wielkomiejskiego</w:t>
            </w:r>
          </w:p>
          <w:p w14:paraId="58FE8301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i wskazuje na mapie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największe miasta Europy i świata</w:t>
            </w:r>
          </w:p>
          <w:p w14:paraId="36F4916F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porównuje miasta Europy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z miastami świata na podstawie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wykresów</w:t>
            </w:r>
          </w:p>
          <w:p w14:paraId="5F7C2185" w14:textId="77777777" w:rsidR="00E84D66" w:rsidRPr="002E77BB" w:rsidRDefault="00E84D66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381ECF1F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10FCB002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opisuje ukształtowanie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powierzchni Europy na podstawie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mapy </w:t>
            </w:r>
            <w:proofErr w:type="spellStart"/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ogólnogeograficznej</w:t>
            </w:r>
            <w:proofErr w:type="spellEnd"/>
          </w:p>
          <w:p w14:paraId="48F8E4BD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opisuje położenie Islandii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względem płyt litosfery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podstawie mapy geologicznej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F6C005A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przykłady obszarów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występowania trzęsień ziemi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wybuchów wulkanów na świecie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podstawie mapy geologicznej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i mapy </w:t>
            </w:r>
            <w:proofErr w:type="spellStart"/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ogólnogeograficznej</w:t>
            </w:r>
            <w:proofErr w:type="spellEnd"/>
          </w:p>
          <w:p w14:paraId="3D56406E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czynniki wpływające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zróżnicowanie klimatyczne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Europy na podstawie map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klimatycznych</w:t>
            </w:r>
          </w:p>
          <w:p w14:paraId="30F29D98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podaje różnice między strefami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klimatycznymi, które znajdują się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Europie</w:t>
            </w:r>
          </w:p>
          <w:p w14:paraId="66949DB1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charakteryzuje zmiany liczby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ludności Europy</w:t>
            </w:r>
          </w:p>
          <w:p w14:paraId="3A1D9470" w14:textId="33ED6C24" w:rsidR="00FA651A" w:rsidRPr="002E77BB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analizuje strukturę wieku i płci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ludności na podstawie piramid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wieku i płci ludności wybranych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krajów Europy</w:t>
            </w:r>
          </w:p>
          <w:p w14:paraId="1BD45E10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przedstawia zalety i wady życia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wielkim mieście</w:t>
            </w:r>
          </w:p>
          <w:p w14:paraId="3D294954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położenie i układ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przestrzenny Londynu i Paryża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podstawie map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73EEFA39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32024D53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porównuje ukształtowanie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powierzchni wschodniej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 zachodniej oraz północnej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 południowej części Europy</w:t>
            </w:r>
          </w:p>
          <w:p w14:paraId="1D5D434B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wyjaśnia przyczyny występowania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gejzerów na Islandii</w:t>
            </w:r>
          </w:p>
          <w:p w14:paraId="1DEB5B6E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strefy klimatyczne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 Europie i charakterystyczną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dla nich roślinność na podstawie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klimatogramów</w:t>
            </w:r>
            <w:proofErr w:type="spellEnd"/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i fotografii</w:t>
            </w:r>
          </w:p>
          <w:p w14:paraId="691F53DD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wpływ prądów morskich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temperaturę powietrza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 Europie</w:t>
            </w:r>
          </w:p>
          <w:p w14:paraId="71E13B5F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wpływ ukształtowania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powierzchni na klimat Europy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228DDB" w14:textId="53F9423B" w:rsidR="00FA651A" w:rsidRPr="002E77BB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porównuje piramidy wieku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 płci społeczeństw: młodego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 starzejącego się</w:t>
            </w:r>
          </w:p>
          <w:p w14:paraId="72A8D389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przedstawia korzyści i zagrożenia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związane z migracjami ludności</w:t>
            </w:r>
          </w:p>
          <w:p w14:paraId="51C82BD3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porównuje Paryż i Londyn pod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względem ich znaczenia na świecie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07461DA4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7EBC3D8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 wpływ działalności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lądolodu na ukształtowanie</w:t>
            </w:r>
            <w:r w:rsidR="00527076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północnej części Europy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na podstawie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mapy i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dodatkowych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źródeł informacji</w:t>
            </w:r>
          </w:p>
          <w:p w14:paraId="1AC4EFD7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 wpływ położenia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granicy płyt litosfery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występowanie wulkanów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 trzęsień ziemi na Islandii</w:t>
            </w:r>
          </w:p>
          <w:p w14:paraId="1031D1B1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wyjaśnia, dlaczego w Europie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tej samej szerokości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geograficznej występują różne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typy i odmiany klimatu</w:t>
            </w:r>
          </w:p>
          <w:p w14:paraId="62462AD2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podaje zależności między strefami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oświetlenia Ziemi a strefami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klimatycznymi na podstawie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ilustracji oraz map klimatycznych</w:t>
            </w:r>
          </w:p>
          <w:p w14:paraId="38E5AAFB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przedstawia rolę Unii Europejskiej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przemianach społecznych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 gospodarczych Europy</w:t>
            </w:r>
          </w:p>
          <w:p w14:paraId="5DDD4037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analizuje przyczyny i skutki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starzenia się społeczeństw Europy</w:t>
            </w:r>
          </w:p>
          <w:p w14:paraId="0BF56071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opisuje działania, które można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podjąć, aby zmniejszyć tempo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starzenia się społeczeństwa Europy</w:t>
            </w:r>
          </w:p>
          <w:p w14:paraId="5F817616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przyczyny nielegalnej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imigracji do Europy</w:t>
            </w:r>
          </w:p>
          <w:p w14:paraId="049C1C30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ocenia skutki migracji ludności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między państwami Europy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oraz imigracji ludności z innych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kontynentów</w:t>
            </w:r>
          </w:p>
          <w:p w14:paraId="73F20A04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ocenia rolę i funkcje Paryża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Londynu jako wielkich metropolii</w:t>
            </w:r>
          </w:p>
        </w:tc>
      </w:tr>
      <w:tr w:rsidR="00FA651A" w:rsidRPr="002E77BB" w14:paraId="70954D41" w14:textId="77777777" w:rsidTr="002E77BB">
        <w:trPr>
          <w:trHeight w:val="340"/>
        </w:trPr>
        <w:tc>
          <w:tcPr>
            <w:tcW w:w="15014" w:type="dxa"/>
            <w:gridSpan w:val="5"/>
            <w:tcBorders>
              <w:left w:val="nil"/>
              <w:right w:val="nil"/>
            </w:tcBorders>
            <w:vAlign w:val="center"/>
          </w:tcPr>
          <w:p w14:paraId="7D5002B5" w14:textId="77777777" w:rsidR="002E77BB" w:rsidRDefault="002E77BB" w:rsidP="00E84D66">
            <w:pPr>
              <w:ind w:left="172" w:right="-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E3F34E" w14:textId="77777777" w:rsidR="002E77BB" w:rsidRDefault="002E77BB" w:rsidP="00E84D66">
            <w:pPr>
              <w:ind w:left="172" w:right="-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75302E" w14:textId="72B99DB4" w:rsidR="002E77BB" w:rsidRDefault="002E77BB" w:rsidP="00E84D66">
            <w:pPr>
              <w:ind w:left="172" w:right="-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PÓŁROCZE II.</w:t>
            </w:r>
          </w:p>
          <w:p w14:paraId="7161C3EE" w14:textId="77777777" w:rsidR="002E77BB" w:rsidRDefault="002E77BB" w:rsidP="00E84D66">
            <w:pPr>
              <w:ind w:left="172" w:right="-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A888D0" w14:textId="0184D893" w:rsidR="00FA651A" w:rsidRPr="002E77BB" w:rsidRDefault="00FA651A" w:rsidP="00E84D66">
            <w:pPr>
              <w:ind w:left="17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Gospodarka Europy</w:t>
            </w:r>
          </w:p>
        </w:tc>
      </w:tr>
      <w:tr w:rsidR="00FA651A" w:rsidRPr="002E77BB" w14:paraId="63638719" w14:textId="77777777" w:rsidTr="00FA651A">
        <w:tc>
          <w:tcPr>
            <w:tcW w:w="3002" w:type="dxa"/>
          </w:tcPr>
          <w:p w14:paraId="2AC1B192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63C60AB9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zadania i funkcje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rolnictwa</w:t>
            </w:r>
          </w:p>
          <w:p w14:paraId="06FA12B4" w14:textId="5D10D342" w:rsidR="00FA651A" w:rsidRPr="002E77BB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• wyjaśnia znaczenie terminu </w:t>
            </w:r>
            <w:r w:rsidRPr="002E77BB">
              <w:rPr>
                <w:rFonts w:ascii="Times New Roman" w:hAnsi="Times New Roman" w:cs="Times New Roman"/>
                <w:i/>
                <w:sz w:val="24"/>
                <w:szCs w:val="24"/>
              </w:rPr>
              <w:t>plony</w:t>
            </w:r>
          </w:p>
          <w:p w14:paraId="42AC3C69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zadania i funkcje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przemysłu</w:t>
            </w:r>
          </w:p>
          <w:p w14:paraId="64966AC0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znane i cenione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świecie francuskie wyroby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przemysłowe</w:t>
            </w:r>
          </w:p>
          <w:p w14:paraId="798A2316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podaje przykłady odnawialnych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nieodnawialnych źródeł energii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podstawie schematu</w:t>
            </w:r>
          </w:p>
          <w:p w14:paraId="4370ECF1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rozpoznaje typy elektrowni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podstawie fotografii</w:t>
            </w:r>
          </w:p>
          <w:p w14:paraId="5E3EAD65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walory przyrodnicze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Europy Południowej na podstawie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mapy </w:t>
            </w:r>
            <w:proofErr w:type="spellStart"/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ogólnogeograficznej</w:t>
            </w:r>
            <w:proofErr w:type="spellEnd"/>
          </w:p>
          <w:p w14:paraId="258EDF59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atrakcje turystyczne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wybranych krajach Europy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Południowej na podstawie mapy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tematycznej i fotografii</w:t>
            </w:r>
          </w:p>
          <w:p w14:paraId="751B2322" w14:textId="77777777" w:rsidR="00E84D66" w:rsidRPr="002E77BB" w:rsidRDefault="00E84D66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7EEB1D2" w14:textId="541EF3FC" w:rsidR="00FA651A" w:rsidRPr="002E77BB" w:rsidRDefault="00FA651A" w:rsidP="00804AEC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5B289011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czynniki rozwoju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przemysłu we Francji</w:t>
            </w:r>
          </w:p>
          <w:p w14:paraId="3E2BC0A8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podaje przykłady działów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nowoczesnego przemysłu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we Francji</w:t>
            </w:r>
          </w:p>
          <w:p w14:paraId="2F8AB6C3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czynniki wpływające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strukturę produkcji energii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 Europie</w:t>
            </w:r>
          </w:p>
          <w:p w14:paraId="7792267C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podaje główne zalety i wady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różnych typów elektrowni</w:t>
            </w:r>
          </w:p>
          <w:p w14:paraId="3CDB6679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walory kulturowe Europy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Południowej na podstawie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fotografii</w:t>
            </w:r>
          </w:p>
          <w:p w14:paraId="47F6FA83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wymienia elementy infrastruktury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turystycznej na podstawie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2E77BB" w:rsidRDefault="00FA651A" w:rsidP="00804AEC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3D48C2F8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wyjaśnia, czym się charakteryzuje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nowoczesny przemysł we Francji</w:t>
            </w:r>
          </w:p>
          <w:p w14:paraId="2B6C85F4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zmiany w wykorzystaniu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źródeł energii w Europie w XX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 XXI w. na podstawie wykresu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5B9DA8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znaczenie turystyki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krajach Europy Południowej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podstawie wykresów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dotyczących liczby turystów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 wpływów z turystyki</w:t>
            </w:r>
          </w:p>
        </w:tc>
        <w:tc>
          <w:tcPr>
            <w:tcW w:w="3003" w:type="dxa"/>
          </w:tcPr>
          <w:p w14:paraId="6BBEAD94" w14:textId="77777777" w:rsidR="002E77BB" w:rsidRDefault="002E77BB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Uczeń: </w:t>
            </w:r>
          </w:p>
          <w:p w14:paraId="1D2C4C4E" w14:textId="04813443" w:rsidR="00FA651A" w:rsidRPr="002E77BB" w:rsidRDefault="002E77BB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FA651A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wyjaśnia znaczenie nowoczesnych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51A" w:rsidRPr="002E77BB">
              <w:rPr>
                <w:rFonts w:ascii="Times New Roman" w:hAnsi="Times New Roman" w:cs="Times New Roman"/>
                <w:sz w:val="24"/>
                <w:szCs w:val="24"/>
              </w:rPr>
              <w:t>usług we Francji na podstawie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51A" w:rsidRPr="002E77BB">
              <w:rPr>
                <w:rFonts w:ascii="Times New Roman" w:hAnsi="Times New Roman" w:cs="Times New Roman"/>
                <w:sz w:val="24"/>
                <w:szCs w:val="24"/>
              </w:rPr>
              <w:t>diagramów przedstawiających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51A" w:rsidRPr="002E77BB">
              <w:rPr>
                <w:rFonts w:ascii="Times New Roman" w:hAnsi="Times New Roman" w:cs="Times New Roman"/>
                <w:sz w:val="24"/>
                <w:szCs w:val="24"/>
              </w:rPr>
              <w:t>strukturę zatrudnienia według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51A" w:rsidRPr="002E77BB">
              <w:rPr>
                <w:rFonts w:ascii="Times New Roman" w:hAnsi="Times New Roman" w:cs="Times New Roman"/>
                <w:sz w:val="24"/>
                <w:szCs w:val="24"/>
              </w:rPr>
              <w:t>sektorów oraz strukturę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51A" w:rsidRPr="002E77BB">
              <w:rPr>
                <w:rFonts w:ascii="Times New Roman" w:hAnsi="Times New Roman" w:cs="Times New Roman"/>
                <w:sz w:val="24"/>
                <w:szCs w:val="24"/>
              </w:rPr>
              <w:t>wytwarzania PKB we Francji</w:t>
            </w:r>
          </w:p>
          <w:p w14:paraId="47780641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charakteryzuje usługi turystyczne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transportowe we Francji</w:t>
            </w:r>
          </w:p>
          <w:p w14:paraId="6294D51C" w14:textId="16A645B9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• przedstawia zalety i </w:t>
            </w:r>
            <w:r w:rsidR="002E77BB" w:rsidRPr="002E77BB">
              <w:rPr>
                <w:rFonts w:ascii="Times New Roman" w:hAnsi="Times New Roman" w:cs="Times New Roman"/>
                <w:sz w:val="24"/>
                <w:szCs w:val="24"/>
              </w:rPr>
              <w:t>wady elektrowni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jądrowych</w:t>
            </w:r>
          </w:p>
          <w:p w14:paraId="6B4FEB36" w14:textId="2042F0F4" w:rsidR="00D22858" w:rsidRPr="002E77BB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="00D22858" w:rsidRPr="002E77BB">
              <w:rPr>
                <w:rFonts w:ascii="Times New Roman" w:hAnsi="Times New Roman" w:cs="Times New Roman"/>
                <w:sz w:val="24"/>
                <w:szCs w:val="24"/>
              </w:rPr>
              <w:t>mawia skutki wykorzystania różnych źródeł energii dla środowiska geograficznego</w:t>
            </w:r>
          </w:p>
          <w:p w14:paraId="02C089CA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wpływ rozwoju turystyki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infrastrukturę turystyczną oraz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strukturę zatrudnienia w krajach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2E77BB" w:rsidRDefault="00FA651A" w:rsidP="00804AEC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9DF0924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rolę i znaczenie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nowoczesnego przemysłu i usług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we Francji</w:t>
            </w:r>
          </w:p>
          <w:p w14:paraId="6C6E6D49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analizuje wpływ warunków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środowiska przyrodniczego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wybranych krajach Europy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wykorzystanie różnych źródeł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energii</w:t>
            </w:r>
          </w:p>
        </w:tc>
      </w:tr>
      <w:tr w:rsidR="00FA651A" w:rsidRPr="002E77BB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2E77BB" w:rsidRDefault="00FA651A" w:rsidP="00E84D66">
            <w:pPr>
              <w:ind w:left="17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Sąsiedzi Polski</w:t>
            </w:r>
          </w:p>
        </w:tc>
      </w:tr>
      <w:tr w:rsidR="00FA651A" w:rsidRPr="002E77BB" w14:paraId="5CB1CDBF" w14:textId="77777777" w:rsidTr="00FA651A">
        <w:tc>
          <w:tcPr>
            <w:tcW w:w="3002" w:type="dxa"/>
          </w:tcPr>
          <w:p w14:paraId="46C37D44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54A97B8F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główne działy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przetwórstwa przemysłowego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 Niemczech na podstawie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diagramu kołowego</w:t>
            </w:r>
          </w:p>
          <w:p w14:paraId="04F5FF56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wskazuje na mapie Nadrenię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Północną-Westfalię</w:t>
            </w:r>
          </w:p>
          <w:p w14:paraId="6C51264F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walory przyrodnicze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84D66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kulturowe Czech i Słowacji</w:t>
            </w:r>
          </w:p>
          <w:p w14:paraId="00379B04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atrakcje turystyczne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Czechach i na Słowacji</w:t>
            </w:r>
          </w:p>
          <w:p w14:paraId="704294BC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walory przyrodnicze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Litwy i</w:t>
            </w:r>
            <w:r w:rsidR="00E84D66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Białorusi</w:t>
            </w:r>
          </w:p>
          <w:p w14:paraId="4550D78D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przedstawia główne atrakcje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turystyczne Litwy i Białorusi</w:t>
            </w:r>
          </w:p>
          <w:p w14:paraId="496A09A0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omawia położenie geograficzne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Ukrainy na podstawie mapy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ogólnogeograficznej</w:t>
            </w:r>
            <w:proofErr w:type="spellEnd"/>
          </w:p>
          <w:p w14:paraId="04000AF5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surowce mineralne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Ukrainy na podstawie mapy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gospodarczej</w:t>
            </w:r>
          </w:p>
          <w:p w14:paraId="10B10597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wskazuje na mapie największe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krainy geograficzne Rosji</w:t>
            </w:r>
          </w:p>
          <w:p w14:paraId="3C851A82" w14:textId="5026841C" w:rsidR="00FA651A" w:rsidRPr="002E77BB" w:rsidRDefault="00FA651A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surowce mineralne Rosji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6BF6C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wskazuje na mapie sąsiadów Polski</w:t>
            </w:r>
          </w:p>
          <w:p w14:paraId="6FFA7609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przykłady współpracy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EFF7253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znaczenie przemysłu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niemieckiej gospodarce</w:t>
            </w:r>
          </w:p>
          <w:p w14:paraId="58D1BAE2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znane i cenione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świecie niemieckie wyroby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przemysłowe</w:t>
            </w:r>
          </w:p>
          <w:p w14:paraId="00FB5D20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rozpoznaje obiekty z Listy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światowego dziedzictwa UNESCO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Czechach i na Słowacji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ilustracjach</w:t>
            </w:r>
          </w:p>
          <w:p w14:paraId="4630531D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przedstawia atrakcje turystyczne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Litwy i Białorusi na podstawie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mapy tematycznej i fotografii</w:t>
            </w:r>
          </w:p>
          <w:p w14:paraId="46F16C1B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wymienia na podstawie mapy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cechy środowiska przyrodniczego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Ukrainy sprzyjające rozwojowi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gospodarki</w:t>
            </w:r>
          </w:p>
          <w:p w14:paraId="11729671" w14:textId="2A7C8032" w:rsidR="00FA651A" w:rsidRPr="002E77BB" w:rsidRDefault="00FA651A" w:rsidP="0036269F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wskazuje na mapie obszary, nad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którymi Ukraina utraciła kontrolę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02276B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podaje nazwy euroregionów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068ACFF7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przyczyny zmian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zapoczątkowanych w przemyśle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Niemczech w latach 60. XX w.</w:t>
            </w:r>
          </w:p>
          <w:p w14:paraId="1658E8A3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analizuje strukturę zatrudnienia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przemyśle w Niemczech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podstawie diagramu kołowego</w:t>
            </w:r>
          </w:p>
          <w:p w14:paraId="4151E1C9" w14:textId="4FF77604" w:rsidR="00FA651A" w:rsidRPr="002E77BB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charakteryzuje środowisko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przyrodnicze Czech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 Słowacji na podstawie mapy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ogólnogeograficznej</w:t>
            </w:r>
            <w:proofErr w:type="spellEnd"/>
          </w:p>
          <w:p w14:paraId="7D4FA260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środowisko przyrodnicze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Litwy i Białorusi na podstawie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mapy </w:t>
            </w:r>
            <w:proofErr w:type="spellStart"/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ogólnogeograficznej</w:t>
            </w:r>
            <w:proofErr w:type="spellEnd"/>
          </w:p>
          <w:p w14:paraId="73152C37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podaje czynniki wpływające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atrakcyjność turystyczną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Litwy i</w:t>
            </w:r>
            <w:r w:rsidR="00E84D66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Białorusi</w:t>
            </w:r>
          </w:p>
          <w:p w14:paraId="0E4E3730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podaje przyczyny zmniejszania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się liczby ludności Ukrainy na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podstawie wykresu i schematu</w:t>
            </w:r>
          </w:p>
          <w:p w14:paraId="69A7F3FE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cechy środowiska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przyrodniczego Rosji na podstawie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mapy </w:t>
            </w:r>
            <w:proofErr w:type="spellStart"/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ogólnogeograficznej</w:t>
            </w:r>
            <w:proofErr w:type="spellEnd"/>
          </w:p>
          <w:p w14:paraId="07256197" w14:textId="7F8133B0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charakteryzuje relacje Polski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z Rosją podstawie dodatkowych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4A968D74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przedstawia główne kierunki zmian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przemysłu w Nadrenii Północnej-</w:t>
            </w:r>
            <w:r w:rsidR="00E84D66" w:rsidRPr="002E77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-Westfalii na podstawie mapy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84D66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fotografii</w:t>
            </w:r>
          </w:p>
          <w:p w14:paraId="0CBD7FB3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charakteryzuje nowoczesne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przetwórstwo przemysłowe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Nadrenii Północnej-Westfalii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podstawie mapy</w:t>
            </w:r>
          </w:p>
          <w:p w14:paraId="5CD8A05C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porównuje cechy środowiska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przyrodniczego Czech i Słowacji</w:t>
            </w:r>
          </w:p>
          <w:p w14:paraId="7D8CDB4F" w14:textId="5C9A5450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opisuje przykłady atrakcji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turystycznych Czech i Słowacji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podstawie fotografii</w:t>
            </w:r>
          </w:p>
          <w:p w14:paraId="1FC66980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porównuje walory przyrodnicze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Litwy i Białorusi na podstawie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mapy </w:t>
            </w:r>
            <w:proofErr w:type="spellStart"/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ogólnogeograficznej</w:t>
            </w:r>
            <w:proofErr w:type="spellEnd"/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i fotografii</w:t>
            </w:r>
          </w:p>
          <w:p w14:paraId="19CA1A76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podaje przyczyny konfliktów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Ukrainie</w:t>
            </w:r>
          </w:p>
          <w:p w14:paraId="7E222346" w14:textId="3CBA6F70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opisuje stosunki Polski z sąsiadami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2E77BB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48926004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omawia wpływ sektora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kreatywnego na gospodarkę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Nadrenii Północnej-</w:t>
            </w:r>
            <w:r w:rsidR="00E84D66" w:rsidRPr="002E77BB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Westfalii</w:t>
            </w:r>
          </w:p>
          <w:p w14:paraId="327A4F19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udowadnia, że Niemcy są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światową potęgą gospodarczą na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podstawie danych statystycznych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oraz map gospodarczych</w:t>
            </w:r>
          </w:p>
          <w:p w14:paraId="43EC27E2" w14:textId="009BE5E4" w:rsidR="00FA651A" w:rsidRPr="002E77BB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udowadnia, że Czechy i Słowacja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to kraje atrakcyjne pod względem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turystycznym</w:t>
            </w:r>
          </w:p>
          <w:p w14:paraId="55C2E8B6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analizuje konsekwencje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gospodarcze konfliktów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Ukrainie</w:t>
            </w:r>
          </w:p>
          <w:p w14:paraId="3F6182AE" w14:textId="48B4EDBB" w:rsidR="00FA651A" w:rsidRPr="002E77BB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charakteryzuje atrakcje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turystyczne Ukrainy na podstawie</w:t>
            </w:r>
            <w:r w:rsidR="00342394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dodatkowych źródeł oraz fotografii</w:t>
            </w:r>
          </w:p>
          <w:p w14:paraId="1ADF11EC" w14:textId="77777777" w:rsidR="00FA651A" w:rsidRPr="002E77BB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uzasadnia potrzebę utrzymywania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dobrych relacji z sąsiadami Polski</w:t>
            </w:r>
          </w:p>
          <w:p w14:paraId="7ABF53DC" w14:textId="77777777" w:rsidR="00FA651A" w:rsidRPr="002E77BB" w:rsidRDefault="00FA651A" w:rsidP="00E84D66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• przygotowuje pracę (np. album,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plakat, prezentację multimedialną)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temat inicjatyw zrealizowanych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2E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najbliższym euroregionie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na podstawie dodatkowych</w:t>
            </w:r>
            <w:r w:rsidR="00FE5A41" w:rsidRPr="002E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7BB">
              <w:rPr>
                <w:rFonts w:ascii="Times New Roman" w:hAnsi="Times New Roman" w:cs="Times New Roman"/>
                <w:sz w:val="24"/>
                <w:szCs w:val="24"/>
              </w:rPr>
              <w:t>źródeł informacji</w:t>
            </w:r>
          </w:p>
          <w:p w14:paraId="190129EB" w14:textId="77777777" w:rsidR="00E84D66" w:rsidRPr="002E77BB" w:rsidRDefault="00E84D66" w:rsidP="00E84D66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73475C" w14:textId="77777777" w:rsidR="00425036" w:rsidRPr="002E77BB" w:rsidRDefault="00425036">
      <w:pPr>
        <w:rPr>
          <w:rFonts w:ascii="Times New Roman" w:hAnsi="Times New Roman" w:cs="Times New Roman"/>
          <w:sz w:val="24"/>
          <w:szCs w:val="24"/>
        </w:rPr>
      </w:pPr>
    </w:p>
    <w:sectPr w:rsidR="00425036" w:rsidRPr="002E77BB" w:rsidSect="00FA651A">
      <w:footerReference w:type="default" r:id="rId11"/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08EB4" w14:textId="77777777" w:rsidR="00C13381" w:rsidRDefault="00C13381" w:rsidP="002E77BB">
      <w:r>
        <w:separator/>
      </w:r>
    </w:p>
  </w:endnote>
  <w:endnote w:type="continuationSeparator" w:id="0">
    <w:p w14:paraId="03C6B539" w14:textId="77777777" w:rsidR="00C13381" w:rsidRDefault="00C13381" w:rsidP="002E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687470"/>
      <w:docPartObj>
        <w:docPartGallery w:val="Page Numbers (Bottom of Page)"/>
        <w:docPartUnique/>
      </w:docPartObj>
    </w:sdtPr>
    <w:sdtEndPr/>
    <w:sdtContent>
      <w:p w14:paraId="0A28A3FB" w14:textId="4BF1EBAC" w:rsidR="002E77BB" w:rsidRDefault="002E7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9D4">
          <w:rPr>
            <w:noProof/>
          </w:rPr>
          <w:t>6</w:t>
        </w:r>
        <w:r>
          <w:fldChar w:fldCharType="end"/>
        </w:r>
      </w:p>
    </w:sdtContent>
  </w:sdt>
  <w:p w14:paraId="43A716D6" w14:textId="77777777" w:rsidR="002E77BB" w:rsidRDefault="002E77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D68CF" w14:textId="77777777" w:rsidR="00C13381" w:rsidRDefault="00C13381" w:rsidP="002E77BB">
      <w:r>
        <w:separator/>
      </w:r>
    </w:p>
  </w:footnote>
  <w:footnote w:type="continuationSeparator" w:id="0">
    <w:p w14:paraId="66278F63" w14:textId="77777777" w:rsidR="00C13381" w:rsidRDefault="00C13381" w:rsidP="002E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295089"/>
    <w:rsid w:val="002A5184"/>
    <w:rsid w:val="002E77BB"/>
    <w:rsid w:val="00342394"/>
    <w:rsid w:val="0036269F"/>
    <w:rsid w:val="003A6AAB"/>
    <w:rsid w:val="003C52F8"/>
    <w:rsid w:val="003E750C"/>
    <w:rsid w:val="00425036"/>
    <w:rsid w:val="00503A73"/>
    <w:rsid w:val="005143A4"/>
    <w:rsid w:val="00527076"/>
    <w:rsid w:val="00682B6F"/>
    <w:rsid w:val="006B2889"/>
    <w:rsid w:val="00773082"/>
    <w:rsid w:val="00804AEC"/>
    <w:rsid w:val="00813D9A"/>
    <w:rsid w:val="00853A61"/>
    <w:rsid w:val="00900F33"/>
    <w:rsid w:val="00A20918"/>
    <w:rsid w:val="00B20D79"/>
    <w:rsid w:val="00C13381"/>
    <w:rsid w:val="00C24703"/>
    <w:rsid w:val="00CE71C9"/>
    <w:rsid w:val="00D22858"/>
    <w:rsid w:val="00DA49D4"/>
    <w:rsid w:val="00DE1F5F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7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77BB"/>
  </w:style>
  <w:style w:type="paragraph" w:styleId="Stopka">
    <w:name w:val="footer"/>
    <w:basedOn w:val="Normalny"/>
    <w:link w:val="StopkaZnak"/>
    <w:uiPriority w:val="99"/>
    <w:unhideWhenUsed/>
    <w:rsid w:val="002E77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6E91EC-8084-4BB2-A6C3-10E65C2F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1934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Kinga Maculewicz</cp:lastModifiedBy>
  <cp:revision>3</cp:revision>
  <dcterms:created xsi:type="dcterms:W3CDTF">2024-09-06T11:58:00Z</dcterms:created>
  <dcterms:modified xsi:type="dcterms:W3CDTF">2024-09-09T09:37:00Z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