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71" w:rsidRDefault="00644FC8">
      <w:pPr>
        <w:spacing w:after="13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Załącznik nr 1  </w:t>
      </w:r>
    </w:p>
    <w:p w:rsidR="00644FC8" w:rsidRDefault="00644FC8" w:rsidP="00644FC8">
      <w:pPr>
        <w:spacing w:after="0" w:line="389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Nowa Wieś, dnia ……………..</w:t>
      </w:r>
      <w:r>
        <w:t xml:space="preserve"> </w:t>
      </w:r>
    </w:p>
    <w:p w:rsidR="00644FC8" w:rsidRDefault="00644FC8">
      <w:pPr>
        <w:spacing w:after="0" w:line="389" w:lineRule="auto"/>
        <w:ind w:left="3097" w:firstLine="2950"/>
        <w:rPr>
          <w:rFonts w:ascii="Times New Roman" w:eastAsia="Times New Roman" w:hAnsi="Times New Roman" w:cs="Times New Roman"/>
          <w:b/>
          <w:sz w:val="24"/>
        </w:rPr>
      </w:pPr>
    </w:p>
    <w:p w:rsidR="00FB3371" w:rsidRDefault="00644FC8" w:rsidP="00644FC8">
      <w:pPr>
        <w:spacing w:after="0" w:line="389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INFORMACJA O UCZNIU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Imię i nazwisko ucznia: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Data i miejsce urodzenia: </w:t>
      </w:r>
      <w:r>
        <w:t xml:space="preserve"> </w:t>
      </w:r>
    </w:p>
    <w:p w:rsidR="00FB3371" w:rsidRDefault="00644FC8">
      <w:pPr>
        <w:spacing w:after="16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Klasa: </w:t>
      </w:r>
      <w:r>
        <w:t xml:space="preserve"> </w:t>
      </w:r>
    </w:p>
    <w:p w:rsidR="00FB3371" w:rsidRDefault="00644FC8">
      <w:pPr>
        <w:spacing w:after="0" w:line="367" w:lineRule="auto"/>
        <w:ind w:left="-5" w:right="7100" w:hanging="10"/>
      </w:pPr>
      <w:r>
        <w:rPr>
          <w:rFonts w:ascii="Times New Roman" w:eastAsia="Times New Roman" w:hAnsi="Times New Roman" w:cs="Times New Roman"/>
          <w:b/>
          <w:sz w:val="24"/>
        </w:rPr>
        <w:t>Typ szkoły: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Adres: </w:t>
      </w:r>
      <w: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Cel wydania opinii: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B3371" w:rsidRDefault="00644FC8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Mocne strony ucznia:   </w:t>
      </w:r>
    </w:p>
    <w:p w:rsidR="00FB3371" w:rsidRDefault="00644FC8">
      <w:pPr>
        <w:spacing w:after="16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Ogólne trudności w nauce: </w:t>
      </w:r>
    </w:p>
    <w:p w:rsidR="00FB3371" w:rsidRDefault="00644FC8">
      <w:pPr>
        <w:spacing w:after="16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B3371" w:rsidRDefault="00644FC8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Trudności  w czytaniu i pisaniu ( charakter popełnianych błędów): </w:t>
      </w:r>
    </w:p>
    <w:p w:rsidR="00FB3371" w:rsidRDefault="00644FC8">
      <w:pPr>
        <w:spacing w:after="16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B3371" w:rsidRDefault="00644FC8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Znajomość zasad ortograficznych:   </w:t>
      </w:r>
    </w:p>
    <w:p w:rsidR="00FB3371" w:rsidRDefault="00644FC8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Osiągane wyniki w nauce:</w:t>
      </w:r>
      <w:r>
        <w:t xml:space="preserve"> </w:t>
      </w:r>
    </w:p>
    <w:p w:rsidR="00FB3371" w:rsidRDefault="00644FC8">
      <w:pPr>
        <w:spacing w:after="1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Funkcjonowanie w grupie rówieśniczej i w społeczności szkolnej:</w:t>
      </w:r>
      <w:r>
        <w:t xml:space="preserve"> </w:t>
      </w:r>
    </w:p>
    <w:p w:rsidR="00FB3371" w:rsidRDefault="00644FC8">
      <w:pPr>
        <w:spacing w:after="13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Formy pomocy psychologiczno-</w:t>
      </w:r>
      <w:r>
        <w:rPr>
          <w:rFonts w:ascii="Times New Roman" w:eastAsia="Times New Roman" w:hAnsi="Times New Roman" w:cs="Times New Roman"/>
          <w:b/>
          <w:sz w:val="24"/>
        </w:rPr>
        <w:t xml:space="preserve">pedagogicznej ze strony szkoły: </w:t>
      </w:r>
    </w:p>
    <w:p w:rsidR="00FB3371" w:rsidRDefault="00644FC8">
      <w:pPr>
        <w:spacing w:after="1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FB3371" w:rsidRDefault="00644FC8">
      <w:pPr>
        <w:spacing w:after="1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Dodatkowe informacje o sytuacji ucznia mającej wpływ na jego rozwój i funkcjonowanie:</w:t>
      </w:r>
      <w:r>
        <w:t xml:space="preserve"> </w:t>
      </w:r>
    </w:p>
    <w:p w:rsidR="00FB3371" w:rsidRDefault="00644FC8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371" w:rsidRDefault="00644FC8">
      <w:pPr>
        <w:spacing w:after="122"/>
        <w:ind w:left="-5" w:hanging="10"/>
      </w:pPr>
      <w:r>
        <w:rPr>
          <w:rFonts w:ascii="Times New Roman" w:eastAsia="Times New Roman" w:hAnsi="Times New Roman" w:cs="Times New Roman"/>
          <w:sz w:val="24"/>
        </w:rPr>
        <w:t>Podpisy nauczycieli wypełniających wniosek</w:t>
      </w:r>
      <w:r>
        <w:t xml:space="preserve"> </w:t>
      </w:r>
    </w:p>
    <w:p w:rsidR="00FB3371" w:rsidRDefault="00644FC8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371" w:rsidRDefault="00644FC8">
      <w:pPr>
        <w:spacing w:after="1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371" w:rsidRDefault="00644FC8">
      <w:pPr>
        <w:spacing w:after="118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……..……………….. </w:t>
      </w:r>
    </w:p>
    <w:p w:rsidR="00FB3371" w:rsidRDefault="00644FC8">
      <w:pPr>
        <w:spacing w:after="118"/>
        <w:ind w:left="10" w:right="16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Dyrektor Szkoły</w:t>
      </w:r>
      <w:r>
        <w:t xml:space="preserve"> </w:t>
      </w:r>
    </w:p>
    <w:sectPr w:rsidR="00FB3371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71"/>
    <w:rsid w:val="00644FC8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32048-FD1D-441F-960E-F443E9D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lenovo.tomasz@outlook.com</dc:creator>
  <cp:keywords/>
  <cp:lastModifiedBy>Anna Pomykala</cp:lastModifiedBy>
  <cp:revision>2</cp:revision>
  <dcterms:created xsi:type="dcterms:W3CDTF">2023-12-12T10:01:00Z</dcterms:created>
  <dcterms:modified xsi:type="dcterms:W3CDTF">2023-12-12T10:01:00Z</dcterms:modified>
</cp:coreProperties>
</file>