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13B" w:rsidRPr="00143DCA" w:rsidRDefault="0062713B" w:rsidP="0062713B">
      <w:pPr>
        <w:spacing w:after="0" w:line="240" w:lineRule="auto"/>
        <w:ind w:right="4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lang w:eastAsia="pl-PL"/>
        </w:rPr>
      </w:pPr>
      <w:bookmarkStart w:id="0" w:name="_GoBack"/>
      <w:bookmarkEnd w:id="0"/>
      <w:r w:rsidRPr="00143DCA">
        <w:rPr>
          <w:rFonts w:ascii="Times New Roman" w:eastAsia="Times New Roman" w:hAnsi="Times New Roman" w:cs="Times New Roman"/>
          <w:b/>
          <w:bCs/>
          <w:color w:val="000000"/>
          <w:sz w:val="32"/>
          <w:lang w:eastAsia="pl-PL"/>
        </w:rPr>
        <w:t>Terminarz uroczystości i działań szkoły dla klas IV-VIII SP 2026/2027</w:t>
      </w:r>
    </w:p>
    <w:p w:rsidR="00C02AC0" w:rsidRDefault="00C02AC0" w:rsidP="0062713B">
      <w:pPr>
        <w:spacing w:after="0" w:line="240" w:lineRule="auto"/>
        <w:ind w:right="4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lang w:eastAsia="pl-PL"/>
        </w:rPr>
      </w:pPr>
    </w:p>
    <w:p w:rsidR="00C02AC0" w:rsidRPr="0062713B" w:rsidRDefault="00C02AC0" w:rsidP="0062713B">
      <w:pPr>
        <w:spacing w:after="0" w:line="240" w:lineRule="auto"/>
        <w:ind w:right="4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2713B" w:rsidRPr="0062713B" w:rsidRDefault="0062713B" w:rsidP="0062713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2713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tbl>
      <w:tblPr>
        <w:tblW w:w="14246" w:type="dxa"/>
        <w:tblInd w:w="-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2268"/>
        <w:gridCol w:w="3261"/>
        <w:gridCol w:w="4536"/>
        <w:gridCol w:w="3587"/>
      </w:tblGrid>
      <w:tr w:rsidR="0062713B" w:rsidRPr="0062713B" w:rsidTr="009A271A">
        <w:trPr>
          <w:trHeight w:val="720"/>
        </w:trPr>
        <w:tc>
          <w:tcPr>
            <w:tcW w:w="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hideMark/>
          </w:tcPr>
          <w:p w:rsidR="0062713B" w:rsidRPr="0062713B" w:rsidRDefault="0062713B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L.p.</w:t>
            </w:r>
            <w:r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hideMark/>
          </w:tcPr>
          <w:p w:rsidR="0062713B" w:rsidRPr="0062713B" w:rsidRDefault="0062713B" w:rsidP="0062713B">
            <w:pPr>
              <w:spacing w:after="0" w:line="240" w:lineRule="auto"/>
              <w:ind w:left="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Termin</w:t>
            </w:r>
            <w:r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hideMark/>
          </w:tcPr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Temat</w:t>
            </w:r>
            <w:r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hideMark/>
          </w:tcPr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Realizacja celów dydaktyczno- wychowawczych</w:t>
            </w:r>
            <w:r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hideMark/>
          </w:tcPr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Osoba/klasa odpowiedzialna</w:t>
            </w:r>
            <w:r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62713B" w:rsidRPr="0062713B" w:rsidTr="009A271A">
        <w:trPr>
          <w:trHeight w:val="924"/>
        </w:trPr>
        <w:tc>
          <w:tcPr>
            <w:tcW w:w="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62713B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1 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62713B" w:rsidP="0062713B">
            <w:pPr>
              <w:spacing w:after="0" w:line="240" w:lineRule="auto"/>
              <w:ind w:right="31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rok szkolny 2026/2027</w:t>
            </w:r>
          </w:p>
          <w:p w:rsidR="0062713B" w:rsidRPr="001746EE" w:rsidRDefault="0062713B" w:rsidP="00233D93">
            <w:pPr>
              <w:spacing w:after="0" w:line="240" w:lineRule="auto"/>
              <w:ind w:right="312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233D93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Konkursy przedmiotowe zgodnie  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 wyborem nauczycieli oraz ofertą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915F32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dukacja matematyczna, przyrodnicza, językowa, humanistyczna, artystyczna</w:t>
            </w:r>
          </w:p>
        </w:tc>
        <w:tc>
          <w:tcPr>
            <w:tcW w:w="35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915F32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szyscy nauczyciele</w:t>
            </w:r>
          </w:p>
          <w:p w:rsidR="0062713B" w:rsidRPr="001746EE" w:rsidRDefault="0062713B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62713B" w:rsidRPr="0062713B" w:rsidTr="009A271A">
        <w:trPr>
          <w:trHeight w:val="744"/>
        </w:trPr>
        <w:tc>
          <w:tcPr>
            <w:tcW w:w="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62713B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2 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843DE7" w:rsidP="0062713B">
            <w:pPr>
              <w:spacing w:after="0" w:line="240" w:lineRule="auto"/>
              <w:ind w:right="2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 października </w:t>
            </w:r>
            <w:r w:rsidR="00F2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2026 r. </w:t>
            </w:r>
            <w:r w:rsidR="00F2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do czerwca </w:t>
            </w:r>
            <w:r w:rsidR="00F25D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2027 r.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Konkursy kuratoryjne:</w:t>
            </w:r>
          </w:p>
          <w:p w:rsidR="0062713B" w:rsidRPr="001746EE" w:rsidRDefault="0062713B" w:rsidP="0062713B">
            <w:pPr>
              <w:spacing w:after="1" w:line="240" w:lineRule="auto"/>
              <w:ind w:right="55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polski, historia</w:t>
            </w:r>
          </w:p>
          <w:p w:rsidR="0062713B" w:rsidRPr="001746EE" w:rsidRDefault="0062713B" w:rsidP="0062713B">
            <w:pPr>
              <w:spacing w:after="0" w:line="240" w:lineRule="auto"/>
              <w:ind w:right="62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matematyka</w:t>
            </w:r>
          </w:p>
          <w:p w:rsidR="0062713B" w:rsidRPr="001746EE" w:rsidRDefault="0062713B" w:rsidP="0062713B">
            <w:pPr>
              <w:spacing w:after="0" w:line="240" w:lineRule="auto"/>
              <w:ind w:right="62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języki obce</w:t>
            </w:r>
          </w:p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przedmioty przyrodnicze</w:t>
            </w:r>
          </w:p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915F32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dukacja matematyczna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</w:p>
          <w:p w:rsidR="0062713B" w:rsidRPr="001746EE" w:rsidRDefault="00915F32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dukacja lingwistyczna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</w:p>
          <w:p w:rsidR="0062713B" w:rsidRPr="001746EE" w:rsidRDefault="00915F32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dukacja przyrodnicza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</w:p>
          <w:p w:rsidR="0062713B" w:rsidRPr="001746EE" w:rsidRDefault="00915F32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dukacja humanistyczna</w:t>
            </w:r>
          </w:p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(przygotowanie i udział Uczniów)</w:t>
            </w:r>
          </w:p>
        </w:tc>
        <w:tc>
          <w:tcPr>
            <w:tcW w:w="35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865D39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Dyrektor, </w:t>
            </w:r>
            <w:r w:rsidR="00915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auczyciele przedmiotów</w:t>
            </w:r>
          </w:p>
        </w:tc>
      </w:tr>
      <w:tr w:rsidR="0062713B" w:rsidRPr="0062713B" w:rsidTr="009A271A">
        <w:trPr>
          <w:trHeight w:val="744"/>
        </w:trPr>
        <w:tc>
          <w:tcPr>
            <w:tcW w:w="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62713B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3. 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rok szkolny</w:t>
            </w:r>
          </w:p>
          <w:p w:rsidR="00C07340" w:rsidRPr="001746EE" w:rsidRDefault="00C07340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2026/2027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865D39" w:rsidP="0062713B">
            <w:pPr>
              <w:spacing w:after="0" w:line="240" w:lineRule="auto"/>
              <w:ind w:right="60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Działania Z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espołu 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ds. Innowacji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i Promocji Szkoły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915F32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dukacja prozdrowotna, </w:t>
            </w:r>
            <w:r w:rsidR="00F15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profilaktyczna, obywatelska</w:t>
            </w:r>
          </w:p>
        </w:tc>
        <w:tc>
          <w:tcPr>
            <w:tcW w:w="35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865D39" w:rsidP="0062713B">
            <w:pPr>
              <w:spacing w:after="0" w:line="240" w:lineRule="auto"/>
              <w:ind w:left="864" w:hanging="8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espół ds. Innowacji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i Promocji Szkoły</w:t>
            </w:r>
          </w:p>
        </w:tc>
      </w:tr>
      <w:tr w:rsidR="0062713B" w:rsidRPr="0062713B" w:rsidTr="009A271A">
        <w:trPr>
          <w:trHeight w:val="228"/>
        </w:trPr>
        <w:tc>
          <w:tcPr>
            <w:tcW w:w="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732F03" w:rsidRDefault="0062713B" w:rsidP="0062713B">
            <w:pPr>
              <w:spacing w:after="0" w:line="240" w:lineRule="auto"/>
              <w:ind w:left="576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2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2713B" w:rsidRPr="00732F03" w:rsidRDefault="009D0498" w:rsidP="0062713B">
            <w:pPr>
              <w:spacing w:after="0" w:line="22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2713B" w:rsidRPr="00732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4. 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2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rok szkolny</w:t>
            </w:r>
          </w:p>
          <w:p w:rsidR="00C07340" w:rsidRPr="00732F03" w:rsidRDefault="00C07340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2026/2027</w:t>
            </w:r>
          </w:p>
          <w:p w:rsidR="0062713B" w:rsidRPr="00732F03" w:rsidRDefault="0062713B" w:rsidP="0062713B">
            <w:pPr>
              <w:spacing w:after="0" w:line="22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732F03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2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Spotkania z Absolwentami – informacje o szkołach</w:t>
            </w:r>
          </w:p>
          <w:p w:rsidR="0062713B" w:rsidRPr="00732F03" w:rsidRDefault="0062713B" w:rsidP="0062713B">
            <w:pPr>
              <w:spacing w:after="0" w:line="22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2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Spotkania z przedstawicielami różnych zawodów, wycieczki do miejsc pracy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732F03" w:rsidRDefault="00915F32" w:rsidP="0062713B">
            <w:pPr>
              <w:spacing w:after="0" w:line="22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2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</w:t>
            </w:r>
            <w:r w:rsidR="0062713B" w:rsidRPr="00732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oradztwo zawodowe</w:t>
            </w:r>
          </w:p>
        </w:tc>
        <w:tc>
          <w:tcPr>
            <w:tcW w:w="35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732F03" w:rsidRDefault="00915F32" w:rsidP="0062713B">
            <w:pPr>
              <w:spacing w:after="0" w:line="240" w:lineRule="auto"/>
              <w:ind w:left="576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2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D. Materek, </w:t>
            </w:r>
            <w:r w:rsidR="00697F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732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62713B" w:rsidRPr="00732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ychowawcy klas, nauczyciele</w:t>
            </w:r>
          </w:p>
          <w:p w:rsidR="0062713B" w:rsidRPr="00732F03" w:rsidRDefault="0062713B" w:rsidP="0062713B">
            <w:pPr>
              <w:spacing w:after="0" w:line="228" w:lineRule="atLeast"/>
              <w:ind w:left="56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2713B" w:rsidRPr="0062713B" w:rsidTr="009A271A">
        <w:trPr>
          <w:trHeight w:val="744"/>
        </w:trPr>
        <w:tc>
          <w:tcPr>
            <w:tcW w:w="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62713B" w:rsidP="0062713B">
            <w:pPr>
              <w:spacing w:after="0" w:line="240" w:lineRule="auto"/>
              <w:ind w:left="8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 </w:t>
            </w: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5</w:t>
            </w:r>
            <w:r w:rsidRPr="001746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.  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960830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 półrocze-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etap szkolny</w:t>
            </w:r>
          </w:p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II półro</w:t>
            </w:r>
            <w:r w:rsidR="00960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cze-</w:t>
            </w: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etap gminny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Gminny festiwal Piosenki Anglojęzycznej Singing Schools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915F32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dukacja lingwistyczna, </w:t>
            </w:r>
            <w:r w:rsidR="00F15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edukacja muzyczna</w:t>
            </w:r>
          </w:p>
        </w:tc>
        <w:tc>
          <w:tcPr>
            <w:tcW w:w="35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62713B" w:rsidP="00915F32">
            <w:pPr>
              <w:spacing w:after="14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A. Piotrowska, A. Raczyńska-Bigaj,</w:t>
            </w:r>
          </w:p>
          <w:p w:rsidR="0062713B" w:rsidRPr="001746EE" w:rsidRDefault="00960830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M. 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Woźniak</w:t>
            </w:r>
            <w:r w:rsidR="00915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915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nauczyciele jęz. angielskiego</w:t>
            </w:r>
          </w:p>
        </w:tc>
      </w:tr>
    </w:tbl>
    <w:p w:rsidR="0062713B" w:rsidRDefault="0062713B"/>
    <w:p w:rsidR="00C02AC0" w:rsidRDefault="00C02AC0"/>
    <w:tbl>
      <w:tblPr>
        <w:tblW w:w="14202" w:type="dxa"/>
        <w:tblInd w:w="-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2268"/>
        <w:gridCol w:w="3261"/>
        <w:gridCol w:w="4536"/>
        <w:gridCol w:w="3543"/>
      </w:tblGrid>
      <w:tr w:rsidR="0062713B" w:rsidRPr="0062713B" w:rsidTr="008D23A5">
        <w:trPr>
          <w:trHeight w:val="744"/>
        </w:trPr>
        <w:tc>
          <w:tcPr>
            <w:tcW w:w="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732F03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6</w:t>
            </w:r>
            <w:r w:rsidR="0062713B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843DE7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rzesień 2026 r.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4A4EE2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Międzyszkolny k</w:t>
            </w:r>
            <w:r w:rsidR="00B73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onkurs l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iteracko – </w:t>
            </w:r>
            <w:r w:rsidR="00B73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lastyczny</w:t>
            </w:r>
            <w:r w:rsidR="00027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dla klas VII-VIII</w:t>
            </w:r>
          </w:p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„Ci, co zginęli w walce”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915F32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dukacja polonistyczna</w:t>
            </w:r>
          </w:p>
          <w:p w:rsidR="0062713B" w:rsidRPr="001746EE" w:rsidRDefault="00915F32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ziedzictwo kulturowe</w:t>
            </w:r>
          </w:p>
          <w:p w:rsidR="0062713B" w:rsidRPr="001746EE" w:rsidRDefault="00915F32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ychowanie patriotyczne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C21E58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koordynator </w:t>
            </w:r>
            <w:r w:rsidR="00B73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B. Wiszniewska</w:t>
            </w:r>
          </w:p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62713B" w:rsidRPr="0062713B" w:rsidTr="008D23A5">
        <w:trPr>
          <w:trHeight w:val="1044"/>
        </w:trPr>
        <w:tc>
          <w:tcPr>
            <w:tcW w:w="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732F03" w:rsidP="0062713B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 w:rsidR="0062713B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843DE7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rzesień 2026 r.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Gra Terenowa </w:t>
            </w:r>
            <w:r w:rsidR="00CC2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</w:t>
            </w: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Pęcice 44</w:t>
            </w:r>
            <w:r w:rsidR="00CC2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”</w:t>
            </w:r>
          </w:p>
          <w:p w:rsidR="0062713B" w:rsidRPr="001746EE" w:rsidRDefault="00250DC7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zakończona 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Rajd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em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Nocny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915F32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dukacja regionalna</w:t>
            </w:r>
          </w:p>
          <w:p w:rsidR="0062713B" w:rsidRPr="001746EE" w:rsidRDefault="0062713B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 dziedzictwo kulturowe w regionie</w:t>
            </w:r>
            <w:r w:rsidR="00915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</w:p>
          <w:p w:rsidR="0062713B" w:rsidRPr="001746EE" w:rsidRDefault="00915F32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ychowanie patriotyczne i obywatelskie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T. Matuszewski</w:t>
            </w:r>
          </w:p>
          <w:p w:rsidR="0062713B" w:rsidRPr="001746EE" w:rsidRDefault="0062713B" w:rsidP="00F157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A. Adamczewska</w:t>
            </w:r>
          </w:p>
        </w:tc>
      </w:tr>
      <w:tr w:rsidR="0062713B" w:rsidRPr="0062713B" w:rsidTr="008D23A5">
        <w:trPr>
          <w:trHeight w:val="888"/>
        </w:trPr>
        <w:tc>
          <w:tcPr>
            <w:tcW w:w="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732F03" w:rsidP="0062713B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="0062713B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250DC7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30 </w:t>
            </w:r>
            <w:r w:rsidR="00843DE7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rześnia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2026 r.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Apel Pęcicki</w:t>
            </w:r>
          </w:p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915F32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dukacja regionalna - dziedzictwo kulturowe w regionie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</w:p>
          <w:p w:rsidR="0062713B" w:rsidRPr="001746EE" w:rsidRDefault="00915F32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ychowanie patriotyczne i obywatelskie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62713B" w:rsidP="0062713B">
            <w:pPr>
              <w:spacing w:after="7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M. Rec</w:t>
            </w:r>
          </w:p>
          <w:p w:rsidR="0062713B" w:rsidRPr="001746EE" w:rsidRDefault="0062713B" w:rsidP="0062713B">
            <w:pPr>
              <w:spacing w:after="7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B. Wiszniewska</w:t>
            </w:r>
          </w:p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62713B" w:rsidRPr="0062713B" w:rsidTr="008D23A5">
        <w:trPr>
          <w:trHeight w:val="888"/>
        </w:trPr>
        <w:tc>
          <w:tcPr>
            <w:tcW w:w="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EC6775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  <w:r w:rsidR="0062713B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843DE7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62713B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rzesień 2026 r.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250DC7" w:rsidP="00250D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Ogólnoszkolna akcja: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„Nie zapomnimy! </w:t>
            </w: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Drzwi do historii” w ramach projektu Rajd Pęcicki poświęcona 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ematyce Powstania Warszawskiego. Hasło </w:t>
            </w:r>
            <w:r w:rsidR="005C26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dla klas IV-</w:t>
            </w: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  <w:r w:rsidR="00CC2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62713B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6202D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Dwór Polski-Świadek historii</w:t>
            </w:r>
            <w:r w:rsidR="0062713B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!” 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915F32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62713B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regionalna - dziedzictwo kulturowe w regionie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62713B" w:rsidRPr="001746EE" w:rsidRDefault="00915F32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62713B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ychowanie patriotyczne i obywatelskie</w:t>
            </w:r>
          </w:p>
          <w:p w:rsidR="0062713B" w:rsidRPr="001746EE" w:rsidRDefault="00915F32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62713B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historyczna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 Gajewska, M. Ligocka</w:t>
            </w:r>
          </w:p>
          <w:p w:rsidR="0062713B" w:rsidRPr="001746EE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 klas</w:t>
            </w:r>
          </w:p>
        </w:tc>
      </w:tr>
      <w:tr w:rsidR="0062713B" w:rsidRPr="0062713B" w:rsidTr="008D23A5">
        <w:trPr>
          <w:trHeight w:val="888"/>
        </w:trPr>
        <w:tc>
          <w:tcPr>
            <w:tcW w:w="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EC6775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  <w:r w:rsidR="0062713B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9B16AD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rzesień 2026 r.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A426D0" w:rsidP="00A426D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Dzień tematyczny: „Uwikłan</w:t>
            </w:r>
            <w:r w:rsidR="0086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i </w:t>
            </w:r>
            <w:r w:rsidR="00865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w historię…” - Dzień stroju 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owstańca w szkole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915F32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dukacja obywatelska i patriotyczna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746EE" w:rsidRDefault="00915F32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62713B" w:rsidRPr="00174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ychowawcy klas</w:t>
            </w:r>
          </w:p>
        </w:tc>
      </w:tr>
      <w:tr w:rsidR="0062713B" w:rsidRPr="0062713B" w:rsidTr="008D23A5">
        <w:trPr>
          <w:trHeight w:val="948"/>
        </w:trPr>
        <w:tc>
          <w:tcPr>
            <w:tcW w:w="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010D8" w:rsidRDefault="00EC6775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  <w:r w:rsidR="0062713B" w:rsidRPr="001010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010D8" w:rsidRDefault="009B16AD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010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1010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rzesień 2026</w:t>
            </w:r>
            <w:r w:rsidR="0062713B" w:rsidRPr="001010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  <w:p w:rsidR="0062713B" w:rsidRPr="001010D8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010D8" w:rsidRDefault="00A426D0" w:rsidP="00A426D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„Piosenka dla Powstańca” - wspólny śpiew piosenek powstańczych podczas przerw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010D8" w:rsidRDefault="00915F32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010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62713B" w:rsidRPr="001010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obywatelska i patriotyczna, edukacja muzyczna</w:t>
            </w:r>
          </w:p>
          <w:p w:rsidR="0062713B" w:rsidRPr="001010D8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010D8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010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Woźniak</w:t>
            </w:r>
          </w:p>
        </w:tc>
      </w:tr>
      <w:tr w:rsidR="00697FC3" w:rsidRPr="0062713B" w:rsidTr="008D23A5">
        <w:trPr>
          <w:trHeight w:val="948"/>
        </w:trPr>
        <w:tc>
          <w:tcPr>
            <w:tcW w:w="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97FC3" w:rsidRPr="001010D8" w:rsidRDefault="00EC6775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  <w:r w:rsidR="005F593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97FC3" w:rsidRPr="001010D8" w:rsidRDefault="00697FC3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 września 2026 r.</w:t>
            </w:r>
          </w:p>
        </w:tc>
        <w:tc>
          <w:tcPr>
            <w:tcW w:w="3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97FC3" w:rsidRPr="001010D8" w:rsidRDefault="00865D39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XV Edycja Narodowego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C</w:t>
            </w:r>
            <w:r w:rsidR="00697F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zytania </w:t>
            </w:r>
            <w:r w:rsidR="001245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697F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 Mickiewicza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97FC3" w:rsidRPr="001010D8" w:rsidRDefault="00697FC3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czytelnicza, patriotyczna, dziedzictwo kulturowe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97FC3" w:rsidRPr="001010D8" w:rsidRDefault="00697FC3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D. Świątek, H. Majkowska</w:t>
            </w:r>
          </w:p>
        </w:tc>
      </w:tr>
    </w:tbl>
    <w:p w:rsidR="00C02AC0" w:rsidRPr="0062713B" w:rsidRDefault="00C02AC0" w:rsidP="0062713B">
      <w:pPr>
        <w:rPr>
          <w:rFonts w:ascii="Times New Roman" w:hAnsi="Times New Roman" w:cs="Times New Roman"/>
        </w:rPr>
      </w:pPr>
    </w:p>
    <w:tbl>
      <w:tblPr>
        <w:tblW w:w="14205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0"/>
        <w:gridCol w:w="6"/>
        <w:gridCol w:w="2268"/>
        <w:gridCol w:w="3262"/>
        <w:gridCol w:w="4536"/>
        <w:gridCol w:w="3543"/>
      </w:tblGrid>
      <w:tr w:rsidR="00A314A8" w:rsidRPr="0062713B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62713B" w:rsidP="0062713B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</w:t>
            </w:r>
            <w:r w:rsidR="00EC677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62713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9B16AD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5E2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rzesień-grudzień 2026</w:t>
            </w:r>
            <w:r w:rsidR="0062713B"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Narodowe Czytanie – </w:t>
            </w:r>
            <w:r w:rsidR="00D633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Dziady cz. II (październik/listopad)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36438E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62713B"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dukacja polonistyczna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</w:p>
          <w:p w:rsidR="0062713B" w:rsidRPr="0062713B" w:rsidRDefault="0036438E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</w:t>
            </w:r>
            <w:r w:rsidR="0062713B"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ziedzictwo kulturowe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</w:p>
          <w:p w:rsidR="0062713B" w:rsidRPr="0062713B" w:rsidRDefault="0036438E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62713B"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ychowanie patriotyczne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Default="0062713B" w:rsidP="003643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M. Głażewska</w:t>
            </w:r>
            <w:r w:rsidR="00364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</w:p>
          <w:p w:rsidR="0036438E" w:rsidRPr="0062713B" w:rsidRDefault="0036438E" w:rsidP="003643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nauczyciele jęz. polskiego</w:t>
            </w:r>
          </w:p>
        </w:tc>
      </w:tr>
      <w:tr w:rsidR="00A314A8" w:rsidRPr="0062713B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EC6775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9B16AD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62713B"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rzesień-grudzień 2026 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Projekt: Majka Krasowska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36438E" w:rsidP="00F15759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62713B"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dukacja obywatelska, </w:t>
            </w:r>
            <w:r w:rsidR="00F15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62713B"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patriotyczna i polonistyczna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2208AB" w:rsidP="002208A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M. Głażewska, B. </w:t>
            </w:r>
            <w:r w:rsidR="0062713B" w:rsidRPr="0062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Wiszniewska</w:t>
            </w:r>
          </w:p>
        </w:tc>
      </w:tr>
      <w:tr w:rsidR="00A314A8" w:rsidRPr="0062713B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010D8" w:rsidRDefault="00EC6775" w:rsidP="0062713B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  <w:r w:rsidR="0062713B" w:rsidRPr="001010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010D8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010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15 września </w:t>
            </w:r>
            <w:r w:rsidR="007525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2026</w:t>
            </w:r>
            <w:r w:rsidRPr="001010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010D8" w:rsidRDefault="0062713B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010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Dzień Sportu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010D8" w:rsidRDefault="0036438E" w:rsidP="0062713B">
            <w:pPr>
              <w:spacing w:after="6" w:line="240" w:lineRule="auto"/>
              <w:ind w:left="84"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010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62713B" w:rsidRPr="001010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sportowa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1010D8" w:rsidRDefault="0036438E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010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</w:t>
            </w:r>
            <w:r w:rsidR="0062713B" w:rsidRPr="001010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auczyciele wychowania fizycznego</w:t>
            </w:r>
          </w:p>
        </w:tc>
      </w:tr>
      <w:tr w:rsidR="00A314A8" w:rsidRPr="0062713B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EC6775" w:rsidP="0062713B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9B16AD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rzesień/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październik 2026 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62713B" w:rsidP="00F15759">
            <w:pPr>
              <w:spacing w:after="0" w:line="240" w:lineRule="auto"/>
              <w:ind w:right="2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Apel – „Bezpieczna droga do szkoły”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36438E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rofilaktyka i wychowanie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2208A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Gajewska</w:t>
            </w:r>
            <w:r w:rsidR="007B32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="00AF2B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C13E8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klasa </w:t>
            </w:r>
            <w:r w:rsidR="00AF2B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6a</w:t>
            </w:r>
          </w:p>
        </w:tc>
      </w:tr>
      <w:tr w:rsidR="00A314A8" w:rsidRPr="0062713B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EC6775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9B16AD" w:rsidP="00DA36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rzesień </w:t>
            </w:r>
            <w:r w:rsidR="00DA36E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026 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Spotkanie w MMK z p. Lidią Pilich - autorką książki o Majce Krassowskiej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36438E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polonistyczna</w:t>
            </w:r>
            <w:r w:rsidR="001E1B6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62713B" w:rsidRPr="0062713B" w:rsidRDefault="0036438E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patriotyczna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2208A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B.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Wiszniewska</w:t>
            </w:r>
          </w:p>
        </w:tc>
      </w:tr>
      <w:tr w:rsidR="00A314A8" w:rsidRPr="0062713B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EC6775" w:rsidP="0062713B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9B16AD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p</w:t>
            </w:r>
            <w:r w:rsidR="00E521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aździernik 2026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Wybory do Samorządu Uczniowskiego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36438E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ychowanie społeczne, </w:t>
            </w:r>
            <w:r w:rsidR="001E1B6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nauka samorządności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36438E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piekunowie Samorządu Uczniowskiego, </w:t>
            </w:r>
            <w:r w:rsidR="007B32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 wychowawcy</w:t>
            </w:r>
          </w:p>
        </w:tc>
      </w:tr>
      <w:tr w:rsidR="00A314A8" w:rsidRPr="0062713B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EC6775" w:rsidP="0062713B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  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DA36E1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 października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2026 r. 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Rajd Pęcicki </w:t>
            </w:r>
          </w:p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 </w:t>
            </w:r>
          </w:p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36438E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e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regionalna  </w:t>
            </w:r>
          </w:p>
          <w:p w:rsidR="0062713B" w:rsidRPr="0062713B" w:rsidRDefault="0062713B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dz</w:t>
            </w:r>
            <w:r w:rsidR="0036438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iedzictwo kulturowe w regionie, w</w:t>
            </w: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ychowanie patriotyczne i obywatelskie.  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9C267F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oordynator: </w:t>
            </w:r>
          </w:p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B. Wiszniewska </w:t>
            </w:r>
          </w:p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Współpraca: </w:t>
            </w:r>
          </w:p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T. Matuszewski </w:t>
            </w:r>
          </w:p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 Gajewska </w:t>
            </w:r>
          </w:p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 Adamczewska </w:t>
            </w:r>
          </w:p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D. Wolborski </w:t>
            </w:r>
          </w:p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B. Chwałowska </w:t>
            </w:r>
          </w:p>
          <w:p w:rsidR="0062713B" w:rsidRDefault="00C55B7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M. Ligocka</w:t>
            </w:r>
          </w:p>
          <w:p w:rsidR="00C55B7B" w:rsidRDefault="00C55B7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Czarnecka</w:t>
            </w:r>
          </w:p>
          <w:p w:rsidR="00C55B7B" w:rsidRPr="0062713B" w:rsidRDefault="00C55B7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Wygralak</w:t>
            </w:r>
          </w:p>
          <w:p w:rsidR="0062713B" w:rsidRPr="0062713B" w:rsidRDefault="0062713B" w:rsidP="00865D3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oraz nauczyciele wychowawcy </w:t>
            </w:r>
            <w:r w:rsidR="008173D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 opiekunowie </w:t>
            </w:r>
          </w:p>
        </w:tc>
      </w:tr>
      <w:tr w:rsidR="005C69E2" w:rsidRPr="0062713B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5C69E2" w:rsidRPr="0062713B" w:rsidRDefault="00EC6775" w:rsidP="0062713B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20</w:t>
            </w:r>
            <w:r w:rsidR="005F593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5C69E2" w:rsidRDefault="00865D39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 paź</w:t>
            </w:r>
            <w:r w:rsidR="005C69E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dziernika-</w:t>
            </w:r>
            <w:r w:rsidR="00A55A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19 </w:t>
            </w:r>
            <w:r w:rsidR="005C69E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listopada 2026 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5C69E2" w:rsidRPr="0062713B" w:rsidRDefault="005C69E2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w Ogólnopolskiej Kampanii „Dzieciństwo bez przemocy”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5C69E2" w:rsidRDefault="005C69E2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edukacja społeczna, edukacja medialna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 cyfrowa, profilaktyka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5C69E2" w:rsidRDefault="005C69E2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koordynator J. Jodłowska</w:t>
            </w:r>
          </w:p>
        </w:tc>
      </w:tr>
      <w:tr w:rsidR="00A314A8" w:rsidRPr="0062713B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EC6775" w:rsidP="0062713B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 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październik 2026 r. </w:t>
            </w:r>
          </w:p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Apel z okazji Dnia Edukacji  </w:t>
            </w:r>
          </w:p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Narodowej </w:t>
            </w:r>
          </w:p>
          <w:p w:rsidR="0062713B" w:rsidRPr="0062713B" w:rsidRDefault="0062713B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Ślubowanie klas pierwszych 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703D96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ychowanie patriotyczne  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 obywatelskie 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Kozłowska-Worwa</w:t>
            </w:r>
            <w:r w:rsidR="009A62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C13E8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klasa </w:t>
            </w:r>
            <w:r w:rsidR="00AF2B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6b,</w:t>
            </w:r>
          </w:p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Woźniak</w:t>
            </w:r>
            <w:r w:rsidR="009A62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C13E8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klasa </w:t>
            </w:r>
            <w:r w:rsidR="00AF2B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7c,</w:t>
            </w:r>
          </w:p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Chmiel, J. Michałowska,  </w:t>
            </w:r>
          </w:p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Sowińska </w:t>
            </w:r>
          </w:p>
        </w:tc>
      </w:tr>
      <w:tr w:rsidR="004212F9" w:rsidRPr="0062713B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4212F9" w:rsidRDefault="00EC6775" w:rsidP="0062713B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  <w:r w:rsidR="004212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4212F9" w:rsidRPr="0062713B" w:rsidRDefault="004212F9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październik 2026 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4212F9" w:rsidRPr="0062713B" w:rsidRDefault="004212F9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Apel o zdrowiu psychicznym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 emocjach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4212F9" w:rsidRDefault="004212F9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zdrowotna, profilaktyka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4212F9" w:rsidRPr="004212F9" w:rsidRDefault="004212F9" w:rsidP="004212F9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Piotrowska, klasa 8c</w:t>
            </w:r>
          </w:p>
        </w:tc>
      </w:tr>
      <w:tr w:rsidR="0062713B" w:rsidRPr="0062713B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EC6775" w:rsidP="0062713B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 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23 październik </w:t>
            </w:r>
            <w:r w:rsidR="00DA36E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2026 r. 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167508" w:rsidP="00DC3B44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minne eliminacje </w:t>
            </w:r>
            <w:r w:rsidR="004078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DC3B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MAZOVIA ART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703D96" w:rsidP="0062713B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4F5F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artystyczna, muzyczna i</w:t>
            </w:r>
            <w:r w:rsidR="0062713B"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teatralna 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2713B" w:rsidRPr="0062713B" w:rsidRDefault="0062713B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71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Woźniak, M Ligocka </w:t>
            </w:r>
          </w:p>
        </w:tc>
      </w:tr>
      <w:tr w:rsidR="00A53074" w:rsidRPr="0062713B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53074" w:rsidRPr="0062713B" w:rsidRDefault="00EC6775" w:rsidP="0062713B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</w:t>
            </w:r>
            <w:r w:rsidR="00F471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53074" w:rsidRPr="0062713B" w:rsidRDefault="00A30AE8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A530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aździernik</w:t>
            </w:r>
            <w:r w:rsidR="00F471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2026 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53074" w:rsidRPr="0062713B" w:rsidRDefault="00167508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A530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onkurs </w:t>
            </w:r>
            <w:r w:rsidR="00261D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A530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„Pojedz jak Nika na szlak Kopernik</w:t>
            </w:r>
            <w:r w:rsidR="00F157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</w:t>
            </w:r>
            <w:r w:rsidR="00A530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-wspomnienia </w:t>
            </w:r>
            <w:r w:rsidR="00A530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 wakacji”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53074" w:rsidRDefault="00A53074" w:rsidP="00A53074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edukacja przyrodnicza, 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53074" w:rsidRPr="0062713B" w:rsidRDefault="00A53074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D. Materek, A. Baranowska,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K. Maculewicz, M. Głażewska</w:t>
            </w:r>
          </w:p>
        </w:tc>
      </w:tr>
      <w:tr w:rsidR="00D57F61" w:rsidRPr="0062713B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D57F61" w:rsidRDefault="00EC6775" w:rsidP="0062713B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D57F61" w:rsidRDefault="00D57F61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październik 2026 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D57F61" w:rsidRDefault="00D57F61" w:rsidP="0062713B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Ogólnopolska akcja Ministerstwa Edukacji Narodowej </w:t>
            </w:r>
            <w:r w:rsidR="00DF11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„Szkoła pamięta”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D57F61" w:rsidRDefault="00D57F61" w:rsidP="00A53074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historyczna, wychowanie obywatelski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D57F61" w:rsidRDefault="00D57F61" w:rsidP="006271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Sinior</w:t>
            </w:r>
          </w:p>
        </w:tc>
      </w:tr>
      <w:tr w:rsidR="00A314A8" w:rsidRPr="00A314A8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A314A8" w:rsidRDefault="003A61FD" w:rsidP="00A314A8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26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 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A314A8" w:rsidRDefault="009B16AD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aździernik </w:t>
            </w:r>
          </w:p>
          <w:p w:rsidR="00A314A8" w:rsidRPr="00A314A8" w:rsidRDefault="004523FE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/listopad 2026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 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A314A8" w:rsidRDefault="009E6FC8" w:rsidP="00A314A8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Olimpus sesja zimowa,</w:t>
            </w:r>
          </w:p>
          <w:p w:rsidR="00A314A8" w:rsidRPr="00A314A8" w:rsidRDefault="00BE3B7B" w:rsidP="00A314A8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onkursy przyrodnicze: geogr</w:t>
            </w:r>
            <w:r w:rsidR="009E6F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afia, biologia, chemia, fizyka,</w:t>
            </w:r>
          </w:p>
          <w:p w:rsidR="00A314A8" w:rsidRPr="00A314A8" w:rsidRDefault="00BE3B7B" w:rsidP="002D51B8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onkursy językowe: język angielski, język niemiecki 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A314A8" w:rsidRDefault="00703D96" w:rsidP="00A314A8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dukacja </w:t>
            </w:r>
            <w:r w:rsidR="0075726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przyrodnicza,</w:t>
            </w:r>
          </w:p>
          <w:p w:rsidR="00A314A8" w:rsidRPr="00A314A8" w:rsidRDefault="00703D96" w:rsidP="00A314A8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lingwistyczna 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A314A8" w:rsidRDefault="004078CE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oordynator A. Baranowska</w:t>
            </w:r>
            <w:r w:rsidR="00C55B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A314A8" w:rsidRPr="00A314A8" w:rsidRDefault="004078CE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auczyciele przedmiotów przyrodniczych i języków obcych </w:t>
            </w:r>
          </w:p>
        </w:tc>
      </w:tr>
      <w:tr w:rsidR="00A314A8" w:rsidRPr="00A314A8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A314A8" w:rsidRDefault="003A61FD" w:rsidP="00A314A8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 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A314A8" w:rsidRDefault="005C0B46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październik 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2026</w:t>
            </w:r>
            <w:r w:rsidR="009B16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r.-marzec 2027</w:t>
            </w:r>
            <w:r w:rsidR="009B16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 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A314A8" w:rsidRDefault="00167508" w:rsidP="002D51B8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onkurs Informatyczny</w:t>
            </w:r>
            <w:r w:rsidR="00261D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„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Logia</w:t>
            </w:r>
            <w:r w:rsidR="00261D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A314A8" w:rsidRDefault="00BF3C0E" w:rsidP="00A314A8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dukacja informatyczna, </w:t>
            </w:r>
            <w:r w:rsidR="004F5F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kompetencje cyfrowe 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 M. Hnatiuk, J. Gajewska </w:t>
            </w:r>
          </w:p>
        </w:tc>
      </w:tr>
      <w:tr w:rsidR="00A314A8" w:rsidRPr="00A314A8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3A61FD" w:rsidP="001746EE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6C4861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aździernik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2026 r.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-kwiecień 2027</w:t>
            </w:r>
            <w:r w:rsidR="009B16AD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Olimpiada Informatyczna Juniorów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BF3C0E" w:rsidP="001746EE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dukacja informatyczna, </w:t>
            </w:r>
            <w:r w:rsidR="00C137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kompetencje cyfrowe</w:t>
            </w:r>
          </w:p>
          <w:p w:rsidR="00A314A8" w:rsidRPr="001746EE" w:rsidRDefault="00A314A8" w:rsidP="001746EE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Hnatiuk, J. Gajewska</w:t>
            </w:r>
          </w:p>
        </w:tc>
      </w:tr>
      <w:tr w:rsidR="00A314A8" w:rsidRPr="00A314A8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3A61FD" w:rsidP="001746EE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9B16AD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aździernik-listopad 2026</w:t>
            </w: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167508" w:rsidP="001746EE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onkurs informatyczny </w:t>
            </w:r>
            <w:r w:rsidR="005B7B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261D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Bóbr</w:t>
            </w:r>
            <w:r w:rsidR="00261D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BF3C0E" w:rsidP="001746EE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dukacja informatyczna, </w:t>
            </w:r>
            <w:r w:rsidR="00C137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kompetencje cyfrowe</w:t>
            </w:r>
          </w:p>
          <w:p w:rsidR="00A314A8" w:rsidRPr="001746EE" w:rsidRDefault="00A314A8" w:rsidP="001746EE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Pomykała</w:t>
            </w:r>
          </w:p>
        </w:tc>
      </w:tr>
      <w:tr w:rsidR="00093956" w:rsidRPr="00A314A8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093956" w:rsidRDefault="003A61FD" w:rsidP="001746EE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  <w:r w:rsidR="000939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093956" w:rsidRPr="001746EE" w:rsidRDefault="00093956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październik 2026 r.</w:t>
            </w:r>
            <w:r w:rsidR="002139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-maj 2027 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093956" w:rsidRDefault="00093956" w:rsidP="00093956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Dzień dyni, </w:t>
            </w:r>
            <w:r w:rsidR="00EA1B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dzień jabłka, dzień ziemniaka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8B4938" w:rsidRDefault="00C13772" w:rsidP="008B4938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0939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dukacja ekologiczna, </w:t>
            </w:r>
            <w:r w:rsidR="008B49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przyrodnicza</w:t>
            </w:r>
          </w:p>
          <w:p w:rsidR="00093956" w:rsidRDefault="008B4938" w:rsidP="008B4938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</w:t>
            </w:r>
            <w:r w:rsidR="000939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zdrowotna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093956" w:rsidRPr="00093956" w:rsidRDefault="00093956" w:rsidP="00093956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przyrodniczy</w:t>
            </w:r>
          </w:p>
        </w:tc>
      </w:tr>
      <w:tr w:rsidR="00A314A8" w:rsidRPr="00A314A8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3A61FD" w:rsidP="001746EE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9B16AD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istopad 2026 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Światowy Dzień</w:t>
            </w:r>
          </w:p>
          <w:p w:rsidR="004C6BB5" w:rsidRPr="001746EE" w:rsidRDefault="00A314A8" w:rsidP="004C6BB5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Tabliczki Mnożenia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BF3C0E" w:rsidP="001746EE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matematyczna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D75524" w:rsidP="004C6B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espół matematyczno-informatyczny</w:t>
            </w:r>
          </w:p>
        </w:tc>
      </w:tr>
      <w:tr w:rsidR="006B1DFC" w:rsidRPr="00A314A8" w:rsidTr="008D23A5">
        <w:trPr>
          <w:trHeight w:val="1068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B1DFC" w:rsidRDefault="006B1DFC" w:rsidP="001746EE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B1DFC" w:rsidRPr="001746EE" w:rsidRDefault="00130229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  <w:r w:rsidR="006B1D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istopad 2026 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B1DFC" w:rsidRPr="005A4E00" w:rsidRDefault="006B1DFC" w:rsidP="005A4E0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>
              <w:rPr>
                <w:rStyle w:val="normaltextrun"/>
              </w:rPr>
              <w:t>Podróże Gulivera- wyjście na sztukę w jezyku angielskim, kl</w:t>
            </w:r>
            <w:r w:rsidR="006E747A">
              <w:rPr>
                <w:rStyle w:val="normaltextrun"/>
              </w:rPr>
              <w:t>.</w:t>
            </w:r>
            <w:r>
              <w:rPr>
                <w:rStyle w:val="normaltextrun"/>
              </w:rPr>
              <w:t> VIII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B1DFC" w:rsidRDefault="006B1DFC" w:rsidP="001746EE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językowa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6B1DFC" w:rsidRPr="001746EE" w:rsidRDefault="006B1DFC" w:rsidP="004C6B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Kwiatkowski</w:t>
            </w:r>
          </w:p>
        </w:tc>
      </w:tr>
      <w:tr w:rsidR="00A314A8" w:rsidRPr="00A314A8" w:rsidTr="005A4E00">
        <w:trPr>
          <w:trHeight w:val="821"/>
        </w:trPr>
        <w:tc>
          <w:tcPr>
            <w:tcW w:w="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3A61FD" w:rsidP="00A37915">
            <w:pPr>
              <w:spacing w:after="0" w:line="240" w:lineRule="auto"/>
              <w:ind w:left="84" w:right="7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3</w:t>
            </w:r>
            <w:r w:rsidR="00A379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2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9B16AD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  <w:r w:rsidR="006C35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istopad 2026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3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167508" w:rsidP="001746EE">
            <w:pPr>
              <w:spacing w:after="0" w:line="240" w:lineRule="auto"/>
              <w:ind w:right="19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onkurs na zakładkę do książki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BF3C0E" w:rsidP="001746EE">
            <w:pPr>
              <w:spacing w:after="0" w:line="240" w:lineRule="auto"/>
              <w:ind w:left="8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czytelnicza, plastyczna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H. Majkowska</w:t>
            </w:r>
          </w:p>
        </w:tc>
      </w:tr>
      <w:tr w:rsidR="00A314A8" w:rsidRPr="00A314A8" w:rsidTr="005A4E00">
        <w:trPr>
          <w:trHeight w:val="1838"/>
        </w:trPr>
        <w:tc>
          <w:tcPr>
            <w:tcW w:w="59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A314A8" w:rsidRPr="00F22552" w:rsidRDefault="00A37915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34</w:t>
            </w:r>
            <w:r w:rsidR="00A314A8" w:rsidRPr="00F225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:rsidR="00A314A8" w:rsidRPr="00F22552" w:rsidRDefault="00A314A8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A314A8" w:rsidRPr="00F22552" w:rsidRDefault="00A103DD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25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listopad 2026</w:t>
            </w:r>
            <w:r w:rsidR="00A314A8" w:rsidRPr="00F225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A314A8" w:rsidRPr="00F22552" w:rsidRDefault="00A314A8" w:rsidP="001746EE">
            <w:pPr>
              <w:spacing w:after="0" w:line="240" w:lineRule="auto"/>
              <w:ind w:right="18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25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Apel z okazji odzyskania niepodległości</w:t>
            </w:r>
          </w:p>
          <w:p w:rsidR="00A9488A" w:rsidRDefault="00A9488A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314A8" w:rsidRPr="005A4E00" w:rsidRDefault="005A4E00" w:rsidP="005A4E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Ogólnopolska akcja Ministerstwa Edukacji Narodowej: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„Szkoła do h</w:t>
            </w:r>
            <w:r w:rsidR="00A314A8" w:rsidRPr="0086729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ymnu”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A314A8" w:rsidRPr="00F22552" w:rsidRDefault="00BF3C0E" w:rsidP="001746EE">
            <w:pPr>
              <w:spacing w:after="0" w:line="240" w:lineRule="auto"/>
              <w:ind w:left="10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25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A314A8" w:rsidRPr="00F225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ychowanie patriotyczne i obywatelskie</w:t>
            </w:r>
            <w:r w:rsidRPr="00F225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A314A8" w:rsidRPr="00E752CB" w:rsidRDefault="00BF3C0E" w:rsidP="00E752CB">
            <w:pPr>
              <w:spacing w:after="0" w:line="240" w:lineRule="auto"/>
              <w:ind w:left="10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6729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muzyczna i</w:t>
            </w:r>
            <w:r w:rsidR="00A314A8" w:rsidRPr="0086729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historyczna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A314A8" w:rsidRDefault="00F22552" w:rsidP="00F22552">
            <w:pPr>
              <w:pStyle w:val="Akapitzlist"/>
              <w:numPr>
                <w:ilvl w:val="0"/>
                <w:numId w:val="14"/>
              </w:num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22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Adamczewska</w:t>
            </w:r>
            <w:r w:rsidR="006E74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F22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klasa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7a,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F22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B. Chwałowska</w:t>
            </w:r>
            <w:r w:rsidR="006E74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F22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klasa 7b</w:t>
            </w:r>
          </w:p>
          <w:p w:rsidR="004479CA" w:rsidRDefault="004479CA" w:rsidP="004479CA">
            <w:pPr>
              <w:spacing w:after="0" w:line="240" w:lineRule="auto"/>
              <w:ind w:left="28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4479CA" w:rsidRPr="004479CA" w:rsidRDefault="004479CA" w:rsidP="004479CA">
            <w:pPr>
              <w:spacing w:after="0" w:line="240" w:lineRule="auto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cała społeczność szkolna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A379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  <w:r w:rsidRPr="001746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ind w:left="105" w:right="3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grudzień 2026</w:t>
            </w:r>
            <w:r w:rsidR="00731382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Konkurs wewnątrzszkolny „Sensoryczna kartka zimowa”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097C52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prospołeczna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 Czerobska</w:t>
            </w:r>
          </w:p>
        </w:tc>
      </w:tr>
      <w:tr w:rsidR="006845FB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6845FB" w:rsidRPr="001746EE" w:rsidRDefault="003A61FD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A379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6845FB" w:rsidRPr="001746EE" w:rsidRDefault="006845FB" w:rsidP="001746EE">
            <w:pPr>
              <w:spacing w:after="0" w:line="240" w:lineRule="auto"/>
              <w:ind w:left="105" w:right="39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grudzień 2026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6845FB" w:rsidRPr="001746EE" w:rsidRDefault="006845FB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Gwiazdka dla biblioteki-zbiórka książek: Książka pod choinkę, bookcrossing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6845FB" w:rsidRDefault="006845FB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6845FB" w:rsidRPr="001746EE" w:rsidRDefault="006845FB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H. Majkowska, D. Świątek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A61FD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A379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ind w:left="105" w:right="39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21-22 grudn</w:t>
            </w:r>
            <w:r w:rsidR="001B564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ia </w:t>
            </w: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2026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Korytarzowe szkolne kolędowanie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097C52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muzyczna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Woźniak</w:t>
            </w:r>
          </w:p>
        </w:tc>
      </w:tr>
      <w:tr w:rsidR="00A314A8" w:rsidRPr="00A314A8" w:rsidTr="005A4E00">
        <w:trPr>
          <w:trHeight w:val="772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267527" w:rsidRDefault="003A61FD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2675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</w:t>
            </w:r>
            <w:r w:rsidR="00A37915" w:rsidRPr="002675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210C9" w:rsidRDefault="00731382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10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</w:t>
            </w:r>
            <w:r w:rsidR="00D02B78" w:rsidRPr="001210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rudzień 2026</w:t>
            </w:r>
            <w:r w:rsidR="00A314A8" w:rsidRPr="001210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210C9" w:rsidRDefault="00A314A8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10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Jasełka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210C9" w:rsidRDefault="00097C52" w:rsidP="001746EE">
            <w:pPr>
              <w:spacing w:after="5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10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8A7AC0" w:rsidRPr="001210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religijna i</w:t>
            </w:r>
            <w:r w:rsidR="00A314A8" w:rsidRPr="001210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filozoficzna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267527" w:rsidRDefault="00267527" w:rsidP="0026752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2675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</w:t>
            </w:r>
            <w:r w:rsidR="001210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wychowawcy</w:t>
            </w:r>
          </w:p>
        </w:tc>
      </w:tr>
      <w:tr w:rsidR="00A314A8" w:rsidRPr="00A314A8" w:rsidTr="00986F92">
        <w:trPr>
          <w:trHeight w:val="797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80828" w:rsidRDefault="00A37915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39</w:t>
            </w:r>
            <w:r w:rsidR="00A314A8" w:rsidRPr="005808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80828" w:rsidRDefault="00731382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08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</w:t>
            </w:r>
            <w:r w:rsidR="005808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rudzień 2026</w:t>
            </w:r>
            <w:r w:rsidR="00A314A8" w:rsidRPr="005808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80828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08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Konkurs plastyczno- techniczny „Bombka fizyczna”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80828" w:rsidRDefault="00097C52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08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5808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przyrodnicza</w:t>
            </w:r>
          </w:p>
          <w:p w:rsidR="00A314A8" w:rsidRPr="00580828" w:rsidRDefault="00097C52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08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5808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artystyczna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80828" w:rsidRDefault="00A314A8" w:rsidP="001746EE">
            <w:pPr>
              <w:spacing w:after="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08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D. Materek</w:t>
            </w:r>
          </w:p>
          <w:p w:rsidR="00A314A8" w:rsidRPr="00580828" w:rsidRDefault="00A314A8" w:rsidP="001746EE">
            <w:pPr>
              <w:spacing w:after="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08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 Gajewska</w:t>
            </w:r>
          </w:p>
          <w:p w:rsidR="00A314A8" w:rsidRPr="00580828" w:rsidRDefault="00A314A8" w:rsidP="001746EE">
            <w:pPr>
              <w:spacing w:after="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314A8" w:rsidRPr="00580828" w:rsidRDefault="00A314A8" w:rsidP="001746EE">
            <w:pPr>
              <w:spacing w:after="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7915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731382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tyczeń 2027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Bieg „Policz się z cukrzycą”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097C52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ychowanie prozdrowotne, </w:t>
            </w:r>
            <w:r w:rsidR="008161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sportowa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F22552">
            <w:pPr>
              <w:pStyle w:val="Akapitzlist"/>
              <w:numPr>
                <w:ilvl w:val="0"/>
                <w:numId w:val="13"/>
              </w:numPr>
              <w:spacing w:after="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Chwałowska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E1A41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731382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tyczeń 2027</w:t>
            </w:r>
            <w:r w:rsidR="00F679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Apel – Bezpieczne</w:t>
            </w:r>
          </w:p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Ferie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097C52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rofilaktyka i wychowanie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 Wacko</w:t>
            </w:r>
            <w:r w:rsidR="008C054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klasa</w:t>
            </w: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5a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E1A41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42</w:t>
            </w:r>
            <w:r w:rsid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731382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tyczeń 2027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Marsz dla klimatu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097C52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rofilaktyka, edukacja zdrowotna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1C12A3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Maja Błęcka/ 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klasy 8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E1A41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43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731382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uty 2026 r.</w:t>
            </w:r>
          </w:p>
          <w:p w:rsidR="00A314A8" w:rsidRPr="001746EE" w:rsidRDefault="00A314A8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Spotkanie informacyjne przed egzaminem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097C52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oradztwo zawodowe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 Jodłowska</w:t>
            </w:r>
          </w:p>
          <w:p w:rsidR="00A314A8" w:rsidRPr="001746EE" w:rsidRDefault="00A314A8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E1A41" w:rsidP="003A61F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44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731382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 18 lutego 2027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Kopernikalia – tydzień</w:t>
            </w:r>
          </w:p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naukowca - tydzień projektowy</w:t>
            </w:r>
          </w:p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314A8" w:rsidRDefault="00B06326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Międzyklasowy konkurs: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“Kopernik w Rozumie”</w:t>
            </w:r>
          </w:p>
          <w:p w:rsidR="00580828" w:rsidRDefault="0058082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314A8" w:rsidRPr="001746EE" w:rsidRDefault="00580828" w:rsidP="003F56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Konkurs wiedzy o Mikołaju Koperniku</w:t>
            </w:r>
            <w:r w:rsidR="00B0632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„Jeden z …”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097C52" w:rsidP="00097C52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patriotyczna, obywatelska, europejska,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filozoficzna,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8161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czytelnicza i medialna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D73E15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oordynator D. Materek</w:t>
            </w:r>
          </w:p>
          <w:p w:rsidR="00A314A8" w:rsidRPr="001746EE" w:rsidRDefault="00A314A8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Maculewicz,</w:t>
            </w:r>
          </w:p>
          <w:p w:rsidR="00A314A8" w:rsidRPr="001746EE" w:rsidRDefault="00A314A8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314A8" w:rsidRPr="00D06AB3" w:rsidRDefault="00A314A8" w:rsidP="00D06AB3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Maculewicz</w:t>
            </w:r>
            <w:r w:rsidR="00D73E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="00D06A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C13E85" w:rsidRPr="00D06A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Pr="00D06A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lasa 8b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E1A41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B4231B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uty 2027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Konkurs recytatorski wierszy </w:t>
            </w:r>
            <w:r w:rsidR="003204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Mikołaju Koperniku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E746F3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czytelnicza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H. Majkowska</w:t>
            </w:r>
          </w:p>
          <w:p w:rsidR="00A314A8" w:rsidRPr="001746EE" w:rsidRDefault="00A314A8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D. Materek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E1A41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46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B4231B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uty 2027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Konkurs</w:t>
            </w:r>
            <w:r w:rsidR="00BF7A7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„Czy Kopernik zje Twój piernik?”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E746F3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artystyczna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A314A8" w:rsidRPr="001746EE" w:rsidRDefault="00E746F3" w:rsidP="003F564A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zdrowotna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Maculewicz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E1A41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47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B4231B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uty 2027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Konkurs gminny – z okazji 160. rocznicy urodzin Marii Skłodowskiej-Curie.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E746F3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artystyczna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A314A8" w:rsidRPr="001746EE" w:rsidRDefault="00E746F3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europejska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E746F3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espół przyro</w:t>
            </w:r>
            <w:r w:rsidR="00F6505D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dniczy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E1A41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B4231B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uty 2027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Konkurs</w:t>
            </w:r>
            <w:r w:rsidR="007114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recytatorski</w:t>
            </w:r>
          </w:p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„Warszawska Syrenka”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E746F3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filozoficzna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A314A8" w:rsidRPr="001746EE" w:rsidRDefault="00E746F3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regionalna</w:t>
            </w:r>
          </w:p>
          <w:p w:rsidR="00A314A8" w:rsidRPr="001746EE" w:rsidRDefault="00A314A8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dziedzictwo kulturowe w regionie</w:t>
            </w:r>
            <w:r w:rsidR="00E746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A314A8" w:rsidRPr="001746EE" w:rsidRDefault="00E746F3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czytelnicza i medialna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8D4EBA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Głażewska-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koordynator</w:t>
            </w:r>
          </w:p>
          <w:p w:rsidR="00A314A8" w:rsidRPr="001746EE" w:rsidRDefault="00E746F3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auczyciele poloniści</w:t>
            </w:r>
          </w:p>
          <w:p w:rsidR="00A314A8" w:rsidRPr="001746EE" w:rsidRDefault="00A314A8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E1A41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B4231B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uty 2027</w:t>
            </w: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C00AE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Apel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Dzień Bezpiecznego Internetu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E746F3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cyfrowa</w:t>
            </w:r>
            <w:r w:rsidR="00D847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profilaktyka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F6505D" w:rsidP="00B17872">
            <w:pPr>
              <w:spacing w:after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Pomykała</w:t>
            </w:r>
            <w:r w:rsidR="00BF7A7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="00C13E8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klasa</w:t>
            </w:r>
            <w:r w:rsidR="007D4D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6c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E1A41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B4231B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uty 2027</w:t>
            </w: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Kampania przeciw uzależnieniom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E746F3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rofilaktyka, edukacja zdrowotna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Maja Błęcka/</w:t>
            </w:r>
            <w:r w:rsidR="001C12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klasy 6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E1A41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51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B4231B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arzec 2027</w:t>
            </w: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Dzień Liczby Pi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E746F3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matematyczna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E746F3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espół informatyczno-matematyczny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E1A41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52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B4231B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arzec 2027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w Targach Szkół Ponadpodstawowych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E746F3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oradztwo zawodowe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A314A8" w:rsidRPr="001746EE" w:rsidRDefault="00E746F3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edukacja prospołeczna i 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obywatelska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E746F3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oradca zawodowy</w:t>
            </w:r>
          </w:p>
          <w:p w:rsidR="00A314A8" w:rsidRPr="001746EE" w:rsidRDefault="00A314A8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Pedagodzy</w:t>
            </w:r>
          </w:p>
          <w:p w:rsidR="00A314A8" w:rsidRPr="001746EE" w:rsidRDefault="00A314A8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Psycholog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E1A41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53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B4231B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arzec 2027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 Ogólnopolska Olimpiada Antysmogowa z geografii dla uczniów klas VII i VIII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E746F3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dukacja prospołeczna, </w:t>
            </w:r>
            <w:r w:rsidR="000E341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przyrodnicza i ekologiczna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pStyle w:val="Akapitzlist"/>
              <w:spacing w:after="8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Maculewicz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E1A41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54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B4231B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arzec 2027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A204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„Tropem Wilczym” – bieg pamięci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E746F3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ychowanie patriotyczne i obywatelskie</w:t>
            </w:r>
          </w:p>
          <w:p w:rsidR="00A314A8" w:rsidRPr="001746EE" w:rsidRDefault="00A314A8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Chwałowska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3E1A41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55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B4231B" w:rsidP="001746E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arzec 2027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A314A8" w:rsidP="001746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Konkurs wewnątrzszkolny „Sensoryczna kartka wiosenna”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086B0A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prospołeczna</w:t>
            </w:r>
          </w:p>
          <w:p w:rsidR="00A314A8" w:rsidRPr="001746EE" w:rsidRDefault="00A314A8" w:rsidP="001746E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1746EE" w:rsidRDefault="00F6505D" w:rsidP="001746EE">
            <w:pPr>
              <w:pStyle w:val="Akapitzlist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Czerobska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56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B4231B" w:rsidP="00A314A8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arzec/ kwiecień 2027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Olimpus sesja wiosenna</w:t>
            </w:r>
          </w:p>
          <w:p w:rsidR="00A314A8" w:rsidRPr="00A314A8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Konkursy przyrodnicze: geografia, biologia, chemia, fizyka.</w:t>
            </w:r>
          </w:p>
          <w:p w:rsidR="00A314A8" w:rsidRPr="00A314A8" w:rsidRDefault="00A314A8" w:rsidP="001B3C9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Konkursy językowe: język angielski, język niemiecki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086B0A" w:rsidP="002A0536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przyrodnicza</w:t>
            </w:r>
            <w:r w:rsidR="002A05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lingwistyczna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086B0A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oordynator A. Baranowska</w:t>
            </w:r>
          </w:p>
          <w:p w:rsidR="00A314A8" w:rsidRPr="00A314A8" w:rsidRDefault="00086B0A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auczyciele przedmiotów przyrodniczych i języków obcych</w:t>
            </w:r>
          </w:p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57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B4231B" w:rsidP="00A314A8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arzec-maj 2027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MAZOWIAEDU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086B0A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matematyczna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Worwa, A. Pomykała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58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E31715" w:rsidP="00A314A8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marzec </w:t>
            </w:r>
            <w:r w:rsidR="00E926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2027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53074" w:rsidP="00A204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Konkurs </w:t>
            </w:r>
            <w:r w:rsidR="006537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„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Kangur Matematyczny</w:t>
            </w:r>
            <w:r w:rsidR="006537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086B0A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matematyczna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D. Materek</w:t>
            </w:r>
          </w:p>
        </w:tc>
      </w:tr>
      <w:tr w:rsidR="00A53074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53074" w:rsidRPr="00A314A8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</w:t>
            </w:r>
            <w:r w:rsidR="00732F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53074" w:rsidRDefault="00A53074" w:rsidP="00A314A8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marzec 2027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53074" w:rsidRDefault="00A53074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Konkurs fizyczny </w:t>
            </w:r>
            <w:r w:rsidR="006537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Lwiątko</w:t>
            </w:r>
            <w:r w:rsidR="006537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53074" w:rsidRDefault="006B39C0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przyrodnicza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53074" w:rsidRPr="00A53074" w:rsidRDefault="00A53074" w:rsidP="00A53074">
            <w:pPr>
              <w:spacing w:before="100" w:beforeAutospacing="1" w:after="100" w:afterAutospacing="1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D.</w:t>
            </w:r>
            <w:r w:rsidRPr="00A530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Materek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B4231B" w:rsidP="00A314A8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C975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wiecień 2027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Spotkanie informacyjne dla rodziców dotyczące rekrutacji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086B0A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oradztwo zawodowe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D. Materek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61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B4231B" w:rsidP="00A314A8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wiecień 2027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Zasady ekranowe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086B0A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rofilaktyka, edukacja zdrowotna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Maja Błęcka/</w:t>
            </w:r>
            <w:r w:rsidR="001C12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klasy 4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62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B4231B" w:rsidP="00A314A8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A30A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arzec 2027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Święta Wielkanocne- klasowe spotkania</w:t>
            </w:r>
          </w:p>
          <w:p w:rsidR="00A314A8" w:rsidRPr="00A314A8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Apel o wielkanocnych tradycjach świątecznych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086B0A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regionalna</w:t>
            </w:r>
          </w:p>
          <w:p w:rsidR="00A314A8" w:rsidRPr="00A314A8" w:rsidRDefault="00A314A8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dziedzictwo kulturowe w regionie</w:t>
            </w:r>
            <w:r w:rsidR="00086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A314A8" w:rsidRPr="00A314A8" w:rsidRDefault="00086B0A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ychowanie do życia w społeczeństwie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3B0677" w:rsidRDefault="00086B0A" w:rsidP="003B0677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ychowawcy klas</w:t>
            </w:r>
            <w:r w:rsidR="00382C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="003B06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3B06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  <w:p w:rsidR="00A314A8" w:rsidRPr="00A314A8" w:rsidRDefault="001D3768" w:rsidP="001D3768">
            <w:pPr>
              <w:pStyle w:val="Akapitzlist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D.Maliszewska, klasa 4b</w:t>
            </w:r>
          </w:p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2A3DF4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63</w:t>
            </w:r>
            <w:r w:rsidR="00A314A8" w:rsidRPr="002A3D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2A3DF4" w:rsidRDefault="00B4231B" w:rsidP="00A314A8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D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A314A8" w:rsidRPr="002A3D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wiecień 2027 r.</w:t>
            </w:r>
          </w:p>
          <w:p w:rsidR="00A314A8" w:rsidRPr="002A3DF4" w:rsidRDefault="00A314A8" w:rsidP="00A314A8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2A3DF4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D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Dzień Ziemi</w:t>
            </w:r>
          </w:p>
          <w:p w:rsidR="00A314A8" w:rsidRPr="002A3DF4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D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Spotkanie z polarnikiem: Mikołajem Golachowskim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2A3DF4" w:rsidRDefault="00086B0A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D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2A3D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przyrodnicza i ekologiczna</w:t>
            </w:r>
            <w:r w:rsidR="006C492B" w:rsidRPr="002A3D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A314A8" w:rsidRPr="002A3DF4" w:rsidRDefault="00086B0A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D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A314A8" w:rsidRPr="002A3D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rofilaktyka i wychowanie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2A3DF4" w:rsidRDefault="00382CEE" w:rsidP="00382CEE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D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</w:t>
            </w:r>
            <w:r w:rsidR="00A314A8" w:rsidRPr="002A3D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espół przyrodni</w:t>
            </w:r>
            <w:r w:rsidRPr="002A3D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64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B4231B" w:rsidP="00732F03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wiecień 2027 r.</w:t>
            </w:r>
          </w:p>
          <w:p w:rsidR="00A314A8" w:rsidRPr="00A314A8" w:rsidRDefault="00A314A8" w:rsidP="00732F03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5B257B" w:rsidRPr="00A314A8" w:rsidRDefault="00A314A8" w:rsidP="005B257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Międz</w:t>
            </w:r>
            <w:r w:rsidR="005B257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yklasowy konkurs wiedzy o Ziemi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086B0A" w:rsidP="005B257B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przyrodnicza i ekologiczna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B257B" w:rsidRDefault="00A314A8" w:rsidP="005B257B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Maculewicz, klasa 8b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B4231B" w:rsidP="00732F03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wiecień  2027</w:t>
            </w:r>
            <w:r w:rsidR="00086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Apel z okazji Święta Konstytucji 3 Maja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7C4BF0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ychowanie patriotyczne i obywatelskie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</w:t>
            </w:r>
            <w:r w:rsidR="00D7646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Sinior</w:t>
            </w:r>
            <w:r w:rsidR="001C12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A73E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klasa </w:t>
            </w: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5c</w:t>
            </w:r>
            <w:r w:rsidR="00852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Ligocka</w:t>
            </w:r>
            <w:r w:rsidR="001C12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73E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klasa </w:t>
            </w: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5b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C69E2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66</w:t>
            </w:r>
            <w:r w:rsidR="00A314A8" w:rsidRPr="005C69E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C69E2" w:rsidRDefault="005C69E2" w:rsidP="00F67924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 kwietnia 2027</w:t>
            </w:r>
            <w:r w:rsidR="00A314A8" w:rsidRPr="005C69E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C69E2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69E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Światowy Dzień Książki i Praw Autorskich, </w:t>
            </w:r>
            <w:r w:rsidR="00D51B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C69E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okolicznościowy konkurs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C69E2" w:rsidRDefault="007C4BF0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69E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5C69E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polonistyczna, plastyczna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C69E2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69E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B. Wiszniewska</w:t>
            </w:r>
            <w:r w:rsidR="007C4BF0" w:rsidRPr="005C69E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69E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H. Majkowska</w:t>
            </w:r>
            <w:r w:rsidR="00D51B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D51BCC" w:rsidRPr="005C69E2" w:rsidRDefault="00D51BCC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 klas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67.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B4231B" w:rsidP="00732F03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97347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aj 2027</w:t>
            </w:r>
            <w:r w:rsidR="00086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Egzaminy</w:t>
            </w:r>
          </w:p>
          <w:p w:rsidR="00A314A8" w:rsidRPr="00A314A8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Ósmoklasisty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7C4BF0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matematyczna, polonistyczna, lingwistyczna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68.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B4231B" w:rsidP="00732F03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6D220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aj 2027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Happening promujący czytelnictwo w Nowej Wsi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7C4BF0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czytelnicza, obywatelska, regionalna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H. Majkowska</w:t>
            </w:r>
            <w:r w:rsidR="007C4B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A314A8" w:rsidRPr="00A314A8" w:rsidRDefault="007C4BF0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auczyciel plastyki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69.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B4231B" w:rsidP="00A314A8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aj 2027</w:t>
            </w:r>
            <w:r w:rsidR="00086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Kampania społeczna: </w:t>
            </w:r>
            <w:r w:rsidR="00BB7D9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Ruch to zdrowie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7C4BF0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rofilaktyka, edukacja zdrowotna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Maja Błęcka/ klasy 5</w:t>
            </w:r>
          </w:p>
        </w:tc>
      </w:tr>
      <w:tr w:rsidR="00A314A8" w:rsidRPr="00A314A8" w:rsidTr="00382E84">
        <w:trPr>
          <w:trHeight w:val="2079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70.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B4231B" w:rsidP="00A314A8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</w:t>
            </w:r>
            <w:r w:rsidR="00632A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zerwiec 2027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Dzień Poligloty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7C4BF0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lingwistyczna</w:t>
            </w:r>
          </w:p>
          <w:p w:rsidR="00A314A8" w:rsidRPr="00A314A8" w:rsidRDefault="007C4BF0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ychowanie patriotyczne i obywatelskie</w:t>
            </w:r>
          </w:p>
          <w:p w:rsidR="00A314A8" w:rsidRPr="00A314A8" w:rsidRDefault="007C4BF0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czytelnicza i medialna.</w:t>
            </w:r>
          </w:p>
          <w:p w:rsidR="00A314A8" w:rsidRPr="00A314A8" w:rsidRDefault="007C4BF0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dukacja europejska, edukacja muzyczna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Koordynatorzy:</w:t>
            </w:r>
          </w:p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 Baranowska</w:t>
            </w:r>
            <w:r w:rsidR="00852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 Koziorowska</w:t>
            </w:r>
            <w:r w:rsidR="00C41EC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314A8" w:rsidRPr="00A314A8" w:rsidRDefault="007C4BF0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szyscy nauczyciele języków obcych</w:t>
            </w:r>
          </w:p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314A8" w:rsidRPr="00A314A8" w:rsidRDefault="00A314A8" w:rsidP="00A314A8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71.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02BCE" w:rsidRDefault="00A314A8" w:rsidP="00502BC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czerwca 2027 r.</w:t>
            </w:r>
          </w:p>
          <w:p w:rsidR="00A314A8" w:rsidRPr="00502BCE" w:rsidRDefault="00A314A8" w:rsidP="00502BC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02BCE" w:rsidRDefault="00A314A8" w:rsidP="00A2047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Dzień Dziecka – organizacja wyjść i atrakcji w ramach </w:t>
            </w:r>
            <w:r w:rsidR="00BB35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wyjść </w:t>
            </w: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</w:t>
            </w:r>
            <w:r w:rsidR="00BB35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owych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02BCE" w:rsidRDefault="007C4BF0" w:rsidP="00502BC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A314A8"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ychowanie do życia w społeczeństwie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02BCE" w:rsidRDefault="007C4BF0" w:rsidP="00502BCE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A314A8"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ychowawcy klas</w:t>
            </w: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A314A8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72.</w:t>
            </w:r>
            <w:r w:rsidR="00A314A8" w:rsidRPr="00A314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02BCE" w:rsidRDefault="00B4231B" w:rsidP="00502BC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</w:t>
            </w:r>
            <w:r w:rsidR="00A314A8"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zerwiec 2027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02BCE" w:rsidRDefault="00A314A8" w:rsidP="00502B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Egzamin na Kartę rowerową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02BCE" w:rsidRDefault="007C4BF0" w:rsidP="00502BC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</w:t>
            </w:r>
            <w:r w:rsidR="00A314A8"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ezpieczeństwo ruchu drogowego </w:t>
            </w:r>
            <w:r w:rsidR="00174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A314A8"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wychowanie komunikacyjne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502BCE" w:rsidRDefault="009D5E4A" w:rsidP="00502BCE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 Gajewska – k</w:t>
            </w:r>
            <w:r w:rsidR="00A314A8"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oordynator</w:t>
            </w:r>
          </w:p>
          <w:p w:rsidR="00A314A8" w:rsidRPr="00502BCE" w:rsidRDefault="00A314A8" w:rsidP="00502BCE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314A8" w:rsidRPr="00A314A8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7E049D" w:rsidRDefault="003E1A41" w:rsidP="00A314A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73.</w:t>
            </w:r>
            <w:r w:rsidR="00A314A8" w:rsidRPr="007E04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7E049D" w:rsidRDefault="00B4231B" w:rsidP="00502BC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04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</w:t>
            </w:r>
            <w:r w:rsidR="00B35CCA" w:rsidRPr="007E04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zerwiec 2027</w:t>
            </w:r>
            <w:r w:rsidR="00A314A8" w:rsidRPr="007E04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7E049D" w:rsidRDefault="00A314A8" w:rsidP="00502B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04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Apel – </w:t>
            </w:r>
            <w:r w:rsidR="007E049D" w:rsidRPr="007E04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ABC Bezpiecznych</w:t>
            </w:r>
            <w:r w:rsidRPr="007E04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wakacj</w:t>
            </w:r>
            <w:r w:rsidR="007E049D" w:rsidRPr="007E04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7E049D" w:rsidRDefault="007C4BF0" w:rsidP="00502BC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04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A314A8" w:rsidRPr="007E04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rofilaktyka i wychowanie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A314A8" w:rsidRPr="007E049D" w:rsidRDefault="007E049D" w:rsidP="001D3768">
            <w:pPr>
              <w:pStyle w:val="Akapitzlist"/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04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Bara</w:t>
            </w:r>
            <w:r w:rsidR="008617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</w:t>
            </w:r>
            <w:r w:rsidRPr="007E04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owska, klasa 4c</w:t>
            </w:r>
          </w:p>
        </w:tc>
      </w:tr>
      <w:tr w:rsidR="008D23A5" w:rsidRPr="00502BCE" w:rsidTr="008D23A5">
        <w:trPr>
          <w:trHeight w:val="585"/>
        </w:trPr>
        <w:tc>
          <w:tcPr>
            <w:tcW w:w="59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502BCE" w:rsidRPr="00502BCE" w:rsidRDefault="003E1A41" w:rsidP="00502BC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74.</w:t>
            </w:r>
            <w:r w:rsidR="00502BCE"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502BCE" w:rsidRPr="00502BCE" w:rsidRDefault="00DC0EEE" w:rsidP="00502BCE">
            <w:pPr>
              <w:spacing w:after="0" w:line="240" w:lineRule="auto"/>
              <w:ind w:right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</w:t>
            </w:r>
            <w:r w:rsidR="00B35C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czerwca 2027</w:t>
            </w:r>
            <w:r w:rsidR="00502BCE"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32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502BCE" w:rsidRPr="00502BCE" w:rsidRDefault="00502BCE" w:rsidP="00502B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Zakończenie roku szkolnego</w:t>
            </w:r>
            <w:r w:rsidR="00507D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  <w:p w:rsidR="001210C9" w:rsidRPr="00507DC3" w:rsidRDefault="00507DC3" w:rsidP="001210C9">
            <w:pPr>
              <w:pStyle w:val="Akapitzlist"/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DC3">
              <w:rPr>
                <w:rFonts w:ascii="Times New Roman" w:hAnsi="Times New Roman" w:cs="Times New Roman"/>
                <w:sz w:val="24"/>
              </w:rPr>
              <w:t xml:space="preserve">pożegnanie klas </w:t>
            </w:r>
            <w:r>
              <w:rPr>
                <w:rFonts w:ascii="Times New Roman" w:hAnsi="Times New Roman" w:cs="Times New Roman"/>
                <w:sz w:val="24"/>
              </w:rPr>
              <w:t xml:space="preserve">ósmych </w:t>
            </w:r>
          </w:p>
          <w:p w:rsidR="00507DC3" w:rsidRPr="00507DC3" w:rsidRDefault="00507DC3" w:rsidP="001210C9">
            <w:pPr>
              <w:pStyle w:val="Akapitzlist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502BCE" w:rsidRPr="00502BCE" w:rsidRDefault="007C4BF0" w:rsidP="00502BCE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502BCE"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ychowanie do życia w społeczeństwie</w:t>
            </w:r>
          </w:p>
        </w:tc>
        <w:tc>
          <w:tcPr>
            <w:tcW w:w="35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502BCE" w:rsidRPr="00502BCE" w:rsidRDefault="00502BCE" w:rsidP="00502BCE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Woźniak</w:t>
            </w:r>
            <w:r w:rsidR="00852D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502BCE" w:rsidRPr="00502BCE" w:rsidRDefault="00826EA6" w:rsidP="00502BCE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502BCE"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ychowawcy klas ósmych:</w:t>
            </w:r>
          </w:p>
          <w:p w:rsidR="00502BCE" w:rsidRPr="00502BCE" w:rsidRDefault="00502BCE" w:rsidP="00502BCE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T.</w:t>
            </w:r>
            <w:r w:rsidR="00507D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BF23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Matuszewski, klasa </w:t>
            </w: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8a</w:t>
            </w:r>
            <w:r w:rsidR="007C4B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502BCE" w:rsidRPr="00502BCE" w:rsidRDefault="00502BCE" w:rsidP="00502BCE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Maculewicz</w:t>
            </w:r>
            <w:r w:rsidR="00BF23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klasa</w:t>
            </w: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8b</w:t>
            </w:r>
            <w:r w:rsidR="007C4B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502BCE" w:rsidRPr="00502BCE" w:rsidRDefault="00502BCE" w:rsidP="00502BCE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 Piotrowska</w:t>
            </w:r>
            <w:r w:rsidR="00BF23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klasa</w:t>
            </w: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8c</w:t>
            </w:r>
            <w:r w:rsidR="007C4B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502BCE" w:rsidRPr="00502BCE" w:rsidRDefault="00826EA6" w:rsidP="00502BCE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 klas siódmych:</w:t>
            </w:r>
          </w:p>
          <w:p w:rsidR="00502BCE" w:rsidRPr="00502BCE" w:rsidRDefault="00502BCE" w:rsidP="00502BCE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</w:t>
            </w:r>
            <w:r w:rsidR="00507D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Adamczewska</w:t>
            </w:r>
            <w:r w:rsidR="00BF23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klasa</w:t>
            </w: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7a</w:t>
            </w:r>
            <w:r w:rsidR="007C4B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502BCE" w:rsidRPr="00502BCE" w:rsidRDefault="00502BCE" w:rsidP="00502BCE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B.</w:t>
            </w:r>
            <w:r w:rsidR="00507D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Chwałowska</w:t>
            </w:r>
            <w:r w:rsidR="00BF23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klasa</w:t>
            </w:r>
            <w:r w:rsidR="00826E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7b</w:t>
            </w:r>
            <w:r w:rsidR="007C4B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502BCE" w:rsidRPr="00502BCE" w:rsidRDefault="00502BCE" w:rsidP="00502BCE">
            <w:pPr>
              <w:pStyle w:val="Akapitzlist"/>
              <w:spacing w:before="100" w:beforeAutospacing="1" w:after="100" w:afterAutospacing="1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</w:t>
            </w:r>
            <w:r w:rsidR="00507D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Woźniak</w:t>
            </w:r>
            <w:r w:rsidR="00D21B4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klasa</w:t>
            </w:r>
            <w:r w:rsidRPr="00502BC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7c</w:t>
            </w:r>
          </w:p>
        </w:tc>
      </w:tr>
    </w:tbl>
    <w:p w:rsidR="0062713B" w:rsidRDefault="0062713B"/>
    <w:sectPr w:rsidR="0062713B" w:rsidSect="0062713B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76E" w:rsidRDefault="0090776E" w:rsidP="00953EFB">
      <w:pPr>
        <w:spacing w:after="0" w:line="240" w:lineRule="auto"/>
      </w:pPr>
      <w:r>
        <w:separator/>
      </w:r>
    </w:p>
  </w:endnote>
  <w:endnote w:type="continuationSeparator" w:id="0">
    <w:p w:rsidR="0090776E" w:rsidRDefault="0090776E" w:rsidP="00953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4932615"/>
      <w:docPartObj>
        <w:docPartGallery w:val="Page Numbers (Bottom of Page)"/>
        <w:docPartUnique/>
      </w:docPartObj>
    </w:sdtPr>
    <w:sdtEndPr/>
    <w:sdtContent>
      <w:p w:rsidR="00953EFB" w:rsidRDefault="00953EF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53A3">
          <w:rPr>
            <w:noProof/>
          </w:rPr>
          <w:t>2</w:t>
        </w:r>
        <w:r>
          <w:fldChar w:fldCharType="end"/>
        </w:r>
      </w:p>
    </w:sdtContent>
  </w:sdt>
  <w:p w:rsidR="00953EFB" w:rsidRDefault="00953E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76E" w:rsidRDefault="0090776E" w:rsidP="00953EFB">
      <w:pPr>
        <w:spacing w:after="0" w:line="240" w:lineRule="auto"/>
      </w:pPr>
      <w:r>
        <w:separator/>
      </w:r>
    </w:p>
  </w:footnote>
  <w:footnote w:type="continuationSeparator" w:id="0">
    <w:p w:rsidR="0090776E" w:rsidRDefault="0090776E" w:rsidP="00953E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70A1"/>
    <w:multiLevelType w:val="hybridMultilevel"/>
    <w:tmpl w:val="9A5057F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26DCD"/>
    <w:multiLevelType w:val="hybridMultilevel"/>
    <w:tmpl w:val="310E7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11677"/>
    <w:multiLevelType w:val="hybridMultilevel"/>
    <w:tmpl w:val="3942ECC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E6D76"/>
    <w:multiLevelType w:val="multilevel"/>
    <w:tmpl w:val="4DB8E2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8D55D5"/>
    <w:multiLevelType w:val="hybridMultilevel"/>
    <w:tmpl w:val="88C803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B3E22"/>
    <w:multiLevelType w:val="hybridMultilevel"/>
    <w:tmpl w:val="B680F09A"/>
    <w:lvl w:ilvl="0" w:tplc="0415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B830A81"/>
    <w:multiLevelType w:val="multilevel"/>
    <w:tmpl w:val="4C9C7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F17513"/>
    <w:multiLevelType w:val="multilevel"/>
    <w:tmpl w:val="18ACD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652AF9"/>
    <w:multiLevelType w:val="hybridMultilevel"/>
    <w:tmpl w:val="91F01BF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F916EE"/>
    <w:multiLevelType w:val="hybridMultilevel"/>
    <w:tmpl w:val="5B402352"/>
    <w:lvl w:ilvl="0" w:tplc="0415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C6EB4"/>
    <w:multiLevelType w:val="hybridMultilevel"/>
    <w:tmpl w:val="ADCE2D2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F61D5"/>
    <w:multiLevelType w:val="hybridMultilevel"/>
    <w:tmpl w:val="67BAE9FC"/>
    <w:lvl w:ilvl="0" w:tplc="B908217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CD7CA4"/>
    <w:multiLevelType w:val="hybridMultilevel"/>
    <w:tmpl w:val="94202F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63EE7"/>
    <w:multiLevelType w:val="multilevel"/>
    <w:tmpl w:val="CC8823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546452"/>
    <w:multiLevelType w:val="hybridMultilevel"/>
    <w:tmpl w:val="10A83BC2"/>
    <w:lvl w:ilvl="0" w:tplc="7F567A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907DFA"/>
    <w:multiLevelType w:val="multilevel"/>
    <w:tmpl w:val="479A3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8D30B0"/>
    <w:multiLevelType w:val="hybridMultilevel"/>
    <w:tmpl w:val="97AAD85A"/>
    <w:lvl w:ilvl="0" w:tplc="1320319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12"/>
  </w:num>
  <w:num w:numId="3">
    <w:abstractNumId w:val="15"/>
  </w:num>
  <w:num w:numId="4">
    <w:abstractNumId w:val="13"/>
  </w:num>
  <w:num w:numId="5">
    <w:abstractNumId w:val="3"/>
  </w:num>
  <w:num w:numId="6">
    <w:abstractNumId w:val="9"/>
  </w:num>
  <w:num w:numId="7">
    <w:abstractNumId w:val="6"/>
  </w:num>
  <w:num w:numId="8">
    <w:abstractNumId w:val="16"/>
  </w:num>
  <w:num w:numId="9">
    <w:abstractNumId w:val="1"/>
  </w:num>
  <w:num w:numId="10">
    <w:abstractNumId w:val="2"/>
  </w:num>
  <w:num w:numId="11">
    <w:abstractNumId w:val="10"/>
  </w:num>
  <w:num w:numId="12">
    <w:abstractNumId w:val="0"/>
  </w:num>
  <w:num w:numId="13">
    <w:abstractNumId w:val="14"/>
  </w:num>
  <w:num w:numId="14">
    <w:abstractNumId w:val="5"/>
  </w:num>
  <w:num w:numId="15">
    <w:abstractNumId w:val="8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13B"/>
    <w:rsid w:val="000277E9"/>
    <w:rsid w:val="00086B0A"/>
    <w:rsid w:val="00093956"/>
    <w:rsid w:val="00097C52"/>
    <w:rsid w:val="000E3415"/>
    <w:rsid w:val="001010D8"/>
    <w:rsid w:val="001210C9"/>
    <w:rsid w:val="001245DB"/>
    <w:rsid w:val="00130229"/>
    <w:rsid w:val="00143DCA"/>
    <w:rsid w:val="00151F20"/>
    <w:rsid w:val="00166A78"/>
    <w:rsid w:val="00167508"/>
    <w:rsid w:val="001746EE"/>
    <w:rsid w:val="00196A7D"/>
    <w:rsid w:val="001A7705"/>
    <w:rsid w:val="001B3C91"/>
    <w:rsid w:val="001B5648"/>
    <w:rsid w:val="001C12A3"/>
    <w:rsid w:val="001D3768"/>
    <w:rsid w:val="001E1B67"/>
    <w:rsid w:val="0021391B"/>
    <w:rsid w:val="002208AB"/>
    <w:rsid w:val="00233D93"/>
    <w:rsid w:val="00250DC7"/>
    <w:rsid w:val="00261D44"/>
    <w:rsid w:val="00267527"/>
    <w:rsid w:val="00274417"/>
    <w:rsid w:val="00277360"/>
    <w:rsid w:val="002A0536"/>
    <w:rsid w:val="002A3DF4"/>
    <w:rsid w:val="002D371E"/>
    <w:rsid w:val="002D51B8"/>
    <w:rsid w:val="003150F8"/>
    <w:rsid w:val="0032041F"/>
    <w:rsid w:val="0036438E"/>
    <w:rsid w:val="00382CEE"/>
    <w:rsid w:val="00382E84"/>
    <w:rsid w:val="003835A3"/>
    <w:rsid w:val="003A61FD"/>
    <w:rsid w:val="003B0677"/>
    <w:rsid w:val="003D23AD"/>
    <w:rsid w:val="003E1A41"/>
    <w:rsid w:val="003F564A"/>
    <w:rsid w:val="004078CE"/>
    <w:rsid w:val="00420799"/>
    <w:rsid w:val="004212F9"/>
    <w:rsid w:val="004479CA"/>
    <w:rsid w:val="004523FE"/>
    <w:rsid w:val="004A4EE2"/>
    <w:rsid w:val="004C6BB5"/>
    <w:rsid w:val="004D089C"/>
    <w:rsid w:val="004F5F65"/>
    <w:rsid w:val="00502BCE"/>
    <w:rsid w:val="00507DC3"/>
    <w:rsid w:val="00567DB8"/>
    <w:rsid w:val="00580828"/>
    <w:rsid w:val="005A4E00"/>
    <w:rsid w:val="005B257B"/>
    <w:rsid w:val="005B7B5D"/>
    <w:rsid w:val="005C0B46"/>
    <w:rsid w:val="005C2692"/>
    <w:rsid w:val="005C69E2"/>
    <w:rsid w:val="005E2A0E"/>
    <w:rsid w:val="005E4C01"/>
    <w:rsid w:val="005F593F"/>
    <w:rsid w:val="006202DA"/>
    <w:rsid w:val="00622CE4"/>
    <w:rsid w:val="0062713B"/>
    <w:rsid w:val="00632A53"/>
    <w:rsid w:val="006537EA"/>
    <w:rsid w:val="006614F4"/>
    <w:rsid w:val="006845FB"/>
    <w:rsid w:val="00695C5D"/>
    <w:rsid w:val="00697FC3"/>
    <w:rsid w:val="006B1DFC"/>
    <w:rsid w:val="006B27DD"/>
    <w:rsid w:val="006B39C0"/>
    <w:rsid w:val="006C3571"/>
    <w:rsid w:val="006C4861"/>
    <w:rsid w:val="006C492B"/>
    <w:rsid w:val="006D2205"/>
    <w:rsid w:val="006E53A3"/>
    <w:rsid w:val="006E747A"/>
    <w:rsid w:val="006F29D5"/>
    <w:rsid w:val="006F589B"/>
    <w:rsid w:val="00703D96"/>
    <w:rsid w:val="0071141D"/>
    <w:rsid w:val="00715CB3"/>
    <w:rsid w:val="00717503"/>
    <w:rsid w:val="00731382"/>
    <w:rsid w:val="00731D09"/>
    <w:rsid w:val="00732F03"/>
    <w:rsid w:val="00745CED"/>
    <w:rsid w:val="00752504"/>
    <w:rsid w:val="00757263"/>
    <w:rsid w:val="007712A3"/>
    <w:rsid w:val="007A71A3"/>
    <w:rsid w:val="007B329C"/>
    <w:rsid w:val="007C4BF0"/>
    <w:rsid w:val="007D4D65"/>
    <w:rsid w:val="007E049D"/>
    <w:rsid w:val="00811ADE"/>
    <w:rsid w:val="00816117"/>
    <w:rsid w:val="008173DF"/>
    <w:rsid w:val="00826EA6"/>
    <w:rsid w:val="00843DE7"/>
    <w:rsid w:val="00852DF8"/>
    <w:rsid w:val="0085487A"/>
    <w:rsid w:val="00861792"/>
    <w:rsid w:val="00865D39"/>
    <w:rsid w:val="0086729F"/>
    <w:rsid w:val="008A7AC0"/>
    <w:rsid w:val="008B4938"/>
    <w:rsid w:val="008C054E"/>
    <w:rsid w:val="008D23A5"/>
    <w:rsid w:val="008D4EBA"/>
    <w:rsid w:val="008E27CE"/>
    <w:rsid w:val="0090776E"/>
    <w:rsid w:val="00915F32"/>
    <w:rsid w:val="00946447"/>
    <w:rsid w:val="00953EFB"/>
    <w:rsid w:val="00960830"/>
    <w:rsid w:val="009675EF"/>
    <w:rsid w:val="0097347E"/>
    <w:rsid w:val="00986F92"/>
    <w:rsid w:val="0099310B"/>
    <w:rsid w:val="009A271A"/>
    <w:rsid w:val="009A62FF"/>
    <w:rsid w:val="009B16AD"/>
    <w:rsid w:val="009C267F"/>
    <w:rsid w:val="009D0498"/>
    <w:rsid w:val="009D5E4A"/>
    <w:rsid w:val="009E6FC8"/>
    <w:rsid w:val="00A103DD"/>
    <w:rsid w:val="00A143A0"/>
    <w:rsid w:val="00A20478"/>
    <w:rsid w:val="00A25E83"/>
    <w:rsid w:val="00A30AE8"/>
    <w:rsid w:val="00A314A8"/>
    <w:rsid w:val="00A37915"/>
    <w:rsid w:val="00A426D0"/>
    <w:rsid w:val="00A53074"/>
    <w:rsid w:val="00A55AF2"/>
    <w:rsid w:val="00A73EFE"/>
    <w:rsid w:val="00A9488A"/>
    <w:rsid w:val="00AA35AF"/>
    <w:rsid w:val="00AB4CE2"/>
    <w:rsid w:val="00AC3A2F"/>
    <w:rsid w:val="00AF2B8F"/>
    <w:rsid w:val="00B06326"/>
    <w:rsid w:val="00B17872"/>
    <w:rsid w:val="00B35CCA"/>
    <w:rsid w:val="00B4104B"/>
    <w:rsid w:val="00B4231B"/>
    <w:rsid w:val="00B42F09"/>
    <w:rsid w:val="00B734C6"/>
    <w:rsid w:val="00B863D5"/>
    <w:rsid w:val="00BB35CE"/>
    <w:rsid w:val="00BB7079"/>
    <w:rsid w:val="00BB7D94"/>
    <w:rsid w:val="00BC14C5"/>
    <w:rsid w:val="00BD7974"/>
    <w:rsid w:val="00BE3B7B"/>
    <w:rsid w:val="00BF2390"/>
    <w:rsid w:val="00BF3C0E"/>
    <w:rsid w:val="00BF7A73"/>
    <w:rsid w:val="00C00AE8"/>
    <w:rsid w:val="00C02AC0"/>
    <w:rsid w:val="00C07340"/>
    <w:rsid w:val="00C13772"/>
    <w:rsid w:val="00C13E85"/>
    <w:rsid w:val="00C21E58"/>
    <w:rsid w:val="00C41ECF"/>
    <w:rsid w:val="00C55B7B"/>
    <w:rsid w:val="00C70E85"/>
    <w:rsid w:val="00C923D2"/>
    <w:rsid w:val="00C97593"/>
    <w:rsid w:val="00CC2CEE"/>
    <w:rsid w:val="00CF0FB9"/>
    <w:rsid w:val="00CF7F09"/>
    <w:rsid w:val="00D02B78"/>
    <w:rsid w:val="00D06AB3"/>
    <w:rsid w:val="00D21B48"/>
    <w:rsid w:val="00D51BCC"/>
    <w:rsid w:val="00D57F61"/>
    <w:rsid w:val="00D633B6"/>
    <w:rsid w:val="00D73E15"/>
    <w:rsid w:val="00D75524"/>
    <w:rsid w:val="00D76463"/>
    <w:rsid w:val="00D800DA"/>
    <w:rsid w:val="00D8474D"/>
    <w:rsid w:val="00DA36E1"/>
    <w:rsid w:val="00DB0846"/>
    <w:rsid w:val="00DB2CE5"/>
    <w:rsid w:val="00DC0EEE"/>
    <w:rsid w:val="00DC3B44"/>
    <w:rsid w:val="00DD7E0C"/>
    <w:rsid w:val="00DF111A"/>
    <w:rsid w:val="00E31715"/>
    <w:rsid w:val="00E52187"/>
    <w:rsid w:val="00E746F3"/>
    <w:rsid w:val="00E752CB"/>
    <w:rsid w:val="00E834F5"/>
    <w:rsid w:val="00E926B3"/>
    <w:rsid w:val="00EA1B60"/>
    <w:rsid w:val="00EC6775"/>
    <w:rsid w:val="00F0364B"/>
    <w:rsid w:val="00F15759"/>
    <w:rsid w:val="00F22552"/>
    <w:rsid w:val="00F25D1A"/>
    <w:rsid w:val="00F401C1"/>
    <w:rsid w:val="00F471AA"/>
    <w:rsid w:val="00F57642"/>
    <w:rsid w:val="00F6505D"/>
    <w:rsid w:val="00F67924"/>
    <w:rsid w:val="00FA1ADB"/>
    <w:rsid w:val="00FB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586B35-FA81-447F-8D02-4990335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Theme="minorHAnsi" w:hAnsi="Century Gothic" w:cstheme="minorBidi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627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2713B"/>
  </w:style>
  <w:style w:type="character" w:customStyle="1" w:styleId="eop">
    <w:name w:val="eop"/>
    <w:basedOn w:val="Domylnaczcionkaakapitu"/>
    <w:rsid w:val="0062713B"/>
  </w:style>
  <w:style w:type="character" w:customStyle="1" w:styleId="scxw14862156">
    <w:name w:val="scxw14862156"/>
    <w:basedOn w:val="Domylnaczcionkaakapitu"/>
    <w:rsid w:val="0062713B"/>
  </w:style>
  <w:style w:type="character" w:customStyle="1" w:styleId="scxw74996169">
    <w:name w:val="scxw74996169"/>
    <w:basedOn w:val="Domylnaczcionkaakapitu"/>
    <w:rsid w:val="0062713B"/>
  </w:style>
  <w:style w:type="character" w:customStyle="1" w:styleId="scxw123076875">
    <w:name w:val="scxw123076875"/>
    <w:basedOn w:val="Domylnaczcionkaakapitu"/>
    <w:rsid w:val="0062713B"/>
  </w:style>
  <w:style w:type="paragraph" w:styleId="Akapitzlist">
    <w:name w:val="List Paragraph"/>
    <w:basedOn w:val="Normalny"/>
    <w:uiPriority w:val="34"/>
    <w:qFormat/>
    <w:rsid w:val="00A314A8"/>
    <w:pPr>
      <w:ind w:left="720"/>
      <w:contextualSpacing/>
    </w:pPr>
  </w:style>
  <w:style w:type="character" w:customStyle="1" w:styleId="scxw232987358">
    <w:name w:val="scxw232987358"/>
    <w:basedOn w:val="Domylnaczcionkaakapitu"/>
    <w:rsid w:val="00A314A8"/>
  </w:style>
  <w:style w:type="paragraph" w:styleId="Tekstdymka">
    <w:name w:val="Balloon Text"/>
    <w:basedOn w:val="Normalny"/>
    <w:link w:val="TekstdymkaZnak"/>
    <w:uiPriority w:val="99"/>
    <w:semiHidden/>
    <w:unhideWhenUsed/>
    <w:rsid w:val="00CF7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F0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53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3EFB"/>
  </w:style>
  <w:style w:type="paragraph" w:styleId="Stopka">
    <w:name w:val="footer"/>
    <w:basedOn w:val="Normalny"/>
    <w:link w:val="StopkaZnak"/>
    <w:uiPriority w:val="99"/>
    <w:unhideWhenUsed/>
    <w:rsid w:val="00953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3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5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91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12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85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0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62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5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86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30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44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45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1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26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2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08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2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2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55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3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23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27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40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36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8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40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76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37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8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73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82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07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00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06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48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24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78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08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81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59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52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07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9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51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07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38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89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93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43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3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44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4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20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75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1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71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1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1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50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97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26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03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33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26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3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52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11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4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81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58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43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27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80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3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4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63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99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08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40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97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7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8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96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04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0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22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1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23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2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48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15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1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09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5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52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0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9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87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39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36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77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59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56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58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4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9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74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0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26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8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54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92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50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35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63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20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0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26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05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66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42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0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01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34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2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61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86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7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9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26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9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4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42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92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8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27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40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8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63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72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5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0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59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98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20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4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0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29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48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48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88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2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86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09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2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23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1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0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5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8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3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1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5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84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4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2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5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09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89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33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15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87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30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19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05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46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8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96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96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47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95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66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1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2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3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7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23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06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8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35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11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66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7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27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3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6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29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4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9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93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8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1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9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8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40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75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8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29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47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93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93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64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1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9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91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9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46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84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85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83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7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21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9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99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50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3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35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40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86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75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1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39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83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32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0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0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93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10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63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84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5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56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16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0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8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7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40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1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0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27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1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8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90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77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4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34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51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96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46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3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45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52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12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0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39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1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57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98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86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7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12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15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5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68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2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02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34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11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57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7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79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4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3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40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1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49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72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64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11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9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35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82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80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21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26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06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06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03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53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39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68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89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78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39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15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13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50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42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8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59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38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84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8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30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72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80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8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3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71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7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6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26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19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55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93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45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48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02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52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3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6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92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1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04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6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60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9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85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15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65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15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13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6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47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39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78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95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24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55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45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7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10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53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89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7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53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7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20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6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3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20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32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4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17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0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99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02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4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39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9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25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02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3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75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39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1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91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41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54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38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11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80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34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14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1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8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9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97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57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92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84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3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98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8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3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24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3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33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34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5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14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55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95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19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9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7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42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75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31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73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5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0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9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9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39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8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7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1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2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6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0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0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22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25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51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77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1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60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46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8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06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59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24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7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88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9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55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2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6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08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7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57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55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84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67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61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57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45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99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04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98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7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5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9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45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09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5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23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2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96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02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55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19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38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21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63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86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4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1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39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06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49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29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01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1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02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52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87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20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4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81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3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32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66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4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24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4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36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5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6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66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9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6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84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9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36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24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72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5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45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06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23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26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56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25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92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54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4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95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4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66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84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2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65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7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4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2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4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14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05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78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79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7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96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77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84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5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64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7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5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85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2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3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66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2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72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61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4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0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29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89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30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58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3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69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8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56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8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78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17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4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2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6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39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82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62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86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3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70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5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74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9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8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9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83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15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84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87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40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63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0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33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46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3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9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1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75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9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13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1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7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52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9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76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0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2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87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71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46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1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32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64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09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65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5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94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56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91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25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28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37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33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81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73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28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37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23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9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86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57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5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53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7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60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13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4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1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05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05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78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11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84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1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7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7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14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89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99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19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11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8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52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9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60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97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8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99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5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23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7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07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57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82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1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14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8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70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52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76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68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8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48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0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65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4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65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7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6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47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18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0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71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08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4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7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88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69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7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7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94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02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92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91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6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67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4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41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97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40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70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65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42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66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39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36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7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51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22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89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4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0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25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7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1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3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62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8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7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58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01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61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5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02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6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5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04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8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55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4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39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22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4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86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6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42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17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18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46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55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03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7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62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4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81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94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3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78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2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29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7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48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76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46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1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7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98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33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2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77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7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5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1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79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68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1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10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46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98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5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44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84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1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9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58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4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51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80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55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66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21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99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07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42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5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69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9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1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0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2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68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24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8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0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8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7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06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96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5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96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37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29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14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8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07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9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5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9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95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76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5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31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50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57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73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4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76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25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08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3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51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0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85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95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09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F3DBF-B586-4041-A257-CE06961DA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1711</Words>
  <Characters>10268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justy</dc:creator>
  <cp:lastModifiedBy>Bogumiła Kukwa</cp:lastModifiedBy>
  <cp:revision>3</cp:revision>
  <cp:lastPrinted>2026-09-14T12:17:00Z</cp:lastPrinted>
  <dcterms:created xsi:type="dcterms:W3CDTF">2026-09-16T10:57:00Z</dcterms:created>
  <dcterms:modified xsi:type="dcterms:W3CDTF">2026-09-16T10:57:00Z</dcterms:modified>
</cp:coreProperties>
</file>