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31" w:rsidRPr="00717535" w:rsidRDefault="00F93B50" w:rsidP="0071753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Terminarz uroczystości i działań szkoły </w:t>
      </w:r>
      <w:r w:rsidR="008C7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dla klas IV-VIII SP </w:t>
      </w: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7CF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96F25"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7C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A55F31" w:rsidRPr="00196D32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14430" w:type="dxa"/>
        <w:tblInd w:w="-5" w:type="dxa"/>
        <w:tblLayout w:type="fixed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22"/>
        <w:gridCol w:w="2666"/>
        <w:gridCol w:w="56"/>
        <w:gridCol w:w="3657"/>
        <w:gridCol w:w="3685"/>
        <w:gridCol w:w="3544"/>
      </w:tblGrid>
      <w:tr w:rsidR="00A55F31" w:rsidRPr="007415B0" w:rsidTr="0058115D">
        <w:trPr>
          <w:trHeight w:val="90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F31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7415B0" w:rsidRDefault="005F4EE1" w:rsidP="00EA3C8E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7415B0" w:rsidRDefault="005F4EE1" w:rsidP="00EA3C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7415B0" w:rsidRDefault="005F4EE1" w:rsidP="00EA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Realizacja celów dydaktyczno- wychowawczych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7415B0" w:rsidRDefault="005F4EE1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Osoba/klasa odpowiedzialna</w:t>
            </w:r>
          </w:p>
        </w:tc>
      </w:tr>
      <w:tr w:rsidR="00961C7F" w:rsidRPr="007415B0" w:rsidTr="00616274">
        <w:trPr>
          <w:trHeight w:val="116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  <w:r w:rsidR="008C7AA4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2024/2025</w:t>
            </w:r>
          </w:p>
          <w:p w:rsidR="003E4164" w:rsidRDefault="003E4164" w:rsidP="002C59CA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164" w:rsidRPr="00BF167E" w:rsidRDefault="003E4164" w:rsidP="002C59CA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4" w:rsidRPr="00616274" w:rsidRDefault="00961C7F" w:rsidP="00616274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przedmiotowe zgodnie z wyborem nauczycieli oraz ofertą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matematyczna, przyrodnicza, językowa, humanistyczna, artystyczna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  <w:p w:rsidR="002C59CA" w:rsidRPr="00BF167E" w:rsidRDefault="002C59CA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164" w:rsidRPr="003E4164" w:rsidRDefault="003E4164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C7F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października 2024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do czerwca 2025 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Konkursy kuratoryjne: </w:t>
            </w:r>
          </w:p>
          <w:p w:rsidR="00961C7F" w:rsidRPr="00BF167E" w:rsidRDefault="00961C7F" w:rsidP="00727CFD">
            <w:pPr>
              <w:spacing w:after="1" w:line="227" w:lineRule="auto"/>
              <w:ind w:right="6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język polski historia </w:t>
            </w:r>
          </w:p>
          <w:p w:rsidR="002C59CA" w:rsidRPr="00BF167E" w:rsidRDefault="00961C7F" w:rsidP="00727CFD">
            <w:pPr>
              <w:spacing w:line="229" w:lineRule="auto"/>
              <w:ind w:right="7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matematyka </w:t>
            </w:r>
          </w:p>
          <w:p w:rsidR="00961C7F" w:rsidRPr="00BF167E" w:rsidRDefault="00961C7F" w:rsidP="00727CFD">
            <w:pPr>
              <w:spacing w:line="229" w:lineRule="auto"/>
              <w:ind w:right="7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języki obce </w:t>
            </w:r>
          </w:p>
          <w:p w:rsidR="00961C7F" w:rsidRPr="00BF167E" w:rsidRDefault="00961C7F" w:rsidP="00727C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przedmioty przyrodnicze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lingwistyczna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humanistyczna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(przygotowanie i udział Uczniów)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</w:p>
        </w:tc>
      </w:tr>
      <w:tr w:rsidR="00961C7F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2134" w:rsidRDefault="00961C7F" w:rsidP="00E810D5">
            <w:pPr>
              <w:ind w:left="108" w:right="7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Działania zespołu</w:t>
            </w:r>
            <w:r w:rsidR="00342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61C7F" w:rsidRPr="00BF167E" w:rsidRDefault="00E810D5" w:rsidP="00E810D5">
            <w:pPr>
              <w:ind w:left="108" w:right="7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ds.</w:t>
            </w:r>
            <w:r w:rsidR="00342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1C7F"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Innowacji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prozdrowotna, profilaktyczna, obywatelska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Zespół 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ds.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Innowacji</w:t>
            </w:r>
          </w:p>
        </w:tc>
      </w:tr>
      <w:tr w:rsidR="00E27272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E27272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BF167E" w:rsidP="00BF167E">
            <w:pPr>
              <w:ind w:left="108" w:right="7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Udział </w:t>
            </w:r>
            <w:r w:rsidR="00E27272"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 Narodowym Programie Rozwoju Czytelnictwa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E27272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BF167E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</w:t>
            </w:r>
            <w:r w:rsidR="00E27272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Majkowska</w:t>
            </w:r>
          </w:p>
          <w:p w:rsidR="00E27272" w:rsidRPr="00BF167E" w:rsidRDefault="00BF167E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E27272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Świątek</w:t>
            </w:r>
          </w:p>
        </w:tc>
      </w:tr>
      <w:tr w:rsidR="00EE5667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półrocze– etap szkolny </w:t>
            </w:r>
          </w:p>
          <w:p w:rsidR="00EE5667" w:rsidRPr="00BF167E" w:rsidRDefault="00EE5667" w:rsidP="006F7A8C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półrocze etap gminny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Gminny festiwal Piosenki Anglojęzycznej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SingingSchools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lingwistyczna, edukacja muzyczna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Piotrowska, </w:t>
            </w:r>
            <w:r w:rsidR="002C59CA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Koordynatorka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j. angielskiego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EE5667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961C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23-29 września</w:t>
            </w:r>
            <w:r w:rsidR="00AA0D65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 Ogólnopolski Tydzień Szczęścia w </w:t>
            </w:r>
            <w:r w:rsidR="00E810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zkole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Zespół ds. Innowacji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</w:tc>
      </w:tr>
      <w:tr w:rsidR="00EE5667" w:rsidRPr="007415B0" w:rsidTr="0058115D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literacko – plastyczny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„Ci, co zginęli w walce”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polonistyczna </w:t>
            </w:r>
          </w:p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Dziedzictwo kulturowe</w:t>
            </w:r>
          </w:p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Wiszniewska,  A.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Watemborska</w:t>
            </w:r>
            <w:proofErr w:type="spellEnd"/>
          </w:p>
        </w:tc>
      </w:tr>
      <w:tr w:rsidR="00EE5667" w:rsidRPr="007415B0" w:rsidTr="0058115D">
        <w:trPr>
          <w:trHeight w:val="131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5E75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Gra Terenowa Pęcice 44 </w:t>
            </w:r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Rajd Nocny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spacing w:after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F7471B" w:rsidRPr="00BF167E" w:rsidRDefault="00F7471B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Adamczewska</w:t>
            </w:r>
          </w:p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667" w:rsidRPr="007415B0" w:rsidTr="0058115D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5E75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regionalna 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C86C12" w:rsidRDefault="00B601CF" w:rsidP="00C62117">
            <w:pPr>
              <w:spacing w:after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Koordynatorzy:</w:t>
            </w:r>
            <w:r w:rsidRPr="00C86C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G. Niedbała 8b;</w:t>
            </w:r>
          </w:p>
          <w:p w:rsidR="00EE5667" w:rsidRPr="00BF167E" w:rsidRDefault="00EE5667" w:rsidP="00C62117">
            <w:pPr>
              <w:spacing w:after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EE5667" w:rsidRPr="007415B0" w:rsidTr="0058115D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Ogólnoszkolna akcja </w:t>
            </w:r>
            <w:r w:rsid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Nie zapomnimy!</w:t>
            </w:r>
            <w:r w:rsidR="00FD6B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”„</w:t>
            </w:r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Drzwi do historii” 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ramach projektu Rajd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Pęcicki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poświęcona tematyce Powstania Warszawskiego dla klas I-VIII</w:t>
            </w:r>
          </w:p>
          <w:p w:rsidR="00EE5667" w:rsidRPr="006C6E00" w:rsidRDefault="00EE5667" w:rsidP="008606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regionalna 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historyczna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528C" w:rsidRPr="007D528C" w:rsidRDefault="007D528C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K. Kozłowska-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Worwa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F167E" w:rsidRPr="007D528C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J. Gajewska,</w:t>
            </w:r>
          </w:p>
          <w:p w:rsidR="00EE5667" w:rsidRPr="007D528C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wychowawcy</w:t>
            </w:r>
            <w:r w:rsidR="00DB3073"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klas</w:t>
            </w:r>
          </w:p>
        </w:tc>
      </w:tr>
      <w:tr w:rsidR="00EE5667" w:rsidRPr="007415B0" w:rsidTr="0058115D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Wrzesień 2024 </w:t>
            </w:r>
            <w:r w:rsidR="00342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Bądź jak powstaniec – dzień tematyczny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obywatelska i patriotyczna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Narodowe Czytanie – „Kordian” J. Słowacki (fragmenty)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EE26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polonistyczna </w:t>
            </w:r>
          </w:p>
          <w:p w:rsidR="00EE5667" w:rsidRPr="00BF167E" w:rsidRDefault="00EE5667" w:rsidP="00EE26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Dziedzictwo kulturowe</w:t>
            </w:r>
          </w:p>
          <w:p w:rsidR="00EE5667" w:rsidRPr="00BF167E" w:rsidRDefault="00EE5667" w:rsidP="00EE26B0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polskiego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BF167E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września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Narodowy Dzień Sportu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spacing w:after="8" w:line="228" w:lineRule="auto"/>
              <w:ind w:left="110" w:righ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sportowa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wychowania fizycznego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Wrzesień/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aździernik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spacing w:line="239" w:lineRule="auto"/>
              <w:ind w:right="3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– </w:t>
            </w:r>
            <w:r w:rsidR="000D48F0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„Jestem bezpieczny</w:t>
            </w:r>
            <w:r w:rsidR="002C59CA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 szkole i na drodze</w:t>
            </w:r>
            <w:r w:rsidR="000D48F0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E810D5" w:rsidRDefault="002C59CA" w:rsidP="00C62117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Adamczewska 5a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Wrzesień/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aździernik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BF167E" w:rsidP="159A2481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Wybory do Samorządu </w:t>
            </w:r>
            <w:r w:rsidR="00EE5667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czniowskiego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społeczne, nauka samorządności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Opiekunowie Samorządu Uczniowskiego</w:t>
            </w:r>
            <w:r w:rsid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nauczyciele wychowawcy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860670" w:rsidRDefault="00FB05F0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Wrzesień/ 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8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aździernik</w:t>
            </w:r>
            <w:r w:rsidR="00DB3073"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EE5667"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86067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Rajd 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</w:p>
          <w:p w:rsidR="00EE5667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274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274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274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12" w:rsidRPr="00860670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Spacer z przewodnikiem po powstańczej Warszawie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860670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EE5667" w:rsidRPr="00860670" w:rsidRDefault="00EE5667" w:rsidP="00727CFD">
            <w:pPr>
              <w:ind w:left="110" w:right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regionie. Wychowanie patriotyczne i obywatelskie.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KoordynatorE</w:t>
            </w:r>
            <w:proofErr w:type="spellEnd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Gąsior</w:t>
            </w:r>
          </w:p>
          <w:p w:rsidR="00F7471B" w:rsidRPr="00860670" w:rsidRDefault="00F7471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Pr="00860670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DB3073" w:rsidRPr="00860670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  <w:p w:rsidR="00DB3073" w:rsidRPr="00860670" w:rsidRDefault="00DB3073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</w:t>
            </w:r>
          </w:p>
          <w:p w:rsidR="00DB3073" w:rsidRDefault="00DB3073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Kozłowska-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  <w:p w:rsidR="00B601CF" w:rsidRDefault="00B601CF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Niedbała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B. </w:t>
            </w:r>
            <w:proofErr w:type="spellStart"/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Wałęka</w:t>
            </w:r>
            <w:proofErr w:type="spellEnd"/>
          </w:p>
          <w:p w:rsidR="00F7471B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Adamczewska</w:t>
            </w:r>
          </w:p>
          <w:p w:rsidR="00F7471B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Wolborski</w:t>
            </w:r>
          </w:p>
          <w:p w:rsidR="00F7471B" w:rsidRPr="00860670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Chwałowska</w:t>
            </w:r>
          </w:p>
          <w:p w:rsidR="00E810D5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oraz wszyscy nauczyciele wychowawcy i</w:t>
            </w:r>
          </w:p>
          <w:p w:rsidR="00C86C12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opiekunowie</w:t>
            </w:r>
          </w:p>
          <w:p w:rsidR="00E810D5" w:rsidRDefault="00E810D5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5F0" w:rsidRDefault="00C86C12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G.Niedbała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86C12" w:rsidRPr="00860670" w:rsidRDefault="00C86C12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A.Adamczewska</w:t>
            </w:r>
            <w:proofErr w:type="spellEnd"/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października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„Godzina dla młodych głów”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Koordynator: M.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Szuszczyńska</w:t>
            </w:r>
            <w:proofErr w:type="spellEnd"/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Hoch</w:t>
            </w:r>
            <w:r w:rsidR="00AC1394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</w:t>
            </w:r>
            <w:proofErr w:type="spellEnd"/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EE5667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667" w:rsidRPr="007415B0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października 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152C93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Dnia</w:t>
            </w:r>
            <w:r w:rsidR="00EE5667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Edukacji </w:t>
            </w:r>
          </w:p>
          <w:p w:rsidR="00E810D5" w:rsidRDefault="00EE5667" w:rsidP="00727CFD">
            <w:pPr>
              <w:spacing w:after="2" w:line="227" w:lineRule="auto"/>
              <w:ind w:left="108" w:right="2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Narodowej</w:t>
            </w:r>
          </w:p>
          <w:p w:rsidR="00EE5667" w:rsidRPr="006C6E00" w:rsidRDefault="00EE5667" w:rsidP="00727CFD">
            <w:pPr>
              <w:spacing w:after="2" w:line="227" w:lineRule="auto"/>
              <w:ind w:left="108" w:right="2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Ślubowanie klas pierwszych 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spacing w:after="8" w:line="228" w:lineRule="auto"/>
              <w:ind w:left="110" w:righ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pierwszych</w:t>
            </w:r>
          </w:p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 5c</w:t>
            </w:r>
          </w:p>
          <w:p w:rsidR="00EE5667" w:rsidRPr="00BF167E" w:rsidRDefault="00EE5667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Październik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</w:t>
            </w:r>
            <w:r w:rsidR="00AA0D65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igiena cyfrowa – „J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ak dbam o siebie w cyfrowym świecie?</w:t>
            </w:r>
            <w:r w:rsidR="00AA0D65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C62117">
            <w:pPr>
              <w:pStyle w:val="Akapitzlist"/>
              <w:numPr>
                <w:ilvl w:val="0"/>
                <w:numId w:val="25"/>
              </w:numPr>
              <w:tabs>
                <w:tab w:val="center" w:pos="134"/>
                <w:tab w:val="center" w:pos="918"/>
              </w:tabs>
              <w:spacing w:after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 7b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4C35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Pr="00BF167E" w:rsidRDefault="00FB05F0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Październik/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F24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istopad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sesja zimowa</w:t>
            </w:r>
          </w:p>
          <w:p w:rsidR="00F24C35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przyrodnicze: geografia, biologia, chemia, fizyka</w:t>
            </w:r>
          </w:p>
          <w:p w:rsidR="00F24C35" w:rsidRPr="006C6E00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Pr="00BF167E" w:rsidRDefault="00F24C35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F24C35" w:rsidP="00F24C35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A. Baranowska</w:t>
            </w:r>
          </w:p>
          <w:p w:rsidR="00F24C35" w:rsidRPr="00BF167E" w:rsidRDefault="00F24C35" w:rsidP="00F24C35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przedmiotów przyrodniczych</w:t>
            </w:r>
          </w:p>
        </w:tc>
      </w:tr>
      <w:tr w:rsidR="00EE5667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Światowy Dzień 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Tabliczki Mnożenia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DC2690" w:rsidRPr="009C5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</w:t>
            </w:r>
            <w:proofErr w:type="spellEnd"/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1-3</w:t>
            </w:r>
          </w:p>
        </w:tc>
      </w:tr>
      <w:tr w:rsidR="00616274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Listopad 2024 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informatyczny „Bóbr”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246C2B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A. </w:t>
            </w: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Pomykała,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 Gajewska</w:t>
            </w:r>
          </w:p>
        </w:tc>
      </w:tr>
      <w:tr w:rsidR="00616274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Listopad 2024 r. 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matematyczny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Alfik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246C2B" w:rsidRDefault="00246C2B" w:rsidP="00C62117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Potocka</w:t>
            </w:r>
          </w:p>
        </w:tc>
      </w:tr>
      <w:tr w:rsidR="00BF167E" w:rsidRPr="007415B0" w:rsidTr="0058115D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7415B0" w:rsidRDefault="00F370A4" w:rsidP="006C6E00">
            <w:pPr>
              <w:ind w:left="113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662E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 r.</w:t>
            </w:r>
          </w:p>
        </w:tc>
        <w:tc>
          <w:tcPr>
            <w:tcW w:w="3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6C6E00" w:rsidRDefault="00BF167E" w:rsidP="006C6E00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na zakładkę do książki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6C6E00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czytelnicza, plastyczna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BF167E" w:rsidRPr="007415B0" w:rsidTr="0058115D">
        <w:tblPrEx>
          <w:tblCellMar>
            <w:top w:w="26" w:type="dxa"/>
            <w:right w:w="0" w:type="dxa"/>
          </w:tblCellMar>
        </w:tblPrEx>
        <w:trPr>
          <w:trHeight w:val="3316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7415B0" w:rsidRDefault="006F51CF" w:rsidP="005E75F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37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167E" w:rsidRPr="007415B0" w:rsidRDefault="00BF167E" w:rsidP="005E75F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BF167E" w:rsidRDefault="00BF167E" w:rsidP="159A2481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listopada 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6C6E00" w:rsidRDefault="00BF167E" w:rsidP="00F27AB1">
            <w:pPr>
              <w:ind w:right="19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odzyskania niepodległości</w:t>
            </w:r>
          </w:p>
          <w:p w:rsidR="00BF167E" w:rsidRPr="006C6E00" w:rsidRDefault="00BF167E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Akcja „Do Hymnu” </w:t>
            </w:r>
          </w:p>
          <w:p w:rsidR="00BF167E" w:rsidRPr="006C6E00" w:rsidRDefault="00BF167E" w:rsidP="00246C2B">
            <w:pPr>
              <w:spacing w:after="1" w:line="241" w:lineRule="auto"/>
              <w:ind w:left="2" w:right="15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Ogólnopolska akcja dla szkół podstawowych organizowana przez Narodowe Centrum </w:t>
            </w:r>
          </w:p>
          <w:p w:rsidR="00BF167E" w:rsidRPr="006C6E00" w:rsidRDefault="00BF167E" w:rsidP="00246C2B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Kultury z okazji </w:t>
            </w:r>
            <w:r w:rsidR="002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ocznicy </w:t>
            </w:r>
            <w:r w:rsidR="002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dzyskania przez Polskę </w:t>
            </w:r>
            <w:r w:rsidR="002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iepodległości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246C2B" w:rsidRDefault="00BF167E" w:rsidP="159A2481">
            <w:pPr>
              <w:ind w:left="113" w:righ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BF167E" w:rsidRPr="00BF167E" w:rsidRDefault="00BF167E" w:rsidP="159A2481">
            <w:pPr>
              <w:ind w:left="113" w:righ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muzyczna, historyczna</w:t>
            </w:r>
          </w:p>
          <w:p w:rsidR="00BF167E" w:rsidRPr="00BF167E" w:rsidRDefault="00BF167E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Sinior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8a</w:t>
            </w:r>
          </w:p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Kozłowska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4b</w:t>
            </w:r>
          </w:p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BF167E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37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662EF2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6C6E00" w:rsidRDefault="00BF167E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gier i zabaw logicznych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</w:tc>
      </w:tr>
      <w:tr w:rsidR="0058115D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6162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grudnia 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616274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Międzynarodowego dnia Wolontariusza –</w:t>
            </w:r>
          </w:p>
          <w:p w:rsidR="0058115D" w:rsidRPr="006C6E00" w:rsidRDefault="0058115D" w:rsidP="00616274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„Każdy z nas może mnożyć dobro naokoło siebie” J. Twardowski</w:t>
            </w:r>
          </w:p>
          <w:p w:rsidR="0058115D" w:rsidRPr="006C6E00" w:rsidRDefault="0058115D" w:rsidP="00616274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616274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58115D" w:rsidRDefault="0058115D" w:rsidP="00C62117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Chwałowska</w:t>
            </w:r>
            <w:proofErr w:type="spellEnd"/>
            <w:r w:rsidRP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5b</w:t>
            </w:r>
          </w:p>
        </w:tc>
      </w:tr>
      <w:tr w:rsidR="0058115D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662EF2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Grudzień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wewnątrzszkolny „Sensoryczna kartka zimowa”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</w:t>
            </w:r>
            <w:r w:rsidR="00530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rospołeczna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246C2B" w:rsidRDefault="0058115D" w:rsidP="00C62117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58115D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033B4C" w:rsidP="159A2481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19-20 grudnia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Korytarzowe szkolne kolędowanie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58115D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8115D"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Jasełka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religijna, filozoficzna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Ks. P. Paliga</w:t>
            </w:r>
          </w:p>
          <w:p w:rsidR="0058115D" w:rsidRPr="00051825" w:rsidRDefault="0058115D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 6b</w:t>
            </w:r>
          </w:p>
        </w:tc>
      </w:tr>
      <w:tr w:rsidR="0058115D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F370A4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8115D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F370A4" w:rsidRDefault="0058115D" w:rsidP="00727CFD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C87ED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Jarmark Mikołaja Kopernika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obywatelska, plastyczna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</w:t>
            </w:r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ki: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Wolontariat szkolny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Rada Rodziców</w:t>
            </w:r>
          </w:p>
        </w:tc>
      </w:tr>
      <w:tr w:rsidR="00802622" w:rsidRPr="007415B0" w:rsidTr="0058115D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Pr="00F370A4" w:rsidRDefault="00802622" w:rsidP="00727CFD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05F0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plast</w:t>
            </w:r>
            <w:r w:rsidR="00FB05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yczny</w:t>
            </w:r>
          </w:p>
          <w:p w:rsidR="00802622" w:rsidRDefault="00FB05F0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Kartka świąteczna</w:t>
            </w:r>
            <w:r w:rsidR="0080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z motywem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Mikołaja </w:t>
            </w:r>
            <w:r w:rsidR="0080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Kopernika</w:t>
            </w:r>
          </w:p>
          <w:p w:rsidR="00802622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2622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2622" w:rsidRPr="006C6E00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plastyczno- techniczny „Bombka fizyczna”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802622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  <w:p w:rsidR="00802622" w:rsidRPr="00BF167E" w:rsidRDefault="00802622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J. Gajewska</w:t>
            </w:r>
          </w:p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2" w:rsidRPr="00BF167E" w:rsidRDefault="00802622" w:rsidP="0080262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  <w:p w:rsidR="00802622" w:rsidRPr="00802622" w:rsidRDefault="00802622" w:rsidP="00802622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J. Gajewska</w:t>
            </w:r>
          </w:p>
        </w:tc>
      </w:tr>
      <w:tr w:rsidR="0058115D" w:rsidRPr="007415B0" w:rsidTr="0058115D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033B4C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tyczeń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ind w:left="110" w:right="5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Spotkanie informacyjne przed egzaminem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Doradztwo zawodowe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Jodłowska</w:t>
            </w:r>
          </w:p>
          <w:p w:rsidR="00246C2B" w:rsidRPr="00BF167E" w:rsidRDefault="00802622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</w:p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274" w:rsidRPr="007415B0" w:rsidTr="0058115D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left="110" w:right="59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Młodzieżowa Olimpiada Informatyczna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246C2B" w:rsidRDefault="00246C2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A. Pomykała, J. Gajewska</w:t>
            </w:r>
          </w:p>
        </w:tc>
      </w:tr>
      <w:tr w:rsidR="00616274" w:rsidRPr="007415B0" w:rsidTr="0058115D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110" w:right="59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matematyczny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246C2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Kozłowska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</w:tc>
      </w:tr>
      <w:tr w:rsidR="0058115D" w:rsidRPr="007415B0" w:rsidTr="0058115D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– Bezpieczne </w:t>
            </w:r>
          </w:p>
          <w:p w:rsidR="0058115D" w:rsidRPr="006C6E00" w:rsidRDefault="0058115D" w:rsidP="0052651E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Ferie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tabs>
                <w:tab w:val="center" w:pos="134"/>
                <w:tab w:val="center" w:pos="918"/>
              </w:tabs>
              <w:ind w:left="360" w:hanging="3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 4a</w:t>
            </w:r>
          </w:p>
        </w:tc>
      </w:tr>
      <w:tr w:rsidR="0058115D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08" w:right="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 stycznia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spacing w:line="243" w:lineRule="auto"/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Finał Wielkiej Orkiestry Świątecznej Pomocy 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Nowej Wsi 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</w:t>
            </w:r>
          </w:p>
          <w:p w:rsidR="00246C2B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Obywatelskie, </w:t>
            </w:r>
          </w:p>
          <w:p w:rsidR="0058115D" w:rsidRPr="00BF167E" w:rsidRDefault="0058115D" w:rsidP="00246C2B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czytelnicza i medialna 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Sinior</w:t>
            </w:r>
            <w:proofErr w:type="spellEnd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Koordynator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K. Kozłowska-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Pomykała</w:t>
            </w:r>
          </w:p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58115D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Bieg „Policz się z cukrzycą”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prozdrowotne, edukacja sportowa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wychowania fizycznego</w:t>
            </w:r>
          </w:p>
        </w:tc>
      </w:tr>
      <w:tr w:rsidR="0058115D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246C2B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19 lutego 2025</w:t>
            </w:r>
            <w:r w:rsidR="00662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Kopernikalia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tydzień </w:t>
            </w:r>
          </w:p>
          <w:p w:rsidR="0058115D" w:rsidRPr="006C6E00" w:rsidRDefault="0058115D" w:rsidP="00727CFD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naukowca </w:t>
            </w:r>
          </w:p>
          <w:p w:rsidR="0058115D" w:rsidRPr="006C6E00" w:rsidRDefault="0058115D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15D" w:rsidRPr="006C6E00" w:rsidRDefault="0058115D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46C2B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europejska, </w:t>
            </w:r>
          </w:p>
          <w:p w:rsidR="00246C2B" w:rsidRDefault="00246C2B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dukacja filozoficzna,  </w:t>
            </w:r>
          </w:p>
          <w:p w:rsidR="0058115D" w:rsidRPr="00BF167E" w:rsidRDefault="00246C2B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dukacja czytelnicza i medialna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D. Materek</w:t>
            </w:r>
            <w:r w:rsidR="00FB0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Maculewicz,</w:t>
            </w:r>
          </w:p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przyrodnicy</w:t>
            </w:r>
          </w:p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recytatorski wierszy o Mikołaju Koperniku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„Czy Kopernik zje Twój piernik?”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zdrowotna</w:t>
            </w:r>
          </w:p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FB05F0" w:rsidRPr="00F370A4" w:rsidRDefault="00FB05F0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FB05F0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</w:t>
            </w:r>
            <w:r w:rsidR="00FB05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gminny „Kosmos” związany z przyznaniem nazwy dla ronda w okolicy szkoły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K. Maculewicz,</w:t>
            </w:r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J. Gajewska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3E727B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3E727B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„Kopernik w kulturze”</w:t>
            </w:r>
          </w:p>
          <w:p w:rsidR="003E727B" w:rsidRDefault="003E727B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Wystawa „Polscy uczeni, odkrywcy, wynalazcy”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727B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  <w:p w:rsidR="003E727B" w:rsidRDefault="003E727B" w:rsidP="003E727B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3E727B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727B" w:rsidRDefault="00FB05F0" w:rsidP="00FB05F0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Watemborska</w:t>
            </w:r>
            <w:proofErr w:type="spellEnd"/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Nadanie nazwy „Rondo Układu Słonecznego” dla ronda w pobliżu szkoły</w:t>
            </w:r>
          </w:p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Projekt „Układ Słoneczny w Nowej Wsi”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0B588A" w:rsidRPr="00F370A4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 </w:t>
            </w:r>
          </w:p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 i medialna</w:t>
            </w:r>
          </w:p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D. Materek</w:t>
            </w:r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Języka Ojczystego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polonistyczna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skiego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</w:t>
            </w:r>
          </w:p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„Warszawska Syrenka”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0B588A" w:rsidRPr="00F370A4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 i medialna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koordynator</w:t>
            </w:r>
          </w:p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poloniści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 luty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2" w:line="238" w:lineRule="auto"/>
              <w:ind w:left="110" w:right="4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„Tropem Wilczym”</w:t>
            </w: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bieg pamięci</w:t>
            </w:r>
          </w:p>
          <w:p w:rsidR="000B588A" w:rsidRPr="00051825" w:rsidRDefault="000B588A" w:rsidP="000B588A">
            <w:pPr>
              <w:spacing w:after="2" w:line="238" w:lineRule="auto"/>
              <w:ind w:left="110" w:right="4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Apel z okazji Narodowego Dnia Pamięci Żołnierzy </w:t>
            </w:r>
          </w:p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Niezłomnych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G. Niedbała 8b, n</w:t>
            </w: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auczyciele wychowania fizycznego</w:t>
            </w: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Zielonka 6a</w:t>
            </w:r>
          </w:p>
          <w:p w:rsidR="000B588A" w:rsidRPr="00051825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662EF2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Luty/m</w:t>
            </w:r>
            <w:r w:rsidR="000B588A"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arze</w:t>
            </w:r>
            <w:r w:rsidR="000B5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B588A"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0B5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Tydzień Bezpiecznego Internetu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informatyki</w:t>
            </w:r>
          </w:p>
          <w:p w:rsidR="000B588A" w:rsidRPr="00051825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4164">
              <w:rPr>
                <w:rFonts w:ascii="Times New Roman" w:hAnsi="Times New Roman" w:cs="Times New Roman"/>
                <w:sz w:val="24"/>
                <w:szCs w:val="24"/>
              </w:rPr>
              <w:t>IV Ogólnopolska Olimpiada Antysmogowa z geografii dla uczniów klas VII i VIII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prospołeczna, przyrodnicza i ekologiczna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Niedbała</w:t>
            </w:r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informatyczny Logia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EC1963" w:rsidRDefault="000B588A" w:rsidP="000B588A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Pomykała, J. Gajewska</w:t>
            </w:r>
          </w:p>
        </w:tc>
      </w:tr>
      <w:tr w:rsidR="000B588A" w:rsidRPr="007415B0" w:rsidTr="0058115D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– Wolni od uzależnień: „Wybieram wolność!”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i profilaktyka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 7c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B588A" w:rsidRPr="007415B0" w:rsidTr="0058115D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Liczby PI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</w:tc>
      </w:tr>
      <w:tr w:rsidR="000B588A" w:rsidRPr="007415B0" w:rsidTr="0058115D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Marzec/ kwiecień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sesja wiosenna</w:t>
            </w:r>
          </w:p>
          <w:p w:rsidR="000B588A" w:rsidRDefault="000B588A" w:rsidP="000B588A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przyrodnicze: geografia, biologia, chemia, fizyka</w:t>
            </w:r>
          </w:p>
          <w:p w:rsidR="000B588A" w:rsidRPr="006C6E00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A. Baranowska</w:t>
            </w:r>
          </w:p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przedmiotów przyrodniczych</w:t>
            </w:r>
          </w:p>
        </w:tc>
      </w:tr>
      <w:tr w:rsidR="000B588A" w:rsidRPr="007415B0" w:rsidTr="0058115D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662E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matematyczny Kangur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</w:tc>
      </w:tr>
      <w:tr w:rsidR="000B588A" w:rsidRPr="007415B0" w:rsidTr="0058115D">
        <w:tblPrEx>
          <w:tblCellMar>
            <w:top w:w="45" w:type="dxa"/>
            <w:right w:w="71" w:type="dxa"/>
          </w:tblCellMar>
        </w:tblPrEx>
        <w:trPr>
          <w:trHeight w:val="180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 w:right="59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wewnątrzszkolny „Sensoryczna kartka wiosenna”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prospołeczna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C62117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C6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0B588A" w:rsidRPr="007415B0" w:rsidTr="0058115D">
        <w:tblPrEx>
          <w:tblCellMar>
            <w:top w:w="43" w:type="dxa"/>
            <w:right w:w="71" w:type="dxa"/>
          </w:tblCellMar>
        </w:tblPrEx>
        <w:trPr>
          <w:trHeight w:val="118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0B588A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EC1963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Święta Wielkanocne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klasowe spotkania</w:t>
            </w:r>
          </w:p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o tradycjach Świątecznych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Default="000B588A" w:rsidP="000B588A">
            <w:pPr>
              <w:ind w:left="113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dziedzictwo kulturowe w regionie</w:t>
            </w:r>
          </w:p>
          <w:p w:rsidR="000B588A" w:rsidRPr="00F370A4" w:rsidRDefault="000B588A" w:rsidP="000B588A">
            <w:pPr>
              <w:ind w:left="113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860670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Piotrowska</w:t>
            </w:r>
            <w:proofErr w:type="spellEnd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6c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Kasprzyk</w:t>
            </w:r>
          </w:p>
        </w:tc>
      </w:tr>
      <w:tr w:rsidR="000B588A" w:rsidRPr="007415B0" w:rsidTr="0058115D">
        <w:tblPrEx>
          <w:tblCellMar>
            <w:top w:w="43" w:type="dxa"/>
            <w:right w:w="71" w:type="dxa"/>
          </w:tblCellMar>
        </w:tblPrEx>
        <w:trPr>
          <w:trHeight w:val="8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  <w:r w:rsidR="000B588A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0B588A" w:rsidP="000B588A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2025r. </w:t>
            </w:r>
          </w:p>
          <w:p w:rsidR="000B588A" w:rsidRPr="006F51CF" w:rsidRDefault="000B588A" w:rsidP="006F51C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Dzień Ziemi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i ekologiczna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Sinior</w:t>
            </w:r>
            <w:proofErr w:type="spellEnd"/>
          </w:p>
          <w:p w:rsidR="000B588A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0B588A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Materek</w:t>
            </w:r>
          </w:p>
          <w:p w:rsidR="000B588A" w:rsidRPr="00F370A4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58115D">
        <w:tblPrEx>
          <w:tblCellMar>
            <w:top w:w="43" w:type="dxa"/>
            <w:right w:w="71" w:type="dxa"/>
          </w:tblCellMar>
        </w:tblPrEx>
        <w:trPr>
          <w:trHeight w:val="8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2025r. </w:t>
            </w:r>
          </w:p>
          <w:p w:rsidR="006F51CF" w:rsidRPr="00F370A4" w:rsidRDefault="006F51CF" w:rsidP="006F51CF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fotograficzny „Patrz w górę jak Kopernik – zdjęcie chmury”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i ekologiczna </w:t>
            </w:r>
          </w:p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spacing w:after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Default="006F51CF" w:rsidP="006F51CF">
            <w:pPr>
              <w:spacing w:after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662EF2" w:rsidRDefault="00662EF2" w:rsidP="006F51CF">
            <w:pPr>
              <w:spacing w:after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</w:t>
            </w:r>
          </w:p>
          <w:p w:rsidR="006F51CF" w:rsidRDefault="006F51CF" w:rsidP="006F51CF">
            <w:pPr>
              <w:spacing w:after="8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Default="006F51CF" w:rsidP="006F51CF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 2024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Święta Konstytucji 3 Maja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7a</w:t>
            </w:r>
          </w:p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</w:t>
            </w:r>
            <w:proofErr w:type="spellEnd"/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2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 kwietnia 2025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Światowy Dzień Książki i Praw Autorskich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polonistyczna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Wiszniewska</w:t>
            </w:r>
            <w:proofErr w:type="spellEnd"/>
          </w:p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2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 kwietnia 2025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Międzynarodowy Dzień Tańca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muzyczna, regionalna, dziedzictwo kulturowe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 2025 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Egzaminy </w:t>
            </w:r>
          </w:p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Ósmoklasisty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matematyczna, polonistyczna, lingwistyczna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 w:right="5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Dyrektor szkoły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Maj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Happening promujący czytelnictwo w Nowej Wsi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czytelnicza, obywatelska, regionalna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Dzień Matki </w:t>
            </w:r>
          </w:p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Czego powinna matka nauczyć swoją córkę? – wywiady z uczniami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do życia w rodzinie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Sowińska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C87EDD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Czerwiec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Poligloty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spacing w:after="2" w:line="238" w:lineRule="auto"/>
              <w:ind w:left="122" w:righ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Edukacja czytelnicza i medialna. </w:t>
            </w:r>
          </w:p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 , edukacja muzyczna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</w:t>
            </w:r>
          </w:p>
          <w:p w:rsidR="006F51CF" w:rsidRPr="00EC1963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Kwiatkowski</w:t>
            </w:r>
          </w:p>
          <w:p w:rsidR="006F51CF" w:rsidRDefault="006F51CF" w:rsidP="006F51CF">
            <w:pPr>
              <w:pStyle w:val="Akapitzlist"/>
              <w:ind w:left="473"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Pr="00EC1963" w:rsidRDefault="006F51CF" w:rsidP="006F51CF">
            <w:pPr>
              <w:pStyle w:val="Akapitzlist"/>
              <w:ind w:left="473"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 języków obcych</w:t>
            </w:r>
          </w:p>
          <w:p w:rsidR="006F51CF" w:rsidRPr="00F370A4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Pr="00F370A4" w:rsidRDefault="006F51CF" w:rsidP="006F51CF">
            <w:pPr>
              <w:ind w:left="113" w:right="508" w:firstLin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178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czerwca 2025 r. </w:t>
            </w:r>
          </w:p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 w:right="2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Dziecka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organizacja wyjść i atrakcji w ramach klas</w:t>
            </w:r>
          </w:p>
          <w:p w:rsidR="006F51CF" w:rsidRPr="006C6E0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 w:right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922"/>
        </w:trPr>
        <w:tc>
          <w:tcPr>
            <w:tcW w:w="8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62EF2" w:rsidP="00662E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czerwca</w:t>
            </w:r>
            <w:r w:rsidR="006F51CF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 </w:t>
            </w:r>
          </w:p>
        </w:tc>
        <w:tc>
          <w:tcPr>
            <w:tcW w:w="3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Egzamin na Kartę rowerową </w:t>
            </w:r>
          </w:p>
        </w:tc>
        <w:tc>
          <w:tcPr>
            <w:tcW w:w="36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komunikacyjna </w:t>
            </w:r>
          </w:p>
        </w:tc>
        <w:tc>
          <w:tcPr>
            <w:tcW w:w="35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2EF2" w:rsidRDefault="00662EF2" w:rsidP="006F51CF">
            <w:pPr>
              <w:ind w:left="108" w:right="5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</w:t>
            </w:r>
          </w:p>
          <w:p w:rsidR="006F51CF" w:rsidRPr="00F370A4" w:rsidRDefault="00662EF2" w:rsidP="006F51CF">
            <w:pPr>
              <w:ind w:left="108" w:right="5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</w:t>
            </w:r>
          </w:p>
          <w:p w:rsidR="006F51CF" w:rsidRPr="00F370A4" w:rsidRDefault="006F51CF" w:rsidP="006F51CF">
            <w:pPr>
              <w:ind w:left="108" w:right="5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102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Czerwiec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– Bezpieczne wakacje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Potocka 4 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102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zerwiec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Ojca</w:t>
            </w:r>
          </w:p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Czego powinien ojciec nauczyć swojego syna? – wywiady z uczniami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do życia w rodzinie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720" w:hanging="6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Sowińska</w:t>
            </w:r>
          </w:p>
        </w:tc>
      </w:tr>
      <w:tr w:rsidR="006F51CF" w:rsidRPr="007415B0" w:rsidTr="0058115D">
        <w:tblPrEx>
          <w:tblCellMar>
            <w:top w:w="38" w:type="dxa"/>
            <w:left w:w="103" w:type="dxa"/>
            <w:right w:w="55" w:type="dxa"/>
          </w:tblCellMar>
        </w:tblPrEx>
        <w:trPr>
          <w:trHeight w:val="119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czerwca 2025r.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Zakończenie roku szkolnego </w:t>
            </w:r>
          </w:p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Pożegnanie ósmych klas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siódmych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7a,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Pomykała 7b,</w:t>
            </w:r>
          </w:p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 7c</w:t>
            </w:r>
          </w:p>
        </w:tc>
      </w:tr>
    </w:tbl>
    <w:p w:rsidR="00A55F31" w:rsidRPr="007415B0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5F31" w:rsidRPr="007415B0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5F31" w:rsidRPr="007415B0" w:rsidRDefault="00A55F31" w:rsidP="159A2481">
      <w:pPr>
        <w:spacing w:after="9"/>
        <w:rPr>
          <w:rFonts w:ascii="Times New Roman" w:eastAsia="Times New Roman" w:hAnsi="Times New Roman" w:cs="Times New Roman"/>
          <w:sz w:val="24"/>
          <w:szCs w:val="24"/>
        </w:rPr>
      </w:pPr>
    </w:p>
    <w:p w:rsidR="00A55F31" w:rsidRPr="007415B0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55F31" w:rsidRPr="007415B0" w:rsidSect="004768D0">
      <w:headerReference w:type="default" r:id="rId7"/>
      <w:footerReference w:type="default" r:id="rId8"/>
      <w:pgSz w:w="16838" w:h="11906" w:orient="landscape"/>
      <w:pgMar w:top="1416" w:right="2733" w:bottom="153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A6" w:rsidRDefault="00850EA6" w:rsidP="00BF57F9">
      <w:pPr>
        <w:spacing w:after="0" w:line="240" w:lineRule="auto"/>
      </w:pPr>
      <w:r>
        <w:separator/>
      </w:r>
    </w:p>
  </w:endnote>
  <w:endnote w:type="continuationSeparator" w:id="0">
    <w:p w:rsidR="00850EA6" w:rsidRDefault="00850EA6" w:rsidP="00B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217401"/>
      <w:docPartObj>
        <w:docPartGallery w:val="Page Numbers (Bottom of Page)"/>
        <w:docPartUnique/>
      </w:docPartObj>
    </w:sdtPr>
    <w:sdtContent>
      <w:p w:rsidR="00342134" w:rsidRDefault="0034213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2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34" w:rsidRDefault="00342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A6" w:rsidRDefault="00850EA6" w:rsidP="00BF57F9">
      <w:pPr>
        <w:spacing w:after="0" w:line="240" w:lineRule="auto"/>
      </w:pPr>
      <w:r>
        <w:separator/>
      </w:r>
    </w:p>
  </w:footnote>
  <w:footnote w:type="continuationSeparator" w:id="0">
    <w:p w:rsidR="00850EA6" w:rsidRDefault="00850EA6" w:rsidP="00B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34" w:rsidRDefault="00342134">
    <w:pPr>
      <w:pStyle w:val="Nagwek"/>
    </w:pPr>
    <w:r>
      <w:t>Terminarz uroczystości i działań szkoły dla klas IV-VIII SP 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10C3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D7099"/>
    <w:multiLevelType w:val="hybridMultilevel"/>
    <w:tmpl w:val="D41E06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207"/>
    <w:multiLevelType w:val="hybridMultilevel"/>
    <w:tmpl w:val="1EEE1A80"/>
    <w:lvl w:ilvl="0" w:tplc="F0B293CE">
      <w:start w:val="1"/>
      <w:numFmt w:val="bullet"/>
      <w:lvlText w:val="-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43608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6D44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6372E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0C2FE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2480A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499D4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C9ACE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2A890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16636"/>
    <w:multiLevelType w:val="hybridMultilevel"/>
    <w:tmpl w:val="AF4EAE9E"/>
    <w:lvl w:ilvl="0" w:tplc="AB820FA6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D5D4040"/>
    <w:multiLevelType w:val="hybridMultilevel"/>
    <w:tmpl w:val="9BA69F6A"/>
    <w:lvl w:ilvl="0" w:tplc="AFE44118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067577C"/>
    <w:multiLevelType w:val="hybridMultilevel"/>
    <w:tmpl w:val="B8F2A0D4"/>
    <w:lvl w:ilvl="0" w:tplc="DC149E0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224F9"/>
    <w:multiLevelType w:val="hybridMultilevel"/>
    <w:tmpl w:val="F426ED5A"/>
    <w:lvl w:ilvl="0" w:tplc="1AC8C764">
      <w:start w:val="1"/>
      <w:numFmt w:val="upperLetter"/>
      <w:lvlText w:val="%1."/>
      <w:lvlJc w:val="left"/>
      <w:pPr>
        <w:ind w:left="39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26C0462B"/>
    <w:multiLevelType w:val="hybridMultilevel"/>
    <w:tmpl w:val="E45C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AD43"/>
    <w:multiLevelType w:val="hybridMultilevel"/>
    <w:tmpl w:val="CE529D26"/>
    <w:lvl w:ilvl="0" w:tplc="4F9EFA86">
      <w:start w:val="1"/>
      <w:numFmt w:val="upperLetter"/>
      <w:lvlText w:val="%1."/>
      <w:lvlJc w:val="left"/>
      <w:pPr>
        <w:ind w:left="720" w:hanging="360"/>
      </w:pPr>
    </w:lvl>
    <w:lvl w:ilvl="1" w:tplc="AC5A6F3E">
      <w:start w:val="1"/>
      <w:numFmt w:val="lowerLetter"/>
      <w:lvlText w:val="%2."/>
      <w:lvlJc w:val="left"/>
      <w:pPr>
        <w:ind w:left="1440" w:hanging="360"/>
      </w:pPr>
    </w:lvl>
    <w:lvl w:ilvl="2" w:tplc="23FAB5FE">
      <w:start w:val="1"/>
      <w:numFmt w:val="lowerRoman"/>
      <w:lvlText w:val="%3."/>
      <w:lvlJc w:val="right"/>
      <w:pPr>
        <w:ind w:left="2160" w:hanging="180"/>
      </w:pPr>
    </w:lvl>
    <w:lvl w:ilvl="3" w:tplc="7CBA794A">
      <w:start w:val="1"/>
      <w:numFmt w:val="decimal"/>
      <w:lvlText w:val="%4."/>
      <w:lvlJc w:val="left"/>
      <w:pPr>
        <w:ind w:left="2880" w:hanging="360"/>
      </w:pPr>
    </w:lvl>
    <w:lvl w:ilvl="4" w:tplc="828467E6">
      <w:start w:val="1"/>
      <w:numFmt w:val="lowerLetter"/>
      <w:lvlText w:val="%5."/>
      <w:lvlJc w:val="left"/>
      <w:pPr>
        <w:ind w:left="3600" w:hanging="360"/>
      </w:pPr>
    </w:lvl>
    <w:lvl w:ilvl="5" w:tplc="60C86E44">
      <w:start w:val="1"/>
      <w:numFmt w:val="lowerRoman"/>
      <w:lvlText w:val="%6."/>
      <w:lvlJc w:val="right"/>
      <w:pPr>
        <w:ind w:left="4320" w:hanging="180"/>
      </w:pPr>
    </w:lvl>
    <w:lvl w:ilvl="6" w:tplc="A5BA3AD0">
      <w:start w:val="1"/>
      <w:numFmt w:val="decimal"/>
      <w:lvlText w:val="%7."/>
      <w:lvlJc w:val="left"/>
      <w:pPr>
        <w:ind w:left="5040" w:hanging="360"/>
      </w:pPr>
    </w:lvl>
    <w:lvl w:ilvl="7" w:tplc="A394E6FA">
      <w:start w:val="1"/>
      <w:numFmt w:val="lowerLetter"/>
      <w:lvlText w:val="%8."/>
      <w:lvlJc w:val="left"/>
      <w:pPr>
        <w:ind w:left="5760" w:hanging="360"/>
      </w:pPr>
    </w:lvl>
    <w:lvl w:ilvl="8" w:tplc="C0E490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34D7"/>
    <w:multiLevelType w:val="hybridMultilevel"/>
    <w:tmpl w:val="D9262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13E"/>
    <w:multiLevelType w:val="hybridMultilevel"/>
    <w:tmpl w:val="127A37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6AC3"/>
    <w:multiLevelType w:val="hybridMultilevel"/>
    <w:tmpl w:val="DEEEC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51304"/>
    <w:multiLevelType w:val="hybridMultilevel"/>
    <w:tmpl w:val="03180570"/>
    <w:lvl w:ilvl="0" w:tplc="05F4C5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62FE"/>
    <w:multiLevelType w:val="hybridMultilevel"/>
    <w:tmpl w:val="43E4F3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21C15"/>
    <w:multiLevelType w:val="hybridMultilevel"/>
    <w:tmpl w:val="C5C48F1C"/>
    <w:lvl w:ilvl="0" w:tplc="9FCAB79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91C7C97"/>
    <w:multiLevelType w:val="hybridMultilevel"/>
    <w:tmpl w:val="B7384D34"/>
    <w:lvl w:ilvl="0" w:tplc="5E484B7E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A1D09DF"/>
    <w:multiLevelType w:val="hybridMultilevel"/>
    <w:tmpl w:val="0546C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416E8"/>
    <w:multiLevelType w:val="hybridMultilevel"/>
    <w:tmpl w:val="50962356"/>
    <w:lvl w:ilvl="0" w:tplc="3650F846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51E74DC9"/>
    <w:multiLevelType w:val="hybridMultilevel"/>
    <w:tmpl w:val="AA9CB8D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2DE54F4"/>
    <w:multiLevelType w:val="hybridMultilevel"/>
    <w:tmpl w:val="6A1061BC"/>
    <w:lvl w:ilvl="0" w:tplc="43DEFE46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30F34BC"/>
    <w:multiLevelType w:val="hybridMultilevel"/>
    <w:tmpl w:val="DAB2699E"/>
    <w:lvl w:ilvl="0" w:tplc="D8A82C1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DB7939"/>
    <w:multiLevelType w:val="hybridMultilevel"/>
    <w:tmpl w:val="E584A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F1EA4"/>
    <w:multiLevelType w:val="hybridMultilevel"/>
    <w:tmpl w:val="8BD4E5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1DD2"/>
    <w:multiLevelType w:val="hybridMultilevel"/>
    <w:tmpl w:val="F6C46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D5E0"/>
    <w:multiLevelType w:val="hybridMultilevel"/>
    <w:tmpl w:val="2B3C1034"/>
    <w:lvl w:ilvl="0" w:tplc="061EF8AA">
      <w:start w:val="1"/>
      <w:numFmt w:val="upperLetter"/>
      <w:lvlText w:val="%1."/>
      <w:lvlJc w:val="left"/>
      <w:pPr>
        <w:ind w:left="720" w:hanging="360"/>
      </w:pPr>
    </w:lvl>
    <w:lvl w:ilvl="1" w:tplc="4CC0DFD6">
      <w:start w:val="1"/>
      <w:numFmt w:val="lowerLetter"/>
      <w:lvlText w:val="%2."/>
      <w:lvlJc w:val="left"/>
      <w:pPr>
        <w:ind w:left="1440" w:hanging="360"/>
      </w:pPr>
    </w:lvl>
    <w:lvl w:ilvl="2" w:tplc="99BA0BE8">
      <w:start w:val="1"/>
      <w:numFmt w:val="lowerRoman"/>
      <w:lvlText w:val="%3."/>
      <w:lvlJc w:val="right"/>
      <w:pPr>
        <w:ind w:left="2160" w:hanging="180"/>
      </w:pPr>
    </w:lvl>
    <w:lvl w:ilvl="3" w:tplc="1A0CA594">
      <w:start w:val="1"/>
      <w:numFmt w:val="decimal"/>
      <w:lvlText w:val="%4."/>
      <w:lvlJc w:val="left"/>
      <w:pPr>
        <w:ind w:left="2880" w:hanging="360"/>
      </w:pPr>
    </w:lvl>
    <w:lvl w:ilvl="4" w:tplc="B47C98F6">
      <w:start w:val="1"/>
      <w:numFmt w:val="lowerLetter"/>
      <w:lvlText w:val="%5."/>
      <w:lvlJc w:val="left"/>
      <w:pPr>
        <w:ind w:left="3600" w:hanging="360"/>
      </w:pPr>
    </w:lvl>
    <w:lvl w:ilvl="5" w:tplc="7D6616E2">
      <w:start w:val="1"/>
      <w:numFmt w:val="lowerRoman"/>
      <w:lvlText w:val="%6."/>
      <w:lvlJc w:val="right"/>
      <w:pPr>
        <w:ind w:left="4320" w:hanging="180"/>
      </w:pPr>
    </w:lvl>
    <w:lvl w:ilvl="6" w:tplc="2D1AA104">
      <w:start w:val="1"/>
      <w:numFmt w:val="decimal"/>
      <w:lvlText w:val="%7."/>
      <w:lvlJc w:val="left"/>
      <w:pPr>
        <w:ind w:left="5040" w:hanging="360"/>
      </w:pPr>
    </w:lvl>
    <w:lvl w:ilvl="7" w:tplc="B6D81AA2">
      <w:start w:val="1"/>
      <w:numFmt w:val="lowerLetter"/>
      <w:lvlText w:val="%8."/>
      <w:lvlJc w:val="left"/>
      <w:pPr>
        <w:ind w:left="5760" w:hanging="360"/>
      </w:pPr>
    </w:lvl>
    <w:lvl w:ilvl="8" w:tplc="00A626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7790A"/>
    <w:multiLevelType w:val="hybridMultilevel"/>
    <w:tmpl w:val="808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B5740"/>
    <w:multiLevelType w:val="hybridMultilevel"/>
    <w:tmpl w:val="9D7658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D6A54"/>
    <w:multiLevelType w:val="hybridMultilevel"/>
    <w:tmpl w:val="CC5685C6"/>
    <w:lvl w:ilvl="0" w:tplc="B99C0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5C1F"/>
    <w:multiLevelType w:val="hybridMultilevel"/>
    <w:tmpl w:val="A6FA5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4205A"/>
    <w:multiLevelType w:val="hybridMultilevel"/>
    <w:tmpl w:val="ABC06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F25B6"/>
    <w:multiLevelType w:val="hybridMultilevel"/>
    <w:tmpl w:val="E44E1E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861C2"/>
    <w:multiLevelType w:val="hybridMultilevel"/>
    <w:tmpl w:val="B3A67E3E"/>
    <w:lvl w:ilvl="0" w:tplc="5C884C7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CA28B5"/>
    <w:multiLevelType w:val="hybridMultilevel"/>
    <w:tmpl w:val="6A1C345E"/>
    <w:lvl w:ilvl="0" w:tplc="53BCC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67F59"/>
    <w:multiLevelType w:val="hybridMultilevel"/>
    <w:tmpl w:val="FEBE8254"/>
    <w:lvl w:ilvl="0" w:tplc="61F8BD52">
      <w:start w:val="1"/>
      <w:numFmt w:val="upperLetter"/>
      <w:lvlText w:val="%1."/>
      <w:lvlJc w:val="left"/>
      <w:pPr>
        <w:ind w:left="720" w:hanging="360"/>
      </w:pPr>
    </w:lvl>
    <w:lvl w:ilvl="1" w:tplc="6854BC5A">
      <w:start w:val="1"/>
      <w:numFmt w:val="lowerLetter"/>
      <w:lvlText w:val="%2."/>
      <w:lvlJc w:val="left"/>
      <w:pPr>
        <w:ind w:left="1440" w:hanging="360"/>
      </w:pPr>
    </w:lvl>
    <w:lvl w:ilvl="2" w:tplc="693233F4">
      <w:start w:val="1"/>
      <w:numFmt w:val="lowerRoman"/>
      <w:lvlText w:val="%3."/>
      <w:lvlJc w:val="right"/>
      <w:pPr>
        <w:ind w:left="2160" w:hanging="180"/>
      </w:pPr>
    </w:lvl>
    <w:lvl w:ilvl="3" w:tplc="86B43218">
      <w:start w:val="1"/>
      <w:numFmt w:val="decimal"/>
      <w:lvlText w:val="%4."/>
      <w:lvlJc w:val="left"/>
      <w:pPr>
        <w:ind w:left="2880" w:hanging="360"/>
      </w:pPr>
    </w:lvl>
    <w:lvl w:ilvl="4" w:tplc="30A8F400">
      <w:start w:val="1"/>
      <w:numFmt w:val="lowerLetter"/>
      <w:lvlText w:val="%5."/>
      <w:lvlJc w:val="left"/>
      <w:pPr>
        <w:ind w:left="3600" w:hanging="360"/>
      </w:pPr>
    </w:lvl>
    <w:lvl w:ilvl="5" w:tplc="3500BE80">
      <w:start w:val="1"/>
      <w:numFmt w:val="lowerRoman"/>
      <w:lvlText w:val="%6."/>
      <w:lvlJc w:val="right"/>
      <w:pPr>
        <w:ind w:left="4320" w:hanging="180"/>
      </w:pPr>
    </w:lvl>
    <w:lvl w:ilvl="6" w:tplc="A814B8C6">
      <w:start w:val="1"/>
      <w:numFmt w:val="decimal"/>
      <w:lvlText w:val="%7."/>
      <w:lvlJc w:val="left"/>
      <w:pPr>
        <w:ind w:left="5040" w:hanging="360"/>
      </w:pPr>
    </w:lvl>
    <w:lvl w:ilvl="7" w:tplc="FB96448E">
      <w:start w:val="1"/>
      <w:numFmt w:val="lowerLetter"/>
      <w:lvlText w:val="%8."/>
      <w:lvlJc w:val="left"/>
      <w:pPr>
        <w:ind w:left="5760" w:hanging="360"/>
      </w:pPr>
    </w:lvl>
    <w:lvl w:ilvl="8" w:tplc="89227BA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BB3"/>
    <w:multiLevelType w:val="hybridMultilevel"/>
    <w:tmpl w:val="443AF2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2"/>
  </w:num>
  <w:num w:numId="5">
    <w:abstractNumId w:val="20"/>
  </w:num>
  <w:num w:numId="6">
    <w:abstractNumId w:val="14"/>
  </w:num>
  <w:num w:numId="7">
    <w:abstractNumId w:val="13"/>
  </w:num>
  <w:num w:numId="8">
    <w:abstractNumId w:val="25"/>
  </w:num>
  <w:num w:numId="9">
    <w:abstractNumId w:val="27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1"/>
  </w:num>
  <w:num w:numId="17">
    <w:abstractNumId w:val="3"/>
  </w:num>
  <w:num w:numId="18">
    <w:abstractNumId w:val="30"/>
  </w:num>
  <w:num w:numId="19">
    <w:abstractNumId w:val="6"/>
  </w:num>
  <w:num w:numId="20">
    <w:abstractNumId w:val="29"/>
  </w:num>
  <w:num w:numId="21">
    <w:abstractNumId w:val="32"/>
  </w:num>
  <w:num w:numId="22">
    <w:abstractNumId w:val="18"/>
  </w:num>
  <w:num w:numId="23">
    <w:abstractNumId w:val="31"/>
  </w:num>
  <w:num w:numId="24">
    <w:abstractNumId w:val="16"/>
  </w:num>
  <w:num w:numId="25">
    <w:abstractNumId w:val="19"/>
  </w:num>
  <w:num w:numId="26">
    <w:abstractNumId w:val="9"/>
  </w:num>
  <w:num w:numId="27">
    <w:abstractNumId w:val="7"/>
  </w:num>
  <w:num w:numId="28">
    <w:abstractNumId w:val="26"/>
  </w:num>
  <w:num w:numId="29">
    <w:abstractNumId w:val="22"/>
  </w:num>
  <w:num w:numId="30">
    <w:abstractNumId w:val="23"/>
  </w:num>
  <w:num w:numId="31">
    <w:abstractNumId w:val="34"/>
  </w:num>
  <w:num w:numId="32">
    <w:abstractNumId w:val="21"/>
  </w:num>
  <w:num w:numId="33">
    <w:abstractNumId w:val="10"/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31"/>
    <w:rsid w:val="00020607"/>
    <w:rsid w:val="00033B4C"/>
    <w:rsid w:val="00046877"/>
    <w:rsid w:val="00051825"/>
    <w:rsid w:val="000B046C"/>
    <w:rsid w:val="000B588A"/>
    <w:rsid w:val="000D48F0"/>
    <w:rsid w:val="000F489D"/>
    <w:rsid w:val="000F62CC"/>
    <w:rsid w:val="001102E8"/>
    <w:rsid w:val="001237E7"/>
    <w:rsid w:val="00134FC5"/>
    <w:rsid w:val="00145A5D"/>
    <w:rsid w:val="00152C93"/>
    <w:rsid w:val="00162ED2"/>
    <w:rsid w:val="00186936"/>
    <w:rsid w:val="00196D32"/>
    <w:rsid w:val="001B6404"/>
    <w:rsid w:val="001D02B0"/>
    <w:rsid w:val="0021375B"/>
    <w:rsid w:val="00221242"/>
    <w:rsid w:val="00246C2B"/>
    <w:rsid w:val="002672AD"/>
    <w:rsid w:val="00287FFD"/>
    <w:rsid w:val="002A4922"/>
    <w:rsid w:val="002C59CA"/>
    <w:rsid w:val="002D3F97"/>
    <w:rsid w:val="002E73AA"/>
    <w:rsid w:val="00342134"/>
    <w:rsid w:val="00343A6C"/>
    <w:rsid w:val="0038257B"/>
    <w:rsid w:val="003E1218"/>
    <w:rsid w:val="003E4164"/>
    <w:rsid w:val="003E727B"/>
    <w:rsid w:val="00405102"/>
    <w:rsid w:val="00441CD9"/>
    <w:rsid w:val="004768D0"/>
    <w:rsid w:val="004839D6"/>
    <w:rsid w:val="004B0A2E"/>
    <w:rsid w:val="004D57ED"/>
    <w:rsid w:val="004E6431"/>
    <w:rsid w:val="004F01C6"/>
    <w:rsid w:val="004F5831"/>
    <w:rsid w:val="004F616A"/>
    <w:rsid w:val="00503C5D"/>
    <w:rsid w:val="00515809"/>
    <w:rsid w:val="00520894"/>
    <w:rsid w:val="0052651E"/>
    <w:rsid w:val="00530343"/>
    <w:rsid w:val="00543998"/>
    <w:rsid w:val="00572E9E"/>
    <w:rsid w:val="0058115D"/>
    <w:rsid w:val="00581EEE"/>
    <w:rsid w:val="005C24F7"/>
    <w:rsid w:val="005E3938"/>
    <w:rsid w:val="005E75FE"/>
    <w:rsid w:val="005F4EE1"/>
    <w:rsid w:val="00616274"/>
    <w:rsid w:val="00662EF2"/>
    <w:rsid w:val="006C6E00"/>
    <w:rsid w:val="006C7880"/>
    <w:rsid w:val="006D79D5"/>
    <w:rsid w:val="006E1E6F"/>
    <w:rsid w:val="006E3018"/>
    <w:rsid w:val="006F51CF"/>
    <w:rsid w:val="006F7A8C"/>
    <w:rsid w:val="00710A5F"/>
    <w:rsid w:val="00711EDC"/>
    <w:rsid w:val="00717535"/>
    <w:rsid w:val="00727CFD"/>
    <w:rsid w:val="007415B0"/>
    <w:rsid w:val="00750394"/>
    <w:rsid w:val="0078326F"/>
    <w:rsid w:val="0078641E"/>
    <w:rsid w:val="0078F4FA"/>
    <w:rsid w:val="007D354B"/>
    <w:rsid w:val="007D528C"/>
    <w:rsid w:val="007D6E7F"/>
    <w:rsid w:val="007E5A88"/>
    <w:rsid w:val="00802622"/>
    <w:rsid w:val="0082386E"/>
    <w:rsid w:val="0083531B"/>
    <w:rsid w:val="00850EA6"/>
    <w:rsid w:val="00851CE8"/>
    <w:rsid w:val="0085535A"/>
    <w:rsid w:val="00860670"/>
    <w:rsid w:val="00870760"/>
    <w:rsid w:val="00893950"/>
    <w:rsid w:val="008C7AA4"/>
    <w:rsid w:val="008D08AB"/>
    <w:rsid w:val="008F6C5E"/>
    <w:rsid w:val="0090131A"/>
    <w:rsid w:val="009013E0"/>
    <w:rsid w:val="00906715"/>
    <w:rsid w:val="00923971"/>
    <w:rsid w:val="0092417A"/>
    <w:rsid w:val="00940618"/>
    <w:rsid w:val="00961C7F"/>
    <w:rsid w:val="00985A54"/>
    <w:rsid w:val="0099265D"/>
    <w:rsid w:val="009B2326"/>
    <w:rsid w:val="009C5B2F"/>
    <w:rsid w:val="009D1A32"/>
    <w:rsid w:val="009D65A6"/>
    <w:rsid w:val="009F54EE"/>
    <w:rsid w:val="009F65E6"/>
    <w:rsid w:val="00A22895"/>
    <w:rsid w:val="00A37DBF"/>
    <w:rsid w:val="00A55F31"/>
    <w:rsid w:val="00A71666"/>
    <w:rsid w:val="00A71E21"/>
    <w:rsid w:val="00A85AC8"/>
    <w:rsid w:val="00A96453"/>
    <w:rsid w:val="00AA0D65"/>
    <w:rsid w:val="00AA0E1D"/>
    <w:rsid w:val="00AA3DFD"/>
    <w:rsid w:val="00AB207D"/>
    <w:rsid w:val="00AC1394"/>
    <w:rsid w:val="00AD60D5"/>
    <w:rsid w:val="00B41E47"/>
    <w:rsid w:val="00B469AC"/>
    <w:rsid w:val="00B601CF"/>
    <w:rsid w:val="00B7378E"/>
    <w:rsid w:val="00B8156A"/>
    <w:rsid w:val="00BA59A2"/>
    <w:rsid w:val="00BA704F"/>
    <w:rsid w:val="00BB234B"/>
    <w:rsid w:val="00BB7B6D"/>
    <w:rsid w:val="00BB7EA5"/>
    <w:rsid w:val="00BD55DB"/>
    <w:rsid w:val="00BF167E"/>
    <w:rsid w:val="00BF57F9"/>
    <w:rsid w:val="00C16DDD"/>
    <w:rsid w:val="00C51808"/>
    <w:rsid w:val="00C62117"/>
    <w:rsid w:val="00C86C12"/>
    <w:rsid w:val="00C87EDD"/>
    <w:rsid w:val="00C91B0E"/>
    <w:rsid w:val="00C96F25"/>
    <w:rsid w:val="00CD09D8"/>
    <w:rsid w:val="00D0335C"/>
    <w:rsid w:val="00D10246"/>
    <w:rsid w:val="00D407A5"/>
    <w:rsid w:val="00D51168"/>
    <w:rsid w:val="00D54C82"/>
    <w:rsid w:val="00D90709"/>
    <w:rsid w:val="00D92953"/>
    <w:rsid w:val="00DB0FF0"/>
    <w:rsid w:val="00DB3073"/>
    <w:rsid w:val="00DC2690"/>
    <w:rsid w:val="00DCCB52"/>
    <w:rsid w:val="00E12799"/>
    <w:rsid w:val="00E27272"/>
    <w:rsid w:val="00E430E9"/>
    <w:rsid w:val="00E4623C"/>
    <w:rsid w:val="00E643D8"/>
    <w:rsid w:val="00E810D5"/>
    <w:rsid w:val="00E819F6"/>
    <w:rsid w:val="00EA324A"/>
    <w:rsid w:val="00EA3C8E"/>
    <w:rsid w:val="00EB25E4"/>
    <w:rsid w:val="00EC1963"/>
    <w:rsid w:val="00ED0D42"/>
    <w:rsid w:val="00EE26B0"/>
    <w:rsid w:val="00EE5667"/>
    <w:rsid w:val="00EF1A86"/>
    <w:rsid w:val="00F24C35"/>
    <w:rsid w:val="00F27AB1"/>
    <w:rsid w:val="00F370A4"/>
    <w:rsid w:val="00F55000"/>
    <w:rsid w:val="00F7471B"/>
    <w:rsid w:val="00F93B50"/>
    <w:rsid w:val="00F9513F"/>
    <w:rsid w:val="00FA7510"/>
    <w:rsid w:val="00FA7626"/>
    <w:rsid w:val="00FB05F0"/>
    <w:rsid w:val="00FC016C"/>
    <w:rsid w:val="00FD6B00"/>
    <w:rsid w:val="00FD6C30"/>
    <w:rsid w:val="01A4635C"/>
    <w:rsid w:val="027628A3"/>
    <w:rsid w:val="02789BB3"/>
    <w:rsid w:val="02F8D69E"/>
    <w:rsid w:val="0429BCCA"/>
    <w:rsid w:val="044F31BA"/>
    <w:rsid w:val="05495CE4"/>
    <w:rsid w:val="0573FC5A"/>
    <w:rsid w:val="0592574E"/>
    <w:rsid w:val="063C8DA8"/>
    <w:rsid w:val="083702CA"/>
    <w:rsid w:val="09DBA02A"/>
    <w:rsid w:val="0B8FF5DD"/>
    <w:rsid w:val="0C42EFC6"/>
    <w:rsid w:val="0DB8DB4A"/>
    <w:rsid w:val="10355346"/>
    <w:rsid w:val="106D94C5"/>
    <w:rsid w:val="10D756C0"/>
    <w:rsid w:val="10F07C0C"/>
    <w:rsid w:val="11FED2BA"/>
    <w:rsid w:val="129ADB62"/>
    <w:rsid w:val="13FB136B"/>
    <w:rsid w:val="14488D27"/>
    <w:rsid w:val="155A3A4E"/>
    <w:rsid w:val="158E0608"/>
    <w:rsid w:val="159A2481"/>
    <w:rsid w:val="15C3ED2F"/>
    <w:rsid w:val="1712C063"/>
    <w:rsid w:val="17327B58"/>
    <w:rsid w:val="17B3DE55"/>
    <w:rsid w:val="18B822FE"/>
    <w:rsid w:val="18BD0621"/>
    <w:rsid w:val="19B9770E"/>
    <w:rsid w:val="1A0335FD"/>
    <w:rsid w:val="1A39E211"/>
    <w:rsid w:val="1AF721B1"/>
    <w:rsid w:val="1B1FC331"/>
    <w:rsid w:val="1D2318B4"/>
    <w:rsid w:val="1D907744"/>
    <w:rsid w:val="1E816D77"/>
    <w:rsid w:val="1EA4DEE5"/>
    <w:rsid w:val="1F12E22A"/>
    <w:rsid w:val="1F903E47"/>
    <w:rsid w:val="1F98A1D8"/>
    <w:rsid w:val="2180FBA4"/>
    <w:rsid w:val="21FB7418"/>
    <w:rsid w:val="23065410"/>
    <w:rsid w:val="2363E270"/>
    <w:rsid w:val="23A4F7E6"/>
    <w:rsid w:val="253314DA"/>
    <w:rsid w:val="26CEE53B"/>
    <w:rsid w:val="2880EDC9"/>
    <w:rsid w:val="28977122"/>
    <w:rsid w:val="2928F545"/>
    <w:rsid w:val="29D323F4"/>
    <w:rsid w:val="2ACD7313"/>
    <w:rsid w:val="2ADB547F"/>
    <w:rsid w:val="2B2D60FF"/>
    <w:rsid w:val="2C25EE24"/>
    <w:rsid w:val="2D0BBE5E"/>
    <w:rsid w:val="2D2E4DA9"/>
    <w:rsid w:val="2E8F842A"/>
    <w:rsid w:val="2EB0F5AD"/>
    <w:rsid w:val="2EE1A382"/>
    <w:rsid w:val="2F959D45"/>
    <w:rsid w:val="30C1CB6A"/>
    <w:rsid w:val="30FE713F"/>
    <w:rsid w:val="31316DA6"/>
    <w:rsid w:val="313BDF30"/>
    <w:rsid w:val="3229FD5B"/>
    <w:rsid w:val="32321552"/>
    <w:rsid w:val="329A41A0"/>
    <w:rsid w:val="32ECB4C0"/>
    <w:rsid w:val="334523BB"/>
    <w:rsid w:val="338466D0"/>
    <w:rsid w:val="33FA19E7"/>
    <w:rsid w:val="347646EF"/>
    <w:rsid w:val="34896A18"/>
    <w:rsid w:val="34F61A8E"/>
    <w:rsid w:val="3569B614"/>
    <w:rsid w:val="35BDC12E"/>
    <w:rsid w:val="360C0C9E"/>
    <w:rsid w:val="36BF54F9"/>
    <w:rsid w:val="3731BAA9"/>
    <w:rsid w:val="3888C6EC"/>
    <w:rsid w:val="38ADF79A"/>
    <w:rsid w:val="39DE7D82"/>
    <w:rsid w:val="39E2B229"/>
    <w:rsid w:val="39E5BFCD"/>
    <w:rsid w:val="3A005621"/>
    <w:rsid w:val="3A5FB3ED"/>
    <w:rsid w:val="3AE76B47"/>
    <w:rsid w:val="3B1A707E"/>
    <w:rsid w:val="3B2346BB"/>
    <w:rsid w:val="3B31303C"/>
    <w:rsid w:val="3B8E1E23"/>
    <w:rsid w:val="3BBD708E"/>
    <w:rsid w:val="3CBF171C"/>
    <w:rsid w:val="3E17DE34"/>
    <w:rsid w:val="3FA1B40D"/>
    <w:rsid w:val="400FD343"/>
    <w:rsid w:val="4060DE80"/>
    <w:rsid w:val="408A80E5"/>
    <w:rsid w:val="40BF7492"/>
    <w:rsid w:val="40FCD4C0"/>
    <w:rsid w:val="414F8E75"/>
    <w:rsid w:val="423261C9"/>
    <w:rsid w:val="425E3479"/>
    <w:rsid w:val="4483ECF7"/>
    <w:rsid w:val="4841AEFB"/>
    <w:rsid w:val="4871DBE0"/>
    <w:rsid w:val="48DA441E"/>
    <w:rsid w:val="49E053CD"/>
    <w:rsid w:val="4A0B67A7"/>
    <w:rsid w:val="4B7B935A"/>
    <w:rsid w:val="4B94815F"/>
    <w:rsid w:val="4BC90E4C"/>
    <w:rsid w:val="4BCDC911"/>
    <w:rsid w:val="4CCFD65E"/>
    <w:rsid w:val="4CDAF1CA"/>
    <w:rsid w:val="4D0912A9"/>
    <w:rsid w:val="4E2E01FE"/>
    <w:rsid w:val="4E591584"/>
    <w:rsid w:val="4F719FD9"/>
    <w:rsid w:val="4FB564C7"/>
    <w:rsid w:val="4FCE8D24"/>
    <w:rsid w:val="501F9F05"/>
    <w:rsid w:val="51C95B4F"/>
    <w:rsid w:val="52449FCA"/>
    <w:rsid w:val="5387FB6D"/>
    <w:rsid w:val="53FF1F7F"/>
    <w:rsid w:val="551F75D3"/>
    <w:rsid w:val="55616781"/>
    <w:rsid w:val="5567325B"/>
    <w:rsid w:val="5624A64B"/>
    <w:rsid w:val="562F06E1"/>
    <w:rsid w:val="57325DFA"/>
    <w:rsid w:val="5755D7D1"/>
    <w:rsid w:val="57A1FD66"/>
    <w:rsid w:val="57B52062"/>
    <w:rsid w:val="57CAD742"/>
    <w:rsid w:val="57DA09F3"/>
    <w:rsid w:val="58179D1E"/>
    <w:rsid w:val="58ADDFB0"/>
    <w:rsid w:val="5902ADB8"/>
    <w:rsid w:val="59532C9B"/>
    <w:rsid w:val="595C470D"/>
    <w:rsid w:val="5A6B0262"/>
    <w:rsid w:val="5B0297BB"/>
    <w:rsid w:val="5BE71F9C"/>
    <w:rsid w:val="5C93E7CF"/>
    <w:rsid w:val="5CCECB14"/>
    <w:rsid w:val="5D444A7B"/>
    <w:rsid w:val="5E072B0D"/>
    <w:rsid w:val="5E2FB830"/>
    <w:rsid w:val="5E3A18C6"/>
    <w:rsid w:val="5E48E08D"/>
    <w:rsid w:val="61BB386B"/>
    <w:rsid w:val="62566120"/>
    <w:rsid w:val="6312F911"/>
    <w:rsid w:val="63B5BA61"/>
    <w:rsid w:val="64A95A4A"/>
    <w:rsid w:val="663ACA15"/>
    <w:rsid w:val="66579115"/>
    <w:rsid w:val="6718E12D"/>
    <w:rsid w:val="675471E5"/>
    <w:rsid w:val="67729270"/>
    <w:rsid w:val="67CF06DD"/>
    <w:rsid w:val="6886956A"/>
    <w:rsid w:val="69BB3697"/>
    <w:rsid w:val="6A70AE17"/>
    <w:rsid w:val="6ADC5BB3"/>
    <w:rsid w:val="6C259BB5"/>
    <w:rsid w:val="6C6B83C9"/>
    <w:rsid w:val="6CB260D7"/>
    <w:rsid w:val="6CF16536"/>
    <w:rsid w:val="6D08373C"/>
    <w:rsid w:val="6D6B21C1"/>
    <w:rsid w:val="6E4DCC91"/>
    <w:rsid w:val="70609800"/>
    <w:rsid w:val="70F19534"/>
    <w:rsid w:val="70F85536"/>
    <w:rsid w:val="7380386D"/>
    <w:rsid w:val="74CFEC39"/>
    <w:rsid w:val="75DA4941"/>
    <w:rsid w:val="763AEA6E"/>
    <w:rsid w:val="7687EDC2"/>
    <w:rsid w:val="784C2D02"/>
    <w:rsid w:val="78C52A85"/>
    <w:rsid w:val="78D1B96C"/>
    <w:rsid w:val="78DDA1B5"/>
    <w:rsid w:val="79992CD3"/>
    <w:rsid w:val="79CAC3D5"/>
    <w:rsid w:val="7ABCB6D4"/>
    <w:rsid w:val="7B3DCCF7"/>
    <w:rsid w:val="7B717FE5"/>
    <w:rsid w:val="7CDD3729"/>
    <w:rsid w:val="7CEB8454"/>
    <w:rsid w:val="7D8C0232"/>
    <w:rsid w:val="7DB41133"/>
    <w:rsid w:val="7DF40294"/>
    <w:rsid w:val="7F4BB49A"/>
    <w:rsid w:val="7F9680A9"/>
    <w:rsid w:val="7FE3F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F3C1-EA0D-4CF4-9E06-E396115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D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4768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768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9"/>
    <w:rPr>
      <w:rFonts w:ascii="Calibri" w:eastAsia="Calibri" w:hAnsi="Calibri" w:cs="Calibri"/>
      <w:color w:val="000000"/>
    </w:rPr>
  </w:style>
  <w:style w:type="paragraph" w:styleId="Listapunktowana">
    <w:name w:val="List Bullet"/>
    <w:basedOn w:val="Normalny"/>
    <w:uiPriority w:val="99"/>
    <w:unhideWhenUsed/>
    <w:rsid w:val="00EA3C8E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Gąsior</dc:creator>
  <cp:lastModifiedBy>Dominika Materek</cp:lastModifiedBy>
  <cp:revision>3</cp:revision>
  <cp:lastPrinted>2024-09-09T08:05:00Z</cp:lastPrinted>
  <dcterms:created xsi:type="dcterms:W3CDTF">2024-09-26T06:13:00Z</dcterms:created>
  <dcterms:modified xsi:type="dcterms:W3CDTF">2024-09-26T06:42:00Z</dcterms:modified>
</cp:coreProperties>
</file>