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CE" w:rsidRP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B5A" w:rsidRDefault="00206E9B" w:rsidP="0011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ZGODA RODZICÓW </w:t>
      </w:r>
      <w:r w:rsidR="00CF45CE" w:rsidRPr="00114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UDZIAŁ DZIECKA</w:t>
      </w:r>
    </w:p>
    <w:p w:rsidR="00CF45CE" w:rsidRDefault="00CF45CE" w:rsidP="0011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4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WYCIECZCE</w:t>
      </w:r>
      <w:r w:rsidR="00206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DŁUŻSZEJ NIŻ JEDNODNIOWA</w:t>
      </w:r>
    </w:p>
    <w:p w:rsidR="00114B5A" w:rsidRDefault="00114B5A" w:rsidP="0011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4B5A" w:rsidRPr="00114B5A" w:rsidRDefault="00114B5A" w:rsidP="0011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P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CF45CE" w:rsidRP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/imi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i nazw</w:t>
      </w:r>
      <w:r w:rsidR="009D21A4">
        <w:rPr>
          <w:rFonts w:ascii="Times New Roman" w:eastAsia="Times New Roman" w:hAnsi="Times New Roman" w:cs="Times New Roman"/>
          <w:sz w:val="24"/>
          <w:szCs w:val="24"/>
          <w:lang w:eastAsia="pl-PL"/>
        </w:rPr>
        <w:t>isko rodzica/</w:t>
      </w: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/adres/</w:t>
      </w:r>
    </w:p>
    <w:p w:rsidR="00114B5A" w:rsidRPr="00CF45CE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B5A" w:rsidRP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CF45CE" w:rsidRP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/telefon/</w:t>
      </w: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B5A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Default="00CF45CE" w:rsidP="0011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4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114B5A" w:rsidRPr="00114B5A" w:rsidRDefault="00114B5A" w:rsidP="0011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syna / córki ...............................................</w:t>
      </w:r>
      <w:r w:rsidR="00114B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.....................ucz. kl. ……</w:t>
      </w: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4B5A" w:rsidRPr="00CF45CE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w wycieczce do ..................................................................................................................</w:t>
      </w:r>
      <w:r w:rsidR="00114B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114B5A" w:rsidRPr="00CF45CE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odbędzie si</w:t>
      </w:r>
      <w:r w:rsidR="00114B5A">
        <w:rPr>
          <w:rFonts w:ascii="Times New Roman" w:eastAsia="Times New Roman" w:hAnsi="Times New Roman" w:cs="Times New Roman"/>
          <w:sz w:val="24"/>
          <w:szCs w:val="24"/>
          <w:lang w:eastAsia="pl-PL"/>
        </w:rPr>
        <w:t>ę w</w:t>
      </w: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dniach.....................................................................................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14B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114B5A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B5A" w:rsidRPr="00CF45CE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ma przeciwwskazań lekarskich, aby syn/córka uczestniczył/a w wycieczce.</w:t>
      </w:r>
    </w:p>
    <w:p w:rsidR="00114B5A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B5A" w:rsidRPr="00CF45CE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istotne infor</w:t>
      </w:r>
      <w:r w:rsidR="009D21A4">
        <w:rPr>
          <w:rFonts w:ascii="Times New Roman" w:eastAsia="Times New Roman" w:hAnsi="Times New Roman" w:cs="Times New Roman"/>
          <w:sz w:val="24"/>
          <w:szCs w:val="24"/>
          <w:lang w:eastAsia="pl-PL"/>
        </w:rPr>
        <w:t>macje, które rodzice</w:t>
      </w: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chcą przekazać organizatorowi </w:t>
      </w:r>
    </w:p>
    <w:p w:rsidR="00114B5A" w:rsidRPr="00CF45CE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4B5A" w:rsidRPr="00CF45CE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P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114B5A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:rsidR="00114B5A" w:rsidRPr="00CF45CE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P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</w:p>
    <w:p w:rsid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B5A" w:rsidRDefault="00114B5A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CE" w:rsidRDefault="00333B21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Nowa Wieś,</w:t>
      </w:r>
      <w:r w:rsid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……………………………..</w:t>
      </w:r>
      <w:r w:rsid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:rsidR="00CF45CE" w:rsidRPr="00CF45CE" w:rsidRDefault="00333B21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CF45CE" w:rsidRP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>/data/</w:t>
      </w:r>
      <w:r w:rsid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9D2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21A4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CF45CE" w:rsidRPr="00CF45CE" w:rsidRDefault="00CF45CE" w:rsidP="00CF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:rsidR="00EA38C4" w:rsidRPr="00CF45CE" w:rsidRDefault="00EA38C4">
      <w:pPr>
        <w:rPr>
          <w:rFonts w:ascii="Times New Roman" w:hAnsi="Times New Roman" w:cs="Times New Roman"/>
          <w:sz w:val="24"/>
          <w:szCs w:val="24"/>
        </w:rPr>
      </w:pPr>
    </w:p>
    <w:sectPr w:rsidR="00EA38C4" w:rsidRPr="00CF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A0"/>
    <w:rsid w:val="00114B5A"/>
    <w:rsid w:val="00206E9B"/>
    <w:rsid w:val="00333B21"/>
    <w:rsid w:val="005709A0"/>
    <w:rsid w:val="009D21A4"/>
    <w:rsid w:val="00CF45CE"/>
    <w:rsid w:val="00D900F5"/>
    <w:rsid w:val="00E60E35"/>
    <w:rsid w:val="00E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A84C-4AD3-435B-8A47-CE40C277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</dc:creator>
  <cp:keywords/>
  <dc:description/>
  <cp:lastModifiedBy>Anna Pomykala</cp:lastModifiedBy>
  <cp:revision>2</cp:revision>
  <cp:lastPrinted>2017-09-10T19:15:00Z</cp:lastPrinted>
  <dcterms:created xsi:type="dcterms:W3CDTF">2017-10-18T08:20:00Z</dcterms:created>
  <dcterms:modified xsi:type="dcterms:W3CDTF">2017-10-18T08:20:00Z</dcterms:modified>
</cp:coreProperties>
</file>