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B1" w:rsidRPr="00014F5D" w:rsidRDefault="00C92CB1" w:rsidP="0029492A">
      <w:pPr>
        <w:pStyle w:val="Default"/>
        <w:spacing w:line="360" w:lineRule="auto"/>
        <w:jc w:val="center"/>
      </w:pPr>
      <w:r w:rsidRPr="00014F5D">
        <w:rPr>
          <w:b/>
          <w:bCs/>
        </w:rPr>
        <w:t>ZASADY REGULUJĄCE ORGANIZACJĘ WYCIECZEK SZKOLNYCH</w:t>
      </w:r>
    </w:p>
    <w:p w:rsidR="0045412F" w:rsidRPr="00014F5D" w:rsidRDefault="00C92CB1" w:rsidP="0029492A">
      <w:pPr>
        <w:pStyle w:val="Default"/>
        <w:spacing w:line="360" w:lineRule="auto"/>
        <w:jc w:val="center"/>
        <w:rPr>
          <w:b/>
          <w:bCs/>
        </w:rPr>
      </w:pPr>
      <w:r w:rsidRPr="00014F5D">
        <w:rPr>
          <w:b/>
          <w:bCs/>
        </w:rPr>
        <w:t>w Zespole Szkolno-Przedszkolnym im. Mikołaja Kopernika</w:t>
      </w:r>
    </w:p>
    <w:p w:rsidR="00C92CB1" w:rsidRPr="00014F5D" w:rsidRDefault="00C92CB1" w:rsidP="0029492A">
      <w:pPr>
        <w:pStyle w:val="Default"/>
        <w:spacing w:line="360" w:lineRule="auto"/>
        <w:jc w:val="center"/>
      </w:pPr>
      <w:r w:rsidRPr="00014F5D">
        <w:rPr>
          <w:b/>
          <w:bCs/>
        </w:rPr>
        <w:t xml:space="preserve"> w Nowej Wsi</w:t>
      </w:r>
    </w:p>
    <w:p w:rsidR="00C92CB1" w:rsidRPr="00014F5D" w:rsidRDefault="00C92CB1" w:rsidP="0029492A">
      <w:pPr>
        <w:pStyle w:val="Default"/>
        <w:spacing w:line="360" w:lineRule="auto"/>
        <w:rPr>
          <w:b/>
          <w:bCs/>
        </w:rPr>
      </w:pPr>
    </w:p>
    <w:p w:rsidR="00C92CB1" w:rsidRPr="00014F5D" w:rsidRDefault="00C92CB1" w:rsidP="0029492A">
      <w:pPr>
        <w:pStyle w:val="Default"/>
        <w:spacing w:line="360" w:lineRule="auto"/>
      </w:pPr>
      <w:r w:rsidRPr="00014F5D">
        <w:rPr>
          <w:b/>
          <w:bCs/>
        </w:rPr>
        <w:t xml:space="preserve">Podstawa prawna: </w:t>
      </w:r>
    </w:p>
    <w:p w:rsidR="00C92CB1" w:rsidRPr="00014F5D" w:rsidRDefault="00C92CB1" w:rsidP="0029492A">
      <w:pPr>
        <w:pStyle w:val="Default"/>
        <w:numPr>
          <w:ilvl w:val="0"/>
          <w:numId w:val="19"/>
        </w:numPr>
        <w:spacing w:line="360" w:lineRule="auto"/>
        <w:jc w:val="both"/>
      </w:pPr>
      <w:r w:rsidRPr="00014F5D">
        <w:t xml:space="preserve">Ustawa z </w:t>
      </w:r>
      <w:r w:rsidRPr="00014F5D">
        <w:rPr>
          <w:b/>
        </w:rPr>
        <w:t>dnia 16 grudnia 2016</w:t>
      </w:r>
      <w:r w:rsidR="00A77024" w:rsidRPr="00014F5D">
        <w:rPr>
          <w:b/>
        </w:rPr>
        <w:t>r.</w:t>
      </w:r>
      <w:r w:rsidRPr="00014F5D">
        <w:t xml:space="preserve"> – Prawo oświatowe (Dz. U. z 2017 r. poz. 59 i 949)</w:t>
      </w:r>
    </w:p>
    <w:p w:rsidR="00C92CB1" w:rsidRPr="00014F5D" w:rsidRDefault="00C92CB1" w:rsidP="0029492A">
      <w:pPr>
        <w:pStyle w:val="Default"/>
        <w:numPr>
          <w:ilvl w:val="0"/>
          <w:numId w:val="19"/>
        </w:numPr>
        <w:spacing w:line="360" w:lineRule="auto"/>
        <w:jc w:val="both"/>
      </w:pPr>
      <w:r w:rsidRPr="00014F5D">
        <w:t xml:space="preserve">Ustawa z </w:t>
      </w:r>
      <w:r w:rsidRPr="00014F5D">
        <w:rPr>
          <w:b/>
          <w:bCs/>
        </w:rPr>
        <w:t>dnia 7 września 1991r</w:t>
      </w:r>
      <w:r w:rsidRPr="00014F5D">
        <w:t>. o systemie oświaty (</w:t>
      </w:r>
      <w:r w:rsidR="00A77024" w:rsidRPr="00014F5D">
        <w:t xml:space="preserve">Dz. U. Nr 95, poz. 425 z </w:t>
      </w:r>
      <w:proofErr w:type="spellStart"/>
      <w:r w:rsidR="00A77024" w:rsidRPr="00014F5D">
        <w:t>późn</w:t>
      </w:r>
      <w:proofErr w:type="spellEnd"/>
      <w:r w:rsidR="00A77024" w:rsidRPr="00014F5D">
        <w:t>. z</w:t>
      </w:r>
      <w:r w:rsidRPr="00014F5D">
        <w:t xml:space="preserve">m.) </w:t>
      </w:r>
    </w:p>
    <w:p w:rsidR="00C92CB1" w:rsidRPr="00014F5D" w:rsidRDefault="00C92CB1" w:rsidP="0029492A">
      <w:pPr>
        <w:pStyle w:val="Default"/>
        <w:numPr>
          <w:ilvl w:val="0"/>
          <w:numId w:val="19"/>
        </w:numPr>
        <w:spacing w:line="360" w:lineRule="auto"/>
        <w:jc w:val="both"/>
      </w:pPr>
      <w:r w:rsidRPr="00014F5D">
        <w:t xml:space="preserve">Ustawa z </w:t>
      </w:r>
      <w:r w:rsidRPr="00014F5D">
        <w:rPr>
          <w:b/>
        </w:rPr>
        <w:t>dnia 20 czerwca 1997r</w:t>
      </w:r>
      <w:r w:rsidRPr="00014F5D">
        <w:t xml:space="preserve">. – Prawo o ruchu drogowym (dz. U. z 2005 r., Nr 108, poz.908 ze zmianami) </w:t>
      </w:r>
    </w:p>
    <w:p w:rsidR="00C92CB1" w:rsidRPr="00014F5D" w:rsidRDefault="00C92CB1" w:rsidP="0029492A">
      <w:pPr>
        <w:pStyle w:val="Default"/>
        <w:numPr>
          <w:ilvl w:val="0"/>
          <w:numId w:val="19"/>
        </w:numPr>
        <w:spacing w:line="360" w:lineRule="auto"/>
        <w:jc w:val="both"/>
      </w:pPr>
      <w:r w:rsidRPr="00014F5D">
        <w:t xml:space="preserve">Rozporządzenie Ministra Edukacji Narodowej i Sportu z </w:t>
      </w:r>
      <w:r w:rsidRPr="00014F5D">
        <w:rPr>
          <w:b/>
          <w:bCs/>
        </w:rPr>
        <w:t>dnia 8 listopada 2001r</w:t>
      </w:r>
      <w:r w:rsidRPr="00014F5D">
        <w:t xml:space="preserve">. w sprawie warunków i organizowania przez publiczne przedszkola, szkoły i placówki krajoznawstwa i turystyki (Dz. U. Nr 135, poz. 1516). </w:t>
      </w:r>
    </w:p>
    <w:p w:rsidR="00C92CB1" w:rsidRPr="00014F5D" w:rsidRDefault="00C92CB1" w:rsidP="00486F5E">
      <w:pPr>
        <w:pStyle w:val="Default"/>
        <w:numPr>
          <w:ilvl w:val="0"/>
          <w:numId w:val="19"/>
        </w:numPr>
        <w:spacing w:line="360" w:lineRule="auto"/>
        <w:jc w:val="both"/>
      </w:pPr>
      <w:r w:rsidRPr="00014F5D">
        <w:t xml:space="preserve">Rozporządzenie Ministra Edukacji Narodowej z </w:t>
      </w:r>
      <w:r w:rsidRPr="00014F5D">
        <w:rPr>
          <w:b/>
          <w:bCs/>
        </w:rPr>
        <w:t>dnia 19 lutego 1997r</w:t>
      </w:r>
      <w:r w:rsidRPr="00014F5D">
        <w:t xml:space="preserve">. zamieniające rozporządzenie w sprawie warunków, jakie muszą spełniać organizatorzy wypoczynku dla dzieci i młodzieży, a także zasad jego organizowania i nadzorowania (Dz. U. Nr 18, poz. 102). </w:t>
      </w:r>
    </w:p>
    <w:p w:rsidR="00C92CB1" w:rsidRPr="00014F5D" w:rsidRDefault="00C92CB1" w:rsidP="0029492A">
      <w:pPr>
        <w:pStyle w:val="Default"/>
        <w:numPr>
          <w:ilvl w:val="0"/>
          <w:numId w:val="19"/>
        </w:numPr>
        <w:spacing w:line="360" w:lineRule="auto"/>
        <w:jc w:val="both"/>
      </w:pPr>
      <w:r w:rsidRPr="00014F5D">
        <w:t xml:space="preserve">Rozporządzenie Ministra Edukacji Narodowej z </w:t>
      </w:r>
      <w:r w:rsidRPr="00014F5D">
        <w:rPr>
          <w:b/>
          <w:bCs/>
        </w:rPr>
        <w:t xml:space="preserve">dnia 21 stycznia 1997 r. </w:t>
      </w:r>
      <w:r w:rsidRPr="00014F5D">
        <w:t xml:space="preserve">w sprawie warunków, jakie muszą spełniać organizatorzy wypoczynku dla dzieci i młodzieży szkolnej, a także zasad jego organizowania i nadzorowania (dz. U. z 1997 r. Nr 12, poz. 67) </w:t>
      </w:r>
    </w:p>
    <w:p w:rsidR="00C92CB1" w:rsidRPr="00014F5D" w:rsidRDefault="00C92CB1" w:rsidP="0029492A">
      <w:pPr>
        <w:pStyle w:val="Default"/>
        <w:numPr>
          <w:ilvl w:val="0"/>
          <w:numId w:val="19"/>
        </w:numPr>
        <w:spacing w:line="360" w:lineRule="auto"/>
        <w:jc w:val="both"/>
      </w:pPr>
      <w:r w:rsidRPr="00014F5D">
        <w:t xml:space="preserve">Rozporządzenie Ministra Edukacji Narodowej i Sportu z </w:t>
      </w:r>
      <w:r w:rsidRPr="00014F5D">
        <w:rPr>
          <w:b/>
          <w:bCs/>
        </w:rPr>
        <w:t xml:space="preserve">dnia 31 grudnia 2002r. </w:t>
      </w:r>
      <w:r w:rsidRPr="00014F5D">
        <w:t xml:space="preserve">w sprawie bezpieczeństwa i higieny w publicznych i niepublicznych szkołach i placówkach (Dz. U. z 2003r. Nr 6 poz. 69). </w:t>
      </w:r>
    </w:p>
    <w:p w:rsidR="00C92CB1" w:rsidRPr="00014F5D" w:rsidRDefault="00C92CB1" w:rsidP="0029492A">
      <w:pPr>
        <w:pStyle w:val="Default"/>
        <w:pageBreakBefore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lastRenderedPageBreak/>
        <w:t>Rozdział I</w:t>
      </w:r>
    </w:p>
    <w:p w:rsidR="00C92CB1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Postanowienia wstępne</w:t>
      </w:r>
    </w:p>
    <w:p w:rsidR="0029492A" w:rsidRPr="00014F5D" w:rsidRDefault="0029492A" w:rsidP="0029492A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C92CB1" w:rsidRP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Wycieczki i inne formy turystyki są integralną formą działalności wychowawczej szkoły. </w:t>
      </w:r>
    </w:p>
    <w:p w:rsidR="00C92CB1" w:rsidRP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Organizowane przez szkolę wycieczki krajoznawczo- turystyczne powinny mieć na celu w</w:t>
      </w:r>
      <w:r w:rsidR="0029492A">
        <w:rPr>
          <w:color w:val="auto"/>
        </w:rPr>
        <w:t> </w:t>
      </w:r>
      <w:r w:rsidRPr="00014F5D">
        <w:rPr>
          <w:color w:val="auto"/>
        </w:rPr>
        <w:t xml:space="preserve">szczególności: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>poznawanie kraju, jego środowiska przyrodniczego, tradycji, zabytków kultury i</w:t>
      </w:r>
      <w:r w:rsidR="0029492A">
        <w:t> </w:t>
      </w:r>
      <w:r w:rsidRPr="00014F5D">
        <w:t xml:space="preserve">historii,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 xml:space="preserve">poznawanie kultury i języka innych państw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>poszerzanie wiedzy z różnych dziedzin życia społecznego, gospodarczego i</w:t>
      </w:r>
      <w:r w:rsidR="0029492A">
        <w:t> </w:t>
      </w:r>
      <w:r w:rsidRPr="00014F5D">
        <w:t xml:space="preserve">kulturowego,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 xml:space="preserve">wspomaganie rodziny i szkoły w procesie wychowania,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 xml:space="preserve">upowszechnianie wśród dzieci i młodzieży zasad ochrony środowiska naturalnego oraz umiejętności korzystania z zasobów przyrody,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 xml:space="preserve">podnoszenie kondycji zdrowotnej oraz sprawności fizycznej,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 xml:space="preserve">upowszechnianie form aktywnego wypoczynku,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 xml:space="preserve">przeciwdziałanie patologii społecznej, </w:t>
      </w:r>
    </w:p>
    <w:p w:rsidR="00C92CB1" w:rsidRPr="00014F5D" w:rsidRDefault="00C92CB1" w:rsidP="0029492A">
      <w:pPr>
        <w:pStyle w:val="Akapitzlist"/>
        <w:numPr>
          <w:ilvl w:val="0"/>
          <w:numId w:val="21"/>
        </w:numPr>
        <w:spacing w:line="360" w:lineRule="auto"/>
        <w:jc w:val="both"/>
      </w:pPr>
      <w:r w:rsidRPr="00014F5D">
        <w:t xml:space="preserve">poznawanie zasad bezpiecznego zachowania się w różnych sytuacjach. </w:t>
      </w:r>
    </w:p>
    <w:p w:rsid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Wycieczki mogą być organizowane w ramach zajęć lekcyjnych, pozalekcyjnych lub pozaszkolnych. </w:t>
      </w:r>
    </w:p>
    <w:p w:rsid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Szkoła może zorganizować wyjazdy zagraniczne. Zgodę na zorganizowanie wyjazdó</w:t>
      </w:r>
      <w:r w:rsidR="0069274E" w:rsidRPr="00014F5D">
        <w:rPr>
          <w:color w:val="auto"/>
        </w:rPr>
        <w:t>w zagranicznych wydaje Dyrektor.</w:t>
      </w:r>
    </w:p>
    <w:p w:rsidR="00C92CB1" w:rsidRP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Wycieczki mogą przyjąć następujące formy: </w:t>
      </w:r>
    </w:p>
    <w:p w:rsidR="00C92CB1" w:rsidRPr="00014F5D" w:rsidRDefault="00C92CB1" w:rsidP="0029492A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wycieczki przedmiotowe</w:t>
      </w:r>
      <w:r w:rsidR="00A77024" w:rsidRPr="00014F5D">
        <w:rPr>
          <w:color w:val="auto"/>
        </w:rPr>
        <w:t xml:space="preserve"> </w:t>
      </w:r>
      <w:r w:rsidRPr="00014F5D">
        <w:rPr>
          <w:color w:val="auto"/>
        </w:rPr>
        <w:t xml:space="preserve">- organizowane są w ramach danego przedmiotu lub przedmiotów pokrewnych w celu uzupełnienia obowiązującego programu nauczania, </w:t>
      </w:r>
    </w:p>
    <w:p w:rsidR="00C92CB1" w:rsidRPr="00014F5D" w:rsidRDefault="00C92CB1" w:rsidP="0029492A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wycieczki krajoznawczo-turystyczne mają na celu wzbogacenie procesu </w:t>
      </w:r>
      <w:proofErr w:type="spellStart"/>
      <w:r w:rsidRPr="00014F5D">
        <w:rPr>
          <w:color w:val="auto"/>
        </w:rPr>
        <w:t>dydaktyczno</w:t>
      </w:r>
      <w:proofErr w:type="spellEnd"/>
      <w:r w:rsidRPr="00014F5D">
        <w:rPr>
          <w:color w:val="auto"/>
        </w:rPr>
        <w:t xml:space="preserve"> – wychowawczego i nie wymagają od uczestników przygotowania specjalistycznego, </w:t>
      </w:r>
    </w:p>
    <w:p w:rsidR="00C92CB1" w:rsidRPr="00014F5D" w:rsidRDefault="00C92CB1" w:rsidP="0029492A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imprezy krajoznawczo-turystyczne, takie jak: biwaki, konkursy, turnieje, kształtują</w:t>
      </w:r>
      <w:r w:rsidR="0069274E" w:rsidRPr="00014F5D">
        <w:rPr>
          <w:color w:val="auto"/>
        </w:rPr>
        <w:t>ce</w:t>
      </w:r>
      <w:r w:rsidRPr="00014F5D">
        <w:rPr>
          <w:color w:val="auto"/>
        </w:rPr>
        <w:t xml:space="preserve"> kulturę wypoczynku </w:t>
      </w:r>
      <w:r w:rsidR="0069274E" w:rsidRPr="00014F5D">
        <w:rPr>
          <w:color w:val="auto"/>
        </w:rPr>
        <w:t xml:space="preserve">dzieci i </w:t>
      </w:r>
      <w:r w:rsidRPr="00014F5D">
        <w:rPr>
          <w:color w:val="auto"/>
        </w:rPr>
        <w:t xml:space="preserve">młodzieży, </w:t>
      </w:r>
    </w:p>
    <w:p w:rsidR="00C92CB1" w:rsidRPr="00014F5D" w:rsidRDefault="00C92CB1" w:rsidP="0029492A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imprezy </w:t>
      </w:r>
      <w:proofErr w:type="spellStart"/>
      <w:r w:rsidRPr="00014F5D">
        <w:rPr>
          <w:color w:val="auto"/>
        </w:rPr>
        <w:t>wyjazdowe-integracyjne</w:t>
      </w:r>
      <w:proofErr w:type="spellEnd"/>
      <w:r w:rsidRPr="00014F5D">
        <w:rPr>
          <w:color w:val="auto"/>
        </w:rPr>
        <w:t xml:space="preserve"> </w:t>
      </w:r>
      <w:r w:rsidR="0069274E" w:rsidRPr="00014F5D">
        <w:rPr>
          <w:color w:val="auto"/>
        </w:rPr>
        <w:t>służące</w:t>
      </w:r>
      <w:r w:rsidRPr="00014F5D">
        <w:rPr>
          <w:color w:val="auto"/>
        </w:rPr>
        <w:t xml:space="preserve"> przede wszystkim wzajemnemu poznaniu się uczniów </w:t>
      </w:r>
      <w:r w:rsidR="0069274E" w:rsidRPr="00014F5D">
        <w:rPr>
          <w:color w:val="auto"/>
        </w:rPr>
        <w:t>i nawiązywaniu bliższych relacji społecznych.</w:t>
      </w:r>
      <w:r w:rsidRPr="00014F5D">
        <w:rPr>
          <w:color w:val="auto"/>
        </w:rPr>
        <w:t xml:space="preserve"> </w:t>
      </w:r>
    </w:p>
    <w:p w:rsidR="00C92CB1" w:rsidRP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Organizacja wycieczek szkolnych i imprez wynika z rocznego planu pracy szkoły oraz z</w:t>
      </w:r>
      <w:r w:rsidR="0029492A">
        <w:rPr>
          <w:color w:val="auto"/>
        </w:rPr>
        <w:t> </w:t>
      </w:r>
      <w:r w:rsidRPr="00014F5D">
        <w:rPr>
          <w:color w:val="auto"/>
        </w:rPr>
        <w:t xml:space="preserve">nauczycielskich planów dydaktycznych. </w:t>
      </w:r>
    </w:p>
    <w:p w:rsidR="00C92CB1" w:rsidRP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lastRenderedPageBreak/>
        <w:t>Organizację i program wycieczek dostosowuje się do wieku, zainteresowań i pot</w:t>
      </w:r>
      <w:r w:rsidR="0045412F" w:rsidRPr="00014F5D">
        <w:rPr>
          <w:color w:val="auto"/>
        </w:rPr>
        <w:t>rzeb uczniów, ich stanu zdrowia oraz</w:t>
      </w:r>
      <w:r w:rsidRPr="00014F5D">
        <w:rPr>
          <w:color w:val="auto"/>
        </w:rPr>
        <w:t xml:space="preserve"> sprawności fizycznej</w:t>
      </w:r>
      <w:r w:rsidR="00912471" w:rsidRPr="00014F5D">
        <w:rPr>
          <w:color w:val="auto"/>
        </w:rPr>
        <w:t>.</w:t>
      </w:r>
    </w:p>
    <w:p w:rsidR="00C92CB1" w:rsidRPr="00014F5D" w:rsidRDefault="00C92CB1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Udział uczniów </w:t>
      </w:r>
      <w:r w:rsidR="00912471" w:rsidRPr="00014F5D">
        <w:rPr>
          <w:color w:val="auto"/>
        </w:rPr>
        <w:t xml:space="preserve">w wycieczkach </w:t>
      </w:r>
      <w:r w:rsidRPr="00014F5D">
        <w:rPr>
          <w:color w:val="auto"/>
        </w:rPr>
        <w:t xml:space="preserve">wymaga </w:t>
      </w:r>
      <w:r w:rsidR="00912471" w:rsidRPr="00014F5D">
        <w:rPr>
          <w:color w:val="auto"/>
        </w:rPr>
        <w:t xml:space="preserve">pisemnej </w:t>
      </w:r>
      <w:r w:rsidRPr="00014F5D">
        <w:rPr>
          <w:color w:val="auto"/>
        </w:rPr>
        <w:t xml:space="preserve">zgody </w:t>
      </w:r>
      <w:r w:rsidR="005A3518" w:rsidRPr="00014F5D">
        <w:rPr>
          <w:color w:val="auto"/>
        </w:rPr>
        <w:t>ich rodziców</w:t>
      </w:r>
      <w:r w:rsidR="00912471" w:rsidRPr="00014F5D">
        <w:rPr>
          <w:color w:val="auto"/>
        </w:rPr>
        <w:t>.</w:t>
      </w:r>
      <w:r w:rsidRPr="00014F5D">
        <w:rPr>
          <w:color w:val="auto"/>
        </w:rPr>
        <w:t xml:space="preserve"> </w:t>
      </w:r>
    </w:p>
    <w:p w:rsidR="009D1943" w:rsidRPr="00014F5D" w:rsidRDefault="009D1943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Pisemną zgodę na udział dziecka w wycieczkach jednodniowych skł</w:t>
      </w:r>
      <w:r w:rsidR="005A3518" w:rsidRPr="00014F5D">
        <w:rPr>
          <w:color w:val="auto"/>
        </w:rPr>
        <w:t>adają rodzice</w:t>
      </w:r>
      <w:r w:rsidRPr="00014F5D">
        <w:rPr>
          <w:color w:val="auto"/>
        </w:rPr>
        <w:t xml:space="preserve"> do </w:t>
      </w:r>
      <w:r w:rsidR="0029492A">
        <w:rPr>
          <w:color w:val="auto"/>
        </w:rPr>
        <w:t>w</w:t>
      </w:r>
      <w:r w:rsidRPr="00014F5D">
        <w:rPr>
          <w:color w:val="auto"/>
        </w:rPr>
        <w:t>ychowawcy klasy na p</w:t>
      </w:r>
      <w:r w:rsidR="005A3518" w:rsidRPr="00014F5D">
        <w:rPr>
          <w:color w:val="auto"/>
        </w:rPr>
        <w:t>oczątku każdego rozpoczynającego się cyklu edukacyjnego</w:t>
      </w:r>
      <w:r w:rsidR="001D1E6E" w:rsidRPr="00014F5D">
        <w:rPr>
          <w:color w:val="auto"/>
        </w:rPr>
        <w:t xml:space="preserve"> (kl. I, kl. IV)</w:t>
      </w:r>
      <w:r w:rsidR="007D1B91" w:rsidRPr="00014F5D">
        <w:rPr>
          <w:color w:val="auto"/>
        </w:rPr>
        <w:t xml:space="preserve">, </w:t>
      </w:r>
      <w:r w:rsidRPr="00014F5D">
        <w:rPr>
          <w:color w:val="auto"/>
        </w:rPr>
        <w:t>podczas pierwszego zebrania z rodzicami (zał. 1).</w:t>
      </w:r>
    </w:p>
    <w:p w:rsidR="00C92CB1" w:rsidRPr="0029492A" w:rsidRDefault="009D1943" w:rsidP="0029492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29492A">
        <w:rPr>
          <w:color w:val="auto"/>
        </w:rPr>
        <w:t>Udział uczniów w wycieczkach dłuższych niż jednodniowe wymaga każdorazowo pi</w:t>
      </w:r>
      <w:r w:rsidR="001D1E6E" w:rsidRPr="0029492A">
        <w:rPr>
          <w:color w:val="auto"/>
        </w:rPr>
        <w:t>semnej zgody rodziców</w:t>
      </w:r>
      <w:r w:rsidRPr="0029492A">
        <w:rPr>
          <w:color w:val="auto"/>
        </w:rPr>
        <w:t>. Termin złożenia takiej zgody</w:t>
      </w:r>
      <w:r w:rsidR="007D1B91" w:rsidRPr="0029492A">
        <w:rPr>
          <w:color w:val="auto"/>
        </w:rPr>
        <w:t xml:space="preserve"> </w:t>
      </w:r>
      <w:r w:rsidR="001D1E6E" w:rsidRPr="0029492A">
        <w:rPr>
          <w:color w:val="auto"/>
        </w:rPr>
        <w:t xml:space="preserve">określa </w:t>
      </w:r>
      <w:r w:rsidR="007D1B91" w:rsidRPr="0029492A">
        <w:rPr>
          <w:color w:val="auto"/>
        </w:rPr>
        <w:t xml:space="preserve">kierownik wycieczki </w:t>
      </w:r>
      <w:r w:rsidR="0029492A">
        <w:rPr>
          <w:color w:val="auto"/>
        </w:rPr>
        <w:t>(zał. </w:t>
      </w:r>
      <w:r w:rsidR="007D1B91" w:rsidRPr="0029492A">
        <w:rPr>
          <w:color w:val="auto"/>
        </w:rPr>
        <w:t>2).</w:t>
      </w:r>
    </w:p>
    <w:p w:rsidR="0029492A" w:rsidRPr="00014F5D" w:rsidRDefault="0029492A" w:rsidP="0029492A">
      <w:pPr>
        <w:pStyle w:val="Default"/>
        <w:spacing w:line="360" w:lineRule="auto"/>
        <w:ind w:left="360"/>
        <w:jc w:val="both"/>
        <w:rPr>
          <w:color w:val="auto"/>
        </w:rPr>
      </w:pPr>
    </w:p>
    <w:p w:rsidR="00C92CB1" w:rsidRPr="00014F5D" w:rsidRDefault="00C92CB1" w:rsidP="0029492A">
      <w:pPr>
        <w:pStyle w:val="Default"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t>Rozdział II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Organizacja wycieczek</w:t>
      </w:r>
    </w:p>
    <w:p w:rsidR="00A9183C" w:rsidRPr="00014F5D" w:rsidRDefault="00A9183C" w:rsidP="0029492A">
      <w:pPr>
        <w:pStyle w:val="Default"/>
        <w:spacing w:line="360" w:lineRule="auto"/>
        <w:jc w:val="center"/>
        <w:rPr>
          <w:color w:val="auto"/>
        </w:rPr>
      </w:pPr>
    </w:p>
    <w:p w:rsidR="00C92CB1" w:rsidRPr="0029492A" w:rsidRDefault="00C92CB1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Dyrektor wyznacza kierownika wycieczki spośród pracowników pedagogicznych szkoły </w:t>
      </w:r>
      <w:r w:rsidR="0029492A">
        <w:rPr>
          <w:color w:val="auto"/>
        </w:rPr>
        <w:t xml:space="preserve"> </w:t>
      </w:r>
      <w:r w:rsidRPr="0029492A">
        <w:rPr>
          <w:color w:val="auto"/>
        </w:rPr>
        <w:t>kwalifikacjach odpowiednich do realizacji określonych form krajoznawstwa i</w:t>
      </w:r>
      <w:r w:rsidR="0029492A" w:rsidRPr="0029492A">
        <w:rPr>
          <w:color w:val="auto"/>
        </w:rPr>
        <w:t> </w:t>
      </w:r>
      <w:r w:rsidRPr="0029492A">
        <w:rPr>
          <w:color w:val="auto"/>
        </w:rPr>
        <w:t xml:space="preserve">turystyki. </w:t>
      </w:r>
    </w:p>
    <w:p w:rsidR="00C92CB1" w:rsidRPr="00014F5D" w:rsidRDefault="00C92CB1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Kierownikiem lub opiekunem uczniów biorących udział w wycieczce </w:t>
      </w:r>
      <w:r w:rsidR="00912471" w:rsidRPr="00014F5D">
        <w:rPr>
          <w:color w:val="auto"/>
        </w:rPr>
        <w:t xml:space="preserve">zagranicznej </w:t>
      </w:r>
      <w:r w:rsidRPr="00014F5D">
        <w:rPr>
          <w:color w:val="auto"/>
        </w:rPr>
        <w:t xml:space="preserve">może być osoba znająca język obcy w stopniu umożliwiającym porozumiewanie się w kraju docelowym, jak również w krajach znajdujących się na trasie planowanej wycieczki. </w:t>
      </w:r>
    </w:p>
    <w:p w:rsidR="00C92CB1" w:rsidRPr="00014F5D" w:rsidRDefault="00C92CB1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Osobą odpowiedzialną za organizację oraz za prawidłowy i bezpieczny przebieg wycieczki jest kierownik wycieczki. </w:t>
      </w:r>
    </w:p>
    <w:p w:rsidR="001D19DC" w:rsidRPr="00014F5D" w:rsidRDefault="00C92CB1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Kierownik wycieczki najpóźniej na tydzień przed planowaną wycieczką</w:t>
      </w:r>
      <w:r w:rsidR="001D1E6E" w:rsidRPr="00014F5D">
        <w:rPr>
          <w:color w:val="auto"/>
        </w:rPr>
        <w:t>, a odpowiednio wcześniej</w:t>
      </w:r>
      <w:r w:rsidR="001D19DC" w:rsidRPr="00014F5D">
        <w:rPr>
          <w:color w:val="auto"/>
        </w:rPr>
        <w:t xml:space="preserve"> przed wycieczką zagraniczną, przekazuje Dyrektorowi kartę wycieczk</w:t>
      </w:r>
      <w:r w:rsidR="001D1E6E" w:rsidRPr="00014F5D">
        <w:rPr>
          <w:color w:val="auto"/>
        </w:rPr>
        <w:t>i z jej harmonogramem oraz listą</w:t>
      </w:r>
      <w:r w:rsidR="001D19DC" w:rsidRPr="00014F5D">
        <w:rPr>
          <w:color w:val="auto"/>
        </w:rPr>
        <w:t xml:space="preserve"> uczestników. Karta wycieczki musi być podpisana przez kierownika wycieczki oraz opiekunów.</w:t>
      </w:r>
    </w:p>
    <w:p w:rsidR="00C92CB1" w:rsidRPr="00581C92" w:rsidRDefault="001D19DC" w:rsidP="00581C92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Kartę wycieczki przygotowuje </w:t>
      </w:r>
      <w:r w:rsidR="00C31414" w:rsidRPr="00014F5D">
        <w:rPr>
          <w:color w:val="auto"/>
        </w:rPr>
        <w:t>kierownik wycieczki/</w:t>
      </w:r>
      <w:r w:rsidRPr="00014F5D">
        <w:rPr>
          <w:color w:val="auto"/>
        </w:rPr>
        <w:t>nauczyciel</w:t>
      </w:r>
      <w:r w:rsidR="00C31414" w:rsidRPr="00014F5D">
        <w:rPr>
          <w:color w:val="auto"/>
        </w:rPr>
        <w:t xml:space="preserve"> opiekun</w:t>
      </w:r>
      <w:r w:rsidRPr="00014F5D">
        <w:rPr>
          <w:color w:val="auto"/>
        </w:rPr>
        <w:t xml:space="preserve"> korzystając </w:t>
      </w:r>
      <w:r w:rsidR="004E62A6" w:rsidRPr="00581C92">
        <w:rPr>
          <w:color w:val="auto"/>
        </w:rPr>
        <w:t>z e-dziennika LIBRUS</w:t>
      </w:r>
      <w:r w:rsidR="001A3D1B" w:rsidRPr="00581C92">
        <w:rPr>
          <w:color w:val="auto"/>
        </w:rPr>
        <w:t>.</w:t>
      </w:r>
    </w:p>
    <w:p w:rsidR="001A3D1B" w:rsidRPr="00014F5D" w:rsidRDefault="001A3D1B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Nauczyciel zapoznaje uczniów z regulaminem zachowania </w:t>
      </w:r>
      <w:r w:rsidR="007D1B91" w:rsidRPr="00014F5D">
        <w:rPr>
          <w:color w:val="auto"/>
        </w:rPr>
        <w:t>się podczas wycieczek</w:t>
      </w:r>
      <w:r w:rsidR="002B50B8" w:rsidRPr="00014F5D">
        <w:rPr>
          <w:color w:val="auto"/>
        </w:rPr>
        <w:t>, uczniowie potwierdzają ten fakt własnoręcznym podpisem</w:t>
      </w:r>
      <w:r w:rsidR="007D1B91" w:rsidRPr="00014F5D">
        <w:rPr>
          <w:color w:val="auto"/>
        </w:rPr>
        <w:t xml:space="preserve"> (zał.</w:t>
      </w:r>
      <w:r w:rsidRPr="00014F5D">
        <w:rPr>
          <w:color w:val="auto"/>
        </w:rPr>
        <w:t xml:space="preserve"> </w:t>
      </w:r>
      <w:r w:rsidR="007D1B91" w:rsidRPr="00014F5D">
        <w:rPr>
          <w:color w:val="auto"/>
        </w:rPr>
        <w:t xml:space="preserve">nr </w:t>
      </w:r>
      <w:r w:rsidR="004E62A6" w:rsidRPr="00014F5D">
        <w:rPr>
          <w:color w:val="auto"/>
        </w:rPr>
        <w:t>3</w:t>
      </w:r>
      <w:r w:rsidRPr="00014F5D">
        <w:rPr>
          <w:color w:val="auto"/>
        </w:rPr>
        <w:t xml:space="preserve">). </w:t>
      </w:r>
    </w:p>
    <w:p w:rsidR="001A3D1B" w:rsidRPr="00014F5D" w:rsidRDefault="001A3D1B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Rozliczenia finansowego wycieczki należy dokonać w ciągu dwóch tygodni po jej zakończeniu. Dowody finansowe będące podstawą rozliczenia wycieczki (rachunki, paragony, oświadczenia itp.) </w:t>
      </w:r>
      <w:r w:rsidR="00B64B56" w:rsidRPr="00014F5D">
        <w:rPr>
          <w:color w:val="auto"/>
        </w:rPr>
        <w:t xml:space="preserve"> </w:t>
      </w:r>
      <w:r w:rsidRPr="00014F5D">
        <w:rPr>
          <w:color w:val="auto"/>
        </w:rPr>
        <w:t>są przechowywane przez wychowawcę klasy</w:t>
      </w:r>
      <w:r w:rsidR="00B64B56" w:rsidRPr="00014F5D">
        <w:rPr>
          <w:color w:val="auto"/>
        </w:rPr>
        <w:t xml:space="preserve"> do końca roku szkolnego</w:t>
      </w:r>
      <w:r w:rsidRPr="00014F5D">
        <w:rPr>
          <w:color w:val="auto"/>
        </w:rPr>
        <w:t>. W przypadku gdy kierownikiem wycieczki szkolnej jest osoba inna niż wychowawca, przekazuje ona dokumentację finansową wychowawcy klasy najpóźniej po upływie 14 dni od zakończenia wycieczki szkolnej za</w:t>
      </w:r>
      <w:r w:rsidR="005804C4" w:rsidRPr="00014F5D">
        <w:rPr>
          <w:color w:val="auto"/>
        </w:rPr>
        <w:t xml:space="preserve"> </w:t>
      </w:r>
      <w:r w:rsidRPr="00014F5D">
        <w:rPr>
          <w:color w:val="auto"/>
        </w:rPr>
        <w:t>potwierdzeniem.</w:t>
      </w:r>
    </w:p>
    <w:p w:rsidR="001A3D1B" w:rsidRPr="00014F5D" w:rsidRDefault="001A3D1B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lastRenderedPageBreak/>
        <w:t>Zgodę na zorganizowanie wycieczki lub imprezy</w:t>
      </w:r>
      <w:r w:rsidR="00820643" w:rsidRPr="00014F5D">
        <w:rPr>
          <w:color w:val="auto"/>
        </w:rPr>
        <w:t xml:space="preserve"> wyraża Dyrektor/</w:t>
      </w:r>
      <w:r w:rsidRPr="00014F5D">
        <w:rPr>
          <w:color w:val="auto"/>
        </w:rPr>
        <w:t>Wicedyrektor poprzez podpisanie karty wycieczki i listy uczestników.</w:t>
      </w:r>
    </w:p>
    <w:p w:rsidR="00A71133" w:rsidRPr="00014F5D" w:rsidRDefault="001D1E6E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Zatwierdzoną</w:t>
      </w:r>
      <w:r w:rsidR="00A71133" w:rsidRPr="00014F5D">
        <w:rPr>
          <w:color w:val="auto"/>
        </w:rPr>
        <w:t xml:space="preserve"> podpisem Dyrektora/Wicedyrektora</w:t>
      </w:r>
      <w:r w:rsidRPr="00014F5D">
        <w:rPr>
          <w:color w:val="auto"/>
        </w:rPr>
        <w:t xml:space="preserve"> kserokopię</w:t>
      </w:r>
      <w:r w:rsidR="00A71133" w:rsidRPr="00014F5D">
        <w:rPr>
          <w:color w:val="auto"/>
        </w:rPr>
        <w:t xml:space="preserve"> karty wycieczki otrzymuje kierownik wycieczki.</w:t>
      </w:r>
    </w:p>
    <w:p w:rsidR="00C92CB1" w:rsidRPr="00014F5D" w:rsidRDefault="00C92CB1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Przeprowadzenie wycieczki bez zatwierdzenia</w:t>
      </w:r>
      <w:r w:rsidR="00014F5D">
        <w:rPr>
          <w:color w:val="auto"/>
        </w:rPr>
        <w:t xml:space="preserve"> jej przez Dyrektora/</w:t>
      </w:r>
      <w:r w:rsidR="00B64B56" w:rsidRPr="00014F5D">
        <w:rPr>
          <w:color w:val="auto"/>
        </w:rPr>
        <w:t>Wicedyrektora</w:t>
      </w:r>
      <w:r w:rsidRPr="00014F5D">
        <w:rPr>
          <w:color w:val="auto"/>
        </w:rPr>
        <w:t xml:space="preserve"> stanowi naruszenie podstawowych obowiązków pracowniczych. </w:t>
      </w:r>
    </w:p>
    <w:p w:rsidR="00B84856" w:rsidRPr="00014F5D" w:rsidRDefault="007F5600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Uczniowie </w:t>
      </w:r>
      <w:r w:rsidR="00B64B56" w:rsidRPr="00014F5D">
        <w:rPr>
          <w:color w:val="auto"/>
        </w:rPr>
        <w:t xml:space="preserve">źle znoszący podróż przebywają w trakcie wycieczki w pobliżu opiekunów. </w:t>
      </w:r>
    </w:p>
    <w:p w:rsidR="001D1E6E" w:rsidRPr="00014F5D" w:rsidRDefault="001D1E6E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Rodzice mają obowiązek poinformowania opiekunów wycieczki o przyjmowanych przez ucznia lekach.</w:t>
      </w:r>
    </w:p>
    <w:p w:rsidR="001D1E6E" w:rsidRPr="00014F5D" w:rsidRDefault="001D1E6E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Opiekę nad uczniami podczas wycieczek organizowanych przez szkołę sprawują nauczyciele.</w:t>
      </w:r>
    </w:p>
    <w:p w:rsidR="007F5600" w:rsidRPr="00014F5D" w:rsidRDefault="00B84856" w:rsidP="0029492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W szczególnie uzasadnionych przypadkach</w:t>
      </w:r>
      <w:r w:rsidR="00791ED8" w:rsidRPr="00014F5D">
        <w:rPr>
          <w:color w:val="auto"/>
        </w:rPr>
        <w:t xml:space="preserve"> dopuszcza</w:t>
      </w:r>
      <w:r w:rsidRPr="00014F5D">
        <w:rPr>
          <w:color w:val="auto"/>
        </w:rPr>
        <w:t xml:space="preserve"> się, aby rodzice uczniów chorych lub </w:t>
      </w:r>
      <w:r w:rsidR="007F5600" w:rsidRPr="00014F5D">
        <w:rPr>
          <w:color w:val="auto"/>
        </w:rPr>
        <w:t>sprawiający</w:t>
      </w:r>
      <w:r w:rsidRPr="00014F5D">
        <w:rPr>
          <w:color w:val="auto"/>
        </w:rPr>
        <w:t>ch</w:t>
      </w:r>
      <w:r w:rsidR="007F5600" w:rsidRPr="00014F5D">
        <w:rPr>
          <w:color w:val="auto"/>
        </w:rPr>
        <w:t xml:space="preserve"> szczególne trudności wychowawcze</w:t>
      </w:r>
      <w:r w:rsidRPr="00014F5D">
        <w:rPr>
          <w:color w:val="auto"/>
        </w:rPr>
        <w:t xml:space="preserve"> </w:t>
      </w:r>
      <w:r w:rsidR="00791ED8" w:rsidRPr="00014F5D">
        <w:rPr>
          <w:color w:val="auto"/>
        </w:rPr>
        <w:t xml:space="preserve">uczestniczyli </w:t>
      </w:r>
      <w:r w:rsidRPr="00014F5D">
        <w:rPr>
          <w:color w:val="auto"/>
        </w:rPr>
        <w:t xml:space="preserve">w wycieczce. </w:t>
      </w:r>
    </w:p>
    <w:p w:rsidR="005804C4" w:rsidRPr="00014F5D" w:rsidRDefault="005804C4" w:rsidP="0029492A">
      <w:pPr>
        <w:pStyle w:val="Akapitzlist"/>
        <w:numPr>
          <w:ilvl w:val="0"/>
          <w:numId w:val="25"/>
        </w:numPr>
        <w:spacing w:line="360" w:lineRule="auto"/>
        <w:jc w:val="both"/>
        <w:rPr>
          <w:w w:val="108"/>
        </w:rPr>
      </w:pPr>
      <w:r w:rsidRPr="00014F5D">
        <w:rPr>
          <w:w w:val="108"/>
        </w:rPr>
        <w:t xml:space="preserve">Za </w:t>
      </w:r>
      <w:r w:rsidR="007303F9" w:rsidRPr="00014F5D">
        <w:rPr>
          <w:w w:val="108"/>
        </w:rPr>
        <w:t xml:space="preserve">szkody materialne wynikające z nieprzestrzegania przez uczniów regulaminu wycieczek szkolnych </w:t>
      </w:r>
      <w:r w:rsidRPr="00014F5D">
        <w:rPr>
          <w:w w:val="108"/>
        </w:rPr>
        <w:t>odpowiedzial</w:t>
      </w:r>
      <w:r w:rsidR="007303F9" w:rsidRPr="00014F5D">
        <w:rPr>
          <w:w w:val="108"/>
        </w:rPr>
        <w:t>ność finansową po</w:t>
      </w:r>
      <w:r w:rsidR="007E757B" w:rsidRPr="00014F5D">
        <w:rPr>
          <w:w w:val="108"/>
        </w:rPr>
        <w:t>noszą rodzice</w:t>
      </w:r>
      <w:r w:rsidR="00A77024" w:rsidRPr="00014F5D">
        <w:rPr>
          <w:w w:val="108"/>
        </w:rPr>
        <w:t>.</w:t>
      </w:r>
      <w:r w:rsidRPr="00014F5D">
        <w:rPr>
          <w:w w:val="108"/>
        </w:rPr>
        <w:t xml:space="preserve"> </w:t>
      </w:r>
    </w:p>
    <w:p w:rsidR="00C92CB1" w:rsidRPr="00014F5D" w:rsidRDefault="00C92CB1" w:rsidP="0029492A">
      <w:pPr>
        <w:pStyle w:val="Default"/>
        <w:spacing w:line="360" w:lineRule="auto"/>
        <w:rPr>
          <w:color w:val="auto"/>
        </w:rPr>
      </w:pPr>
    </w:p>
    <w:p w:rsidR="00C92CB1" w:rsidRPr="00014F5D" w:rsidRDefault="00C92CB1" w:rsidP="0029492A">
      <w:pPr>
        <w:pStyle w:val="Default"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t>Rozdział III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Podstawowe zasady bezpieczeństwa i opieki nad uczniami podczas wycieczek</w:t>
      </w:r>
    </w:p>
    <w:p w:rsidR="00A9183C" w:rsidRPr="00014F5D" w:rsidRDefault="00A9183C" w:rsidP="0029492A">
      <w:pPr>
        <w:pStyle w:val="Default"/>
        <w:spacing w:line="360" w:lineRule="auto"/>
        <w:jc w:val="center"/>
        <w:rPr>
          <w:color w:val="auto"/>
        </w:rPr>
      </w:pPr>
    </w:p>
    <w:p w:rsidR="0088076C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Opiekę nad uczniami biorącymi udział w wyciec</w:t>
      </w:r>
      <w:r w:rsidR="0088076C" w:rsidRPr="00014F5D">
        <w:rPr>
          <w:color w:val="auto"/>
        </w:rPr>
        <w:t xml:space="preserve">zce sprawują opiekunowie grup. </w:t>
      </w:r>
      <w:r w:rsidR="00C97632" w:rsidRPr="00014F5D">
        <w:rPr>
          <w:color w:val="auto"/>
        </w:rPr>
        <w:t>Kierownik wycieczki, jeśli jest nauczycielem szkoły pełni również rolę opiekuna.</w:t>
      </w:r>
    </w:p>
    <w:p w:rsidR="00C92CB1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Przy organizacji wycieczek liczbę opiekunów oraz sposób zorganizowania opieki ustala się, uwzględniając </w:t>
      </w:r>
      <w:r w:rsidR="0088076C" w:rsidRPr="00014F5D">
        <w:rPr>
          <w:color w:val="auto"/>
        </w:rPr>
        <w:t xml:space="preserve">liczbę uczestników, </w:t>
      </w:r>
      <w:r w:rsidRPr="00014F5D">
        <w:rPr>
          <w:color w:val="auto"/>
        </w:rPr>
        <w:t>stan zdrowia i ewentualną niepełnosprawność osób powierzonych opiece, a także specyfikę wycieczek oraz warunki, w jakich będą się one odbywać. Kryteria, o których mowa wyżej, uwzględnia się również przy ustalaniu programu zajęć</w:t>
      </w:r>
      <w:r w:rsidR="005804C4" w:rsidRPr="00014F5D">
        <w:rPr>
          <w:color w:val="auto"/>
        </w:rPr>
        <w:t xml:space="preserve"> podczas wycieczek.</w:t>
      </w:r>
      <w:r w:rsidRPr="00014F5D">
        <w:rPr>
          <w:color w:val="auto"/>
        </w:rPr>
        <w:t xml:space="preserve"> </w:t>
      </w:r>
    </w:p>
    <w:p w:rsidR="00C92CB1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Zabrania się prowadzenia wycieczek z </w:t>
      </w:r>
      <w:r w:rsidR="005804C4" w:rsidRPr="00014F5D">
        <w:rPr>
          <w:color w:val="auto"/>
        </w:rPr>
        <w:t xml:space="preserve">dziećmi i </w:t>
      </w:r>
      <w:r w:rsidRPr="00014F5D">
        <w:rPr>
          <w:color w:val="auto"/>
        </w:rPr>
        <w:t>młodzieżą podczas burzy, śnieżycy i</w:t>
      </w:r>
      <w:r w:rsidR="0029492A">
        <w:rPr>
          <w:color w:val="auto"/>
        </w:rPr>
        <w:t> </w:t>
      </w:r>
      <w:r w:rsidRPr="00014F5D">
        <w:rPr>
          <w:color w:val="auto"/>
        </w:rPr>
        <w:t xml:space="preserve">gołoledzi. W razie gwałtownego załamania się warunków pogodowych (szczególnie przy planowaniu wycieczek pieszych górskich), należy wycieczkę odwołać. </w:t>
      </w:r>
    </w:p>
    <w:p w:rsidR="005804C4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Opiekun wycieczki jest obowiązany sprawdzić stan liczbowy uczestników przed wyruszeniem z każdego miejsca pobytu, w czasie zwiedzania, przejazdu oraz po przybyciu do punktu docelowego. </w:t>
      </w:r>
    </w:p>
    <w:p w:rsidR="00C92CB1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Przed wyruszeniem na wycieczkę należy zaopatrzyć się w apteczkę. </w:t>
      </w:r>
    </w:p>
    <w:p w:rsidR="000C22E4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lastRenderedPageBreak/>
        <w:t>Przed wyruszeniem na wycieczkę opiekunowie p</w:t>
      </w:r>
      <w:r w:rsidR="005804C4" w:rsidRPr="00014F5D">
        <w:rPr>
          <w:color w:val="auto"/>
        </w:rPr>
        <w:t xml:space="preserve">owinni przypomnieć uczestnikom </w:t>
      </w:r>
      <w:r w:rsidRPr="00014F5D">
        <w:rPr>
          <w:color w:val="auto"/>
        </w:rPr>
        <w:t>zasady bezpieczeństwa na peronach, jezdniach i dro</w:t>
      </w:r>
      <w:r w:rsidR="000C212C" w:rsidRPr="00014F5D">
        <w:rPr>
          <w:color w:val="auto"/>
        </w:rPr>
        <w:t xml:space="preserve">gach, w autokarze, na szlakach </w:t>
      </w:r>
      <w:r w:rsidRPr="00014F5D">
        <w:rPr>
          <w:color w:val="auto"/>
        </w:rPr>
        <w:t>turystycznych</w:t>
      </w:r>
    </w:p>
    <w:p w:rsidR="00C92CB1" w:rsidRPr="00014F5D" w:rsidRDefault="00C92CB1" w:rsidP="0029492A">
      <w:pPr>
        <w:pStyle w:val="Default"/>
        <w:spacing w:line="360" w:lineRule="auto"/>
        <w:ind w:left="360"/>
        <w:jc w:val="both"/>
        <w:rPr>
          <w:color w:val="auto"/>
        </w:rPr>
      </w:pPr>
      <w:r w:rsidRPr="00014F5D">
        <w:rPr>
          <w:color w:val="auto"/>
        </w:rPr>
        <w:t>i górskich – szczególnie o nie wyprzedza</w:t>
      </w:r>
      <w:r w:rsidR="000C212C" w:rsidRPr="00014F5D">
        <w:rPr>
          <w:color w:val="auto"/>
        </w:rPr>
        <w:t xml:space="preserve">niu przewodnika, oddalaniu się </w:t>
      </w:r>
      <w:r w:rsidRPr="00014F5D">
        <w:rPr>
          <w:color w:val="auto"/>
        </w:rPr>
        <w:t xml:space="preserve">lub opóźnianiu marszu. </w:t>
      </w:r>
    </w:p>
    <w:p w:rsidR="00C92CB1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Do przewozu młodzieży należy wykorzystywać tylko sprawne pojazdy</w:t>
      </w:r>
      <w:r w:rsidR="003A3AF9" w:rsidRPr="00014F5D">
        <w:rPr>
          <w:color w:val="auto"/>
        </w:rPr>
        <w:t xml:space="preserve"> przeznaczone do przewozu osób, dopuszczo</w:t>
      </w:r>
      <w:r w:rsidRPr="00014F5D">
        <w:rPr>
          <w:color w:val="auto"/>
        </w:rPr>
        <w:t xml:space="preserve">ne przez odpowiednio powołane do tego celu służby . </w:t>
      </w:r>
    </w:p>
    <w:p w:rsidR="00C92CB1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 przypadku, gdy podczas trwania wycieczki miał miejsce wśród jego uczestników wypadek, stosuje się odpowiednio przepisy dotyczące postępowania w razie wypadków w szkołach i placówkach publicznych. </w:t>
      </w:r>
    </w:p>
    <w:p w:rsidR="00C92CB1" w:rsidRPr="00014F5D" w:rsidRDefault="00C92CB1" w:rsidP="0029492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Wycieczki powinny rozpoczynać i kończyć się w </w:t>
      </w:r>
      <w:r w:rsidR="003A3AF9" w:rsidRPr="00014F5D">
        <w:rPr>
          <w:color w:val="auto"/>
        </w:rPr>
        <w:t>szkole, w ustalonym miejscu i</w:t>
      </w:r>
      <w:r w:rsidRPr="00014F5D">
        <w:rPr>
          <w:color w:val="auto"/>
        </w:rPr>
        <w:t xml:space="preserve"> czasie. </w:t>
      </w:r>
    </w:p>
    <w:p w:rsidR="007E3F2B" w:rsidRPr="00014F5D" w:rsidRDefault="000C22E4" w:rsidP="0029492A">
      <w:pPr>
        <w:pStyle w:val="Akapitzlist"/>
        <w:numPr>
          <w:ilvl w:val="0"/>
          <w:numId w:val="26"/>
        </w:numPr>
        <w:spacing w:line="360" w:lineRule="auto"/>
        <w:jc w:val="both"/>
        <w:rPr>
          <w:w w:val="108"/>
        </w:rPr>
      </w:pPr>
      <w:r w:rsidRPr="00014F5D">
        <w:rPr>
          <w:w w:val="108"/>
        </w:rPr>
        <w:t>Uczniowie kl. 0</w:t>
      </w:r>
      <w:r w:rsidR="005804C4" w:rsidRPr="00014F5D">
        <w:rPr>
          <w:w w:val="108"/>
        </w:rPr>
        <w:t xml:space="preserve"> – III są przyprowadzani i odbierani pod opieką rodziców, uczniowie</w:t>
      </w:r>
      <w:r w:rsidR="00014F5D" w:rsidRPr="00014F5D">
        <w:rPr>
          <w:w w:val="108"/>
        </w:rPr>
        <w:t xml:space="preserve"> </w:t>
      </w:r>
      <w:r w:rsidR="005804C4" w:rsidRPr="00014F5D">
        <w:rPr>
          <w:w w:val="108"/>
        </w:rPr>
        <w:t>kl. IV – VI</w:t>
      </w:r>
      <w:r w:rsidR="003A3AF9" w:rsidRPr="00014F5D">
        <w:rPr>
          <w:w w:val="108"/>
        </w:rPr>
        <w:t>II</w:t>
      </w:r>
      <w:r w:rsidR="005804C4" w:rsidRPr="00014F5D">
        <w:rPr>
          <w:w w:val="108"/>
        </w:rPr>
        <w:t xml:space="preserve"> </w:t>
      </w:r>
      <w:r w:rsidRPr="00014F5D">
        <w:rPr>
          <w:w w:val="108"/>
        </w:rPr>
        <w:t xml:space="preserve">i gimnazjum </w:t>
      </w:r>
      <w:r w:rsidR="002B4CBC" w:rsidRPr="00014F5D">
        <w:rPr>
          <w:w w:val="108"/>
        </w:rPr>
        <w:t>po godz. 21.00 odbierani są</w:t>
      </w:r>
      <w:r w:rsidR="005804C4" w:rsidRPr="00014F5D">
        <w:rPr>
          <w:w w:val="108"/>
        </w:rPr>
        <w:t xml:space="preserve"> </w:t>
      </w:r>
      <w:r w:rsidR="002B4CBC" w:rsidRPr="00014F5D">
        <w:rPr>
          <w:w w:val="108"/>
        </w:rPr>
        <w:t>przez rodziców.</w:t>
      </w:r>
    </w:p>
    <w:p w:rsidR="00C92CB1" w:rsidRPr="0029492A" w:rsidRDefault="007E3F2B" w:rsidP="0029492A">
      <w:pPr>
        <w:pStyle w:val="Akapitzlist"/>
        <w:numPr>
          <w:ilvl w:val="0"/>
          <w:numId w:val="26"/>
        </w:numPr>
        <w:spacing w:line="360" w:lineRule="auto"/>
        <w:jc w:val="both"/>
      </w:pPr>
      <w:r w:rsidRPr="00014F5D">
        <w:rPr>
          <w:w w:val="108"/>
        </w:rPr>
        <w:t>Rodzic, odbierając dziecko po zakończonej wycieczce, zgłasza ten fakt nauczycielowi.</w:t>
      </w:r>
      <w:r w:rsidR="002B4CBC" w:rsidRPr="00014F5D">
        <w:rPr>
          <w:w w:val="108"/>
        </w:rPr>
        <w:t xml:space="preserve"> </w:t>
      </w:r>
    </w:p>
    <w:p w:rsidR="0029492A" w:rsidRPr="00014F5D" w:rsidRDefault="0029492A" w:rsidP="0029492A">
      <w:pPr>
        <w:pStyle w:val="Akapitzlist"/>
        <w:spacing w:line="360" w:lineRule="auto"/>
        <w:ind w:left="360"/>
        <w:jc w:val="both"/>
      </w:pPr>
    </w:p>
    <w:p w:rsidR="00C92CB1" w:rsidRPr="00014F5D" w:rsidRDefault="00C92CB1" w:rsidP="0029492A">
      <w:pPr>
        <w:pStyle w:val="Default"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t>Rozdział IV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Obowiązki kierownika wycieczki</w:t>
      </w:r>
    </w:p>
    <w:p w:rsidR="00A9183C" w:rsidRPr="00014F5D" w:rsidRDefault="00A9183C" w:rsidP="0029492A">
      <w:pPr>
        <w:pStyle w:val="Default"/>
        <w:spacing w:line="360" w:lineRule="auto"/>
        <w:jc w:val="center"/>
        <w:rPr>
          <w:color w:val="auto"/>
        </w:rPr>
      </w:pPr>
    </w:p>
    <w:p w:rsidR="00C92CB1" w:rsidRPr="00014F5D" w:rsidRDefault="00C92CB1" w:rsidP="0029492A">
      <w:pPr>
        <w:pStyle w:val="Default"/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Kierownik wycieczki szkolnej w szczególności: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opracowuje program i</w:t>
      </w:r>
      <w:r w:rsidR="00A9183C" w:rsidRPr="00014F5D">
        <w:rPr>
          <w:color w:val="auto"/>
        </w:rPr>
        <w:t xml:space="preserve"> harmonogram wycieczki szkolnej</w:t>
      </w:r>
      <w:r w:rsidRPr="00014F5D">
        <w:rPr>
          <w:color w:val="auto"/>
        </w:rPr>
        <w:t xml:space="preserve">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zapozn</w:t>
      </w:r>
      <w:r w:rsidR="00A9183C" w:rsidRPr="00014F5D">
        <w:rPr>
          <w:color w:val="auto"/>
        </w:rPr>
        <w:t>aje z nim wszystkich uczestników</w:t>
      </w:r>
      <w:r w:rsidRPr="00014F5D">
        <w:rPr>
          <w:color w:val="auto"/>
        </w:rPr>
        <w:t xml:space="preserve">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zapewnia warunki do pełnej realizacji programu i regulaminu wycieczki lub imprezy oraz sprawuje nadzór w tym zakresie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zapoznaje uczestników z zasadami bezpieczeństwa oraz zapewnia warunki do ich przestrzegania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określa zadania opiekuna w zakresie realizacji programu, zapewnienia opieki i</w:t>
      </w:r>
      <w:r w:rsidR="0029492A">
        <w:rPr>
          <w:color w:val="auto"/>
        </w:rPr>
        <w:t> </w:t>
      </w:r>
      <w:r w:rsidRPr="00014F5D">
        <w:rPr>
          <w:color w:val="auto"/>
        </w:rPr>
        <w:t xml:space="preserve">bezpieczeństwa uczestnikom wycieczki szkolnej </w:t>
      </w:r>
    </w:p>
    <w:p w:rsidR="00A71133" w:rsidRPr="00014F5D" w:rsidRDefault="00A71133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przechowuje </w:t>
      </w:r>
      <w:r w:rsidR="0007208A" w:rsidRPr="00014F5D">
        <w:rPr>
          <w:color w:val="auto"/>
        </w:rPr>
        <w:t xml:space="preserve">poświadczoną </w:t>
      </w:r>
      <w:r w:rsidRPr="00014F5D">
        <w:rPr>
          <w:color w:val="auto"/>
        </w:rPr>
        <w:t>kserokopię karty wycieczki w trakcie jej trwania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nadzoruje zaopatrzenie </w:t>
      </w:r>
      <w:r w:rsidR="00A9183C" w:rsidRPr="00014F5D">
        <w:rPr>
          <w:color w:val="auto"/>
        </w:rPr>
        <w:t>w apteczkę pierwszej pomocy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organizuje transport, wyżywienie i noclegi dla uczestników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dokonuje podziału zadań wśród uczestników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dysponuje środkami finansowymi przeznaczonymi na </w:t>
      </w:r>
      <w:r w:rsidR="00A9183C" w:rsidRPr="00014F5D">
        <w:rPr>
          <w:color w:val="auto"/>
        </w:rPr>
        <w:t>organizację wycieczki szkolnej</w:t>
      </w:r>
      <w:r w:rsidRPr="00014F5D">
        <w:rPr>
          <w:color w:val="auto"/>
        </w:rPr>
        <w:t xml:space="preserve"> </w:t>
      </w:r>
    </w:p>
    <w:p w:rsidR="00C92CB1" w:rsidRPr="00014F5D" w:rsidRDefault="00C92CB1" w:rsidP="0029492A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dokonuje podsumowania, oceny i rozliczenia finansowego wycieczki po jej zakończeniu. 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lastRenderedPageBreak/>
        <w:t>Rozdział V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Obowiązki opiekuna</w:t>
      </w:r>
    </w:p>
    <w:p w:rsidR="00A9183C" w:rsidRPr="00014F5D" w:rsidRDefault="00A9183C" w:rsidP="0029492A">
      <w:pPr>
        <w:pStyle w:val="Default"/>
        <w:spacing w:line="360" w:lineRule="auto"/>
        <w:jc w:val="center"/>
        <w:rPr>
          <w:color w:val="auto"/>
        </w:rPr>
      </w:pPr>
    </w:p>
    <w:p w:rsidR="00C92CB1" w:rsidRPr="00014F5D" w:rsidRDefault="00A9183C" w:rsidP="0029492A">
      <w:pPr>
        <w:pStyle w:val="Default"/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Opiekun </w:t>
      </w:r>
      <w:r w:rsidR="000C22E4" w:rsidRPr="00014F5D">
        <w:rPr>
          <w:color w:val="auto"/>
        </w:rPr>
        <w:t xml:space="preserve">wycieczki </w:t>
      </w:r>
      <w:r w:rsidRPr="00014F5D">
        <w:rPr>
          <w:color w:val="auto"/>
        </w:rPr>
        <w:t>szkolnej</w:t>
      </w:r>
      <w:r w:rsidR="00C92CB1" w:rsidRPr="00014F5D">
        <w:rPr>
          <w:color w:val="auto"/>
        </w:rPr>
        <w:t xml:space="preserve"> w szczególności: </w:t>
      </w:r>
    </w:p>
    <w:p w:rsidR="00C92CB1" w:rsidRPr="00014F5D" w:rsidRDefault="00C92CB1" w:rsidP="00581C92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sprawuje opiekę nad powierzonymi mu uczniami </w:t>
      </w:r>
    </w:p>
    <w:p w:rsidR="00C92CB1" w:rsidRPr="00014F5D" w:rsidRDefault="00C92CB1" w:rsidP="00581C92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współdziała z kierownikiem w zakresie realizacji programu i harmonogramu wycieczki szkolnej </w:t>
      </w:r>
    </w:p>
    <w:p w:rsidR="00C92CB1" w:rsidRPr="00014F5D" w:rsidRDefault="00C92CB1" w:rsidP="00581C92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sprawuje nadzór nad przestrzeganiem regulaminu przez uczniów, ze szczególnym uwzględnieniem ich bezpieczeństwa </w:t>
      </w:r>
    </w:p>
    <w:p w:rsidR="00C92CB1" w:rsidRPr="00014F5D" w:rsidRDefault="00C92CB1" w:rsidP="00581C92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nadzoruje wykonywanie zadań przydzielonych uczniom </w:t>
      </w:r>
    </w:p>
    <w:p w:rsidR="00E86C99" w:rsidRPr="00014F5D" w:rsidRDefault="00C92CB1" w:rsidP="00581C92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wykonuje inne zadania zlecone przez kierownika </w:t>
      </w:r>
    </w:p>
    <w:p w:rsidR="0007208A" w:rsidRPr="00014F5D" w:rsidRDefault="0007208A" w:rsidP="0029492A">
      <w:pPr>
        <w:pStyle w:val="Default"/>
        <w:spacing w:line="360" w:lineRule="auto"/>
        <w:rPr>
          <w:color w:val="auto"/>
        </w:rPr>
      </w:pPr>
    </w:p>
    <w:p w:rsidR="00C92CB1" w:rsidRPr="00014F5D" w:rsidRDefault="00C92CB1" w:rsidP="0029492A">
      <w:pPr>
        <w:pStyle w:val="Default"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t>Rozdział VI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Ramowy regulamin wycieczki i obowiązki jej uczestników.</w:t>
      </w:r>
    </w:p>
    <w:p w:rsidR="00A9183C" w:rsidRPr="00014F5D" w:rsidRDefault="00A9183C" w:rsidP="0029492A">
      <w:pPr>
        <w:pStyle w:val="Default"/>
        <w:spacing w:line="360" w:lineRule="auto"/>
        <w:jc w:val="center"/>
        <w:rPr>
          <w:color w:val="auto"/>
        </w:rPr>
      </w:pPr>
    </w:p>
    <w:p w:rsidR="00EC28E3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Uczniowie dostarczają kierownikowi wycieczki pisemną zgodę od rodziców</w:t>
      </w:r>
      <w:r w:rsidR="00EC28E3" w:rsidRPr="00014F5D">
        <w:rPr>
          <w:color w:val="auto"/>
        </w:rPr>
        <w:t>/prawnych opiekunów na udział w wycieczce.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Uczeń musi posiadać </w:t>
      </w:r>
      <w:r w:rsidR="000C22E4" w:rsidRPr="00014F5D">
        <w:rPr>
          <w:color w:val="auto"/>
        </w:rPr>
        <w:t>stosowny dokument tożsamości (</w:t>
      </w:r>
      <w:r w:rsidRPr="00014F5D">
        <w:rPr>
          <w:color w:val="auto"/>
        </w:rPr>
        <w:t>legitymację szkolną</w:t>
      </w:r>
      <w:r w:rsidR="000C22E4" w:rsidRPr="00014F5D">
        <w:rPr>
          <w:color w:val="auto"/>
        </w:rPr>
        <w:t>/ paszport/ dowód osobisty)</w:t>
      </w:r>
      <w:r w:rsidRPr="00014F5D">
        <w:rPr>
          <w:color w:val="auto"/>
        </w:rPr>
        <w:t xml:space="preserve">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Ucz</w:t>
      </w:r>
      <w:r w:rsidR="00EC28E3" w:rsidRPr="00014F5D">
        <w:rPr>
          <w:color w:val="auto"/>
        </w:rPr>
        <w:t>estnicy wycieczki są zobowiązani</w:t>
      </w:r>
      <w:r w:rsidRPr="00014F5D">
        <w:rPr>
          <w:color w:val="auto"/>
        </w:rPr>
        <w:t xml:space="preserve"> realizować program wycieczki.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Uczestników wycieczki obowiązuje odpowiedni strój uzależniony od charakteru wycieczki.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 czasie wycieczki obowiązują uczniów postanowienia statutu szkoły i przepisy bezpieczeństwa.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Obowiązuje bezwzględny zakaz palenia papierosów, picia alkoholu, zażywania narkotyków oraz ich posiadania czy rozprowadzania.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Niedopuszczalne jest samowolne oddalanie się od grupy.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Uczestników wycieczki obowiązuje punktualność. </w:t>
      </w:r>
    </w:p>
    <w:p w:rsidR="00C92CB1" w:rsidRPr="00581C92" w:rsidRDefault="00C92CB1" w:rsidP="00581C92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 czasie postoju autokaru na parkingu należy ściśle przestrzegać zaleceń kierownika </w:t>
      </w:r>
      <w:bookmarkStart w:id="0" w:name="_GoBack"/>
      <w:bookmarkEnd w:id="0"/>
      <w:r w:rsidRPr="00581C92">
        <w:rPr>
          <w:color w:val="auto"/>
        </w:rPr>
        <w:t xml:space="preserve">i opiekunów wycieczki.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 przypadku wyjazdów na basen oraz podczas zwiedzania muzeów, parków krajobrazowych itp. uczestnicy wycieczki zobowiązani są do przestrzegania regulaminów tych obiektów.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 miejscu zakwaterowania należy przestrzegać regulaminu placówki.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 przypadku złego samopoczucia uczeń zgłasza się do kierowania wycieczki lub opiekuna. </w:t>
      </w:r>
    </w:p>
    <w:p w:rsidR="00C92CB1" w:rsidRPr="00014F5D" w:rsidRDefault="00C92CB1" w:rsidP="0029492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lastRenderedPageBreak/>
        <w:t xml:space="preserve">W przypadku nieprzestrzegania regulaminu, będą wyciągane konsekwencje zgodnie ze statutem szkoły. </w:t>
      </w:r>
    </w:p>
    <w:p w:rsidR="00964BD0" w:rsidRPr="00014F5D" w:rsidRDefault="00964BD0" w:rsidP="0029492A">
      <w:pPr>
        <w:pStyle w:val="Akapitzlist"/>
        <w:numPr>
          <w:ilvl w:val="0"/>
          <w:numId w:val="30"/>
        </w:numPr>
        <w:spacing w:line="360" w:lineRule="auto"/>
        <w:jc w:val="both"/>
      </w:pPr>
      <w:r w:rsidRPr="00014F5D">
        <w:t>W przypadku naruszenia przez ucznia pkt. 6 zawiadamia się jego rodziców oraz Dyrektora. Rodzice zobowiązani są do odebrania dziecka z wycieczki, ponosząc wszystkie związane z tym koszty.</w:t>
      </w:r>
    </w:p>
    <w:p w:rsidR="00C92CB1" w:rsidRPr="00014F5D" w:rsidRDefault="00C92CB1" w:rsidP="0029492A">
      <w:pPr>
        <w:pStyle w:val="Default"/>
        <w:spacing w:line="360" w:lineRule="auto"/>
        <w:rPr>
          <w:color w:val="auto"/>
        </w:rPr>
      </w:pPr>
    </w:p>
    <w:p w:rsidR="00C92CB1" w:rsidRPr="00014F5D" w:rsidRDefault="00C92CB1" w:rsidP="0029492A">
      <w:pPr>
        <w:pStyle w:val="Default"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t>Rozdział VII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Finansowanie wycieczek</w:t>
      </w:r>
    </w:p>
    <w:p w:rsidR="00A9183C" w:rsidRPr="00014F5D" w:rsidRDefault="00A9183C" w:rsidP="0029492A">
      <w:pPr>
        <w:pStyle w:val="Default"/>
        <w:spacing w:line="360" w:lineRule="auto"/>
        <w:jc w:val="center"/>
        <w:rPr>
          <w:color w:val="auto"/>
        </w:rPr>
      </w:pPr>
    </w:p>
    <w:p w:rsidR="00C92CB1" w:rsidRPr="00014F5D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Plan finansowy musi określać ogólny koszt wycieczki, koszt jednego uczestnika wycieczki oraz przewidywane koszty organizacyjne i programowe. </w:t>
      </w:r>
    </w:p>
    <w:p w:rsidR="00C92CB1" w:rsidRPr="00014F5D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Działalność szkoły w zakresie krajoznawstwa i turystyki, w tym koszty przejazdu, zakwaterowania i wyżywienia kierowników i opiekunów wycieczek szkolnych/ imprez, może być finansowana ze środków pozabudżetowych, a w szczególności: </w:t>
      </w:r>
    </w:p>
    <w:p w:rsidR="00C92CB1" w:rsidRPr="00014F5D" w:rsidRDefault="00C92CB1" w:rsidP="0029492A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z odpłatności uczniów biorących udział w wycieczce szkolnej lub imprezie </w:t>
      </w:r>
    </w:p>
    <w:p w:rsidR="00C92CB1" w:rsidRPr="00014F5D" w:rsidRDefault="00C92CB1" w:rsidP="0029492A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ze środków wypracowanych przez uczniów, np. w ramach akcji charytatywnych, kiermaszów </w:t>
      </w:r>
    </w:p>
    <w:p w:rsidR="00C92CB1" w:rsidRPr="00014F5D" w:rsidRDefault="00C92CB1" w:rsidP="0029492A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ze środków przekazanych przez radę rodziców, a także osoby fizyczne i prawne. </w:t>
      </w:r>
    </w:p>
    <w:p w:rsidR="00C92CB1" w:rsidRPr="00014F5D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Rodzice uczniów biorących udział w wycieczce zobowiązani są do pokrycia związanych z nią kosztów</w:t>
      </w:r>
      <w:r w:rsidR="00EC28E3" w:rsidRPr="00014F5D">
        <w:rPr>
          <w:color w:val="auto"/>
        </w:rPr>
        <w:t>.</w:t>
      </w:r>
    </w:p>
    <w:p w:rsidR="00C92CB1" w:rsidRPr="00014F5D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Rodzice, którzy zadeklarowali udział swego dziecka w wycieczce, a następnie deklarację tę wycofali, zobowiązani są d</w:t>
      </w:r>
      <w:r w:rsidR="00EC28E3" w:rsidRPr="00014F5D">
        <w:rPr>
          <w:color w:val="auto"/>
        </w:rPr>
        <w:t>o pokrycia strat, jakie powstały</w:t>
      </w:r>
      <w:r w:rsidRPr="00014F5D">
        <w:rPr>
          <w:color w:val="auto"/>
        </w:rPr>
        <w:t xml:space="preserve"> z tego tytułu. </w:t>
      </w:r>
    </w:p>
    <w:p w:rsidR="00C92CB1" w:rsidRPr="00014F5D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Kierownik wycieczki oraz opiekunowie nie ponoszą kosztów udziału w wycieczce</w:t>
      </w:r>
      <w:r w:rsidR="00EC28E3" w:rsidRPr="00014F5D">
        <w:rPr>
          <w:color w:val="auto"/>
        </w:rPr>
        <w:t>.</w:t>
      </w:r>
    </w:p>
    <w:p w:rsidR="00C92CB1" w:rsidRPr="00014F5D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Kierownik wycieczki odpowiada za terminowe regulowanie zobowiązań finansowych z nią związanych. </w:t>
      </w:r>
    </w:p>
    <w:p w:rsidR="00C92CB1" w:rsidRPr="00014F5D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Rozliczenia wycieczki</w:t>
      </w:r>
      <w:r w:rsidR="00EC28E3" w:rsidRPr="00014F5D">
        <w:rPr>
          <w:color w:val="auto"/>
        </w:rPr>
        <w:t xml:space="preserve"> dokonuje kierownik w porozumieniu z rodzicami, określając</w:t>
      </w:r>
      <w:r w:rsidRPr="00014F5D">
        <w:rPr>
          <w:color w:val="auto"/>
        </w:rPr>
        <w:t xml:space="preserve"> sposób zagospodarowania nadwyżki, względnie uzupełnienia niedoboru finansowego. </w:t>
      </w:r>
    </w:p>
    <w:p w:rsidR="00A71133" w:rsidRDefault="00C92CB1" w:rsidP="0029492A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Dowodami finansowymi są przede wszystkim podpisane przez rodziców uczniów listy wpłat oraz rachunki, faktury i bilety wydawane przez uprawnione do danego rodzaju działalności podmioty gospodarcze</w:t>
      </w:r>
      <w:r w:rsidR="00014F5D">
        <w:rPr>
          <w:color w:val="auto"/>
        </w:rPr>
        <w:t xml:space="preserve"> </w:t>
      </w:r>
      <w:r w:rsidRPr="00014F5D">
        <w:rPr>
          <w:color w:val="auto"/>
        </w:rPr>
        <w:t xml:space="preserve">- w wyjątkowych, uzasadnionych przypadkach mogą to być oświadczenia o poniesionym wydatku podpisane przez kierownika wycieczki oraz wszystkich opiekunów, jednak wydatki tego typu nie mogą przekroczyć 20% kosztów wycieczki. </w:t>
      </w:r>
    </w:p>
    <w:p w:rsidR="0029492A" w:rsidRPr="00014F5D" w:rsidRDefault="0029492A" w:rsidP="0029492A">
      <w:pPr>
        <w:pStyle w:val="Default"/>
        <w:spacing w:line="360" w:lineRule="auto"/>
        <w:ind w:left="360"/>
        <w:jc w:val="both"/>
        <w:rPr>
          <w:color w:val="auto"/>
        </w:rPr>
      </w:pPr>
    </w:p>
    <w:p w:rsidR="00C92CB1" w:rsidRPr="00014F5D" w:rsidRDefault="00C92CB1" w:rsidP="0029492A">
      <w:pPr>
        <w:pStyle w:val="Default"/>
        <w:spacing w:line="360" w:lineRule="auto"/>
        <w:jc w:val="center"/>
        <w:rPr>
          <w:color w:val="auto"/>
        </w:rPr>
      </w:pPr>
      <w:r w:rsidRPr="00014F5D">
        <w:rPr>
          <w:b/>
          <w:bCs/>
          <w:color w:val="auto"/>
        </w:rPr>
        <w:lastRenderedPageBreak/>
        <w:t>Rozdział VIII</w:t>
      </w:r>
    </w:p>
    <w:p w:rsidR="00C92CB1" w:rsidRPr="00014F5D" w:rsidRDefault="00C92CB1" w:rsidP="0029492A">
      <w:pPr>
        <w:pStyle w:val="Default"/>
        <w:spacing w:line="360" w:lineRule="auto"/>
        <w:jc w:val="center"/>
        <w:rPr>
          <w:b/>
          <w:bCs/>
          <w:color w:val="auto"/>
        </w:rPr>
      </w:pPr>
      <w:r w:rsidRPr="00014F5D">
        <w:rPr>
          <w:b/>
          <w:bCs/>
          <w:color w:val="auto"/>
        </w:rPr>
        <w:t>Postanowienia końcowe</w:t>
      </w:r>
    </w:p>
    <w:p w:rsidR="00A9183C" w:rsidRPr="00014F5D" w:rsidRDefault="00A9183C" w:rsidP="0029492A">
      <w:pPr>
        <w:pStyle w:val="Default"/>
        <w:spacing w:line="360" w:lineRule="auto"/>
        <w:jc w:val="center"/>
        <w:rPr>
          <w:color w:val="auto"/>
        </w:rPr>
      </w:pPr>
    </w:p>
    <w:p w:rsidR="00EC28E3" w:rsidRPr="00014F5D" w:rsidRDefault="00C92CB1" w:rsidP="0029492A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Uczniowie, którzy nie uczestniczą w wycieczce klasowej organizowanej w dniach zajęć szkolnych mają obowiązek brać udział w zajęciach z klasą wskazaną przez Dyrektora</w:t>
      </w:r>
    </w:p>
    <w:p w:rsidR="00C92CB1" w:rsidRPr="00014F5D" w:rsidRDefault="00C92CB1" w:rsidP="0029492A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Wszyscy opiekunowie oraz uczestnicy wycieczki zobowiązani są zapoznać się z regulaminem</w:t>
      </w:r>
      <w:r w:rsidR="00014F5D">
        <w:rPr>
          <w:color w:val="auto"/>
        </w:rPr>
        <w:t xml:space="preserve"> </w:t>
      </w:r>
      <w:r w:rsidRPr="00014F5D">
        <w:rPr>
          <w:color w:val="auto"/>
        </w:rPr>
        <w:t xml:space="preserve">i harmonogramem wycieczki. </w:t>
      </w:r>
    </w:p>
    <w:p w:rsidR="00C92CB1" w:rsidRPr="00014F5D" w:rsidRDefault="00C92CB1" w:rsidP="0029492A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>Klasowe lub grupowe wyjście uczniów poza teren szkoły, organizowane w ramach lekcji w celu realizacji programu nauczania nie stanowi wycieczki w rozumieniu niniejszego regulaminu. Nauczyciel organizujący takie wyjście, musi uzyskać</w:t>
      </w:r>
      <w:r w:rsidR="00A71133" w:rsidRPr="00014F5D">
        <w:rPr>
          <w:color w:val="auto"/>
        </w:rPr>
        <w:t xml:space="preserve"> na nie zgodę Dyrektora/</w:t>
      </w:r>
      <w:r w:rsidRPr="00014F5D">
        <w:rPr>
          <w:color w:val="auto"/>
        </w:rPr>
        <w:t xml:space="preserve">Wicedyrektora. Wyjście należy </w:t>
      </w:r>
      <w:r w:rsidR="00EC28E3" w:rsidRPr="00014F5D">
        <w:rPr>
          <w:color w:val="auto"/>
        </w:rPr>
        <w:t>odnotować w dzienniku lekcyjnym.</w:t>
      </w:r>
    </w:p>
    <w:p w:rsidR="0007208A" w:rsidRPr="00014F5D" w:rsidRDefault="0007208A" w:rsidP="0029492A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Zapisy zawarte w w/w punkcie 3. nie dotyczą jedynie nauczycieli organizujących lekcje </w:t>
      </w:r>
      <w:proofErr w:type="spellStart"/>
      <w:r w:rsidRPr="00014F5D">
        <w:rPr>
          <w:color w:val="auto"/>
        </w:rPr>
        <w:t>wf-u</w:t>
      </w:r>
      <w:proofErr w:type="spellEnd"/>
      <w:r w:rsidRPr="00014F5D">
        <w:rPr>
          <w:color w:val="auto"/>
        </w:rPr>
        <w:t xml:space="preserve"> na świeżym powietrzu.</w:t>
      </w:r>
    </w:p>
    <w:p w:rsidR="00C92CB1" w:rsidRPr="00014F5D" w:rsidRDefault="00C92CB1" w:rsidP="0029492A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</w:rPr>
      </w:pPr>
      <w:r w:rsidRPr="00014F5D">
        <w:rPr>
          <w:color w:val="auto"/>
        </w:rPr>
        <w:t xml:space="preserve">W sprawach nieuregulowanych w niniejszym Regulaminie zastosowanie mają inne przepisy stanowiące prawo. </w:t>
      </w:r>
    </w:p>
    <w:p w:rsidR="00C92CB1" w:rsidRPr="00014F5D" w:rsidRDefault="00C92CB1" w:rsidP="0029492A">
      <w:pPr>
        <w:pStyle w:val="Default"/>
        <w:spacing w:line="360" w:lineRule="auto"/>
        <w:jc w:val="both"/>
        <w:rPr>
          <w:color w:val="auto"/>
        </w:rPr>
      </w:pPr>
    </w:p>
    <w:p w:rsidR="0007208A" w:rsidRPr="00014F5D" w:rsidRDefault="00C92CB1" w:rsidP="0029492A">
      <w:pPr>
        <w:pStyle w:val="Default"/>
        <w:spacing w:line="360" w:lineRule="auto"/>
        <w:jc w:val="both"/>
        <w:rPr>
          <w:color w:val="auto"/>
        </w:rPr>
      </w:pPr>
      <w:r w:rsidRPr="00014F5D">
        <w:rPr>
          <w:b/>
          <w:color w:val="auto"/>
        </w:rPr>
        <w:t xml:space="preserve">Załącznik 1 </w:t>
      </w:r>
      <w:r w:rsidRPr="00014F5D">
        <w:rPr>
          <w:color w:val="auto"/>
        </w:rPr>
        <w:t xml:space="preserve">– </w:t>
      </w:r>
      <w:r w:rsidR="0007208A" w:rsidRPr="00014F5D">
        <w:rPr>
          <w:color w:val="auto"/>
        </w:rPr>
        <w:t xml:space="preserve">wzór zgody rodziców/ prawnych opiekunów na udział dziecka w wycieczkach </w:t>
      </w:r>
      <w:r w:rsidR="00A15C1B" w:rsidRPr="00014F5D">
        <w:rPr>
          <w:color w:val="auto"/>
        </w:rPr>
        <w:t xml:space="preserve">              </w:t>
      </w:r>
      <w:r w:rsidR="0007208A" w:rsidRPr="00014F5D">
        <w:rPr>
          <w:color w:val="auto"/>
        </w:rPr>
        <w:t>jednodniowych</w:t>
      </w:r>
      <w:r w:rsidR="00A15C1B" w:rsidRPr="00014F5D">
        <w:rPr>
          <w:color w:val="auto"/>
        </w:rPr>
        <w:t>, organizowanych w danym roku szkolnym</w:t>
      </w:r>
      <w:r w:rsidR="0007208A" w:rsidRPr="00014F5D">
        <w:rPr>
          <w:color w:val="auto"/>
        </w:rPr>
        <w:t xml:space="preserve">  </w:t>
      </w:r>
    </w:p>
    <w:p w:rsidR="00A6629C" w:rsidRPr="00014F5D" w:rsidRDefault="00C92CB1" w:rsidP="0029492A">
      <w:pPr>
        <w:pStyle w:val="Default"/>
        <w:spacing w:line="360" w:lineRule="auto"/>
        <w:jc w:val="both"/>
        <w:rPr>
          <w:color w:val="auto"/>
        </w:rPr>
      </w:pPr>
      <w:r w:rsidRPr="00014F5D">
        <w:rPr>
          <w:b/>
          <w:color w:val="auto"/>
        </w:rPr>
        <w:t>Załącznik 2</w:t>
      </w:r>
      <w:r w:rsidRPr="00014F5D">
        <w:rPr>
          <w:color w:val="auto"/>
        </w:rPr>
        <w:t xml:space="preserve"> –</w:t>
      </w:r>
      <w:r w:rsidR="00A6629C" w:rsidRPr="00014F5D">
        <w:rPr>
          <w:color w:val="auto"/>
        </w:rPr>
        <w:t xml:space="preserve"> </w:t>
      </w:r>
      <w:r w:rsidR="00A15C1B" w:rsidRPr="00014F5D">
        <w:rPr>
          <w:color w:val="auto"/>
        </w:rPr>
        <w:t>wzór zgody rodziców/</w:t>
      </w:r>
      <w:r w:rsidR="00A6629C" w:rsidRPr="00014F5D">
        <w:rPr>
          <w:color w:val="auto"/>
        </w:rPr>
        <w:t>prawnych opiekun</w:t>
      </w:r>
      <w:r w:rsidR="00A15C1B" w:rsidRPr="00014F5D">
        <w:rPr>
          <w:color w:val="auto"/>
        </w:rPr>
        <w:t>ów na udział dziecka w wycieczce dłuższej niż jednodniowa</w:t>
      </w:r>
    </w:p>
    <w:p w:rsidR="00A15C1B" w:rsidRPr="00014F5D" w:rsidRDefault="00A15C1B" w:rsidP="0029492A">
      <w:pPr>
        <w:pStyle w:val="Default"/>
        <w:spacing w:line="360" w:lineRule="auto"/>
        <w:jc w:val="both"/>
        <w:rPr>
          <w:color w:val="auto"/>
        </w:rPr>
      </w:pPr>
      <w:r w:rsidRPr="00014F5D">
        <w:rPr>
          <w:b/>
          <w:color w:val="auto"/>
        </w:rPr>
        <w:t>Załącznik 3</w:t>
      </w:r>
      <w:r w:rsidR="006816C6">
        <w:rPr>
          <w:b/>
          <w:color w:val="auto"/>
        </w:rPr>
        <w:t xml:space="preserve"> </w:t>
      </w:r>
      <w:r w:rsidR="006816C6">
        <w:rPr>
          <w:color w:val="auto"/>
        </w:rPr>
        <w:t xml:space="preserve">– </w:t>
      </w:r>
      <w:r w:rsidRPr="00014F5D">
        <w:rPr>
          <w:color w:val="auto"/>
        </w:rPr>
        <w:t>wzór</w:t>
      </w:r>
      <w:r w:rsidR="006816C6">
        <w:rPr>
          <w:color w:val="auto"/>
        </w:rPr>
        <w:t xml:space="preserve"> </w:t>
      </w:r>
      <w:r w:rsidRPr="00014F5D">
        <w:rPr>
          <w:color w:val="auto"/>
        </w:rPr>
        <w:t>karty wycieczki generowanej z e-dziennika (LIBRUS)</w:t>
      </w:r>
    </w:p>
    <w:p w:rsidR="00A15C1B" w:rsidRPr="00014F5D" w:rsidRDefault="00A15C1B" w:rsidP="0029492A">
      <w:pPr>
        <w:pStyle w:val="Default"/>
        <w:spacing w:line="360" w:lineRule="auto"/>
        <w:jc w:val="both"/>
        <w:rPr>
          <w:color w:val="auto"/>
        </w:rPr>
      </w:pPr>
      <w:r w:rsidRPr="00014F5D">
        <w:rPr>
          <w:b/>
          <w:color w:val="auto"/>
        </w:rPr>
        <w:t>Załącznik 4</w:t>
      </w:r>
      <w:r w:rsidR="006816C6">
        <w:rPr>
          <w:b/>
          <w:color w:val="auto"/>
        </w:rPr>
        <w:t xml:space="preserve"> </w:t>
      </w:r>
      <w:r w:rsidR="006816C6">
        <w:rPr>
          <w:color w:val="auto"/>
        </w:rPr>
        <w:t>–</w:t>
      </w:r>
      <w:r w:rsidRPr="00014F5D">
        <w:rPr>
          <w:color w:val="auto"/>
        </w:rPr>
        <w:t xml:space="preserve"> regulamin zachowania się uczniów podczas wycieczki</w:t>
      </w:r>
    </w:p>
    <w:p w:rsidR="00A15C1B" w:rsidRPr="00014F5D" w:rsidRDefault="00A15C1B" w:rsidP="0029492A">
      <w:pPr>
        <w:pStyle w:val="Default"/>
        <w:spacing w:line="360" w:lineRule="auto"/>
        <w:jc w:val="both"/>
        <w:rPr>
          <w:color w:val="auto"/>
        </w:rPr>
      </w:pPr>
    </w:p>
    <w:p w:rsidR="00EA38C4" w:rsidRDefault="00EA38C4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29492A" w:rsidRDefault="0029492A" w:rsidP="0029492A">
      <w:pPr>
        <w:spacing w:line="360" w:lineRule="auto"/>
      </w:pPr>
    </w:p>
    <w:p w:rsidR="006816C6" w:rsidRPr="00CF45CE" w:rsidRDefault="006816C6" w:rsidP="006816C6">
      <w:r>
        <w:lastRenderedPageBreak/>
        <w:t>Załącznik nr 1</w:t>
      </w:r>
    </w:p>
    <w:p w:rsidR="006816C6" w:rsidRDefault="006816C6" w:rsidP="006816C6"/>
    <w:p w:rsidR="006816C6" w:rsidRDefault="006816C6" w:rsidP="006816C6">
      <w:pPr>
        <w:jc w:val="center"/>
        <w:rPr>
          <w:b/>
        </w:rPr>
      </w:pPr>
      <w:r>
        <w:rPr>
          <w:b/>
        </w:rPr>
        <w:t>ZGODA RODZICÓW</w:t>
      </w:r>
      <w:r w:rsidRPr="00114B5A">
        <w:rPr>
          <w:b/>
        </w:rPr>
        <w:t xml:space="preserve"> NA UDZIAŁ DZIECKA</w:t>
      </w:r>
    </w:p>
    <w:p w:rsidR="006816C6" w:rsidRDefault="006816C6" w:rsidP="006816C6">
      <w:pPr>
        <w:jc w:val="center"/>
        <w:rPr>
          <w:b/>
        </w:rPr>
      </w:pPr>
      <w:r>
        <w:rPr>
          <w:b/>
        </w:rPr>
        <w:t xml:space="preserve"> W SZKOLNYCH WYCIECZKACH JEDNODNIOWYCH</w:t>
      </w:r>
    </w:p>
    <w:p w:rsidR="006816C6" w:rsidRDefault="006816C6" w:rsidP="006816C6">
      <w:pPr>
        <w:jc w:val="center"/>
        <w:rPr>
          <w:b/>
        </w:rPr>
      </w:pPr>
    </w:p>
    <w:p w:rsidR="006816C6" w:rsidRPr="00114B5A" w:rsidRDefault="006816C6" w:rsidP="006816C6">
      <w:pPr>
        <w:jc w:val="center"/>
        <w:rPr>
          <w:b/>
        </w:rPr>
      </w:pPr>
    </w:p>
    <w:p w:rsidR="006816C6" w:rsidRDefault="006816C6" w:rsidP="006816C6"/>
    <w:p w:rsidR="006816C6" w:rsidRPr="00CF45CE" w:rsidRDefault="006816C6" w:rsidP="006816C6">
      <w:r w:rsidRPr="00CF45CE">
        <w:t>..................................................</w:t>
      </w:r>
      <w:r>
        <w:t>.......................</w:t>
      </w:r>
    </w:p>
    <w:p w:rsidR="006816C6" w:rsidRPr="00CF45CE" w:rsidRDefault="006816C6" w:rsidP="006816C6">
      <w:r w:rsidRPr="00CF45CE">
        <w:t>/imi</w:t>
      </w:r>
      <w:r>
        <w:t xml:space="preserve">ę i nazwisko rodzica/ </w:t>
      </w:r>
    </w:p>
    <w:p w:rsidR="006816C6" w:rsidRDefault="006816C6" w:rsidP="006816C6"/>
    <w:p w:rsidR="006816C6" w:rsidRDefault="006816C6" w:rsidP="006816C6">
      <w:r w:rsidRPr="00CF45CE">
        <w:t>............................................................................................................................</w:t>
      </w:r>
    </w:p>
    <w:p w:rsidR="006816C6" w:rsidRDefault="006816C6" w:rsidP="006816C6">
      <w:r w:rsidRPr="00CF45CE">
        <w:t>/adres/</w:t>
      </w:r>
    </w:p>
    <w:p w:rsidR="006816C6" w:rsidRPr="00CF45CE" w:rsidRDefault="006816C6" w:rsidP="006816C6"/>
    <w:p w:rsidR="006816C6" w:rsidRPr="00CF45CE" w:rsidRDefault="006816C6" w:rsidP="006816C6">
      <w:r w:rsidRPr="00CF45CE">
        <w:t>...............................................</w:t>
      </w:r>
    </w:p>
    <w:p w:rsidR="006816C6" w:rsidRPr="00CF45CE" w:rsidRDefault="006816C6" w:rsidP="006816C6">
      <w:r w:rsidRPr="00CF45CE">
        <w:t>/telefon/</w:t>
      </w:r>
    </w:p>
    <w:p w:rsidR="006816C6" w:rsidRDefault="006816C6" w:rsidP="006816C6"/>
    <w:p w:rsidR="006816C6" w:rsidRDefault="006816C6" w:rsidP="006816C6"/>
    <w:p w:rsidR="006816C6" w:rsidRDefault="006816C6" w:rsidP="006816C6">
      <w:pPr>
        <w:jc w:val="center"/>
        <w:rPr>
          <w:b/>
        </w:rPr>
      </w:pPr>
      <w:r w:rsidRPr="00114B5A">
        <w:rPr>
          <w:b/>
        </w:rPr>
        <w:t>OŚWIADCZENIE</w:t>
      </w:r>
    </w:p>
    <w:p w:rsidR="006816C6" w:rsidRPr="00114B5A" w:rsidRDefault="006816C6" w:rsidP="006816C6">
      <w:pPr>
        <w:jc w:val="center"/>
        <w:rPr>
          <w:b/>
        </w:rPr>
      </w:pPr>
    </w:p>
    <w:p w:rsidR="006816C6" w:rsidRDefault="006816C6" w:rsidP="006816C6">
      <w:r w:rsidRPr="00CF45CE">
        <w:t>Wyrażam zgodę na udział syna / córki ...............................................</w:t>
      </w:r>
      <w:r>
        <w:t>.....................ucz. kl. ……</w:t>
      </w:r>
      <w:r w:rsidRPr="00CF45CE">
        <w:t xml:space="preserve"> </w:t>
      </w:r>
    </w:p>
    <w:p w:rsidR="006816C6" w:rsidRPr="00CF45CE" w:rsidRDefault="006816C6" w:rsidP="006816C6"/>
    <w:p w:rsidR="006816C6" w:rsidRDefault="006816C6" w:rsidP="006816C6">
      <w:r>
        <w:t>w jednodniowych wycieczkach szkolnych/klasowych</w:t>
      </w:r>
    </w:p>
    <w:p w:rsidR="006816C6" w:rsidRPr="00CF45CE" w:rsidRDefault="006816C6" w:rsidP="006816C6"/>
    <w:p w:rsidR="006816C6" w:rsidRDefault="006816C6" w:rsidP="006816C6">
      <w:r>
        <w:t>organizowanych w roku szkolnym ............./…………</w:t>
      </w:r>
    </w:p>
    <w:p w:rsidR="006816C6" w:rsidRDefault="006816C6" w:rsidP="006816C6"/>
    <w:p w:rsidR="006816C6" w:rsidRPr="00CF45CE" w:rsidRDefault="006816C6" w:rsidP="006816C6"/>
    <w:p w:rsidR="006816C6" w:rsidRDefault="006816C6" w:rsidP="006816C6">
      <w:r w:rsidRPr="00CF45CE">
        <w:t>Oświadczam, że nie ma przeciwwskazań lekarskich, aby syn/córka uczestniczył/a</w:t>
      </w:r>
    </w:p>
    <w:p w:rsidR="006816C6" w:rsidRDefault="006816C6" w:rsidP="006816C6">
      <w:r>
        <w:t xml:space="preserve"> w wycieczkach</w:t>
      </w:r>
      <w:r w:rsidRPr="00CF45CE">
        <w:t>.</w:t>
      </w:r>
    </w:p>
    <w:p w:rsidR="006816C6" w:rsidRDefault="006816C6" w:rsidP="006816C6"/>
    <w:p w:rsidR="006816C6" w:rsidRPr="00CF45CE" w:rsidRDefault="006816C6" w:rsidP="006816C6"/>
    <w:p w:rsidR="006816C6" w:rsidRDefault="006816C6" w:rsidP="006816C6">
      <w:r w:rsidRPr="00CF45CE">
        <w:t>Inne istotne infor</w:t>
      </w:r>
      <w:r>
        <w:t>macje, które rodzice</w:t>
      </w:r>
      <w:r w:rsidRPr="00CF45CE">
        <w:t xml:space="preserve"> chcą przekazać organizatorowi </w:t>
      </w:r>
    </w:p>
    <w:p w:rsidR="006816C6" w:rsidRPr="00CF45CE" w:rsidRDefault="006816C6" w:rsidP="006816C6"/>
    <w:p w:rsidR="006816C6" w:rsidRDefault="006816C6" w:rsidP="006816C6">
      <w:r w:rsidRPr="00CF45CE">
        <w:t>wycieczki............................................................................................................................</w:t>
      </w:r>
      <w:r>
        <w:t>.</w:t>
      </w:r>
      <w:r w:rsidRPr="00CF45CE">
        <w:t>.</w:t>
      </w:r>
    </w:p>
    <w:p w:rsidR="006816C6" w:rsidRPr="00CF45CE" w:rsidRDefault="006816C6" w:rsidP="006816C6"/>
    <w:p w:rsidR="006816C6" w:rsidRPr="00CF45CE" w:rsidRDefault="006816C6" w:rsidP="006816C6">
      <w:r w:rsidRPr="00CF45CE">
        <w:t>............................................................................................................................................</w:t>
      </w:r>
      <w:r>
        <w:t>..</w:t>
      </w:r>
    </w:p>
    <w:p w:rsidR="006816C6" w:rsidRDefault="006816C6" w:rsidP="006816C6"/>
    <w:p w:rsidR="006816C6" w:rsidRDefault="006816C6" w:rsidP="006816C6">
      <w:r w:rsidRPr="00CF45CE">
        <w:t>..............................................................................................................................</w:t>
      </w:r>
      <w:r>
        <w:t>................</w:t>
      </w:r>
    </w:p>
    <w:p w:rsidR="006816C6" w:rsidRPr="00CF45CE" w:rsidRDefault="006816C6" w:rsidP="006816C6"/>
    <w:p w:rsidR="006816C6" w:rsidRPr="00CF45CE" w:rsidRDefault="006816C6" w:rsidP="006816C6">
      <w:r w:rsidRPr="00CF45CE">
        <w:t>..................................................</w:t>
      </w:r>
      <w:r>
        <w:t>..</w:t>
      </w:r>
      <w:r w:rsidRPr="00CF45CE">
        <w:t>.........................................................</w:t>
      </w:r>
      <w:r>
        <w:t>.................................</w:t>
      </w:r>
    </w:p>
    <w:p w:rsidR="006816C6" w:rsidRDefault="006816C6" w:rsidP="006816C6"/>
    <w:p w:rsidR="006816C6" w:rsidRDefault="006816C6" w:rsidP="006816C6"/>
    <w:p w:rsidR="006816C6" w:rsidRDefault="006816C6" w:rsidP="006816C6">
      <w:r>
        <w:t xml:space="preserve">Nowa Wieś,………….                                                     ……………………………….                                                                                 </w:t>
      </w:r>
    </w:p>
    <w:p w:rsidR="006816C6" w:rsidRPr="00CF45CE" w:rsidRDefault="006816C6" w:rsidP="006816C6">
      <w:r>
        <w:t xml:space="preserve">                       </w:t>
      </w:r>
      <w:r w:rsidRPr="00CF45CE">
        <w:t>/data/</w:t>
      </w:r>
      <w:r>
        <w:t xml:space="preserve">                                                                    /podpis rodziców/</w:t>
      </w:r>
    </w:p>
    <w:p w:rsidR="006816C6" w:rsidRPr="00CF45CE" w:rsidRDefault="006816C6" w:rsidP="006816C6"/>
    <w:p w:rsidR="006816C6" w:rsidRPr="00CF45CE" w:rsidRDefault="006816C6" w:rsidP="006816C6"/>
    <w:p w:rsidR="006816C6" w:rsidRDefault="006816C6" w:rsidP="0029492A">
      <w:pPr>
        <w:spacing w:line="360" w:lineRule="auto"/>
        <w:sectPr w:rsidR="006816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16C6" w:rsidRPr="00CF45CE" w:rsidRDefault="006816C6" w:rsidP="006816C6">
      <w:r w:rsidRPr="00CF45CE">
        <w:lastRenderedPageBreak/>
        <w:t>Załącznik nr 2</w:t>
      </w:r>
    </w:p>
    <w:p w:rsidR="006816C6" w:rsidRDefault="006816C6" w:rsidP="006816C6"/>
    <w:p w:rsidR="006816C6" w:rsidRDefault="006816C6" w:rsidP="006816C6">
      <w:pPr>
        <w:jc w:val="center"/>
        <w:rPr>
          <w:b/>
        </w:rPr>
      </w:pPr>
      <w:r>
        <w:rPr>
          <w:b/>
        </w:rPr>
        <w:t xml:space="preserve">ZGODA RODZICÓW </w:t>
      </w:r>
      <w:r w:rsidRPr="00114B5A">
        <w:rPr>
          <w:b/>
        </w:rPr>
        <w:t xml:space="preserve"> NA UDZIAŁ DZIECKA</w:t>
      </w:r>
    </w:p>
    <w:p w:rsidR="006816C6" w:rsidRDefault="006816C6" w:rsidP="006816C6">
      <w:pPr>
        <w:jc w:val="center"/>
        <w:rPr>
          <w:b/>
        </w:rPr>
      </w:pPr>
      <w:r w:rsidRPr="00114B5A">
        <w:rPr>
          <w:b/>
        </w:rPr>
        <w:t xml:space="preserve"> W WYCIECZCE</w:t>
      </w:r>
      <w:r>
        <w:rPr>
          <w:b/>
        </w:rPr>
        <w:t xml:space="preserve"> DŁUŻSZEJ NIŻ JEDNODNIOWA</w:t>
      </w:r>
    </w:p>
    <w:p w:rsidR="006816C6" w:rsidRDefault="006816C6" w:rsidP="006816C6">
      <w:pPr>
        <w:jc w:val="center"/>
        <w:rPr>
          <w:b/>
        </w:rPr>
      </w:pPr>
    </w:p>
    <w:p w:rsidR="006816C6" w:rsidRPr="00114B5A" w:rsidRDefault="006816C6" w:rsidP="006816C6">
      <w:pPr>
        <w:jc w:val="center"/>
        <w:rPr>
          <w:b/>
        </w:rPr>
      </w:pPr>
    </w:p>
    <w:p w:rsidR="006816C6" w:rsidRDefault="006816C6" w:rsidP="006816C6"/>
    <w:p w:rsidR="006816C6" w:rsidRPr="00CF45CE" w:rsidRDefault="006816C6" w:rsidP="006816C6">
      <w:r w:rsidRPr="00CF45CE">
        <w:t>..................................................</w:t>
      </w:r>
    </w:p>
    <w:p w:rsidR="006816C6" w:rsidRPr="00CF45CE" w:rsidRDefault="006816C6" w:rsidP="006816C6">
      <w:r w:rsidRPr="00CF45CE">
        <w:t>/imi</w:t>
      </w:r>
      <w:r>
        <w:t>ę i nazwisko rodzica/</w:t>
      </w:r>
    </w:p>
    <w:p w:rsidR="006816C6" w:rsidRDefault="006816C6" w:rsidP="006816C6"/>
    <w:p w:rsidR="006816C6" w:rsidRDefault="006816C6" w:rsidP="006816C6">
      <w:r w:rsidRPr="00CF45CE">
        <w:t>............................................................................................................................</w:t>
      </w:r>
    </w:p>
    <w:p w:rsidR="006816C6" w:rsidRDefault="006816C6" w:rsidP="006816C6">
      <w:r w:rsidRPr="00CF45CE">
        <w:t>/adres/</w:t>
      </w:r>
    </w:p>
    <w:p w:rsidR="006816C6" w:rsidRPr="00CF45CE" w:rsidRDefault="006816C6" w:rsidP="006816C6"/>
    <w:p w:rsidR="006816C6" w:rsidRPr="00CF45CE" w:rsidRDefault="006816C6" w:rsidP="006816C6">
      <w:r w:rsidRPr="00CF45CE">
        <w:t>...............................................</w:t>
      </w:r>
    </w:p>
    <w:p w:rsidR="006816C6" w:rsidRPr="00CF45CE" w:rsidRDefault="006816C6" w:rsidP="006816C6">
      <w:r w:rsidRPr="00CF45CE">
        <w:t>/telefon/</w:t>
      </w:r>
    </w:p>
    <w:p w:rsidR="006816C6" w:rsidRDefault="006816C6" w:rsidP="006816C6"/>
    <w:p w:rsidR="006816C6" w:rsidRDefault="006816C6" w:rsidP="006816C6"/>
    <w:p w:rsidR="006816C6" w:rsidRDefault="006816C6" w:rsidP="006816C6">
      <w:pPr>
        <w:jc w:val="center"/>
        <w:rPr>
          <w:b/>
        </w:rPr>
      </w:pPr>
      <w:r w:rsidRPr="00114B5A">
        <w:rPr>
          <w:b/>
        </w:rPr>
        <w:t>OŚWIADCZENIE</w:t>
      </w:r>
    </w:p>
    <w:p w:rsidR="006816C6" w:rsidRPr="00114B5A" w:rsidRDefault="006816C6" w:rsidP="006816C6">
      <w:pPr>
        <w:jc w:val="center"/>
        <w:rPr>
          <w:b/>
        </w:rPr>
      </w:pPr>
    </w:p>
    <w:p w:rsidR="006816C6" w:rsidRDefault="006816C6" w:rsidP="006816C6">
      <w:r w:rsidRPr="00CF45CE">
        <w:t>Wyrażam zgodę na udział syna / córki ...............................................</w:t>
      </w:r>
      <w:r>
        <w:t>.....................ucz. kl. ……</w:t>
      </w:r>
      <w:r w:rsidRPr="00CF45CE">
        <w:t xml:space="preserve"> </w:t>
      </w:r>
    </w:p>
    <w:p w:rsidR="006816C6" w:rsidRPr="00CF45CE" w:rsidRDefault="006816C6" w:rsidP="006816C6"/>
    <w:p w:rsidR="006816C6" w:rsidRDefault="006816C6" w:rsidP="006816C6">
      <w:r w:rsidRPr="00CF45CE">
        <w:t>w wycieczce do ..................................................................................................................</w:t>
      </w:r>
      <w:r>
        <w:t>..........</w:t>
      </w:r>
    </w:p>
    <w:p w:rsidR="006816C6" w:rsidRPr="00CF45CE" w:rsidRDefault="006816C6" w:rsidP="006816C6"/>
    <w:p w:rsidR="006816C6" w:rsidRDefault="006816C6" w:rsidP="006816C6">
      <w:r w:rsidRPr="00CF45CE">
        <w:t>która odbędzie si</w:t>
      </w:r>
      <w:r>
        <w:t>ę w</w:t>
      </w:r>
      <w:r w:rsidRPr="00CF45CE">
        <w:t xml:space="preserve"> dniach.....................................................................................</w:t>
      </w:r>
      <w:r>
        <w:t>....................</w:t>
      </w:r>
    </w:p>
    <w:p w:rsidR="006816C6" w:rsidRDefault="006816C6" w:rsidP="006816C6"/>
    <w:p w:rsidR="006816C6" w:rsidRPr="00CF45CE" w:rsidRDefault="006816C6" w:rsidP="006816C6"/>
    <w:p w:rsidR="006816C6" w:rsidRDefault="006816C6" w:rsidP="006816C6">
      <w:r w:rsidRPr="00CF45CE">
        <w:t>Oświadczam, że nie ma przeciwwskazań lekarskich, aby syn/córka uczestniczył/a w wycieczce.</w:t>
      </w:r>
    </w:p>
    <w:p w:rsidR="006816C6" w:rsidRDefault="006816C6" w:rsidP="006816C6"/>
    <w:p w:rsidR="006816C6" w:rsidRPr="00CF45CE" w:rsidRDefault="006816C6" w:rsidP="006816C6"/>
    <w:p w:rsidR="006816C6" w:rsidRDefault="006816C6" w:rsidP="006816C6">
      <w:r w:rsidRPr="00CF45CE">
        <w:t>Inne istotne infor</w:t>
      </w:r>
      <w:r>
        <w:t>macje, które rodzice</w:t>
      </w:r>
      <w:r w:rsidRPr="00CF45CE">
        <w:t xml:space="preserve"> chcą przekazać organizatorowi </w:t>
      </w:r>
    </w:p>
    <w:p w:rsidR="006816C6" w:rsidRPr="00CF45CE" w:rsidRDefault="006816C6" w:rsidP="006816C6"/>
    <w:p w:rsidR="006816C6" w:rsidRDefault="006816C6" w:rsidP="006816C6">
      <w:r w:rsidRPr="00CF45CE">
        <w:t>wycieczki............................................................................................................................</w:t>
      </w:r>
      <w:r>
        <w:t>.</w:t>
      </w:r>
      <w:r w:rsidRPr="00CF45CE">
        <w:t>.</w:t>
      </w:r>
    </w:p>
    <w:p w:rsidR="006816C6" w:rsidRPr="00CF45CE" w:rsidRDefault="006816C6" w:rsidP="006816C6"/>
    <w:p w:rsidR="006816C6" w:rsidRPr="00CF45CE" w:rsidRDefault="006816C6" w:rsidP="006816C6">
      <w:r w:rsidRPr="00CF45CE">
        <w:t>............................................................................................................................................</w:t>
      </w:r>
      <w:r>
        <w:t>..</w:t>
      </w:r>
    </w:p>
    <w:p w:rsidR="006816C6" w:rsidRDefault="006816C6" w:rsidP="006816C6"/>
    <w:p w:rsidR="006816C6" w:rsidRDefault="006816C6" w:rsidP="006816C6">
      <w:r w:rsidRPr="00CF45CE">
        <w:t>..............................................................................................................................</w:t>
      </w:r>
      <w:r>
        <w:t>................</w:t>
      </w:r>
    </w:p>
    <w:p w:rsidR="006816C6" w:rsidRPr="00CF45CE" w:rsidRDefault="006816C6" w:rsidP="006816C6"/>
    <w:p w:rsidR="006816C6" w:rsidRPr="00CF45CE" w:rsidRDefault="006816C6" w:rsidP="006816C6">
      <w:r w:rsidRPr="00CF45CE">
        <w:t>..................................................</w:t>
      </w:r>
      <w:r>
        <w:t>..</w:t>
      </w:r>
      <w:r w:rsidRPr="00CF45CE">
        <w:t>.........................................................</w:t>
      </w:r>
      <w:r>
        <w:t>.................................</w:t>
      </w:r>
    </w:p>
    <w:p w:rsidR="006816C6" w:rsidRDefault="006816C6" w:rsidP="006816C6"/>
    <w:p w:rsidR="006816C6" w:rsidRDefault="006816C6" w:rsidP="006816C6"/>
    <w:p w:rsidR="006816C6" w:rsidRDefault="006816C6" w:rsidP="006816C6">
      <w:r>
        <w:t xml:space="preserve">Nowa Wieś,………….                                                       ……………………………..                                                                              </w:t>
      </w:r>
    </w:p>
    <w:p w:rsidR="006816C6" w:rsidRPr="00CF45CE" w:rsidRDefault="006816C6" w:rsidP="006816C6">
      <w:r>
        <w:t xml:space="preserve">                      </w:t>
      </w:r>
      <w:r w:rsidRPr="00CF45CE">
        <w:t>/data/</w:t>
      </w:r>
      <w:r>
        <w:t xml:space="preserve">                                                                      /podpis rodziców/</w:t>
      </w:r>
    </w:p>
    <w:p w:rsidR="006816C6" w:rsidRPr="00CF45CE" w:rsidRDefault="006816C6" w:rsidP="006816C6"/>
    <w:p w:rsidR="006816C6" w:rsidRPr="00CF45CE" w:rsidRDefault="006816C6" w:rsidP="006816C6"/>
    <w:p w:rsidR="006816C6" w:rsidRDefault="006816C6" w:rsidP="0029492A">
      <w:pPr>
        <w:spacing w:line="360" w:lineRule="auto"/>
        <w:sectPr w:rsidR="006816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16C6" w:rsidRPr="00E66225" w:rsidRDefault="006816C6" w:rsidP="006816C6">
      <w:pPr>
        <w:spacing w:line="360" w:lineRule="auto"/>
        <w:rPr>
          <w:sz w:val="23"/>
          <w:szCs w:val="23"/>
        </w:rPr>
      </w:pPr>
      <w:r w:rsidRPr="00E66225">
        <w:rPr>
          <w:sz w:val="23"/>
          <w:szCs w:val="23"/>
        </w:rPr>
        <w:lastRenderedPageBreak/>
        <w:t xml:space="preserve">Załącznik nr </w:t>
      </w:r>
      <w:r>
        <w:rPr>
          <w:sz w:val="23"/>
          <w:szCs w:val="23"/>
        </w:rPr>
        <w:t>4</w:t>
      </w:r>
    </w:p>
    <w:p w:rsidR="006816C6" w:rsidRPr="00E66225" w:rsidRDefault="006816C6" w:rsidP="006816C6">
      <w:pPr>
        <w:spacing w:line="360" w:lineRule="auto"/>
        <w:rPr>
          <w:sz w:val="23"/>
          <w:szCs w:val="23"/>
        </w:rPr>
      </w:pPr>
    </w:p>
    <w:p w:rsidR="006816C6" w:rsidRPr="00E66225" w:rsidRDefault="006816C6" w:rsidP="006816C6">
      <w:pPr>
        <w:spacing w:line="360" w:lineRule="auto"/>
        <w:jc w:val="center"/>
        <w:rPr>
          <w:b/>
          <w:sz w:val="23"/>
          <w:szCs w:val="23"/>
        </w:rPr>
      </w:pPr>
      <w:r w:rsidRPr="00E66225">
        <w:rPr>
          <w:b/>
          <w:sz w:val="23"/>
          <w:szCs w:val="23"/>
        </w:rPr>
        <w:t>REGULAMIN ZACHOWANIA SIĘ PODCZAS WYCIECZKI</w:t>
      </w:r>
    </w:p>
    <w:p w:rsidR="006816C6" w:rsidRPr="00E66225" w:rsidRDefault="006816C6" w:rsidP="006816C6">
      <w:pPr>
        <w:spacing w:line="360" w:lineRule="auto"/>
        <w:rPr>
          <w:sz w:val="23"/>
          <w:szCs w:val="23"/>
        </w:rPr>
      </w:pPr>
    </w:p>
    <w:p w:rsidR="006816C6" w:rsidRPr="00E66225" w:rsidRDefault="006816C6" w:rsidP="006816C6">
      <w:pPr>
        <w:spacing w:line="360" w:lineRule="auto"/>
        <w:jc w:val="center"/>
        <w:rPr>
          <w:i/>
          <w:sz w:val="23"/>
          <w:szCs w:val="23"/>
        </w:rPr>
      </w:pPr>
      <w:r w:rsidRPr="00E66225">
        <w:rPr>
          <w:i/>
          <w:sz w:val="23"/>
          <w:szCs w:val="23"/>
        </w:rPr>
        <w:t>„Zachowanie człowieka w miejscach publicznych daje świadectwo o jego kulturze, może mieć również wpływ na bezpieczeństwo wielu osób”.</w:t>
      </w:r>
    </w:p>
    <w:p w:rsidR="006816C6" w:rsidRPr="00E66225" w:rsidRDefault="006816C6" w:rsidP="006816C6">
      <w:pPr>
        <w:spacing w:line="360" w:lineRule="auto"/>
        <w:jc w:val="both"/>
        <w:rPr>
          <w:sz w:val="23"/>
          <w:szCs w:val="23"/>
        </w:rPr>
      </w:pPr>
    </w:p>
    <w:p w:rsidR="006816C6" w:rsidRPr="00E66225" w:rsidRDefault="006816C6" w:rsidP="006816C6">
      <w:pPr>
        <w:spacing w:line="360" w:lineRule="auto"/>
        <w:jc w:val="both"/>
        <w:rPr>
          <w:sz w:val="23"/>
          <w:szCs w:val="23"/>
        </w:rPr>
      </w:pPr>
      <w:r w:rsidRPr="00E66225">
        <w:rPr>
          <w:sz w:val="23"/>
          <w:szCs w:val="23"/>
        </w:rPr>
        <w:t>Dlatego każdy uczestnik wycieczki zobowiązany jest: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Zachowywać się w sposób zdyscyplinowany i kulturalny.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Stosować się do poleceń, zakazów i nakazów wydawanych przez opiekunów lub przewodników.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Nie oddalać się od grupy bez wyraźnego zezwolenia opiekuna.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Przestrzegać punktualności.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Przestrzegać przepisów ruchu drogowego i zachowywać ostrożność na ulicach i w innych miejscach, w których może grozić jakiekolwiek niebezpieczeństwo.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Kulturalnie odnosić się do opiekunów, kolegów i innych osób.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Zachowywać się w sposób należyty, zgodny z przyjętymi normami, zasadami</w:t>
      </w:r>
      <w:r>
        <w:rPr>
          <w:szCs w:val="23"/>
        </w:rPr>
        <w:t xml:space="preserve"> </w:t>
      </w:r>
      <w:r w:rsidRPr="00E66225">
        <w:rPr>
          <w:szCs w:val="23"/>
        </w:rPr>
        <w:t>i</w:t>
      </w:r>
      <w:r>
        <w:rPr>
          <w:szCs w:val="23"/>
        </w:rPr>
        <w:t> </w:t>
      </w:r>
      <w:r w:rsidRPr="00E66225">
        <w:rPr>
          <w:szCs w:val="23"/>
        </w:rPr>
        <w:t>regulaminami we wszystkich miejscach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Nie śmiecić, nie niszczyć zieleni, nie płoszyć zwierząt.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W miejscach noclegowych postępować zgodnie z obowiązującym tam regulaminem.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Przestrzegać godzin ciszy nocnej.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Dbać o czystość, lad i porządek w miejscach, w których się przebywa.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Bezwzględnie przestrzegać zakazu palenia papierosów, picia alkoholu, zażywania narkotyków oraz innych środków odurzających.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Nie przyjmować leków bez wiedzy opiekuna wycieczki.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Wszelkie niedyspozycje zdrowotne zgłaszać opiekunowi.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Dbać o bezpieczeństwo swoje i innych.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Wobec uczestników, którzy nie będą przestrzegać Regulaminu wycieczki i zasad bezpieczeństwa, zostaną wyciągnięte konsekwencje zgodnie z kryteriami ocen zachowania zawartymi w Wewnątrzszkolnym Ocenianiu oraz przepisami zawartymi w Statucie Szkoły.</w:t>
      </w:r>
    </w:p>
    <w:p w:rsidR="006816C6" w:rsidRPr="00E66225" w:rsidRDefault="006816C6" w:rsidP="006816C6">
      <w:pPr>
        <w:pStyle w:val="Akapitzlist"/>
        <w:numPr>
          <w:ilvl w:val="0"/>
          <w:numId w:val="35"/>
        </w:numPr>
        <w:spacing w:line="360" w:lineRule="auto"/>
        <w:jc w:val="both"/>
        <w:rPr>
          <w:szCs w:val="23"/>
        </w:rPr>
      </w:pPr>
      <w:r w:rsidRPr="00E66225">
        <w:rPr>
          <w:szCs w:val="23"/>
        </w:rPr>
        <w:t>Uczestnicy wycieczki potwierdzają własnoręcznym podpisem fakt zapoznania się z</w:t>
      </w:r>
      <w:r>
        <w:rPr>
          <w:szCs w:val="23"/>
        </w:rPr>
        <w:t> </w:t>
      </w:r>
      <w:r w:rsidRPr="00E66225">
        <w:rPr>
          <w:szCs w:val="23"/>
        </w:rPr>
        <w:t>regulaminem wycieczek i zobowiązują się do przestrzegania zawartych w nim zasad.</w:t>
      </w:r>
    </w:p>
    <w:p w:rsidR="006816C6" w:rsidRDefault="006816C6" w:rsidP="006816C6">
      <w:pPr>
        <w:spacing w:line="360" w:lineRule="auto"/>
        <w:jc w:val="both"/>
        <w:rPr>
          <w:sz w:val="23"/>
          <w:szCs w:val="23"/>
        </w:rPr>
      </w:pPr>
    </w:p>
    <w:p w:rsidR="006816C6" w:rsidRDefault="006816C6" w:rsidP="006816C6">
      <w:pPr>
        <w:spacing w:line="360" w:lineRule="auto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b/>
                <w:sz w:val="22"/>
                <w:szCs w:val="23"/>
              </w:rPr>
            </w:pPr>
            <w:r w:rsidRPr="00E66225">
              <w:rPr>
                <w:b/>
                <w:sz w:val="22"/>
                <w:szCs w:val="23"/>
              </w:rPr>
              <w:lastRenderedPageBreak/>
              <w:t xml:space="preserve">Lp. </w:t>
            </w: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b/>
                <w:sz w:val="22"/>
                <w:szCs w:val="23"/>
              </w:rPr>
            </w:pPr>
            <w:r w:rsidRPr="00E66225">
              <w:rPr>
                <w:b/>
                <w:sz w:val="22"/>
                <w:szCs w:val="23"/>
              </w:rPr>
              <w:t>Imię i nazwisko uczestnika wycieczki</w:t>
            </w: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b/>
                <w:sz w:val="22"/>
                <w:szCs w:val="23"/>
              </w:rPr>
            </w:pPr>
            <w:r w:rsidRPr="00E66225">
              <w:rPr>
                <w:b/>
                <w:sz w:val="22"/>
                <w:szCs w:val="23"/>
              </w:rPr>
              <w:t>Podpis uczestnika wycieczki</w:t>
            </w: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6816C6" w:rsidRPr="00E66225" w:rsidTr="005819AB">
        <w:tc>
          <w:tcPr>
            <w:tcW w:w="1129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12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816C6" w:rsidRPr="00E66225" w:rsidRDefault="006816C6" w:rsidP="005819A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6816C6" w:rsidRPr="00E66225" w:rsidRDefault="006816C6" w:rsidP="006816C6">
      <w:pPr>
        <w:spacing w:line="360" w:lineRule="auto"/>
        <w:jc w:val="both"/>
        <w:rPr>
          <w:sz w:val="23"/>
          <w:szCs w:val="23"/>
        </w:rPr>
      </w:pPr>
    </w:p>
    <w:p w:rsidR="0029492A" w:rsidRPr="00014F5D" w:rsidRDefault="0029492A" w:rsidP="0029492A">
      <w:pPr>
        <w:spacing w:line="360" w:lineRule="auto"/>
      </w:pPr>
    </w:p>
    <w:sectPr w:rsidR="0029492A" w:rsidRPr="0001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E7CAF0"/>
    <w:multiLevelType w:val="hybridMultilevel"/>
    <w:tmpl w:val="2F9962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F6BCE"/>
    <w:multiLevelType w:val="hybridMultilevel"/>
    <w:tmpl w:val="BC55B7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D53E38"/>
    <w:multiLevelType w:val="hybridMultilevel"/>
    <w:tmpl w:val="E51EA9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0E76CD"/>
    <w:multiLevelType w:val="hybridMultilevel"/>
    <w:tmpl w:val="81F71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500625"/>
    <w:multiLevelType w:val="hybridMultilevel"/>
    <w:tmpl w:val="BC94A2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63AA44"/>
    <w:multiLevelType w:val="hybridMultilevel"/>
    <w:tmpl w:val="614EA0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B194A6"/>
    <w:multiLevelType w:val="hybridMultilevel"/>
    <w:tmpl w:val="7CC59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BB5F139"/>
    <w:multiLevelType w:val="hybridMultilevel"/>
    <w:tmpl w:val="8D05C2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DA22F29"/>
    <w:multiLevelType w:val="hybridMultilevel"/>
    <w:tmpl w:val="633FB1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38746D8"/>
    <w:multiLevelType w:val="hybridMultilevel"/>
    <w:tmpl w:val="6C63B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D87815"/>
    <w:multiLevelType w:val="hybridMultilevel"/>
    <w:tmpl w:val="67A6C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2577ED"/>
    <w:multiLevelType w:val="hybridMultilevel"/>
    <w:tmpl w:val="2B6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F27F33"/>
    <w:multiLevelType w:val="hybridMultilevel"/>
    <w:tmpl w:val="32347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D1392"/>
    <w:multiLevelType w:val="hybridMultilevel"/>
    <w:tmpl w:val="E85C9B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A539BB"/>
    <w:multiLevelType w:val="hybridMultilevel"/>
    <w:tmpl w:val="95E4B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357B4"/>
    <w:multiLevelType w:val="hybridMultilevel"/>
    <w:tmpl w:val="9D323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97BC0"/>
    <w:multiLevelType w:val="hybridMultilevel"/>
    <w:tmpl w:val="9092C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31296E"/>
    <w:multiLevelType w:val="hybridMultilevel"/>
    <w:tmpl w:val="3D1FD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C225DA"/>
    <w:multiLevelType w:val="hybridMultilevel"/>
    <w:tmpl w:val="C2F84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92346"/>
    <w:multiLevelType w:val="hybridMultilevel"/>
    <w:tmpl w:val="8A1FDE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4E6971"/>
    <w:multiLevelType w:val="hybridMultilevel"/>
    <w:tmpl w:val="956F4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BA7497"/>
    <w:multiLevelType w:val="hybridMultilevel"/>
    <w:tmpl w:val="364EB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C1E52"/>
    <w:multiLevelType w:val="hybridMultilevel"/>
    <w:tmpl w:val="B414F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80AB7"/>
    <w:multiLevelType w:val="hybridMultilevel"/>
    <w:tmpl w:val="785A8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D928B1"/>
    <w:multiLevelType w:val="hybridMultilevel"/>
    <w:tmpl w:val="964C5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C5B29"/>
    <w:multiLevelType w:val="hybridMultilevel"/>
    <w:tmpl w:val="EBF6D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25680E"/>
    <w:multiLevelType w:val="hybridMultilevel"/>
    <w:tmpl w:val="2A901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B746E"/>
    <w:multiLevelType w:val="hybridMultilevel"/>
    <w:tmpl w:val="FB6CF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B6246"/>
    <w:multiLevelType w:val="hybridMultilevel"/>
    <w:tmpl w:val="D320E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8CF3BA"/>
    <w:multiLevelType w:val="hybridMultilevel"/>
    <w:tmpl w:val="92227A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D26603"/>
    <w:multiLevelType w:val="hybridMultilevel"/>
    <w:tmpl w:val="8D687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9339F7"/>
    <w:multiLevelType w:val="hybridMultilevel"/>
    <w:tmpl w:val="EC5B6B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3BB2384"/>
    <w:multiLevelType w:val="hybridMultilevel"/>
    <w:tmpl w:val="0486D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64A7A"/>
    <w:multiLevelType w:val="hybridMultilevel"/>
    <w:tmpl w:val="75A6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86AB4"/>
    <w:multiLevelType w:val="hybridMultilevel"/>
    <w:tmpl w:val="B5B2E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72C70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A1B98"/>
    <w:multiLevelType w:val="hybridMultilevel"/>
    <w:tmpl w:val="84C62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"/>
  </w:num>
  <w:num w:numId="3">
    <w:abstractNumId w:val="9"/>
  </w:num>
  <w:num w:numId="4">
    <w:abstractNumId w:val="2"/>
  </w:num>
  <w:num w:numId="5">
    <w:abstractNumId w:val="29"/>
  </w:num>
  <w:num w:numId="6">
    <w:abstractNumId w:val="17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19"/>
  </w:num>
  <w:num w:numId="12">
    <w:abstractNumId w:val="8"/>
  </w:num>
  <w:num w:numId="13">
    <w:abstractNumId w:val="4"/>
  </w:num>
  <w:num w:numId="14">
    <w:abstractNumId w:val="20"/>
  </w:num>
  <w:num w:numId="15">
    <w:abstractNumId w:val="7"/>
  </w:num>
  <w:num w:numId="16">
    <w:abstractNumId w:val="0"/>
  </w:num>
  <w:num w:numId="17">
    <w:abstractNumId w:val="3"/>
  </w:num>
  <w:num w:numId="18">
    <w:abstractNumId w:val="33"/>
  </w:num>
  <w:num w:numId="19">
    <w:abstractNumId w:val="23"/>
  </w:num>
  <w:num w:numId="20">
    <w:abstractNumId w:val="21"/>
  </w:num>
  <w:num w:numId="21">
    <w:abstractNumId w:val="32"/>
  </w:num>
  <w:num w:numId="22">
    <w:abstractNumId w:val="27"/>
  </w:num>
  <w:num w:numId="23">
    <w:abstractNumId w:val="26"/>
  </w:num>
  <w:num w:numId="24">
    <w:abstractNumId w:val="12"/>
  </w:num>
  <w:num w:numId="25">
    <w:abstractNumId w:val="34"/>
  </w:num>
  <w:num w:numId="26">
    <w:abstractNumId w:val="30"/>
  </w:num>
  <w:num w:numId="27">
    <w:abstractNumId w:val="22"/>
  </w:num>
  <w:num w:numId="28">
    <w:abstractNumId w:val="24"/>
  </w:num>
  <w:num w:numId="29">
    <w:abstractNumId w:val="15"/>
  </w:num>
  <w:num w:numId="30">
    <w:abstractNumId w:val="11"/>
  </w:num>
  <w:num w:numId="31">
    <w:abstractNumId w:val="18"/>
  </w:num>
  <w:num w:numId="32">
    <w:abstractNumId w:val="14"/>
  </w:num>
  <w:num w:numId="33">
    <w:abstractNumId w:val="28"/>
  </w:num>
  <w:num w:numId="34">
    <w:abstractNumId w:val="35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1E"/>
    <w:rsid w:val="00014F5D"/>
    <w:rsid w:val="0007208A"/>
    <w:rsid w:val="000C212C"/>
    <w:rsid w:val="000C22E4"/>
    <w:rsid w:val="001A3D1B"/>
    <w:rsid w:val="001D19DC"/>
    <w:rsid w:val="001D1E6E"/>
    <w:rsid w:val="0029492A"/>
    <w:rsid w:val="002B4CBC"/>
    <w:rsid w:val="002B50B8"/>
    <w:rsid w:val="002D6FBC"/>
    <w:rsid w:val="003A3AF9"/>
    <w:rsid w:val="0045412F"/>
    <w:rsid w:val="00486F5E"/>
    <w:rsid w:val="004E62A6"/>
    <w:rsid w:val="005804C4"/>
    <w:rsid w:val="00581C92"/>
    <w:rsid w:val="005A3518"/>
    <w:rsid w:val="005C121E"/>
    <w:rsid w:val="00623D22"/>
    <w:rsid w:val="006816C6"/>
    <w:rsid w:val="0069274E"/>
    <w:rsid w:val="007303F9"/>
    <w:rsid w:val="00791ED8"/>
    <w:rsid w:val="007D1B91"/>
    <w:rsid w:val="007E3F2B"/>
    <w:rsid w:val="007E757B"/>
    <w:rsid w:val="007F5600"/>
    <w:rsid w:val="00820643"/>
    <w:rsid w:val="0088076C"/>
    <w:rsid w:val="00912471"/>
    <w:rsid w:val="00947271"/>
    <w:rsid w:val="00964BD0"/>
    <w:rsid w:val="009D1943"/>
    <w:rsid w:val="00A15C1B"/>
    <w:rsid w:val="00A6629C"/>
    <w:rsid w:val="00A71133"/>
    <w:rsid w:val="00A77024"/>
    <w:rsid w:val="00A9183C"/>
    <w:rsid w:val="00B52E1F"/>
    <w:rsid w:val="00B64B56"/>
    <w:rsid w:val="00B84856"/>
    <w:rsid w:val="00C31414"/>
    <w:rsid w:val="00C92CB1"/>
    <w:rsid w:val="00C97632"/>
    <w:rsid w:val="00D100EC"/>
    <w:rsid w:val="00E546FB"/>
    <w:rsid w:val="00E749B6"/>
    <w:rsid w:val="00E86C99"/>
    <w:rsid w:val="00EA38C4"/>
    <w:rsid w:val="00EC28E3"/>
    <w:rsid w:val="00F9051E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0622-B008-4144-A7BB-EDFD1111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2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B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14F5D"/>
    <w:pPr>
      <w:ind w:left="720"/>
      <w:contextualSpacing/>
    </w:pPr>
  </w:style>
  <w:style w:type="table" w:styleId="Tabela-Siatka">
    <w:name w:val="Table Grid"/>
    <w:basedOn w:val="Standardowy"/>
    <w:uiPriority w:val="39"/>
    <w:rsid w:val="0068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2753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</dc:creator>
  <cp:keywords/>
  <dc:description/>
  <cp:lastModifiedBy>Anna Pomykala</cp:lastModifiedBy>
  <cp:revision>23</cp:revision>
  <cp:lastPrinted>2017-10-18T08:11:00Z</cp:lastPrinted>
  <dcterms:created xsi:type="dcterms:W3CDTF">2017-09-10T19:13:00Z</dcterms:created>
  <dcterms:modified xsi:type="dcterms:W3CDTF">2017-10-18T08:17:00Z</dcterms:modified>
</cp:coreProperties>
</file>