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35F" w:rsidRPr="00E66225" w:rsidRDefault="007E035F" w:rsidP="007E035F">
      <w:pPr>
        <w:spacing w:line="360" w:lineRule="auto"/>
        <w:rPr>
          <w:sz w:val="23"/>
          <w:szCs w:val="23"/>
        </w:rPr>
      </w:pPr>
      <w:r w:rsidRPr="00E66225">
        <w:rPr>
          <w:sz w:val="23"/>
          <w:szCs w:val="23"/>
        </w:rPr>
        <w:t xml:space="preserve">Załącznik nr </w:t>
      </w:r>
      <w:r>
        <w:rPr>
          <w:sz w:val="23"/>
          <w:szCs w:val="23"/>
        </w:rPr>
        <w:t>4</w:t>
      </w:r>
    </w:p>
    <w:p w:rsidR="007E035F" w:rsidRPr="00E66225" w:rsidRDefault="007E035F" w:rsidP="007E035F">
      <w:pPr>
        <w:spacing w:line="360" w:lineRule="auto"/>
        <w:rPr>
          <w:sz w:val="23"/>
          <w:szCs w:val="23"/>
        </w:rPr>
      </w:pPr>
    </w:p>
    <w:p w:rsidR="007E035F" w:rsidRPr="00E66225" w:rsidRDefault="007E035F" w:rsidP="007E035F">
      <w:pPr>
        <w:spacing w:line="360" w:lineRule="auto"/>
        <w:jc w:val="center"/>
        <w:rPr>
          <w:b/>
          <w:sz w:val="23"/>
          <w:szCs w:val="23"/>
        </w:rPr>
      </w:pPr>
      <w:r w:rsidRPr="00E66225">
        <w:rPr>
          <w:b/>
          <w:sz w:val="23"/>
          <w:szCs w:val="23"/>
        </w:rPr>
        <w:t>REGULAMIN ZACHOWANIA SIĘ PODCZAS WYCIECZKI</w:t>
      </w:r>
    </w:p>
    <w:p w:rsidR="007E035F" w:rsidRPr="00E66225" w:rsidRDefault="007E035F" w:rsidP="007E035F">
      <w:pPr>
        <w:spacing w:line="360" w:lineRule="auto"/>
        <w:rPr>
          <w:sz w:val="23"/>
          <w:szCs w:val="23"/>
        </w:rPr>
      </w:pPr>
    </w:p>
    <w:p w:rsidR="007E035F" w:rsidRPr="00E66225" w:rsidRDefault="007E035F" w:rsidP="007E035F">
      <w:pPr>
        <w:spacing w:line="360" w:lineRule="auto"/>
        <w:jc w:val="center"/>
        <w:rPr>
          <w:i/>
          <w:sz w:val="23"/>
          <w:szCs w:val="23"/>
        </w:rPr>
      </w:pPr>
      <w:r w:rsidRPr="00E66225">
        <w:rPr>
          <w:i/>
          <w:sz w:val="23"/>
          <w:szCs w:val="23"/>
        </w:rPr>
        <w:t>„Zachowanie człowieka w miejscach publicznych daje świadectwo o jego kulturze, może mieć również wpływ na bezpieczeństwo wielu osób”.</w:t>
      </w:r>
    </w:p>
    <w:p w:rsidR="007E035F" w:rsidRPr="00E66225" w:rsidRDefault="007E035F" w:rsidP="007E035F">
      <w:pPr>
        <w:spacing w:line="360" w:lineRule="auto"/>
        <w:jc w:val="both"/>
        <w:rPr>
          <w:sz w:val="23"/>
          <w:szCs w:val="23"/>
        </w:rPr>
      </w:pPr>
    </w:p>
    <w:p w:rsidR="007E035F" w:rsidRPr="00E66225" w:rsidRDefault="007E035F" w:rsidP="007E035F">
      <w:pPr>
        <w:spacing w:line="360" w:lineRule="auto"/>
        <w:jc w:val="both"/>
        <w:rPr>
          <w:sz w:val="23"/>
          <w:szCs w:val="23"/>
        </w:rPr>
      </w:pPr>
      <w:r w:rsidRPr="00E66225">
        <w:rPr>
          <w:sz w:val="23"/>
          <w:szCs w:val="23"/>
        </w:rPr>
        <w:t>Dlatego każdy uczestnik wycieczki zobowiązany jest:</w:t>
      </w:r>
    </w:p>
    <w:p w:rsidR="007E035F" w:rsidRPr="00E66225" w:rsidRDefault="007E035F" w:rsidP="007E035F">
      <w:pPr>
        <w:pStyle w:val="Akapitzlist"/>
        <w:numPr>
          <w:ilvl w:val="0"/>
          <w:numId w:val="1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Zachowywać się w sposób zdyscyplinowany i kulturalny.</w:t>
      </w:r>
    </w:p>
    <w:p w:rsidR="007E035F" w:rsidRPr="00E66225" w:rsidRDefault="007E035F" w:rsidP="007E035F">
      <w:pPr>
        <w:pStyle w:val="Akapitzlist"/>
        <w:numPr>
          <w:ilvl w:val="0"/>
          <w:numId w:val="1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Stosować się do poleceń, zakazów i nakazów wydawanych przez opiekunów lub przewodników.</w:t>
      </w:r>
    </w:p>
    <w:p w:rsidR="007E035F" w:rsidRPr="00E66225" w:rsidRDefault="007E035F" w:rsidP="007E035F">
      <w:pPr>
        <w:pStyle w:val="Akapitzlist"/>
        <w:numPr>
          <w:ilvl w:val="0"/>
          <w:numId w:val="1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Nie oddalać się od grupy bez wyraźnego zezwolenia opiekuna.</w:t>
      </w:r>
    </w:p>
    <w:p w:rsidR="007E035F" w:rsidRPr="00E66225" w:rsidRDefault="007E035F" w:rsidP="007E035F">
      <w:pPr>
        <w:pStyle w:val="Akapitzlist"/>
        <w:numPr>
          <w:ilvl w:val="0"/>
          <w:numId w:val="1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Przestrzegać punktualności.</w:t>
      </w:r>
    </w:p>
    <w:p w:rsidR="007E035F" w:rsidRPr="00E66225" w:rsidRDefault="007E035F" w:rsidP="007E035F">
      <w:pPr>
        <w:pStyle w:val="Akapitzlist"/>
        <w:numPr>
          <w:ilvl w:val="0"/>
          <w:numId w:val="1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Przestrzegać przepisów ruchu drogowego i zachowywać ostrożność na ulicach i w innych miejscach, w których może grozić jakiekolwiek niebezpieczeństwo.</w:t>
      </w:r>
    </w:p>
    <w:p w:rsidR="007E035F" w:rsidRPr="00E66225" w:rsidRDefault="007E035F" w:rsidP="007E035F">
      <w:pPr>
        <w:pStyle w:val="Akapitzlist"/>
        <w:numPr>
          <w:ilvl w:val="0"/>
          <w:numId w:val="1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Kulturalnie odnosić się do opiekunów, kolegów i innych osób.</w:t>
      </w:r>
    </w:p>
    <w:p w:rsidR="007E035F" w:rsidRPr="00E66225" w:rsidRDefault="007E035F" w:rsidP="007E035F">
      <w:pPr>
        <w:pStyle w:val="Akapitzlist"/>
        <w:numPr>
          <w:ilvl w:val="0"/>
          <w:numId w:val="1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Zachowywać się w sposób należyty, zgodny z przyjętymi normami, zasadami</w:t>
      </w:r>
      <w:r>
        <w:rPr>
          <w:szCs w:val="23"/>
        </w:rPr>
        <w:t xml:space="preserve"> </w:t>
      </w:r>
      <w:r w:rsidRPr="00E66225">
        <w:rPr>
          <w:szCs w:val="23"/>
        </w:rPr>
        <w:t>i</w:t>
      </w:r>
      <w:r>
        <w:rPr>
          <w:szCs w:val="23"/>
        </w:rPr>
        <w:t> </w:t>
      </w:r>
      <w:r w:rsidRPr="00E66225">
        <w:rPr>
          <w:szCs w:val="23"/>
        </w:rPr>
        <w:t>regulaminami we wszystkich miejscach</w:t>
      </w:r>
    </w:p>
    <w:p w:rsidR="007E035F" w:rsidRPr="00E66225" w:rsidRDefault="007E035F" w:rsidP="007E035F">
      <w:pPr>
        <w:pStyle w:val="Akapitzlist"/>
        <w:numPr>
          <w:ilvl w:val="0"/>
          <w:numId w:val="1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Nie śmiecić, nie niszczyć zieleni, nie płoszyć zwierząt.</w:t>
      </w:r>
    </w:p>
    <w:p w:rsidR="007E035F" w:rsidRPr="00E66225" w:rsidRDefault="007E035F" w:rsidP="007E035F">
      <w:pPr>
        <w:pStyle w:val="Akapitzlist"/>
        <w:numPr>
          <w:ilvl w:val="0"/>
          <w:numId w:val="1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W miejscach noclegowych postępować zgodnie z obowiązującym tam regulaminem.</w:t>
      </w:r>
    </w:p>
    <w:p w:rsidR="007E035F" w:rsidRPr="00E66225" w:rsidRDefault="007E035F" w:rsidP="007E035F">
      <w:pPr>
        <w:pStyle w:val="Akapitzlist"/>
        <w:numPr>
          <w:ilvl w:val="0"/>
          <w:numId w:val="1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Przestrzegać godzin ciszy nocnej.</w:t>
      </w:r>
    </w:p>
    <w:p w:rsidR="007E035F" w:rsidRPr="00E66225" w:rsidRDefault="007E035F" w:rsidP="007E035F">
      <w:pPr>
        <w:pStyle w:val="Akapitzlist"/>
        <w:numPr>
          <w:ilvl w:val="0"/>
          <w:numId w:val="1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Dbać o czystość, lad i porządek w miejscach, w których się przebywa.</w:t>
      </w:r>
    </w:p>
    <w:p w:rsidR="007E035F" w:rsidRPr="00E66225" w:rsidRDefault="007E035F" w:rsidP="007E035F">
      <w:pPr>
        <w:pStyle w:val="Akapitzlist"/>
        <w:numPr>
          <w:ilvl w:val="0"/>
          <w:numId w:val="1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Bezwzględnie przestrzegać zakazu palenia papierosów, picia alkoholu, zażywania narkotyków oraz innych środków odurzających.</w:t>
      </w:r>
    </w:p>
    <w:p w:rsidR="007E035F" w:rsidRPr="00E66225" w:rsidRDefault="007E035F" w:rsidP="007E035F">
      <w:pPr>
        <w:pStyle w:val="Akapitzlist"/>
        <w:numPr>
          <w:ilvl w:val="0"/>
          <w:numId w:val="1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Nie przyjmować leków bez wiedzy opiekuna wycieczki.</w:t>
      </w:r>
    </w:p>
    <w:p w:rsidR="007E035F" w:rsidRPr="00E66225" w:rsidRDefault="007E035F" w:rsidP="007E035F">
      <w:pPr>
        <w:pStyle w:val="Akapitzlist"/>
        <w:numPr>
          <w:ilvl w:val="0"/>
          <w:numId w:val="1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Wszelkie niedyspozycje zdrowotne zgłaszać opiekunowi.</w:t>
      </w:r>
    </w:p>
    <w:p w:rsidR="007E035F" w:rsidRPr="00E66225" w:rsidRDefault="007E035F" w:rsidP="007E035F">
      <w:pPr>
        <w:pStyle w:val="Akapitzlist"/>
        <w:numPr>
          <w:ilvl w:val="0"/>
          <w:numId w:val="1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Dbać o bezpieczeństwo swoje i innych.</w:t>
      </w:r>
    </w:p>
    <w:p w:rsidR="007E035F" w:rsidRPr="00E66225" w:rsidRDefault="007E035F" w:rsidP="007E035F">
      <w:pPr>
        <w:pStyle w:val="Akapitzlist"/>
        <w:numPr>
          <w:ilvl w:val="0"/>
          <w:numId w:val="1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Wobec uczestników, którzy nie będą przestrzegać Regulaminu wycieczki i zasad bezpieczeństwa, zostaną wyciągnięte konsekwencje zgodnie z kryteriami ocen zachowania zawartymi w Wewnątrzszkolnym Ocenianiu oraz przepisami zawartymi w Statucie Szkoły.</w:t>
      </w:r>
    </w:p>
    <w:p w:rsidR="007E035F" w:rsidRPr="00E66225" w:rsidRDefault="007E035F" w:rsidP="007E035F">
      <w:pPr>
        <w:pStyle w:val="Akapitzlist"/>
        <w:numPr>
          <w:ilvl w:val="0"/>
          <w:numId w:val="1"/>
        </w:numPr>
        <w:spacing w:line="360" w:lineRule="auto"/>
        <w:jc w:val="both"/>
        <w:rPr>
          <w:szCs w:val="23"/>
        </w:rPr>
      </w:pPr>
      <w:r w:rsidRPr="00E66225">
        <w:rPr>
          <w:szCs w:val="23"/>
        </w:rPr>
        <w:t>Uczestnicy wycieczki potwierdzają własnoręcznym podpisem fakt zapoznania się z</w:t>
      </w:r>
      <w:r>
        <w:rPr>
          <w:szCs w:val="23"/>
        </w:rPr>
        <w:t> </w:t>
      </w:r>
      <w:r w:rsidRPr="00E66225">
        <w:rPr>
          <w:szCs w:val="23"/>
        </w:rPr>
        <w:t>regulaminem wycieczek i zobowiązują się do przestrzegania zawartych w nim zasad.</w:t>
      </w:r>
    </w:p>
    <w:p w:rsidR="007E035F" w:rsidRDefault="007E035F" w:rsidP="007E035F">
      <w:pPr>
        <w:spacing w:line="360" w:lineRule="auto"/>
        <w:jc w:val="both"/>
        <w:rPr>
          <w:sz w:val="23"/>
          <w:szCs w:val="23"/>
        </w:rPr>
      </w:pPr>
    </w:p>
    <w:p w:rsidR="007E035F" w:rsidRDefault="007E035F" w:rsidP="007E035F">
      <w:pPr>
        <w:spacing w:line="360" w:lineRule="auto"/>
        <w:jc w:val="both"/>
        <w:rPr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7E035F" w:rsidRPr="00E66225" w:rsidTr="00286E2A">
        <w:tc>
          <w:tcPr>
            <w:tcW w:w="1129" w:type="dxa"/>
          </w:tcPr>
          <w:p w:rsidR="007E035F" w:rsidRPr="00E66225" w:rsidRDefault="007E035F" w:rsidP="00286E2A">
            <w:pPr>
              <w:spacing w:line="360" w:lineRule="auto"/>
              <w:jc w:val="both"/>
              <w:rPr>
                <w:b/>
                <w:sz w:val="22"/>
                <w:szCs w:val="23"/>
              </w:rPr>
            </w:pPr>
            <w:r w:rsidRPr="00E66225">
              <w:rPr>
                <w:b/>
                <w:sz w:val="22"/>
                <w:szCs w:val="23"/>
              </w:rPr>
              <w:lastRenderedPageBreak/>
              <w:t xml:space="preserve">Lp. </w:t>
            </w:r>
          </w:p>
        </w:tc>
        <w:tc>
          <w:tcPr>
            <w:tcW w:w="4912" w:type="dxa"/>
          </w:tcPr>
          <w:p w:rsidR="007E035F" w:rsidRPr="00E66225" w:rsidRDefault="007E035F" w:rsidP="00286E2A">
            <w:pPr>
              <w:spacing w:line="360" w:lineRule="auto"/>
              <w:jc w:val="both"/>
              <w:rPr>
                <w:b/>
                <w:sz w:val="22"/>
                <w:szCs w:val="23"/>
              </w:rPr>
            </w:pPr>
            <w:r w:rsidRPr="00E66225">
              <w:rPr>
                <w:b/>
                <w:sz w:val="22"/>
                <w:szCs w:val="23"/>
              </w:rPr>
              <w:t>Imię i nazwisko uczestnika wycieczki</w:t>
            </w:r>
          </w:p>
        </w:tc>
        <w:tc>
          <w:tcPr>
            <w:tcW w:w="3021" w:type="dxa"/>
          </w:tcPr>
          <w:p w:rsidR="007E035F" w:rsidRPr="00E66225" w:rsidRDefault="007E035F" w:rsidP="00286E2A">
            <w:pPr>
              <w:spacing w:line="360" w:lineRule="auto"/>
              <w:jc w:val="both"/>
              <w:rPr>
                <w:b/>
                <w:sz w:val="22"/>
                <w:szCs w:val="23"/>
              </w:rPr>
            </w:pPr>
            <w:r w:rsidRPr="00E66225">
              <w:rPr>
                <w:b/>
                <w:sz w:val="22"/>
                <w:szCs w:val="23"/>
              </w:rPr>
              <w:t>Podpis uczestnika wycieczki</w:t>
            </w:r>
          </w:p>
        </w:tc>
      </w:tr>
      <w:tr w:rsidR="007E035F" w:rsidRPr="00E66225" w:rsidTr="00286E2A">
        <w:tc>
          <w:tcPr>
            <w:tcW w:w="1129" w:type="dxa"/>
          </w:tcPr>
          <w:p w:rsidR="007E035F" w:rsidRPr="00E66225" w:rsidRDefault="007E035F" w:rsidP="00286E2A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912" w:type="dxa"/>
          </w:tcPr>
          <w:p w:rsidR="007E035F" w:rsidRPr="00E66225" w:rsidRDefault="007E035F" w:rsidP="00286E2A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021" w:type="dxa"/>
          </w:tcPr>
          <w:p w:rsidR="007E035F" w:rsidRPr="00E66225" w:rsidRDefault="007E035F" w:rsidP="00286E2A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7E035F" w:rsidRPr="00E66225" w:rsidTr="00286E2A">
        <w:tc>
          <w:tcPr>
            <w:tcW w:w="1129" w:type="dxa"/>
          </w:tcPr>
          <w:p w:rsidR="007E035F" w:rsidRPr="00E66225" w:rsidRDefault="007E035F" w:rsidP="00286E2A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912" w:type="dxa"/>
          </w:tcPr>
          <w:p w:rsidR="007E035F" w:rsidRPr="00E66225" w:rsidRDefault="007E035F" w:rsidP="00286E2A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021" w:type="dxa"/>
          </w:tcPr>
          <w:p w:rsidR="007E035F" w:rsidRPr="00E66225" w:rsidRDefault="007E035F" w:rsidP="00286E2A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7E035F" w:rsidRPr="00E66225" w:rsidTr="00286E2A">
        <w:tc>
          <w:tcPr>
            <w:tcW w:w="1129" w:type="dxa"/>
          </w:tcPr>
          <w:p w:rsidR="007E035F" w:rsidRPr="00E66225" w:rsidRDefault="007E035F" w:rsidP="00286E2A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912" w:type="dxa"/>
          </w:tcPr>
          <w:p w:rsidR="007E035F" w:rsidRPr="00E66225" w:rsidRDefault="007E035F" w:rsidP="00286E2A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021" w:type="dxa"/>
          </w:tcPr>
          <w:p w:rsidR="007E035F" w:rsidRPr="00E66225" w:rsidRDefault="007E035F" w:rsidP="00286E2A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7E035F" w:rsidRPr="00E66225" w:rsidTr="00286E2A">
        <w:tc>
          <w:tcPr>
            <w:tcW w:w="1129" w:type="dxa"/>
          </w:tcPr>
          <w:p w:rsidR="007E035F" w:rsidRPr="00E66225" w:rsidRDefault="007E035F" w:rsidP="00286E2A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912" w:type="dxa"/>
          </w:tcPr>
          <w:p w:rsidR="007E035F" w:rsidRPr="00E66225" w:rsidRDefault="007E035F" w:rsidP="00286E2A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021" w:type="dxa"/>
          </w:tcPr>
          <w:p w:rsidR="007E035F" w:rsidRPr="00E66225" w:rsidRDefault="007E035F" w:rsidP="00286E2A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7E035F" w:rsidRPr="00E66225" w:rsidTr="00286E2A">
        <w:tc>
          <w:tcPr>
            <w:tcW w:w="1129" w:type="dxa"/>
          </w:tcPr>
          <w:p w:rsidR="007E035F" w:rsidRPr="00E66225" w:rsidRDefault="007E035F" w:rsidP="00286E2A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912" w:type="dxa"/>
          </w:tcPr>
          <w:p w:rsidR="007E035F" w:rsidRPr="00E66225" w:rsidRDefault="007E035F" w:rsidP="00286E2A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021" w:type="dxa"/>
          </w:tcPr>
          <w:p w:rsidR="007E035F" w:rsidRPr="00E66225" w:rsidRDefault="007E035F" w:rsidP="00286E2A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7E035F" w:rsidRPr="00E66225" w:rsidTr="00286E2A">
        <w:tc>
          <w:tcPr>
            <w:tcW w:w="1129" w:type="dxa"/>
          </w:tcPr>
          <w:p w:rsidR="007E035F" w:rsidRPr="00E66225" w:rsidRDefault="007E035F" w:rsidP="00286E2A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912" w:type="dxa"/>
          </w:tcPr>
          <w:p w:rsidR="007E035F" w:rsidRPr="00E66225" w:rsidRDefault="007E035F" w:rsidP="00286E2A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021" w:type="dxa"/>
          </w:tcPr>
          <w:p w:rsidR="007E035F" w:rsidRPr="00E66225" w:rsidRDefault="007E035F" w:rsidP="00286E2A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7E035F" w:rsidRPr="00E66225" w:rsidTr="00286E2A">
        <w:tc>
          <w:tcPr>
            <w:tcW w:w="1129" w:type="dxa"/>
          </w:tcPr>
          <w:p w:rsidR="007E035F" w:rsidRPr="00E66225" w:rsidRDefault="007E035F" w:rsidP="00286E2A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912" w:type="dxa"/>
          </w:tcPr>
          <w:p w:rsidR="007E035F" w:rsidRPr="00E66225" w:rsidRDefault="007E035F" w:rsidP="00286E2A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021" w:type="dxa"/>
          </w:tcPr>
          <w:p w:rsidR="007E035F" w:rsidRPr="00E66225" w:rsidRDefault="007E035F" w:rsidP="00286E2A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7E035F" w:rsidRPr="00E66225" w:rsidTr="00286E2A">
        <w:tc>
          <w:tcPr>
            <w:tcW w:w="1129" w:type="dxa"/>
          </w:tcPr>
          <w:p w:rsidR="007E035F" w:rsidRPr="00E66225" w:rsidRDefault="007E035F" w:rsidP="00286E2A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912" w:type="dxa"/>
          </w:tcPr>
          <w:p w:rsidR="007E035F" w:rsidRPr="00E66225" w:rsidRDefault="007E035F" w:rsidP="00286E2A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021" w:type="dxa"/>
          </w:tcPr>
          <w:p w:rsidR="007E035F" w:rsidRPr="00E66225" w:rsidRDefault="007E035F" w:rsidP="00286E2A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  <w:tr w:rsidR="007E035F" w:rsidRPr="00E66225" w:rsidTr="00286E2A">
        <w:tc>
          <w:tcPr>
            <w:tcW w:w="1129" w:type="dxa"/>
          </w:tcPr>
          <w:p w:rsidR="007E035F" w:rsidRPr="00E66225" w:rsidRDefault="007E035F" w:rsidP="00286E2A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4912" w:type="dxa"/>
          </w:tcPr>
          <w:p w:rsidR="007E035F" w:rsidRPr="00E66225" w:rsidRDefault="007E035F" w:rsidP="00286E2A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  <w:tc>
          <w:tcPr>
            <w:tcW w:w="3021" w:type="dxa"/>
          </w:tcPr>
          <w:p w:rsidR="007E035F" w:rsidRPr="00E66225" w:rsidRDefault="007E035F" w:rsidP="00286E2A">
            <w:pPr>
              <w:spacing w:line="360" w:lineRule="auto"/>
              <w:jc w:val="both"/>
              <w:rPr>
                <w:sz w:val="23"/>
                <w:szCs w:val="23"/>
              </w:rPr>
            </w:pPr>
          </w:p>
        </w:tc>
      </w:tr>
    </w:tbl>
    <w:p w:rsidR="007E035F" w:rsidRPr="00E66225" w:rsidRDefault="007E035F" w:rsidP="007E035F">
      <w:pPr>
        <w:spacing w:line="360" w:lineRule="auto"/>
        <w:jc w:val="both"/>
        <w:rPr>
          <w:sz w:val="23"/>
          <w:szCs w:val="23"/>
        </w:rPr>
      </w:pPr>
    </w:p>
    <w:p w:rsidR="005629AF" w:rsidRDefault="005629AF">
      <w:bookmarkStart w:id="0" w:name="_GoBack"/>
      <w:bookmarkEnd w:id="0"/>
    </w:p>
    <w:sectPr w:rsidR="00562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C5B29"/>
    <w:multiLevelType w:val="hybridMultilevel"/>
    <w:tmpl w:val="EBF6D2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5F"/>
    <w:rsid w:val="005629AF"/>
    <w:rsid w:val="007E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87F50C-57F3-4312-A5FE-03C17702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0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035F"/>
    <w:pPr>
      <w:ind w:left="720"/>
      <w:contextualSpacing/>
    </w:pPr>
  </w:style>
  <w:style w:type="table" w:styleId="Tabela-Siatka">
    <w:name w:val="Table Grid"/>
    <w:basedOn w:val="Standardowy"/>
    <w:uiPriority w:val="39"/>
    <w:rsid w:val="007E0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Pomykala</dc:creator>
  <cp:keywords/>
  <dc:description/>
  <cp:lastModifiedBy>Anna Pomykala</cp:lastModifiedBy>
  <cp:revision>1</cp:revision>
  <dcterms:created xsi:type="dcterms:W3CDTF">2026-02-19T08:47:00Z</dcterms:created>
  <dcterms:modified xsi:type="dcterms:W3CDTF">2026-02-19T08:47:00Z</dcterms:modified>
</cp:coreProperties>
</file>