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5DDED" w14:textId="02A1527F" w:rsidR="00EF2A5F" w:rsidRDefault="00EF2A5F" w:rsidP="00DA7D8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25622">
        <w:rPr>
          <w:rFonts w:ascii="Times New Roman" w:hAnsi="Times New Roman"/>
          <w:b/>
          <w:sz w:val="24"/>
          <w:szCs w:val="24"/>
          <w:u w:val="single"/>
        </w:rPr>
        <w:t>Szkolny zestaw programów kształcenia o</w:t>
      </w:r>
      <w:r w:rsidR="00405C75" w:rsidRPr="00025622">
        <w:rPr>
          <w:rFonts w:ascii="Times New Roman" w:hAnsi="Times New Roman"/>
          <w:b/>
          <w:sz w:val="24"/>
          <w:szCs w:val="24"/>
          <w:u w:val="single"/>
        </w:rPr>
        <w:t>bowiązujący w roku szkolnym 202</w:t>
      </w:r>
      <w:r w:rsidR="003B5DDF">
        <w:rPr>
          <w:rFonts w:ascii="Times New Roman" w:hAnsi="Times New Roman"/>
          <w:b/>
          <w:sz w:val="24"/>
          <w:szCs w:val="24"/>
          <w:u w:val="single"/>
        </w:rPr>
        <w:t>6</w:t>
      </w:r>
      <w:r w:rsidR="00405C75" w:rsidRPr="00025622">
        <w:rPr>
          <w:rFonts w:ascii="Times New Roman" w:hAnsi="Times New Roman"/>
          <w:b/>
          <w:sz w:val="24"/>
          <w:szCs w:val="24"/>
          <w:u w:val="single"/>
        </w:rPr>
        <w:t>/202</w:t>
      </w:r>
      <w:r w:rsidR="003B5DDF">
        <w:rPr>
          <w:rFonts w:ascii="Times New Roman" w:hAnsi="Times New Roman"/>
          <w:b/>
          <w:sz w:val="24"/>
          <w:szCs w:val="24"/>
          <w:u w:val="single"/>
        </w:rPr>
        <w:t>7</w:t>
      </w:r>
    </w:p>
    <w:p w14:paraId="672A6659" w14:textId="77777777" w:rsidR="00025622" w:rsidRPr="00025622" w:rsidRDefault="00025622" w:rsidP="00DA7D8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533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1871"/>
        <w:gridCol w:w="5387"/>
        <w:gridCol w:w="2977"/>
        <w:gridCol w:w="1984"/>
        <w:gridCol w:w="2012"/>
      </w:tblGrid>
      <w:tr w:rsidR="0039068D" w:rsidRPr="0039068D" w14:paraId="3E57E659" w14:textId="77777777" w:rsidTr="00781A6D">
        <w:tc>
          <w:tcPr>
            <w:tcW w:w="1106" w:type="dxa"/>
          </w:tcPr>
          <w:p w14:paraId="612B09B1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068D">
              <w:rPr>
                <w:rFonts w:ascii="Times New Roman" w:hAnsi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1871" w:type="dxa"/>
          </w:tcPr>
          <w:p w14:paraId="32D8091F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068D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  <w:p w14:paraId="0A37501D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3831C549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068D">
              <w:rPr>
                <w:rFonts w:ascii="Times New Roman" w:hAnsi="Times New Roman"/>
                <w:b/>
                <w:sz w:val="24"/>
                <w:szCs w:val="24"/>
              </w:rPr>
              <w:t>PROGRAM /  TYTUŁ</w:t>
            </w:r>
          </w:p>
        </w:tc>
        <w:tc>
          <w:tcPr>
            <w:tcW w:w="2977" w:type="dxa"/>
          </w:tcPr>
          <w:p w14:paraId="05EA1B7B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068D"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984" w:type="dxa"/>
          </w:tcPr>
          <w:p w14:paraId="25F3C803" w14:textId="77777777" w:rsidR="009811D6" w:rsidRPr="0039068D" w:rsidRDefault="009811D6" w:rsidP="00E46D5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068D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012" w:type="dxa"/>
          </w:tcPr>
          <w:p w14:paraId="353CE35C" w14:textId="4175E1F8" w:rsidR="009811D6" w:rsidRPr="0039068D" w:rsidRDefault="009811D6" w:rsidP="29F2BF1E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29F2BF1E">
              <w:rPr>
                <w:rFonts w:ascii="Times New Roman" w:hAnsi="Times New Roman"/>
                <w:b/>
                <w:bCs/>
                <w:sz w:val="24"/>
                <w:szCs w:val="24"/>
              </w:rPr>
              <w:t>DATA DOPUSZCZENIA</w:t>
            </w:r>
          </w:p>
          <w:p w14:paraId="65432CF3" w14:textId="0855DD46" w:rsidR="009811D6" w:rsidRPr="0039068D" w:rsidRDefault="009811D6" w:rsidP="29F2BF1E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52B56" w:rsidRPr="00F65897" w14:paraId="1389E444" w14:textId="77777777" w:rsidTr="00781A6D">
        <w:tc>
          <w:tcPr>
            <w:tcW w:w="1106" w:type="dxa"/>
          </w:tcPr>
          <w:p w14:paraId="3F2A06C1" w14:textId="352BFDB8" w:rsidR="00552B56" w:rsidRPr="00F65897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6589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4A51E471" w14:textId="73B150CF" w:rsid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5387" w:type="dxa"/>
          </w:tcPr>
          <w:p w14:paraId="42B5A415" w14:textId="06DC2CDD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 xml:space="preserve">Program pozytywnej edukacji wczesnoszkolnej Szkoła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marzeń </w:t>
            </w: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na TAK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  <w:tc>
          <w:tcPr>
            <w:tcW w:w="2977" w:type="dxa"/>
          </w:tcPr>
          <w:p w14:paraId="4D649C16" w14:textId="5C838883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prof. UP dr hab. Iwona Czaj-</w:t>
            </w:r>
            <w:proofErr w:type="spellStart"/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Chudyba</w:t>
            </w:r>
            <w:proofErr w:type="spellEnd"/>
          </w:p>
        </w:tc>
        <w:tc>
          <w:tcPr>
            <w:tcW w:w="1984" w:type="dxa"/>
          </w:tcPr>
          <w:p w14:paraId="27C4C565" w14:textId="3D18F663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42D57F85" w14:textId="4C5E366A" w:rsidR="00552B56" w:rsidRPr="001A28DB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52B56" w:rsidRPr="00F65897" w14:paraId="5703F307" w14:textId="77777777" w:rsidTr="00781A6D">
        <w:tc>
          <w:tcPr>
            <w:tcW w:w="1106" w:type="dxa"/>
          </w:tcPr>
          <w:p w14:paraId="4564002B" w14:textId="6F05690F" w:rsidR="00552B56" w:rsidRPr="00F65897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6589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3D9C5DC2" w14:textId="77777777" w:rsidR="00552B56" w:rsidRPr="00051D8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051D86">
              <w:rPr>
                <w:rFonts w:ascii="Times New Roman" w:hAnsi="Times New Roman"/>
                <w:b/>
                <w:sz w:val="24"/>
                <w:szCs w:val="24"/>
              </w:rPr>
              <w:t>Edukacja  informatyczna</w:t>
            </w:r>
          </w:p>
          <w:p w14:paraId="28675C06" w14:textId="77777777" w:rsid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20420E6D" w14:textId="4CE7234F" w:rsid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Misja Informatyka. Klasy 1-3</w:t>
            </w:r>
          </w:p>
        </w:tc>
        <w:tc>
          <w:tcPr>
            <w:tcW w:w="2977" w:type="dxa"/>
          </w:tcPr>
          <w:p w14:paraId="21302093" w14:textId="1FCFFB69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A. Kulesza</w:t>
            </w:r>
          </w:p>
        </w:tc>
        <w:tc>
          <w:tcPr>
            <w:tcW w:w="1984" w:type="dxa"/>
          </w:tcPr>
          <w:p w14:paraId="4E5E6AFD" w14:textId="08ECA4FE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173B3F9C" w14:textId="555A4EF5" w:rsidR="00552B56" w:rsidRPr="001A28DB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52B56" w:rsidRPr="00F65897" w14:paraId="28C24F2C" w14:textId="77777777" w:rsidTr="00781A6D">
        <w:tc>
          <w:tcPr>
            <w:tcW w:w="1106" w:type="dxa"/>
          </w:tcPr>
          <w:p w14:paraId="5D2D60AB" w14:textId="13729397" w:rsidR="00552B56" w:rsidRPr="00F65897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6589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30E26726" w14:textId="2D94C141" w:rsid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051D86">
              <w:rPr>
                <w:rFonts w:ascii="Times New Roman" w:hAnsi="Times New Roman"/>
                <w:b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5C37F034" w14:textId="11D52E6C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 xml:space="preserve">Program nauczania. Wychowanie fizyczne. </w:t>
            </w:r>
          </w:p>
          <w:p w14:paraId="6906ED27" w14:textId="3E9C810D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Klasy 1-3</w:t>
            </w:r>
          </w:p>
          <w:p w14:paraId="789BED46" w14:textId="77777777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C4F172" w14:textId="77777777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Małyska</w:t>
            </w:r>
            <w:proofErr w:type="spellEnd"/>
            <w:r w:rsidRPr="00552B5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14:paraId="10EA99C8" w14:textId="236F7B0E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M. Wróblewska</w:t>
            </w:r>
          </w:p>
        </w:tc>
        <w:tc>
          <w:tcPr>
            <w:tcW w:w="1984" w:type="dxa"/>
          </w:tcPr>
          <w:p w14:paraId="131A512B" w14:textId="06D09D5C" w:rsidR="00552B56" w:rsidRP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52B56">
              <w:rPr>
                <w:rFonts w:ascii="Times New Roman" w:hAnsi="Times New Roman"/>
                <w:b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73A8AB58" w14:textId="613B6DA0" w:rsidR="00552B56" w:rsidRPr="001A28DB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52B56" w:rsidRPr="00F65897" w14:paraId="09F4B2EF" w14:textId="77777777" w:rsidTr="00781A6D">
        <w:tc>
          <w:tcPr>
            <w:tcW w:w="1106" w:type="dxa"/>
          </w:tcPr>
          <w:p w14:paraId="686B33C0" w14:textId="6E49234D" w:rsidR="00552B56" w:rsidRPr="00F65897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73AD307A" w14:textId="06DC36EA" w:rsidR="00552B56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r w:rsidRPr="00104845">
              <w:rPr>
                <w:rFonts w:ascii="Times New Roman" w:hAnsi="Times New Roman"/>
                <w:b/>
                <w:sz w:val="24"/>
                <w:szCs w:val="24"/>
              </w:rPr>
              <w:t>ęzyk angielski</w:t>
            </w:r>
          </w:p>
        </w:tc>
        <w:tc>
          <w:tcPr>
            <w:tcW w:w="5387" w:type="dxa"/>
          </w:tcPr>
          <w:p w14:paraId="5629AF75" w14:textId="75F633DA" w:rsidR="00552B56" w:rsidRPr="00E82F6B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</w:t>
            </w:r>
            <w:r w:rsidRPr="00E82F6B">
              <w:rPr>
                <w:rFonts w:ascii="Times New Roman" w:hAnsi="Times New Roman"/>
                <w:b/>
                <w:bCs/>
                <w:sz w:val="24"/>
                <w:szCs w:val="24"/>
              </w:rPr>
              <w:t>ęzyk angielski w nauczaniu zintegrowanym. Program nauczania języka angielskiego do edukacji wczesnoszkolnej</w:t>
            </w:r>
          </w:p>
        </w:tc>
        <w:tc>
          <w:tcPr>
            <w:tcW w:w="2977" w:type="dxa"/>
          </w:tcPr>
          <w:p w14:paraId="183CEE27" w14:textId="47A78C05" w:rsidR="00552B56" w:rsidRPr="00E82F6B" w:rsidRDefault="00D527EA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Szpotowicz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M.Szulc-Kurpaska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M.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Kapusniak</w:t>
            </w:r>
            <w:proofErr w:type="spellEnd"/>
          </w:p>
        </w:tc>
        <w:tc>
          <w:tcPr>
            <w:tcW w:w="1984" w:type="dxa"/>
          </w:tcPr>
          <w:p w14:paraId="74890F0E" w14:textId="31C4BE8F" w:rsidR="00552B56" w:rsidRPr="00E82F6B" w:rsidRDefault="00D527EA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Polanglo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Publishing</w:t>
            </w:r>
          </w:p>
        </w:tc>
        <w:tc>
          <w:tcPr>
            <w:tcW w:w="2012" w:type="dxa"/>
          </w:tcPr>
          <w:p w14:paraId="49137177" w14:textId="3FF2FA51" w:rsidR="00552B56" w:rsidRPr="001A28DB" w:rsidRDefault="00552B56" w:rsidP="00552B56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F65897" w14:paraId="7F301729" w14:textId="77777777" w:rsidTr="00590A7E">
        <w:tc>
          <w:tcPr>
            <w:tcW w:w="1106" w:type="dxa"/>
            <w:shd w:val="clear" w:color="auto" w:fill="auto"/>
          </w:tcPr>
          <w:p w14:paraId="54A2ECC9" w14:textId="6B80A721" w:rsidR="00590A7E" w:rsidRPr="00F65897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  <w:shd w:val="clear" w:color="auto" w:fill="auto"/>
          </w:tcPr>
          <w:p w14:paraId="0962C2F3" w14:textId="41989FAA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90A7E">
              <w:rPr>
                <w:rFonts w:ascii="Times New Roman" w:hAnsi="Times New Roman"/>
                <w:b/>
                <w:bCs/>
                <w:sz w:val="24"/>
                <w:szCs w:val="24"/>
              </w:rPr>
              <w:t>Etyka</w:t>
            </w:r>
          </w:p>
        </w:tc>
        <w:tc>
          <w:tcPr>
            <w:tcW w:w="5387" w:type="dxa"/>
            <w:shd w:val="clear" w:color="auto" w:fill="auto"/>
          </w:tcPr>
          <w:p w14:paraId="2CDD9548" w14:textId="48D9DF44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90A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„Chcemy być lepsi”</w:t>
            </w:r>
          </w:p>
        </w:tc>
        <w:tc>
          <w:tcPr>
            <w:tcW w:w="2977" w:type="dxa"/>
            <w:shd w:val="clear" w:color="auto" w:fill="auto"/>
          </w:tcPr>
          <w:p w14:paraId="4BB4BD0D" w14:textId="69570BE4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90A7E">
              <w:rPr>
                <w:rFonts w:ascii="Times New Roman" w:hAnsi="Times New Roman"/>
                <w:b/>
                <w:bCs/>
                <w:sz w:val="24"/>
                <w:szCs w:val="24"/>
              </w:rPr>
              <w:t>M. Górczyk</w:t>
            </w:r>
          </w:p>
        </w:tc>
        <w:tc>
          <w:tcPr>
            <w:tcW w:w="1984" w:type="dxa"/>
            <w:shd w:val="clear" w:color="auto" w:fill="auto"/>
          </w:tcPr>
          <w:p w14:paraId="6FC58A04" w14:textId="4B702203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90A7E">
              <w:rPr>
                <w:rFonts w:ascii="Times New Roman" w:hAnsi="Times New Roman"/>
                <w:b/>
                <w:bCs/>
                <w:sz w:val="24"/>
                <w:szCs w:val="24"/>
              </w:rPr>
              <w:t>Wyd. Siedmiogród</w:t>
            </w:r>
          </w:p>
        </w:tc>
        <w:tc>
          <w:tcPr>
            <w:tcW w:w="2012" w:type="dxa"/>
            <w:shd w:val="clear" w:color="auto" w:fill="auto"/>
          </w:tcPr>
          <w:p w14:paraId="27D5B46B" w14:textId="1795D2C0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0A7E">
              <w:rPr>
                <w:rFonts w:ascii="Times New Roman" w:hAnsi="Times New Roman"/>
                <w:b/>
                <w:bCs/>
                <w:sz w:val="24"/>
                <w:szCs w:val="24"/>
              </w:rPr>
              <w:t>31.08.2026</w:t>
            </w:r>
          </w:p>
          <w:p w14:paraId="084CA3AF" w14:textId="77777777" w:rsidR="00590A7E" w:rsidRP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0A7E" w:rsidRPr="00F65897" w14:paraId="3AFC4833" w14:textId="77777777" w:rsidTr="00781A6D">
        <w:tc>
          <w:tcPr>
            <w:tcW w:w="1106" w:type="dxa"/>
          </w:tcPr>
          <w:p w14:paraId="5E51CED9" w14:textId="4894F727" w:rsidR="00590A7E" w:rsidRPr="00F65897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03793234" w14:textId="15DA6105" w:rsidR="00590A7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29F2BF1E">
              <w:rPr>
                <w:rFonts w:ascii="Times New Roman" w:hAnsi="Times New Roman"/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5B87A06C" w14:textId="1C37110F" w:rsidR="00590A7E" w:rsidRPr="00BC590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Program nauczania religii dla klas I-III szkoły podstawowej Program „Zaproszeni na ucztę z Panem Jezusem” nr AZ-1-01/18</w:t>
            </w:r>
          </w:p>
        </w:tc>
        <w:tc>
          <w:tcPr>
            <w:tcW w:w="2977" w:type="dxa"/>
          </w:tcPr>
          <w:p w14:paraId="7D223D87" w14:textId="07962AB8" w:rsidR="00590A7E" w:rsidRPr="00BC590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ks. dr </w:t>
            </w:r>
            <w:proofErr w:type="spellStart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K.Mielnicki</w:t>
            </w:r>
            <w:proofErr w:type="spellEnd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984" w:type="dxa"/>
          </w:tcPr>
          <w:p w14:paraId="259F4C45" w14:textId="26F18626" w:rsidR="00590A7E" w:rsidRPr="00BC590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Jedność</w:t>
            </w:r>
          </w:p>
        </w:tc>
        <w:tc>
          <w:tcPr>
            <w:tcW w:w="2012" w:type="dxa"/>
          </w:tcPr>
          <w:p w14:paraId="6B3DC004" w14:textId="1F55DF53" w:rsidR="00590A7E" w:rsidRPr="001A28D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09B96B18" w14:textId="77777777" w:rsidTr="00781A6D">
        <w:tc>
          <w:tcPr>
            <w:tcW w:w="1106" w:type="dxa"/>
          </w:tcPr>
          <w:p w14:paraId="2906B3E5" w14:textId="3C6531F1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4AB7131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Edukacja wczesnoszkolna</w:t>
            </w:r>
          </w:p>
        </w:tc>
        <w:tc>
          <w:tcPr>
            <w:tcW w:w="5387" w:type="dxa"/>
          </w:tcPr>
          <w:p w14:paraId="6123CA4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Program pozytywnej edukacji wczesnoszkolnej Szkoła na TAK</w:t>
            </w:r>
          </w:p>
        </w:tc>
        <w:tc>
          <w:tcPr>
            <w:tcW w:w="2977" w:type="dxa"/>
          </w:tcPr>
          <w:p w14:paraId="0FB595C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prof. UP dr hab. Iwona Czaj-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Chudyba</w:t>
            </w:r>
            <w:proofErr w:type="spellEnd"/>
          </w:p>
        </w:tc>
        <w:tc>
          <w:tcPr>
            <w:tcW w:w="1984" w:type="dxa"/>
          </w:tcPr>
          <w:p w14:paraId="7C9AECA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7098FAF4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590A7E" w:rsidRPr="003B5DDF" w14:paraId="3BD74B7F" w14:textId="77777777" w:rsidTr="00781A6D">
        <w:tc>
          <w:tcPr>
            <w:tcW w:w="1106" w:type="dxa"/>
          </w:tcPr>
          <w:p w14:paraId="56AB6BD4" w14:textId="1139CCA3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777B3CC2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Edukacja  informatyczna</w:t>
            </w:r>
          </w:p>
          <w:p w14:paraId="5DAB6C7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99CB176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 „Kalejdoskop ucznia. Nowa informatyka”. </w:t>
            </w:r>
          </w:p>
          <w:p w14:paraId="02EB378F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0608C8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A. Kulesza</w:t>
            </w:r>
          </w:p>
        </w:tc>
        <w:tc>
          <w:tcPr>
            <w:tcW w:w="1984" w:type="dxa"/>
          </w:tcPr>
          <w:p w14:paraId="20FB9F5A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40ADC1D9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590A7E" w:rsidRPr="003B5DDF" w14:paraId="00835723" w14:textId="77777777" w:rsidTr="00781A6D">
        <w:tc>
          <w:tcPr>
            <w:tcW w:w="1106" w:type="dxa"/>
          </w:tcPr>
          <w:p w14:paraId="55266895" w14:textId="716C33C5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3B80FBB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709ED7A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 „Program nauczania. Wychowanie fizyczne. </w:t>
            </w:r>
          </w:p>
          <w:p w14:paraId="7F81271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Klasy 1-3”</w:t>
            </w:r>
          </w:p>
          <w:p w14:paraId="6A05A809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DBE8A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Małyska</w:t>
            </w:r>
            <w:proofErr w:type="spellEnd"/>
            <w:r w:rsidRPr="00BC59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B01511C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M. Wróblewska</w:t>
            </w:r>
          </w:p>
        </w:tc>
        <w:tc>
          <w:tcPr>
            <w:tcW w:w="1984" w:type="dxa"/>
          </w:tcPr>
          <w:p w14:paraId="241146C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1AC293A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590A7E" w:rsidRPr="003B5DDF" w14:paraId="2DB33071" w14:textId="77777777" w:rsidTr="00781A6D">
        <w:tc>
          <w:tcPr>
            <w:tcW w:w="1106" w:type="dxa"/>
          </w:tcPr>
          <w:p w14:paraId="50041256" w14:textId="5F0B135C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lastRenderedPageBreak/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73E9F3A2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3642133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język angielski w nauczaniu zintegrowanym. Program nauczania języka angielskiego do edukacji wczesnoszkolnej</w:t>
            </w:r>
          </w:p>
        </w:tc>
        <w:tc>
          <w:tcPr>
            <w:tcW w:w="2977" w:type="dxa"/>
          </w:tcPr>
          <w:p w14:paraId="6D17083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 xml:space="preserve">M. </w:t>
            </w:r>
            <w:proofErr w:type="spellStart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Szpotowicz</w:t>
            </w:r>
            <w:proofErr w:type="spellEnd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M.Szulc-Kurpaska</w:t>
            </w:r>
            <w:proofErr w:type="spellEnd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636DA5F8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Oxford University Press</w:t>
            </w:r>
          </w:p>
        </w:tc>
        <w:tc>
          <w:tcPr>
            <w:tcW w:w="2012" w:type="dxa"/>
          </w:tcPr>
          <w:p w14:paraId="0D0B940D" w14:textId="49B1275F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</w:tc>
      </w:tr>
      <w:tr w:rsidR="00590A7E" w:rsidRPr="003B5DDF" w14:paraId="5F09D111" w14:textId="77777777" w:rsidTr="00781A6D">
        <w:tc>
          <w:tcPr>
            <w:tcW w:w="1106" w:type="dxa"/>
          </w:tcPr>
          <w:p w14:paraId="6D228AFF" w14:textId="46F2A7EF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7752C913" w14:textId="0300A2E6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1C328CB9" w14:textId="6999B5BB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 xml:space="preserve"> „Chcemy być lepsi”</w:t>
            </w:r>
          </w:p>
        </w:tc>
        <w:tc>
          <w:tcPr>
            <w:tcW w:w="2977" w:type="dxa"/>
          </w:tcPr>
          <w:p w14:paraId="741E51DA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M. Górczyk</w:t>
            </w:r>
          </w:p>
        </w:tc>
        <w:tc>
          <w:tcPr>
            <w:tcW w:w="1984" w:type="dxa"/>
          </w:tcPr>
          <w:p w14:paraId="4950087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Wyd. Siedmiogród</w:t>
            </w:r>
          </w:p>
        </w:tc>
        <w:tc>
          <w:tcPr>
            <w:tcW w:w="2012" w:type="dxa"/>
          </w:tcPr>
          <w:p w14:paraId="280E27C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  <w:p w14:paraId="4B94D5A5" w14:textId="027144B0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A7E" w:rsidRPr="003B5DDF" w14:paraId="6A687A30" w14:textId="77777777" w:rsidTr="00781A6D">
        <w:tc>
          <w:tcPr>
            <w:tcW w:w="1106" w:type="dxa"/>
          </w:tcPr>
          <w:p w14:paraId="360E7B79" w14:textId="66214ACC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2F52DAA0" w14:textId="01663AA9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5786A3BB" w14:textId="2C29C0C8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Program nauczania religii dla klas I-III szkoły podstawowej Program „Zaproszeni na ucztę z Panem Jezusem” nr AZ-1-01/18</w:t>
            </w:r>
          </w:p>
        </w:tc>
        <w:tc>
          <w:tcPr>
            <w:tcW w:w="2977" w:type="dxa"/>
          </w:tcPr>
          <w:p w14:paraId="365190E8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 xml:space="preserve">ks. dr </w:t>
            </w:r>
            <w:proofErr w:type="spellStart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K.Mielnicki</w:t>
            </w:r>
            <w:proofErr w:type="spellEnd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984" w:type="dxa"/>
          </w:tcPr>
          <w:p w14:paraId="4C2059B4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Jedność</w:t>
            </w:r>
          </w:p>
        </w:tc>
        <w:tc>
          <w:tcPr>
            <w:tcW w:w="2012" w:type="dxa"/>
          </w:tcPr>
          <w:p w14:paraId="712A04A6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  <w:p w14:paraId="049F31CB" w14:textId="4F4C0F9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A7E" w:rsidRPr="003B5DDF" w14:paraId="3259DE74" w14:textId="77777777" w:rsidTr="00781A6D">
        <w:tc>
          <w:tcPr>
            <w:tcW w:w="1106" w:type="dxa"/>
          </w:tcPr>
          <w:p w14:paraId="7F83DA7B" w14:textId="263F5F2F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40F84A9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Edukacja wczesnoszkolna</w:t>
            </w:r>
          </w:p>
          <w:p w14:paraId="5312826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038D08B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Program edukacji wczesnoszkolnej przewidzianego  na I etap edukacyjny dla klas 1–3 „Szkoła na TAK”  </w:t>
            </w:r>
          </w:p>
        </w:tc>
        <w:tc>
          <w:tcPr>
            <w:tcW w:w="2977" w:type="dxa"/>
          </w:tcPr>
          <w:p w14:paraId="586C8FEA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prof. UP dr hab. Iwona Czaj-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Chudyba</w:t>
            </w:r>
            <w:proofErr w:type="spellEnd"/>
          </w:p>
        </w:tc>
        <w:tc>
          <w:tcPr>
            <w:tcW w:w="1984" w:type="dxa"/>
          </w:tcPr>
          <w:p w14:paraId="7E897CA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560470E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42C112FD" w14:textId="77777777" w:rsidTr="00781A6D">
        <w:tc>
          <w:tcPr>
            <w:tcW w:w="1106" w:type="dxa"/>
          </w:tcPr>
          <w:p w14:paraId="6E0A92F8" w14:textId="6833573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6CDF1D2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Edukacja  informatyczna</w:t>
            </w:r>
          </w:p>
          <w:p w14:paraId="62486C05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1638AA8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 „Kalejdoskop ucznia. Nowa informatyka”. </w:t>
            </w:r>
          </w:p>
          <w:p w14:paraId="4101652C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D1CA98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A. Kulesza</w:t>
            </w:r>
          </w:p>
        </w:tc>
        <w:tc>
          <w:tcPr>
            <w:tcW w:w="1984" w:type="dxa"/>
          </w:tcPr>
          <w:p w14:paraId="6C4E213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70465CCC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5449480D" w14:textId="77777777" w:rsidTr="00781A6D">
        <w:tc>
          <w:tcPr>
            <w:tcW w:w="1106" w:type="dxa"/>
          </w:tcPr>
          <w:p w14:paraId="6818BAEF" w14:textId="14A54A86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4B99056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1299C43A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366902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5FFE470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 „Program nauczania. Wychowanie fizyczne. </w:t>
            </w:r>
          </w:p>
          <w:p w14:paraId="5B2F1567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Klasy 1-3”</w:t>
            </w:r>
          </w:p>
          <w:p w14:paraId="4DDBEF0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36C0E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Małyska</w:t>
            </w:r>
            <w:proofErr w:type="spellEnd"/>
            <w:r w:rsidRPr="00BC59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E69277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M. Wróblewska</w:t>
            </w:r>
          </w:p>
        </w:tc>
        <w:tc>
          <w:tcPr>
            <w:tcW w:w="1984" w:type="dxa"/>
          </w:tcPr>
          <w:p w14:paraId="1DDACEB0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012" w:type="dxa"/>
          </w:tcPr>
          <w:p w14:paraId="3A4D08EA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0BAD3D35" w14:textId="77777777" w:rsidTr="00781A6D">
        <w:tc>
          <w:tcPr>
            <w:tcW w:w="1106" w:type="dxa"/>
          </w:tcPr>
          <w:p w14:paraId="2CD52A9B" w14:textId="2428A7FC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652A2B6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1B0B2E77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język angielski w nauczaniu zintegrowanym. Program nauczania języka angielskiego do edukacji wczesnoszkolnej</w:t>
            </w:r>
          </w:p>
        </w:tc>
        <w:tc>
          <w:tcPr>
            <w:tcW w:w="2977" w:type="dxa"/>
          </w:tcPr>
          <w:p w14:paraId="6ACD8EE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Szpotowicz</w:t>
            </w:r>
            <w:proofErr w:type="spellEnd"/>
            <w:r w:rsidRPr="00BC590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M.Szulc-Kurpaska</w:t>
            </w:r>
            <w:proofErr w:type="spellEnd"/>
            <w:r w:rsidRPr="00BC590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14:paraId="73FFC343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Oxford University Press</w:t>
            </w:r>
          </w:p>
        </w:tc>
        <w:tc>
          <w:tcPr>
            <w:tcW w:w="2012" w:type="dxa"/>
          </w:tcPr>
          <w:p w14:paraId="5E646006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436E618B" w14:textId="77777777" w:rsidTr="00781A6D">
        <w:tc>
          <w:tcPr>
            <w:tcW w:w="1106" w:type="dxa"/>
          </w:tcPr>
          <w:p w14:paraId="1536527F" w14:textId="46C135F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259FE4A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56C0898F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 „Chcemy być lepsi”</w:t>
            </w:r>
          </w:p>
          <w:p w14:paraId="3461D779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8A6BF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M. Górczyk</w:t>
            </w:r>
          </w:p>
        </w:tc>
        <w:tc>
          <w:tcPr>
            <w:tcW w:w="1984" w:type="dxa"/>
          </w:tcPr>
          <w:p w14:paraId="2A09A72D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Wyd. Siedmiogród</w:t>
            </w:r>
          </w:p>
        </w:tc>
        <w:tc>
          <w:tcPr>
            <w:tcW w:w="2012" w:type="dxa"/>
          </w:tcPr>
          <w:p w14:paraId="19ED1BC1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51FF9E72" w14:textId="77777777" w:rsidTr="00781A6D">
        <w:tc>
          <w:tcPr>
            <w:tcW w:w="1106" w:type="dxa"/>
          </w:tcPr>
          <w:p w14:paraId="1BD0AEAD" w14:textId="7D3FAF73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871" w:type="dxa"/>
          </w:tcPr>
          <w:p w14:paraId="4FB2ABFC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6A0B3F7E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Nr AZ-11-01-01/18-KI-4-20 Kielce 2020. „zaproszenie na ucztę z Panem Jezusem” tytuł podręcznika „Poznaję Boży Świat”</w:t>
            </w:r>
          </w:p>
        </w:tc>
        <w:tc>
          <w:tcPr>
            <w:tcW w:w="2977" w:type="dxa"/>
          </w:tcPr>
          <w:p w14:paraId="49D05DFB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 xml:space="preserve">ks. dr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K.Mielnicki</w:t>
            </w:r>
            <w:proofErr w:type="spellEnd"/>
            <w:r w:rsidRPr="00BC590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984" w:type="dxa"/>
          </w:tcPr>
          <w:p w14:paraId="4AADF5FC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Jedność</w:t>
            </w:r>
          </w:p>
        </w:tc>
        <w:tc>
          <w:tcPr>
            <w:tcW w:w="2012" w:type="dxa"/>
          </w:tcPr>
          <w:p w14:paraId="27947276" w14:textId="77777777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590A7E" w:rsidRPr="003B5DDF" w14:paraId="451C8C56" w14:textId="77777777" w:rsidTr="008E68FF">
        <w:tc>
          <w:tcPr>
            <w:tcW w:w="1106" w:type="dxa"/>
            <w:shd w:val="clear" w:color="auto" w:fill="auto"/>
          </w:tcPr>
          <w:p w14:paraId="69CE75AC" w14:textId="56EFCC60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  <w:shd w:val="clear" w:color="auto" w:fill="auto"/>
          </w:tcPr>
          <w:p w14:paraId="079CC998" w14:textId="48806095" w:rsidR="00590A7E" w:rsidRPr="008E68FF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  <w:shd w:val="clear" w:color="auto" w:fill="auto"/>
          </w:tcPr>
          <w:p w14:paraId="40A6D958" w14:textId="7E1A5659" w:rsidR="00590A7E" w:rsidRPr="008E68FF" w:rsidRDefault="008E68FF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Czas na ruch</w:t>
            </w:r>
          </w:p>
        </w:tc>
        <w:tc>
          <w:tcPr>
            <w:tcW w:w="2977" w:type="dxa"/>
            <w:shd w:val="clear" w:color="auto" w:fill="auto"/>
          </w:tcPr>
          <w:p w14:paraId="423835EE" w14:textId="4F6D2F4F" w:rsidR="00590A7E" w:rsidRPr="008E68FF" w:rsidRDefault="008E68FF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E68FF">
              <w:rPr>
                <w:rFonts w:ascii="Times New Roman" w:hAnsi="Times New Roman"/>
                <w:b/>
                <w:sz w:val="24"/>
                <w:szCs w:val="24"/>
              </w:rPr>
              <w:t xml:space="preserve">W. Białek, J. </w:t>
            </w:r>
            <w:proofErr w:type="spellStart"/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Wolfort</w:t>
            </w:r>
            <w:proofErr w:type="spellEnd"/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-Piech</w:t>
            </w:r>
          </w:p>
        </w:tc>
        <w:tc>
          <w:tcPr>
            <w:tcW w:w="1984" w:type="dxa"/>
            <w:shd w:val="clear" w:color="auto" w:fill="auto"/>
          </w:tcPr>
          <w:p w14:paraId="42687564" w14:textId="527010FD" w:rsidR="00590A7E" w:rsidRPr="008E68FF" w:rsidRDefault="008E68FF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Magia WF</w:t>
            </w:r>
          </w:p>
        </w:tc>
        <w:tc>
          <w:tcPr>
            <w:tcW w:w="2012" w:type="dxa"/>
            <w:shd w:val="clear" w:color="auto" w:fill="auto"/>
          </w:tcPr>
          <w:p w14:paraId="3C7B2477" w14:textId="6EF694C7" w:rsidR="00590A7E" w:rsidRPr="008E68FF" w:rsidRDefault="008E68FF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E68FF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2874180A" w14:textId="77777777" w:rsidTr="00781A6D">
        <w:tc>
          <w:tcPr>
            <w:tcW w:w="1106" w:type="dxa"/>
          </w:tcPr>
          <w:p w14:paraId="6F98797B" w14:textId="0006089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3CF2D8B6" w14:textId="0283BE15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Przyroda</w:t>
            </w:r>
          </w:p>
        </w:tc>
        <w:tc>
          <w:tcPr>
            <w:tcW w:w="5387" w:type="dxa"/>
          </w:tcPr>
          <w:p w14:paraId="0FB78278" w14:textId="64CBA39F" w:rsidR="00590A7E" w:rsidRPr="00492E1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Odkrywam przyrodę</w:t>
            </w:r>
          </w:p>
        </w:tc>
        <w:tc>
          <w:tcPr>
            <w:tcW w:w="2977" w:type="dxa"/>
          </w:tcPr>
          <w:p w14:paraId="5B12C5B3" w14:textId="2EDB749D" w:rsidR="00590A7E" w:rsidRPr="00492E1B" w:rsidRDefault="00590A7E" w:rsidP="00590A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Winiecka-Nowak</w:t>
            </w:r>
            <w:proofErr w:type="spellEnd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Świtoniak</w:t>
            </w:r>
            <w:proofErr w:type="spellEnd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14:paraId="7A3746A1" w14:textId="05E991C2" w:rsidR="00590A7E" w:rsidRPr="00492E1B" w:rsidRDefault="00590A7E" w:rsidP="00590A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T. Rachwał, </w:t>
            </w:r>
          </w:p>
          <w:p w14:paraId="1FC39945" w14:textId="34157524" w:rsidR="00590A7E" w:rsidRPr="00492E1B" w:rsidRDefault="00590A7E" w:rsidP="00590A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W. Grajkowski,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B. Piotrowski,  J. Hadryś</w:t>
            </w:r>
          </w:p>
        </w:tc>
        <w:tc>
          <w:tcPr>
            <w:tcW w:w="1984" w:type="dxa"/>
          </w:tcPr>
          <w:p w14:paraId="66BDF58C" w14:textId="415AC3B6" w:rsidR="00590A7E" w:rsidRPr="00492E1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22114728" w14:textId="7351038B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5764380F" w14:textId="77777777" w:rsidTr="00781A6D">
        <w:tc>
          <w:tcPr>
            <w:tcW w:w="1106" w:type="dxa"/>
          </w:tcPr>
          <w:p w14:paraId="67BF350F" w14:textId="131FD478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1871" w:type="dxa"/>
          </w:tcPr>
          <w:p w14:paraId="3C8F01F4" w14:textId="4726C080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2F26AA6E" w14:textId="155155E1" w:rsidR="00590A7E" w:rsidRPr="00492E1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Program nauczania języka angielskiego dla II etapu edukacyjnego (klasy IV-VIII). Podstawa programowa 2026</w:t>
            </w:r>
          </w:p>
        </w:tc>
        <w:tc>
          <w:tcPr>
            <w:tcW w:w="2977" w:type="dxa"/>
          </w:tcPr>
          <w:p w14:paraId="68565C86" w14:textId="2AD0FF36" w:rsidR="00590A7E" w:rsidRPr="00492E1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E. Piotrowska,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T. </w:t>
            </w:r>
            <w:proofErr w:type="spellStart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Sztyber</w:t>
            </w:r>
            <w:proofErr w:type="spellEnd"/>
            <w:r w:rsidRPr="00492E1B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K. Komarnicka</w:t>
            </w:r>
          </w:p>
        </w:tc>
        <w:tc>
          <w:tcPr>
            <w:tcW w:w="1984" w:type="dxa"/>
          </w:tcPr>
          <w:p w14:paraId="1379AA03" w14:textId="55CD5383" w:rsidR="00590A7E" w:rsidRPr="00492E1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B">
              <w:rPr>
                <w:rFonts w:ascii="Times New Roman" w:hAnsi="Times New Roman"/>
                <w:b/>
                <w:sz w:val="24"/>
                <w:szCs w:val="24"/>
              </w:rPr>
              <w:t>Macmillan</w:t>
            </w:r>
          </w:p>
        </w:tc>
        <w:tc>
          <w:tcPr>
            <w:tcW w:w="2012" w:type="dxa"/>
          </w:tcPr>
          <w:p w14:paraId="41B9D1B8" w14:textId="5A6AD4E6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52879560" w14:textId="77777777" w:rsidTr="00781A6D">
        <w:tc>
          <w:tcPr>
            <w:tcW w:w="1106" w:type="dxa"/>
            <w:shd w:val="clear" w:color="auto" w:fill="auto"/>
          </w:tcPr>
          <w:p w14:paraId="3E63D64C" w14:textId="34B3CC08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2974E1C7" w14:textId="70A714E3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5387" w:type="dxa"/>
          </w:tcPr>
          <w:p w14:paraId="0562CB0E" w14:textId="4EB05FD4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Matematyka z kluczem</w:t>
            </w:r>
          </w:p>
        </w:tc>
        <w:tc>
          <w:tcPr>
            <w:tcW w:w="2977" w:type="dxa"/>
          </w:tcPr>
          <w:p w14:paraId="00F7E30C" w14:textId="29135250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M. Braun, A. Mańkowska, M. Paszyńska</w:t>
            </w:r>
          </w:p>
        </w:tc>
        <w:tc>
          <w:tcPr>
            <w:tcW w:w="1984" w:type="dxa"/>
          </w:tcPr>
          <w:p w14:paraId="44BCCB4E" w14:textId="20433DD7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7D56E301" w14:textId="54021759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0B7BAD02" w14:textId="77777777" w:rsidTr="00781A6D">
        <w:tc>
          <w:tcPr>
            <w:tcW w:w="1106" w:type="dxa"/>
          </w:tcPr>
          <w:p w14:paraId="65E52506" w14:textId="54D93B5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22CA54C3" w14:textId="33B54974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Zajęcia praktyczno-techniczne</w:t>
            </w:r>
          </w:p>
        </w:tc>
        <w:tc>
          <w:tcPr>
            <w:tcW w:w="5387" w:type="dxa"/>
          </w:tcPr>
          <w:p w14:paraId="472280CD" w14:textId="30A823F6" w:rsidR="00590A7E" w:rsidRPr="006D6A6A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D6A6A">
              <w:rPr>
                <w:rFonts w:ascii="Times New Roman" w:hAnsi="Times New Roman"/>
                <w:b/>
                <w:sz w:val="24"/>
                <w:szCs w:val="24"/>
              </w:rPr>
              <w:t>Jak to zrobić?</w:t>
            </w:r>
          </w:p>
        </w:tc>
        <w:tc>
          <w:tcPr>
            <w:tcW w:w="2977" w:type="dxa"/>
          </w:tcPr>
          <w:p w14:paraId="11B408A6" w14:textId="5F83D476" w:rsidR="00590A7E" w:rsidRPr="006D6A6A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D6A6A">
              <w:rPr>
                <w:rFonts w:ascii="Times New Roman" w:hAnsi="Times New Roman"/>
                <w:b/>
                <w:sz w:val="24"/>
                <w:szCs w:val="24"/>
              </w:rPr>
              <w:t>J. Pecyna, M. Sztuka</w:t>
            </w:r>
          </w:p>
        </w:tc>
        <w:tc>
          <w:tcPr>
            <w:tcW w:w="1984" w:type="dxa"/>
          </w:tcPr>
          <w:p w14:paraId="42BC896B" w14:textId="2A1F17E7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5F0A1CA" w14:textId="05E4AF3F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02BBF5BE" w14:textId="77777777" w:rsidTr="00781A6D">
        <w:tc>
          <w:tcPr>
            <w:tcW w:w="1106" w:type="dxa"/>
          </w:tcPr>
          <w:p w14:paraId="751408AF" w14:textId="4B4D8AF3" w:rsidR="00590A7E" w:rsidRPr="00BC590B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 </w:t>
            </w:r>
          </w:p>
        </w:tc>
        <w:tc>
          <w:tcPr>
            <w:tcW w:w="1871" w:type="dxa"/>
          </w:tcPr>
          <w:p w14:paraId="1C9E0AC7" w14:textId="565A1268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Muzyka</w:t>
            </w:r>
          </w:p>
        </w:tc>
        <w:tc>
          <w:tcPr>
            <w:tcW w:w="5387" w:type="dxa"/>
          </w:tcPr>
          <w:p w14:paraId="761028AA" w14:textId="6756D609" w:rsidR="00590A7E" w:rsidRPr="006D6A6A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Wszystko gra</w:t>
            </w:r>
          </w:p>
        </w:tc>
        <w:tc>
          <w:tcPr>
            <w:tcW w:w="2977" w:type="dxa"/>
          </w:tcPr>
          <w:p w14:paraId="64F500AF" w14:textId="71BDC596" w:rsidR="00590A7E" w:rsidRPr="006D6A6A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R. Barańska-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Gumieniak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G.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Kilbach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A. Danielewicz-Malinowska</w:t>
            </w:r>
          </w:p>
        </w:tc>
        <w:tc>
          <w:tcPr>
            <w:tcW w:w="1984" w:type="dxa"/>
          </w:tcPr>
          <w:p w14:paraId="26282E64" w14:textId="2ABAB419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E886C9F" w14:textId="579BFDE5" w:rsidR="00590A7E" w:rsidRPr="00856363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49C74DBF" w14:textId="77777777" w:rsidTr="0028672E">
        <w:tc>
          <w:tcPr>
            <w:tcW w:w="1106" w:type="dxa"/>
            <w:shd w:val="clear" w:color="auto" w:fill="auto"/>
          </w:tcPr>
          <w:p w14:paraId="22A8EB69" w14:textId="40B71978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  <w:shd w:val="clear" w:color="auto" w:fill="auto"/>
          </w:tcPr>
          <w:p w14:paraId="455BF223" w14:textId="4B58E4BD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5387" w:type="dxa"/>
            <w:shd w:val="clear" w:color="auto" w:fill="auto"/>
          </w:tcPr>
          <w:p w14:paraId="7364FE21" w14:textId="27E24CD9" w:rsidR="00590A7E" w:rsidRPr="0028672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8672E">
              <w:rPr>
                <w:rFonts w:ascii="Times New Roman" w:hAnsi="Times New Roman"/>
                <w:b/>
                <w:sz w:val="24"/>
                <w:szCs w:val="24"/>
              </w:rPr>
              <w:t>Informatyka w akcji</w:t>
            </w:r>
          </w:p>
        </w:tc>
        <w:tc>
          <w:tcPr>
            <w:tcW w:w="2977" w:type="dxa"/>
            <w:shd w:val="clear" w:color="auto" w:fill="auto"/>
          </w:tcPr>
          <w:p w14:paraId="04763AE4" w14:textId="046D5BFF" w:rsidR="00590A7E" w:rsidRPr="0028672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Chodacka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J. Mazur,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T. Mikołajczyk,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J. Wierzbicki</w:t>
            </w:r>
          </w:p>
        </w:tc>
        <w:tc>
          <w:tcPr>
            <w:tcW w:w="1984" w:type="dxa"/>
            <w:shd w:val="clear" w:color="auto" w:fill="auto"/>
          </w:tcPr>
          <w:p w14:paraId="46BDFCE4" w14:textId="4690DA05" w:rsidR="00590A7E" w:rsidRPr="0028672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8672E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  <w:shd w:val="clear" w:color="auto" w:fill="auto"/>
          </w:tcPr>
          <w:p w14:paraId="019B9C49" w14:textId="70E702E5" w:rsidR="00590A7E" w:rsidRPr="0028672E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8672E">
              <w:rPr>
                <w:rFonts w:ascii="Times New Roman" w:hAnsi="Times New Roman"/>
                <w:b/>
                <w:bCs/>
                <w:sz w:val="24"/>
                <w:szCs w:val="24"/>
              </w:rPr>
              <w:t>31.08.2026</w:t>
            </w:r>
          </w:p>
        </w:tc>
      </w:tr>
      <w:tr w:rsidR="00590A7E" w:rsidRPr="003B5DDF" w14:paraId="154DFB1A" w14:textId="77777777" w:rsidTr="00781A6D">
        <w:tc>
          <w:tcPr>
            <w:tcW w:w="1106" w:type="dxa"/>
          </w:tcPr>
          <w:p w14:paraId="7DFE7F30" w14:textId="2C4BFFD4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276241D6" w14:textId="7AA22155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7F8469B5" w14:textId="53911573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„Zaproszeni na ucztę z Panem Jezusem” nr AZ-1-01/18</w:t>
            </w:r>
          </w:p>
        </w:tc>
        <w:tc>
          <w:tcPr>
            <w:tcW w:w="2977" w:type="dxa"/>
          </w:tcPr>
          <w:p w14:paraId="15D84316" w14:textId="2BC1F3F0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ks. dr </w:t>
            </w:r>
            <w:proofErr w:type="spellStart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K.Mielnicki</w:t>
            </w:r>
            <w:proofErr w:type="spellEnd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984" w:type="dxa"/>
          </w:tcPr>
          <w:p w14:paraId="24926010" w14:textId="4AB7FF4D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Jedność</w:t>
            </w:r>
          </w:p>
        </w:tc>
        <w:tc>
          <w:tcPr>
            <w:tcW w:w="2012" w:type="dxa"/>
          </w:tcPr>
          <w:p w14:paraId="1E7BFAB7" w14:textId="0FCA00E5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164D">
              <w:rPr>
                <w:rFonts w:ascii="Times New Roman" w:hAnsi="Times New Roman"/>
                <w:b/>
                <w:bCs/>
                <w:sz w:val="24"/>
                <w:szCs w:val="24"/>
              </w:rPr>
              <w:t>31.08.2026</w:t>
            </w:r>
          </w:p>
        </w:tc>
      </w:tr>
      <w:tr w:rsidR="00590A7E" w:rsidRPr="003B5DDF" w14:paraId="2DE531C5" w14:textId="77777777" w:rsidTr="00781A6D">
        <w:tc>
          <w:tcPr>
            <w:tcW w:w="1106" w:type="dxa"/>
          </w:tcPr>
          <w:p w14:paraId="6BA6C5E5" w14:textId="38E5B85C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7802DDE5" w14:textId="5FDE6C46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bCs/>
                <w:sz w:val="24"/>
                <w:szCs w:val="24"/>
              </w:rPr>
              <w:t>Plastyka</w:t>
            </w:r>
          </w:p>
        </w:tc>
        <w:tc>
          <w:tcPr>
            <w:tcW w:w="5387" w:type="dxa"/>
          </w:tcPr>
          <w:p w14:paraId="21079633" w14:textId="2BA4C951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164D">
              <w:rPr>
                <w:rFonts w:ascii="Times New Roman" w:hAnsi="Times New Roman"/>
                <w:b/>
                <w:bCs/>
                <w:sz w:val="24"/>
                <w:szCs w:val="24"/>
              </w:rPr>
              <w:t>Do dzieła</w:t>
            </w:r>
          </w:p>
        </w:tc>
        <w:tc>
          <w:tcPr>
            <w:tcW w:w="2977" w:type="dxa"/>
          </w:tcPr>
          <w:p w14:paraId="3B19EDAE" w14:textId="21B03B2C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K. Polak</w:t>
            </w:r>
          </w:p>
        </w:tc>
        <w:tc>
          <w:tcPr>
            <w:tcW w:w="1984" w:type="dxa"/>
          </w:tcPr>
          <w:p w14:paraId="6CC00D2A" w14:textId="2AD236E9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EC6061C" w14:textId="2A4BA573" w:rsidR="00590A7E" w:rsidRPr="0022164D" w:rsidRDefault="00590A7E" w:rsidP="00590A7E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164D">
              <w:rPr>
                <w:rFonts w:ascii="Times New Roman" w:hAnsi="Times New Roman"/>
                <w:b/>
                <w:bCs/>
                <w:sz w:val="24"/>
                <w:szCs w:val="24"/>
              </w:rPr>
              <w:t>31.08.2026</w:t>
            </w:r>
          </w:p>
        </w:tc>
      </w:tr>
      <w:tr w:rsidR="00590A7E" w:rsidRPr="003B5DDF" w14:paraId="4930E86A" w14:textId="77777777" w:rsidTr="00781A6D">
        <w:tc>
          <w:tcPr>
            <w:tcW w:w="1106" w:type="dxa"/>
          </w:tcPr>
          <w:p w14:paraId="16688F1D" w14:textId="72ECA4E0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871" w:type="dxa"/>
          </w:tcPr>
          <w:p w14:paraId="44470A8D" w14:textId="7B7E1158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bCs/>
                <w:sz w:val="24"/>
                <w:szCs w:val="24"/>
              </w:rPr>
              <w:t>Język polski</w:t>
            </w:r>
          </w:p>
        </w:tc>
        <w:tc>
          <w:tcPr>
            <w:tcW w:w="5387" w:type="dxa"/>
          </w:tcPr>
          <w:p w14:paraId="746C93D8" w14:textId="6C71DD59" w:rsidR="00590A7E" w:rsidRPr="00781A6D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781A6D">
              <w:rPr>
                <w:rFonts w:ascii="Times New Roman" w:hAnsi="Times New Roman"/>
                <w:b/>
                <w:sz w:val="24"/>
                <w:szCs w:val="24"/>
              </w:rPr>
              <w:t>Słowa na start</w:t>
            </w:r>
          </w:p>
        </w:tc>
        <w:tc>
          <w:tcPr>
            <w:tcW w:w="2977" w:type="dxa"/>
          </w:tcPr>
          <w:p w14:paraId="0470B065" w14:textId="73FBF13B" w:rsidR="00590A7E" w:rsidRPr="00781A6D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781A6D">
              <w:rPr>
                <w:rFonts w:ascii="Times New Roman" w:hAnsi="Times New Roman"/>
                <w:b/>
                <w:sz w:val="24"/>
                <w:szCs w:val="24"/>
              </w:rPr>
              <w:t xml:space="preserve">J. Kostrzewa, K. Łęk, </w:t>
            </w:r>
            <w:r w:rsidRPr="00781A6D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M. Matecka, </w:t>
            </w:r>
            <w:r w:rsidRPr="00781A6D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D. Pałczyńska, </w:t>
            </w:r>
          </w:p>
        </w:tc>
        <w:tc>
          <w:tcPr>
            <w:tcW w:w="1984" w:type="dxa"/>
          </w:tcPr>
          <w:p w14:paraId="722BCDF5" w14:textId="47B6B456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58923D9" w14:textId="47312BB9" w:rsidR="00590A7E" w:rsidRPr="003B5DDF" w:rsidRDefault="00590A7E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504BE254" w14:textId="77777777" w:rsidTr="0072207C">
        <w:tc>
          <w:tcPr>
            <w:tcW w:w="1106" w:type="dxa"/>
            <w:shd w:val="clear" w:color="auto" w:fill="auto"/>
          </w:tcPr>
          <w:p w14:paraId="74510744" w14:textId="2E6C536F" w:rsidR="00590A7E" w:rsidRPr="00BC590B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  <w:shd w:val="clear" w:color="auto" w:fill="auto"/>
          </w:tcPr>
          <w:p w14:paraId="6390B6F5" w14:textId="0CC9838C" w:rsidR="00590A7E" w:rsidRPr="00672EB5" w:rsidRDefault="00590A7E" w:rsidP="00590A7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5387" w:type="dxa"/>
            <w:shd w:val="clear" w:color="auto" w:fill="auto"/>
          </w:tcPr>
          <w:p w14:paraId="41C7CD90" w14:textId="019F67E0" w:rsidR="00590A7E" w:rsidRPr="00580874" w:rsidRDefault="00580874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80874">
              <w:rPr>
                <w:rFonts w:ascii="Times New Roman" w:hAnsi="Times New Roman"/>
                <w:b/>
                <w:sz w:val="24"/>
                <w:szCs w:val="24"/>
              </w:rPr>
              <w:t>Wczoraj i dziś</w:t>
            </w:r>
          </w:p>
        </w:tc>
        <w:tc>
          <w:tcPr>
            <w:tcW w:w="2977" w:type="dxa"/>
            <w:shd w:val="clear" w:color="auto" w:fill="auto"/>
          </w:tcPr>
          <w:p w14:paraId="2925F11E" w14:textId="6FA8CC38" w:rsidR="00590A7E" w:rsidRPr="00580874" w:rsidRDefault="00580874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80874">
              <w:rPr>
                <w:rFonts w:ascii="Times New Roman" w:hAnsi="Times New Roman"/>
                <w:b/>
                <w:sz w:val="24"/>
                <w:szCs w:val="24"/>
              </w:rPr>
              <w:t>G. Wojciechowski</w:t>
            </w:r>
          </w:p>
        </w:tc>
        <w:tc>
          <w:tcPr>
            <w:tcW w:w="1984" w:type="dxa"/>
            <w:shd w:val="clear" w:color="auto" w:fill="auto"/>
          </w:tcPr>
          <w:p w14:paraId="2F9FE3A4" w14:textId="37AAD4E1" w:rsidR="00590A7E" w:rsidRPr="00580874" w:rsidRDefault="00580874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80874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  <w:shd w:val="clear" w:color="auto" w:fill="auto"/>
          </w:tcPr>
          <w:p w14:paraId="23ECD8F5" w14:textId="5E7262B2" w:rsidR="00590A7E" w:rsidRPr="003B5DDF" w:rsidRDefault="00580874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590A7E" w:rsidRPr="003B5DDF" w14:paraId="3C06FD0E" w14:textId="77777777" w:rsidTr="0072207C">
        <w:tc>
          <w:tcPr>
            <w:tcW w:w="1106" w:type="dxa"/>
            <w:shd w:val="clear" w:color="auto" w:fill="auto"/>
          </w:tcPr>
          <w:p w14:paraId="0A369A9E" w14:textId="425210EC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871" w:type="dxa"/>
            <w:shd w:val="clear" w:color="auto" w:fill="auto"/>
          </w:tcPr>
          <w:p w14:paraId="6BD65AAA" w14:textId="39188638" w:rsidR="00590A7E" w:rsidRPr="00672EB5" w:rsidRDefault="00590A7E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672EB5">
              <w:rPr>
                <w:rFonts w:ascii="Times New Roman" w:hAnsi="Times New Roman"/>
                <w:b/>
                <w:sz w:val="24"/>
                <w:szCs w:val="24"/>
              </w:rPr>
              <w:t>Edukacja zdrowotna</w:t>
            </w:r>
          </w:p>
        </w:tc>
        <w:tc>
          <w:tcPr>
            <w:tcW w:w="5387" w:type="dxa"/>
            <w:shd w:val="clear" w:color="auto" w:fill="auto"/>
          </w:tcPr>
          <w:p w14:paraId="19611F9A" w14:textId="0E18DB7D" w:rsidR="00590A7E" w:rsidRPr="0072207C" w:rsidRDefault="0072207C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72207C">
              <w:rPr>
                <w:rFonts w:ascii="Times New Roman" w:hAnsi="Times New Roman"/>
                <w:b/>
                <w:sz w:val="24"/>
                <w:szCs w:val="24"/>
              </w:rPr>
              <w:t>Moje zdrowie</w:t>
            </w:r>
          </w:p>
        </w:tc>
        <w:tc>
          <w:tcPr>
            <w:tcW w:w="2977" w:type="dxa"/>
            <w:shd w:val="clear" w:color="auto" w:fill="auto"/>
          </w:tcPr>
          <w:p w14:paraId="3E060387" w14:textId="6729AA3B" w:rsidR="00590A7E" w:rsidRPr="0072207C" w:rsidRDefault="0072207C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72207C">
              <w:rPr>
                <w:rFonts w:ascii="Times New Roman" w:hAnsi="Times New Roman"/>
                <w:b/>
                <w:sz w:val="24"/>
                <w:szCs w:val="24"/>
              </w:rPr>
              <w:t>K. Przybysz</w:t>
            </w:r>
          </w:p>
        </w:tc>
        <w:tc>
          <w:tcPr>
            <w:tcW w:w="1984" w:type="dxa"/>
            <w:shd w:val="clear" w:color="auto" w:fill="auto"/>
          </w:tcPr>
          <w:p w14:paraId="07C22ECF" w14:textId="3DB4C5D0" w:rsidR="00590A7E" w:rsidRPr="0072207C" w:rsidRDefault="0072207C" w:rsidP="00590A7E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207C">
              <w:rPr>
                <w:rFonts w:ascii="Times New Roman" w:hAnsi="Times New Roman"/>
                <w:b/>
                <w:sz w:val="24"/>
                <w:szCs w:val="24"/>
              </w:rPr>
              <w:t>EduThinkUp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14:paraId="3F8A69BB" w14:textId="0FEDD2E1" w:rsidR="00590A7E" w:rsidRPr="003B5DDF" w:rsidRDefault="0072207C" w:rsidP="00590A7E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63EFC74E" w14:textId="77777777" w:rsidTr="002E134D">
        <w:tc>
          <w:tcPr>
            <w:tcW w:w="1106" w:type="dxa"/>
            <w:shd w:val="clear" w:color="auto" w:fill="auto"/>
          </w:tcPr>
          <w:p w14:paraId="7326DEEB" w14:textId="57E33E54" w:rsidR="002E134D" w:rsidRPr="003B5DDF" w:rsidRDefault="002E134D" w:rsidP="002E134D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C590B">
              <w:rPr>
                <w:rFonts w:ascii="Times New Roman" w:hAnsi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871" w:type="dxa"/>
            <w:shd w:val="clear" w:color="auto" w:fill="auto"/>
          </w:tcPr>
          <w:p w14:paraId="3542DF99" w14:textId="43DAF767" w:rsidR="002E134D" w:rsidRPr="002E134D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>Etyka</w:t>
            </w:r>
          </w:p>
        </w:tc>
        <w:tc>
          <w:tcPr>
            <w:tcW w:w="5387" w:type="dxa"/>
            <w:shd w:val="clear" w:color="auto" w:fill="auto"/>
          </w:tcPr>
          <w:p w14:paraId="07EACD5F" w14:textId="77777777" w:rsidR="002E134D" w:rsidRPr="002E134D" w:rsidRDefault="002E134D" w:rsidP="002E134D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>Program nauczania etyki na II etapie edukacyjnym „Chcemy być lepsi”</w:t>
            </w:r>
          </w:p>
          <w:p w14:paraId="6188BEBB" w14:textId="77777777" w:rsidR="002E134D" w:rsidRPr="002E134D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609F714" w14:textId="55D57C9E" w:rsidR="002E134D" w:rsidRPr="002E134D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M. </w:t>
            </w:r>
            <w:proofErr w:type="spellStart"/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758B0BA" w14:textId="7A1AA1B2" w:rsidR="002E134D" w:rsidRPr="002E134D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Wydawnictwo </w:t>
            </w:r>
            <w:proofErr w:type="spellStart"/>
            <w:r w:rsidRPr="002E134D">
              <w:rPr>
                <w:rFonts w:ascii="Times New Roman" w:hAnsi="Times New Roman"/>
                <w:b/>
                <w:bCs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14:paraId="0080B015" w14:textId="01FF05BF" w:rsidR="002E134D" w:rsidRPr="003B5DDF" w:rsidRDefault="002E134D" w:rsidP="002E134D">
            <w:pPr>
              <w:pStyle w:val="Bezodstpw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0937D3B8" w14:textId="77777777" w:rsidTr="00546A45">
        <w:tc>
          <w:tcPr>
            <w:tcW w:w="1106" w:type="dxa"/>
            <w:shd w:val="clear" w:color="auto" w:fill="auto"/>
          </w:tcPr>
          <w:p w14:paraId="2EF5DBA4" w14:textId="37F2C10C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0349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871" w:type="dxa"/>
            <w:shd w:val="clear" w:color="auto" w:fill="auto"/>
          </w:tcPr>
          <w:p w14:paraId="6333302E" w14:textId="76E4B2C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03497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</w:tc>
        <w:tc>
          <w:tcPr>
            <w:tcW w:w="5387" w:type="dxa"/>
            <w:shd w:val="clear" w:color="auto" w:fill="auto"/>
          </w:tcPr>
          <w:p w14:paraId="22A7AD20" w14:textId="3EABC986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03497">
              <w:rPr>
                <w:rFonts w:ascii="Times New Roman" w:hAnsi="Times New Roman"/>
                <w:b/>
                <w:sz w:val="24"/>
                <w:szCs w:val="24"/>
              </w:rPr>
              <w:t>Program nauczania języka niemieckiego Wir Smart 1</w:t>
            </w:r>
          </w:p>
        </w:tc>
        <w:tc>
          <w:tcPr>
            <w:tcW w:w="2977" w:type="dxa"/>
            <w:shd w:val="clear" w:color="auto" w:fill="auto"/>
          </w:tcPr>
          <w:p w14:paraId="034098FB" w14:textId="5F5EE0EF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03497">
              <w:rPr>
                <w:rFonts w:ascii="Times New Roman" w:hAnsi="Times New Roman"/>
                <w:b/>
                <w:sz w:val="24"/>
                <w:szCs w:val="24"/>
              </w:rPr>
              <w:t xml:space="preserve">G. Matta, E. Książek-Kempa </w:t>
            </w:r>
          </w:p>
        </w:tc>
        <w:tc>
          <w:tcPr>
            <w:tcW w:w="1984" w:type="dxa"/>
            <w:shd w:val="clear" w:color="auto" w:fill="auto"/>
          </w:tcPr>
          <w:p w14:paraId="3354EA98" w14:textId="55E8270F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3497">
              <w:rPr>
                <w:rFonts w:ascii="Times New Roman" w:hAnsi="Times New Roman"/>
                <w:b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14:paraId="70ADD3BD" w14:textId="316F075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18F17921" w14:textId="77777777" w:rsidTr="00546A45">
        <w:tc>
          <w:tcPr>
            <w:tcW w:w="1106" w:type="dxa"/>
            <w:shd w:val="clear" w:color="auto" w:fill="auto"/>
          </w:tcPr>
          <w:p w14:paraId="569DE6C4" w14:textId="02C0990B" w:rsidR="002E134D" w:rsidRPr="00546A4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46A45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871" w:type="dxa"/>
            <w:shd w:val="clear" w:color="auto" w:fill="auto"/>
          </w:tcPr>
          <w:p w14:paraId="02AAC83F" w14:textId="02085B14" w:rsidR="002E134D" w:rsidRPr="00546A4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46A45">
              <w:rPr>
                <w:rFonts w:ascii="Times New Roman" w:hAnsi="Times New Roman"/>
                <w:b/>
                <w:sz w:val="24"/>
                <w:szCs w:val="24"/>
              </w:rPr>
              <w:t>Język francuski</w:t>
            </w:r>
          </w:p>
        </w:tc>
        <w:tc>
          <w:tcPr>
            <w:tcW w:w="5387" w:type="dxa"/>
            <w:shd w:val="clear" w:color="auto" w:fill="auto"/>
          </w:tcPr>
          <w:p w14:paraId="6CD0C099" w14:textId="696C6AF6" w:rsidR="002E134D" w:rsidRPr="00546A4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46A45">
              <w:rPr>
                <w:rFonts w:ascii="Times New Roman" w:hAnsi="Times New Roman"/>
                <w:b/>
                <w:sz w:val="24"/>
                <w:szCs w:val="24"/>
              </w:rPr>
              <w:t xml:space="preserve">Program nauczania języka francuskiego w szkole podstawowej </w:t>
            </w:r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„</w:t>
            </w:r>
            <w:proofErr w:type="spellStart"/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Vitamine</w:t>
            </w:r>
            <w:proofErr w:type="spellEnd"/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”</w:t>
            </w:r>
          </w:p>
        </w:tc>
        <w:tc>
          <w:tcPr>
            <w:tcW w:w="2977" w:type="dxa"/>
            <w:shd w:val="clear" w:color="auto" w:fill="auto"/>
          </w:tcPr>
          <w:p w14:paraId="1F7991C4" w14:textId="3F154280" w:rsidR="002E134D" w:rsidRPr="00546A4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Kobiałka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5D9D111" w14:textId="2EF8232B" w:rsidR="002E134D" w:rsidRPr="00546A4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Nowela</w:t>
            </w:r>
            <w:proofErr w:type="spellEnd"/>
            <w:r w:rsidRPr="00546A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CLE</w:t>
            </w:r>
          </w:p>
        </w:tc>
        <w:tc>
          <w:tcPr>
            <w:tcW w:w="2012" w:type="dxa"/>
            <w:shd w:val="clear" w:color="auto" w:fill="auto"/>
          </w:tcPr>
          <w:p w14:paraId="603629E1" w14:textId="2C242EA0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862996" w14:paraId="12E683BA" w14:textId="77777777" w:rsidTr="00862996">
        <w:tc>
          <w:tcPr>
            <w:tcW w:w="1106" w:type="dxa"/>
            <w:shd w:val="clear" w:color="auto" w:fill="auto"/>
          </w:tcPr>
          <w:p w14:paraId="75578282" w14:textId="330E01C1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  <w:shd w:val="clear" w:color="auto" w:fill="auto"/>
          </w:tcPr>
          <w:p w14:paraId="3936A578" w14:textId="3B660D00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5387" w:type="dxa"/>
            <w:shd w:val="clear" w:color="auto" w:fill="auto"/>
          </w:tcPr>
          <w:p w14:paraId="550D8234" w14:textId="77777777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t xml:space="preserve">Program nauczania historii kl. IV-VIII SP, </w:t>
            </w:r>
          </w:p>
          <w:p w14:paraId="0076CA55" w14:textId="0248F07E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„Wczoraj i dziś” </w:t>
            </w:r>
          </w:p>
        </w:tc>
        <w:tc>
          <w:tcPr>
            <w:tcW w:w="2977" w:type="dxa"/>
            <w:shd w:val="clear" w:color="auto" w:fill="auto"/>
          </w:tcPr>
          <w:p w14:paraId="683CDB45" w14:textId="433EBEF5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T. Maćkowski </w:t>
            </w:r>
          </w:p>
        </w:tc>
        <w:tc>
          <w:tcPr>
            <w:tcW w:w="1984" w:type="dxa"/>
            <w:shd w:val="clear" w:color="auto" w:fill="auto"/>
          </w:tcPr>
          <w:p w14:paraId="01B4CF59" w14:textId="593084C9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62996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  <w:shd w:val="clear" w:color="auto" w:fill="auto"/>
          </w:tcPr>
          <w:p w14:paraId="108329C7" w14:textId="68880FE4" w:rsidR="002E134D" w:rsidRPr="00862996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47ADDCC4" w14:textId="77777777" w:rsidTr="00781A6D">
        <w:tc>
          <w:tcPr>
            <w:tcW w:w="1106" w:type="dxa"/>
          </w:tcPr>
          <w:p w14:paraId="5CF974C3" w14:textId="4F40BA42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69014477" w14:textId="01365AD6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Geografia</w:t>
            </w:r>
          </w:p>
        </w:tc>
        <w:tc>
          <w:tcPr>
            <w:tcW w:w="5387" w:type="dxa"/>
          </w:tcPr>
          <w:p w14:paraId="70AC6B16" w14:textId="1D476397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Planeta Nowa</w:t>
            </w:r>
          </w:p>
        </w:tc>
        <w:tc>
          <w:tcPr>
            <w:tcW w:w="2977" w:type="dxa"/>
          </w:tcPr>
          <w:p w14:paraId="21950D60" w14:textId="56C452E6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E. Tuz, B. Dziedzic</w:t>
            </w:r>
          </w:p>
        </w:tc>
        <w:tc>
          <w:tcPr>
            <w:tcW w:w="1984" w:type="dxa"/>
          </w:tcPr>
          <w:p w14:paraId="6E2EE261" w14:textId="44AD2BFE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7AFA085" w14:textId="1D05CE4E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2E9B888C" w14:textId="77777777" w:rsidTr="00781A6D">
        <w:tc>
          <w:tcPr>
            <w:tcW w:w="1106" w:type="dxa"/>
          </w:tcPr>
          <w:p w14:paraId="0D0558FE" w14:textId="6241AEE4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2133BF20" w14:textId="0CDF466F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Biologia</w:t>
            </w:r>
          </w:p>
        </w:tc>
        <w:tc>
          <w:tcPr>
            <w:tcW w:w="5387" w:type="dxa"/>
          </w:tcPr>
          <w:p w14:paraId="5937E09A" w14:textId="58A90B85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Program nauczania biologii w klasach 5-8 szkoły podstawowej „Puls życia”</w:t>
            </w:r>
            <w:r w:rsidRPr="00F86894">
              <w:rPr>
                <w:b/>
              </w:rPr>
              <w:br/>
            </w:r>
          </w:p>
        </w:tc>
        <w:tc>
          <w:tcPr>
            <w:tcW w:w="2977" w:type="dxa"/>
          </w:tcPr>
          <w:p w14:paraId="4FB053B4" w14:textId="7D2DCCF7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A. </w:t>
            </w:r>
            <w:proofErr w:type="spellStart"/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984" w:type="dxa"/>
          </w:tcPr>
          <w:p w14:paraId="3A87FF7A" w14:textId="611D28EC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b/>
                <w:bCs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E60B20E" w14:textId="55FFFD66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56363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1863B8A9" w14:textId="77777777" w:rsidTr="00781A6D">
        <w:tc>
          <w:tcPr>
            <w:tcW w:w="1106" w:type="dxa"/>
          </w:tcPr>
          <w:p w14:paraId="4E775DC0" w14:textId="3BEB760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5454624B" w14:textId="531C033F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444BC564" w14:textId="74B568C4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 xml:space="preserve">Program nauczania języka angielskiego dla II etapu edukacyjnego w kl. </w:t>
            </w:r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IV-VIII, Junior Explorer </w:t>
            </w:r>
          </w:p>
        </w:tc>
        <w:tc>
          <w:tcPr>
            <w:tcW w:w="2977" w:type="dxa"/>
          </w:tcPr>
          <w:p w14:paraId="6E812215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>Niedźwiedź</w:t>
            </w:r>
            <w:proofErr w:type="spellEnd"/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6B057BA2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>Sochaczewska</w:t>
            </w:r>
            <w:proofErr w:type="spellEnd"/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29E0679E" w14:textId="4C64E75E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  <w:lang w:val="en-US"/>
              </w:rPr>
              <w:t>Wodzińska</w:t>
            </w:r>
            <w:proofErr w:type="spellEnd"/>
          </w:p>
        </w:tc>
        <w:tc>
          <w:tcPr>
            <w:tcW w:w="1984" w:type="dxa"/>
          </w:tcPr>
          <w:p w14:paraId="20F3ED85" w14:textId="560CE22E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48EBC7FB" w14:textId="474DE12B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65B2BCAF" w14:textId="77777777" w:rsidTr="00781A6D">
        <w:tc>
          <w:tcPr>
            <w:tcW w:w="1106" w:type="dxa"/>
          </w:tcPr>
          <w:p w14:paraId="6C5811BC" w14:textId="053E2410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09AD4F8A" w14:textId="3BFA3D7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58D10685" w14:textId="0A1525A0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Czas na ruch – II etap edukacyjny</w:t>
            </w:r>
          </w:p>
        </w:tc>
        <w:tc>
          <w:tcPr>
            <w:tcW w:w="2977" w:type="dxa"/>
          </w:tcPr>
          <w:p w14:paraId="65F40EA8" w14:textId="6851165B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 xml:space="preserve">U. Białek, J.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</w:rPr>
              <w:t>Woltfart</w:t>
            </w:r>
            <w:proofErr w:type="spellEnd"/>
            <w:r w:rsidRPr="005E6568">
              <w:rPr>
                <w:rFonts w:ascii="Times New Roman" w:hAnsi="Times New Roman"/>
                <w:sz w:val="24"/>
                <w:szCs w:val="24"/>
              </w:rPr>
              <w:t>-Piech</w:t>
            </w:r>
          </w:p>
        </w:tc>
        <w:tc>
          <w:tcPr>
            <w:tcW w:w="1984" w:type="dxa"/>
          </w:tcPr>
          <w:p w14:paraId="5EE323E9" w14:textId="09D399D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Magia WF</w:t>
            </w:r>
          </w:p>
        </w:tc>
        <w:tc>
          <w:tcPr>
            <w:tcW w:w="2012" w:type="dxa"/>
          </w:tcPr>
          <w:p w14:paraId="4AE59C87" w14:textId="15C1C5D1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14A2B66C" w14:textId="77777777" w:rsidTr="00781A6D">
        <w:tc>
          <w:tcPr>
            <w:tcW w:w="1106" w:type="dxa"/>
          </w:tcPr>
          <w:p w14:paraId="5F197F0B" w14:textId="0FACD4D9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5331FB1C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5387" w:type="dxa"/>
          </w:tcPr>
          <w:p w14:paraId="5E0F092D" w14:textId="77777777" w:rsidR="002E134D" w:rsidRPr="005E6568" w:rsidRDefault="002E134D" w:rsidP="002E134D">
            <w:pPr>
              <w:pStyle w:val="Standard"/>
              <w:rPr>
                <w:rFonts w:cs="Times New Roman"/>
              </w:rPr>
            </w:pPr>
            <w:r w:rsidRPr="005E6568">
              <w:rPr>
                <w:rFonts w:cs="Times New Roman"/>
              </w:rPr>
              <w:t xml:space="preserve">Matematyka z plusem. Program nauczania matematyki w klasach 4-8 szkoły podstawowej </w:t>
            </w:r>
          </w:p>
        </w:tc>
        <w:tc>
          <w:tcPr>
            <w:tcW w:w="2977" w:type="dxa"/>
          </w:tcPr>
          <w:p w14:paraId="12D0355B" w14:textId="77777777" w:rsidR="002E134D" w:rsidRPr="005E6568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5E6568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M. </w:t>
            </w:r>
            <w:proofErr w:type="spellStart"/>
            <w:r w:rsidRPr="005E6568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Jucewicz</w:t>
            </w:r>
            <w:proofErr w:type="spellEnd"/>
            <w:r w:rsidRPr="005E6568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, M. Karpiński, J. Lech</w:t>
            </w:r>
          </w:p>
        </w:tc>
        <w:tc>
          <w:tcPr>
            <w:tcW w:w="1984" w:type="dxa"/>
          </w:tcPr>
          <w:p w14:paraId="5670D894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2012" w:type="dxa"/>
          </w:tcPr>
          <w:p w14:paraId="27659376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5E6568" w14:paraId="6EBC8F6F" w14:textId="77777777" w:rsidTr="00781A6D">
        <w:tc>
          <w:tcPr>
            <w:tcW w:w="1106" w:type="dxa"/>
          </w:tcPr>
          <w:p w14:paraId="34EE8A73" w14:textId="6BCDC720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26A6D654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Technika</w:t>
            </w:r>
          </w:p>
        </w:tc>
        <w:tc>
          <w:tcPr>
            <w:tcW w:w="5387" w:type="dxa"/>
          </w:tcPr>
          <w:p w14:paraId="1C6B7B06" w14:textId="77777777" w:rsidR="002E134D" w:rsidRPr="005E6568" w:rsidRDefault="002E134D" w:rsidP="002E13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Program nauczania techniki w szkole podstawowej, ,,Jak to działa?”</w:t>
            </w:r>
          </w:p>
        </w:tc>
        <w:tc>
          <w:tcPr>
            <w:tcW w:w="2977" w:type="dxa"/>
          </w:tcPr>
          <w:p w14:paraId="353B3F84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 xml:space="preserve">L.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</w:rPr>
              <w:t>Łabecki</w:t>
            </w:r>
            <w:proofErr w:type="spellEnd"/>
            <w:r w:rsidRPr="005E65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5E6B3C7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E6568">
              <w:rPr>
                <w:rFonts w:ascii="Times New Roman" w:hAnsi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984" w:type="dxa"/>
          </w:tcPr>
          <w:p w14:paraId="4FBB157F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DABB043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3787A8D9" w14:textId="77777777" w:rsidTr="00781A6D">
        <w:tc>
          <w:tcPr>
            <w:tcW w:w="1106" w:type="dxa"/>
          </w:tcPr>
          <w:p w14:paraId="2BE6B904" w14:textId="505D0871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4250FE77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5387" w:type="dxa"/>
          </w:tcPr>
          <w:p w14:paraId="5D437795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 xml:space="preserve">Program nauczania informatyki w szkole podstawowej,  </w:t>
            </w:r>
          </w:p>
          <w:p w14:paraId="5EAD2A59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,,Lubię to!”</w:t>
            </w:r>
          </w:p>
        </w:tc>
        <w:tc>
          <w:tcPr>
            <w:tcW w:w="2977" w:type="dxa"/>
          </w:tcPr>
          <w:p w14:paraId="0DBEFCE8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M. Kęska</w:t>
            </w:r>
          </w:p>
        </w:tc>
        <w:tc>
          <w:tcPr>
            <w:tcW w:w="1984" w:type="dxa"/>
          </w:tcPr>
          <w:p w14:paraId="23798486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7D6E30A8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5E6568" w14:paraId="79FA3866" w14:textId="77777777" w:rsidTr="00781A6D">
        <w:trPr>
          <w:trHeight w:val="300"/>
        </w:trPr>
        <w:tc>
          <w:tcPr>
            <w:tcW w:w="1106" w:type="dxa"/>
          </w:tcPr>
          <w:p w14:paraId="3925C3ED" w14:textId="1C19AD98" w:rsidR="002E134D" w:rsidRPr="005E6568" w:rsidRDefault="002E134D" w:rsidP="002E134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70D774D0" w14:textId="51D0DC4E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3610DD22" w14:textId="58A99A9F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 xml:space="preserve">Zaproszeni na ucztę z Jezusem </w:t>
            </w:r>
          </w:p>
        </w:tc>
        <w:tc>
          <w:tcPr>
            <w:tcW w:w="2977" w:type="dxa"/>
          </w:tcPr>
          <w:p w14:paraId="18969230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984" w:type="dxa"/>
          </w:tcPr>
          <w:p w14:paraId="5CC91534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Wydawnictwo Katechetyczne</w:t>
            </w:r>
          </w:p>
        </w:tc>
        <w:tc>
          <w:tcPr>
            <w:tcW w:w="2012" w:type="dxa"/>
          </w:tcPr>
          <w:p w14:paraId="44100F7E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  <w:p w14:paraId="1626985A" w14:textId="1D0CA0D5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E134D" w:rsidRPr="003B5DDF" w14:paraId="6DC9CBD4" w14:textId="77777777" w:rsidTr="00781A6D">
        <w:trPr>
          <w:trHeight w:val="300"/>
        </w:trPr>
        <w:tc>
          <w:tcPr>
            <w:tcW w:w="1106" w:type="dxa"/>
          </w:tcPr>
          <w:p w14:paraId="6F5ACC96" w14:textId="6BB2EBA4" w:rsidR="002E134D" w:rsidRPr="002A3756" w:rsidRDefault="002E134D" w:rsidP="002E134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05F364B1" w14:textId="1664D838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Plastyka</w:t>
            </w:r>
          </w:p>
        </w:tc>
        <w:tc>
          <w:tcPr>
            <w:tcW w:w="5387" w:type="dxa"/>
          </w:tcPr>
          <w:p w14:paraId="1693038D" w14:textId="77777777" w:rsidR="002E134D" w:rsidRPr="002A3756" w:rsidRDefault="002E134D" w:rsidP="002E134D">
            <w:pPr>
              <w:pStyle w:val="Standard"/>
              <w:rPr>
                <w:rFonts w:cs="Times New Roman"/>
                <w:bCs/>
              </w:rPr>
            </w:pPr>
            <w:r w:rsidRPr="002A3756">
              <w:rPr>
                <w:rFonts w:cs="Times New Roman"/>
                <w:bCs/>
              </w:rPr>
              <w:t>Program nauczania plastyki w klasach 4-7. „Do Dzieła”</w:t>
            </w:r>
          </w:p>
        </w:tc>
        <w:tc>
          <w:tcPr>
            <w:tcW w:w="2977" w:type="dxa"/>
          </w:tcPr>
          <w:p w14:paraId="1E8DE3E8" w14:textId="77777777" w:rsidR="002E134D" w:rsidRPr="002A3756" w:rsidRDefault="002E134D" w:rsidP="002E134D">
            <w:pPr>
              <w:pStyle w:val="Bezodstpw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 xml:space="preserve">J. Lukas, K. </w:t>
            </w:r>
            <w:proofErr w:type="spellStart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Onak</w:t>
            </w:r>
            <w:proofErr w:type="spellEnd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 xml:space="preserve">, M. </w:t>
            </w:r>
            <w:proofErr w:type="spellStart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Ipczyńska</w:t>
            </w:r>
            <w:proofErr w:type="spellEnd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 xml:space="preserve">, </w:t>
            </w:r>
          </w:p>
          <w:p w14:paraId="03EF9169" w14:textId="77777777" w:rsidR="002E134D" w:rsidRPr="002A3756" w:rsidRDefault="002E134D" w:rsidP="002E134D">
            <w:pPr>
              <w:pStyle w:val="Bezodstpw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 xml:space="preserve">N. </w:t>
            </w:r>
            <w:proofErr w:type="spellStart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Mrozowiak</w:t>
            </w:r>
            <w:proofErr w:type="spellEnd"/>
          </w:p>
        </w:tc>
        <w:tc>
          <w:tcPr>
            <w:tcW w:w="1984" w:type="dxa"/>
          </w:tcPr>
          <w:p w14:paraId="1B8166C2" w14:textId="77777777" w:rsidR="002E134D" w:rsidRPr="002A3756" w:rsidRDefault="002E134D" w:rsidP="002E134D">
            <w:pPr>
              <w:pStyle w:val="Bezodstpw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Nowa Era</w:t>
            </w:r>
          </w:p>
        </w:tc>
        <w:tc>
          <w:tcPr>
            <w:tcW w:w="2012" w:type="dxa"/>
          </w:tcPr>
          <w:p w14:paraId="24929831" w14:textId="7A481833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  <w:p w14:paraId="7922A73A" w14:textId="045A20F9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E134D" w:rsidRPr="003B5DDF" w14:paraId="04525086" w14:textId="77777777" w:rsidTr="00781A6D">
        <w:trPr>
          <w:trHeight w:val="300"/>
        </w:trPr>
        <w:tc>
          <w:tcPr>
            <w:tcW w:w="1106" w:type="dxa"/>
          </w:tcPr>
          <w:p w14:paraId="4CB65E85" w14:textId="24AA993C" w:rsidR="002E134D" w:rsidRPr="002A3756" w:rsidRDefault="002E134D" w:rsidP="002E134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4E5B9CFD" w14:textId="053A5978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Język polski</w:t>
            </w:r>
          </w:p>
        </w:tc>
        <w:tc>
          <w:tcPr>
            <w:tcW w:w="5387" w:type="dxa"/>
          </w:tcPr>
          <w:p w14:paraId="71A1E1E2" w14:textId="69371514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Nowe słowa na start!</w:t>
            </w:r>
          </w:p>
        </w:tc>
        <w:tc>
          <w:tcPr>
            <w:tcW w:w="2977" w:type="dxa"/>
          </w:tcPr>
          <w:p w14:paraId="4B133689" w14:textId="77777777" w:rsidR="002E134D" w:rsidRPr="002A3756" w:rsidRDefault="002E134D" w:rsidP="002E134D">
            <w:pPr>
              <w:pStyle w:val="Bezodstpw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 xml:space="preserve">A. Klimowicz, M. </w:t>
            </w:r>
            <w:proofErr w:type="spellStart"/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Derlukiewicz</w:t>
            </w:r>
            <w:proofErr w:type="spellEnd"/>
          </w:p>
        </w:tc>
        <w:tc>
          <w:tcPr>
            <w:tcW w:w="1984" w:type="dxa"/>
          </w:tcPr>
          <w:p w14:paraId="322C4168" w14:textId="77777777" w:rsidR="002E134D" w:rsidRPr="002A3756" w:rsidRDefault="002E134D" w:rsidP="002E134D">
            <w:pPr>
              <w:pStyle w:val="Bezodstpw"/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</w:pPr>
            <w:r w:rsidRPr="002A3756">
              <w:rPr>
                <w:rFonts w:ascii="Times New Roman" w:eastAsia="SimSun" w:hAnsi="Times New Roman"/>
                <w:bCs/>
                <w:sz w:val="24"/>
                <w:szCs w:val="24"/>
                <w:lang w:eastAsia="zh-CN" w:bidi="hi-IN"/>
              </w:rPr>
              <w:t>Nowa Era</w:t>
            </w:r>
          </w:p>
        </w:tc>
        <w:tc>
          <w:tcPr>
            <w:tcW w:w="2012" w:type="dxa"/>
          </w:tcPr>
          <w:p w14:paraId="525802E3" w14:textId="7A481833" w:rsidR="002E134D" w:rsidRPr="002A3756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</w:tc>
      </w:tr>
      <w:tr w:rsidR="002E134D" w:rsidRPr="003B5DDF" w14:paraId="1205E4BF" w14:textId="77777777" w:rsidTr="007F6C6C">
        <w:tc>
          <w:tcPr>
            <w:tcW w:w="1106" w:type="dxa"/>
            <w:shd w:val="clear" w:color="auto" w:fill="auto"/>
          </w:tcPr>
          <w:p w14:paraId="46E04112" w14:textId="0DECD89A" w:rsidR="002E134D" w:rsidRPr="00F86894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871" w:type="dxa"/>
            <w:shd w:val="clear" w:color="auto" w:fill="auto"/>
          </w:tcPr>
          <w:p w14:paraId="3E49D7A2" w14:textId="371FBA69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5387" w:type="dxa"/>
            <w:shd w:val="clear" w:color="auto" w:fill="auto"/>
          </w:tcPr>
          <w:p w14:paraId="105A76BE" w14:textId="77777777" w:rsidR="002E134D" w:rsidRPr="00F86894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F86894">
              <w:rPr>
                <w:rFonts w:ascii="Times New Roman" w:hAnsi="Times New Roman"/>
                <w:sz w:val="24"/>
                <w:szCs w:val="24"/>
              </w:rPr>
              <w:t xml:space="preserve">Program nauczania muzyki w SP, </w:t>
            </w:r>
          </w:p>
          <w:p w14:paraId="07C4A474" w14:textId="798A20AD" w:rsidR="002E134D" w:rsidRPr="00F86894" w:rsidRDefault="002E134D" w:rsidP="002E134D">
            <w:pPr>
              <w:pStyle w:val="Standard"/>
              <w:rPr>
                <w:rFonts w:cs="Times New Roman"/>
                <w:b/>
              </w:rPr>
            </w:pPr>
            <w:r w:rsidRPr="00F86894">
              <w:rPr>
                <w:rFonts w:eastAsia="Calibri" w:cs="Times New Roman"/>
                <w:kern w:val="0"/>
                <w:lang w:eastAsia="en-US" w:bidi="ar-SA"/>
              </w:rPr>
              <w:t>„Lekcja muzyki”</w:t>
            </w:r>
          </w:p>
        </w:tc>
        <w:tc>
          <w:tcPr>
            <w:tcW w:w="2977" w:type="dxa"/>
            <w:shd w:val="clear" w:color="auto" w:fill="auto"/>
          </w:tcPr>
          <w:p w14:paraId="0BA1F903" w14:textId="43147BE4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sz w:val="24"/>
                <w:szCs w:val="24"/>
              </w:rPr>
              <w:t xml:space="preserve">M. Gromek, G. </w:t>
            </w:r>
            <w:proofErr w:type="spellStart"/>
            <w:r w:rsidRPr="00F86894">
              <w:rPr>
                <w:rFonts w:ascii="Times New Roman" w:hAnsi="Times New Roman"/>
                <w:sz w:val="24"/>
                <w:szCs w:val="24"/>
              </w:rPr>
              <w:t>Kilbach</w:t>
            </w:r>
            <w:proofErr w:type="spellEnd"/>
            <w:r w:rsidRPr="00F86894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984" w:type="dxa"/>
            <w:shd w:val="clear" w:color="auto" w:fill="auto"/>
          </w:tcPr>
          <w:p w14:paraId="4084CBFF" w14:textId="03E1BB2A" w:rsidR="002E134D" w:rsidRPr="00F86894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86894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  <w:shd w:val="clear" w:color="auto" w:fill="auto"/>
          </w:tcPr>
          <w:p w14:paraId="1E091F42" w14:textId="10E03BDF" w:rsidR="002E134D" w:rsidRPr="00F86894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A3756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</w:tc>
      </w:tr>
      <w:tr w:rsidR="002E134D" w:rsidRPr="005E6568" w14:paraId="40FD5081" w14:textId="77777777" w:rsidTr="00781A6D">
        <w:trPr>
          <w:trHeight w:val="300"/>
        </w:trPr>
        <w:tc>
          <w:tcPr>
            <w:tcW w:w="1106" w:type="dxa"/>
          </w:tcPr>
          <w:p w14:paraId="20F5B589" w14:textId="7AECDC56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</w:p>
        </w:tc>
        <w:tc>
          <w:tcPr>
            <w:tcW w:w="1871" w:type="dxa"/>
          </w:tcPr>
          <w:p w14:paraId="6C3AC524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519736D5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Program nauczania etyki na II etapie edukacyjnym „Chcemy być lepsi”</w:t>
            </w:r>
          </w:p>
          <w:p w14:paraId="7A8A5400" w14:textId="77777777" w:rsidR="002E134D" w:rsidRPr="005E6568" w:rsidRDefault="002E134D" w:rsidP="002E134D">
            <w:pPr>
              <w:pStyle w:val="Standard"/>
              <w:rPr>
                <w:rFonts w:cs="Times New Roman"/>
                <w:bCs/>
              </w:rPr>
            </w:pPr>
          </w:p>
        </w:tc>
        <w:tc>
          <w:tcPr>
            <w:tcW w:w="2977" w:type="dxa"/>
          </w:tcPr>
          <w:p w14:paraId="7DA0BB97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 xml:space="preserve">M. </w:t>
            </w:r>
            <w:proofErr w:type="spellStart"/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84" w:type="dxa"/>
          </w:tcPr>
          <w:p w14:paraId="49E7BD0D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 xml:space="preserve">Wydawnictwo </w:t>
            </w:r>
            <w:proofErr w:type="spellStart"/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2012" w:type="dxa"/>
          </w:tcPr>
          <w:p w14:paraId="6E39D7EE" w14:textId="77777777" w:rsidR="002E134D" w:rsidRPr="005E6568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5E6568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  <w:p w14:paraId="31E35BF9" w14:textId="581D56E8" w:rsidR="002E134D" w:rsidRPr="005E6568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E134D" w:rsidRPr="003B5DDF" w14:paraId="390AB3E6" w14:textId="77777777" w:rsidTr="00781A6D">
        <w:trPr>
          <w:trHeight w:val="300"/>
        </w:trPr>
        <w:tc>
          <w:tcPr>
            <w:tcW w:w="1106" w:type="dxa"/>
          </w:tcPr>
          <w:p w14:paraId="5E3A3A54" w14:textId="2BEE348B" w:rsidR="002E134D" w:rsidRPr="00152AD3" w:rsidRDefault="002E134D" w:rsidP="002E134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2566EE8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Geografia</w:t>
            </w:r>
          </w:p>
        </w:tc>
        <w:tc>
          <w:tcPr>
            <w:tcW w:w="5387" w:type="dxa"/>
          </w:tcPr>
          <w:p w14:paraId="25C48C07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Planeta Nowa</w:t>
            </w:r>
          </w:p>
        </w:tc>
        <w:tc>
          <w:tcPr>
            <w:tcW w:w="2977" w:type="dxa"/>
          </w:tcPr>
          <w:p w14:paraId="04E372E6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E. Tuz, B. Dziedzic</w:t>
            </w:r>
          </w:p>
        </w:tc>
        <w:tc>
          <w:tcPr>
            <w:tcW w:w="1984" w:type="dxa"/>
          </w:tcPr>
          <w:p w14:paraId="2262F9C8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49FDABBD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</w:tc>
      </w:tr>
      <w:tr w:rsidR="002E134D" w:rsidRPr="003B5DDF" w14:paraId="386E21D4" w14:textId="77777777" w:rsidTr="00781A6D">
        <w:trPr>
          <w:trHeight w:val="300"/>
        </w:trPr>
        <w:tc>
          <w:tcPr>
            <w:tcW w:w="1106" w:type="dxa"/>
          </w:tcPr>
          <w:p w14:paraId="4A0F70B6" w14:textId="6C628C0A" w:rsidR="002E134D" w:rsidRPr="00152AD3" w:rsidRDefault="002E134D" w:rsidP="002E134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VI</w:t>
            </w:r>
          </w:p>
        </w:tc>
        <w:tc>
          <w:tcPr>
            <w:tcW w:w="1871" w:type="dxa"/>
          </w:tcPr>
          <w:p w14:paraId="4AD75B4C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Biologia</w:t>
            </w:r>
          </w:p>
        </w:tc>
        <w:tc>
          <w:tcPr>
            <w:tcW w:w="5387" w:type="dxa"/>
          </w:tcPr>
          <w:p w14:paraId="1C0B61C9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 xml:space="preserve"> Program nauczania biologii w klasach 5-8 szkoły podstawowej „Puls życia”</w:t>
            </w:r>
            <w:r w:rsidRPr="00152AD3">
              <w:br/>
            </w:r>
          </w:p>
        </w:tc>
        <w:tc>
          <w:tcPr>
            <w:tcW w:w="2977" w:type="dxa"/>
          </w:tcPr>
          <w:p w14:paraId="4AFA32D3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 xml:space="preserve">A. </w:t>
            </w:r>
            <w:proofErr w:type="spellStart"/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984" w:type="dxa"/>
          </w:tcPr>
          <w:p w14:paraId="3CBDB41C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7638FDD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bCs/>
                <w:sz w:val="24"/>
                <w:szCs w:val="24"/>
              </w:rPr>
              <w:t>27.08.2025</w:t>
            </w:r>
          </w:p>
        </w:tc>
      </w:tr>
      <w:tr w:rsidR="002E134D" w:rsidRPr="00152AD3" w14:paraId="47619F83" w14:textId="77777777" w:rsidTr="00781A6D">
        <w:trPr>
          <w:trHeight w:val="300"/>
        </w:trPr>
        <w:tc>
          <w:tcPr>
            <w:tcW w:w="1106" w:type="dxa"/>
          </w:tcPr>
          <w:p w14:paraId="34D165A5" w14:textId="1899AFDB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3D949A5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Język polski</w:t>
            </w:r>
          </w:p>
        </w:tc>
        <w:tc>
          <w:tcPr>
            <w:tcW w:w="5387" w:type="dxa"/>
          </w:tcPr>
          <w:p w14:paraId="54698D2A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rPr>
                <w:rFonts w:cs="Times New Roman"/>
              </w:rPr>
              <w:t xml:space="preserve">„Nowe słowa na start” </w:t>
            </w:r>
          </w:p>
        </w:tc>
        <w:tc>
          <w:tcPr>
            <w:tcW w:w="2977" w:type="dxa"/>
          </w:tcPr>
          <w:p w14:paraId="2CA5C627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A. Klimowicz, M. </w:t>
            </w:r>
            <w:proofErr w:type="spellStart"/>
            <w:r w:rsidRPr="00152AD3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Derlukiewicz</w:t>
            </w:r>
            <w:proofErr w:type="spellEnd"/>
          </w:p>
        </w:tc>
        <w:tc>
          <w:tcPr>
            <w:tcW w:w="1984" w:type="dxa"/>
          </w:tcPr>
          <w:p w14:paraId="15B83039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Nowa Era</w:t>
            </w:r>
          </w:p>
        </w:tc>
        <w:tc>
          <w:tcPr>
            <w:tcW w:w="2012" w:type="dxa"/>
          </w:tcPr>
          <w:p w14:paraId="2518CDF2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152AD3" w14:paraId="79D9740F" w14:textId="77777777" w:rsidTr="00996522">
        <w:trPr>
          <w:trHeight w:val="300"/>
        </w:trPr>
        <w:tc>
          <w:tcPr>
            <w:tcW w:w="1106" w:type="dxa"/>
            <w:shd w:val="clear" w:color="auto" w:fill="auto"/>
          </w:tcPr>
          <w:p w14:paraId="3236FDEE" w14:textId="560D3E0F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  <w:shd w:val="clear" w:color="auto" w:fill="auto"/>
          </w:tcPr>
          <w:p w14:paraId="02B85E9E" w14:textId="5FE5B8A1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francuski</w:t>
            </w:r>
          </w:p>
        </w:tc>
        <w:tc>
          <w:tcPr>
            <w:tcW w:w="5387" w:type="dxa"/>
            <w:shd w:val="clear" w:color="auto" w:fill="auto"/>
          </w:tcPr>
          <w:p w14:paraId="76128DFD" w14:textId="66559EA8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t xml:space="preserve">Program nauczania języka francuskiego w szkole podstawowej, </w:t>
            </w:r>
            <w:r w:rsidRPr="003C6313">
              <w:rPr>
                <w:lang w:val="en-US"/>
              </w:rPr>
              <w:t>„</w:t>
            </w:r>
            <w:proofErr w:type="spellStart"/>
            <w:r w:rsidRPr="003C6313">
              <w:rPr>
                <w:lang w:val="en-US"/>
              </w:rPr>
              <w:t>Vitamine</w:t>
            </w:r>
            <w:proofErr w:type="spellEnd"/>
            <w:r w:rsidRPr="003C6313">
              <w:rPr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”"/>
              </w:smartTagPr>
              <w:r w:rsidRPr="003C6313">
                <w:rPr>
                  <w:lang w:val="en-US"/>
                </w:rPr>
                <w:t>1”</w:t>
              </w:r>
            </w:smartTag>
          </w:p>
        </w:tc>
        <w:tc>
          <w:tcPr>
            <w:tcW w:w="2977" w:type="dxa"/>
            <w:shd w:val="clear" w:color="auto" w:fill="auto"/>
          </w:tcPr>
          <w:p w14:paraId="40DE24C3" w14:textId="7DB47E8D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C. Martin, B. Pastor</w:t>
            </w:r>
          </w:p>
        </w:tc>
        <w:tc>
          <w:tcPr>
            <w:tcW w:w="1984" w:type="dxa"/>
            <w:shd w:val="clear" w:color="auto" w:fill="auto"/>
          </w:tcPr>
          <w:p w14:paraId="2535355E" w14:textId="1067E5A1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Nowela</w:t>
            </w:r>
            <w:proofErr w:type="spellEnd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CLE</w:t>
            </w:r>
          </w:p>
        </w:tc>
        <w:tc>
          <w:tcPr>
            <w:tcW w:w="2012" w:type="dxa"/>
            <w:shd w:val="clear" w:color="auto" w:fill="auto"/>
          </w:tcPr>
          <w:p w14:paraId="054D198A" w14:textId="6E2EA64F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152AD3" w14:paraId="3BF4B8DE" w14:textId="77777777" w:rsidTr="00996522">
        <w:trPr>
          <w:trHeight w:val="300"/>
        </w:trPr>
        <w:tc>
          <w:tcPr>
            <w:tcW w:w="1106" w:type="dxa"/>
            <w:shd w:val="clear" w:color="auto" w:fill="auto"/>
          </w:tcPr>
          <w:p w14:paraId="4652F27C" w14:textId="14873B28" w:rsidR="002E134D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</w:t>
            </w:r>
          </w:p>
          <w:p w14:paraId="4CEA750A" w14:textId="4A875EF6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auto"/>
          </w:tcPr>
          <w:p w14:paraId="5998D9CC" w14:textId="65B8969C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niemiecki</w:t>
            </w:r>
          </w:p>
        </w:tc>
        <w:tc>
          <w:tcPr>
            <w:tcW w:w="5387" w:type="dxa"/>
            <w:shd w:val="clear" w:color="auto" w:fill="auto"/>
          </w:tcPr>
          <w:p w14:paraId="57E846CB" w14:textId="7CE11572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t xml:space="preserve">Program nauczania języka niemieckiego w szkole podstawowej II etap edukacyjny </w:t>
            </w:r>
          </w:p>
        </w:tc>
        <w:tc>
          <w:tcPr>
            <w:tcW w:w="2977" w:type="dxa"/>
            <w:shd w:val="clear" w:color="auto" w:fill="auto"/>
          </w:tcPr>
          <w:p w14:paraId="04F0B1DE" w14:textId="6200ACF3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B.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Niebrzydowska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0E43624" w14:textId="4EF7CDE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Lektor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012" w:type="dxa"/>
            <w:shd w:val="clear" w:color="auto" w:fill="auto"/>
          </w:tcPr>
          <w:p w14:paraId="6DFDC829" w14:textId="0EAF1180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152AD3" w14:paraId="4B5D1CAD" w14:textId="77777777" w:rsidTr="00781A6D">
        <w:tc>
          <w:tcPr>
            <w:tcW w:w="1106" w:type="dxa"/>
          </w:tcPr>
          <w:p w14:paraId="5EE4601C" w14:textId="5AFC1D6E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497A6D00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5387" w:type="dxa"/>
          </w:tcPr>
          <w:p w14:paraId="5F0E1E60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rPr>
                <w:rFonts w:cs="Times New Roman"/>
              </w:rPr>
              <w:t xml:space="preserve">Matematyka z plusem. Program nauczania matematyki w klasach 4-8 szkoły podstawowej </w:t>
            </w:r>
          </w:p>
        </w:tc>
        <w:tc>
          <w:tcPr>
            <w:tcW w:w="2977" w:type="dxa"/>
          </w:tcPr>
          <w:p w14:paraId="1060272B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M. </w:t>
            </w:r>
            <w:proofErr w:type="spellStart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Jucewicz</w:t>
            </w:r>
            <w:proofErr w:type="spellEnd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, M. Karpiński, J. Lech</w:t>
            </w:r>
          </w:p>
        </w:tc>
        <w:tc>
          <w:tcPr>
            <w:tcW w:w="1984" w:type="dxa"/>
          </w:tcPr>
          <w:p w14:paraId="5646066D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2012" w:type="dxa"/>
          </w:tcPr>
          <w:p w14:paraId="7205BCB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152AD3" w14:paraId="0E09F807" w14:textId="77777777" w:rsidTr="00781A6D">
        <w:tc>
          <w:tcPr>
            <w:tcW w:w="1106" w:type="dxa"/>
          </w:tcPr>
          <w:p w14:paraId="745A2B8B" w14:textId="1501D9A2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225CF194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5387" w:type="dxa"/>
          </w:tcPr>
          <w:p w14:paraId="749ED05F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Program nauczania historii kl. IV-VIII SP, </w:t>
            </w:r>
          </w:p>
          <w:p w14:paraId="76BC1B9F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t xml:space="preserve">„Wczoraj i dziś” </w:t>
            </w:r>
          </w:p>
        </w:tc>
        <w:tc>
          <w:tcPr>
            <w:tcW w:w="2977" w:type="dxa"/>
          </w:tcPr>
          <w:p w14:paraId="5BEA11E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T. Maćkowski </w:t>
            </w:r>
          </w:p>
        </w:tc>
        <w:tc>
          <w:tcPr>
            <w:tcW w:w="1984" w:type="dxa"/>
          </w:tcPr>
          <w:p w14:paraId="7CFB02A8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7BF03C08" w14:textId="643E9C4B" w:rsidR="002E134D" w:rsidRPr="00152AD3" w:rsidRDefault="00F11F75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>.08.2024</w:t>
            </w:r>
          </w:p>
        </w:tc>
      </w:tr>
      <w:tr w:rsidR="002E134D" w:rsidRPr="003B5DDF" w14:paraId="2983BEE5" w14:textId="77777777" w:rsidTr="00781A6D">
        <w:tc>
          <w:tcPr>
            <w:tcW w:w="1106" w:type="dxa"/>
          </w:tcPr>
          <w:p w14:paraId="6A886FA7" w14:textId="1BA349C8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2F548F79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6339698D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Program nauczania języka angielskiego dla II etapu edukacyjnego w kl. </w:t>
            </w:r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IV-VIII, Junior Explorer </w:t>
            </w:r>
          </w:p>
        </w:tc>
        <w:tc>
          <w:tcPr>
            <w:tcW w:w="2977" w:type="dxa"/>
          </w:tcPr>
          <w:p w14:paraId="6A0A3830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>Niedźwiedź</w:t>
            </w:r>
            <w:proofErr w:type="spellEnd"/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1E6B588A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>Sochaczewska</w:t>
            </w:r>
            <w:proofErr w:type="spellEnd"/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0CBF51B7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  <w:lang w:val="en-US"/>
              </w:rPr>
              <w:t>Wodzińska</w:t>
            </w:r>
            <w:proofErr w:type="spellEnd"/>
          </w:p>
        </w:tc>
        <w:tc>
          <w:tcPr>
            <w:tcW w:w="1984" w:type="dxa"/>
          </w:tcPr>
          <w:p w14:paraId="78DCD3D8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F48540D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15F90340" w14:textId="77777777" w:rsidTr="00781A6D">
        <w:tc>
          <w:tcPr>
            <w:tcW w:w="1106" w:type="dxa"/>
          </w:tcPr>
          <w:p w14:paraId="6C1B0448" w14:textId="625231BB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02371202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Plastyka</w:t>
            </w:r>
          </w:p>
        </w:tc>
        <w:tc>
          <w:tcPr>
            <w:tcW w:w="5387" w:type="dxa"/>
          </w:tcPr>
          <w:p w14:paraId="5C97DFF0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rPr>
                <w:rFonts w:cs="Times New Roman"/>
              </w:rPr>
              <w:t>Program nauczania plastyki w klasach 4-7. „Do Dzieła”</w:t>
            </w:r>
          </w:p>
        </w:tc>
        <w:tc>
          <w:tcPr>
            <w:tcW w:w="2977" w:type="dxa"/>
          </w:tcPr>
          <w:p w14:paraId="178EBE2A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J. Lukas, K. </w:t>
            </w:r>
            <w:proofErr w:type="spellStart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Onak</w:t>
            </w:r>
            <w:proofErr w:type="spellEnd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, M. </w:t>
            </w:r>
            <w:proofErr w:type="spellStart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Ipczyńska</w:t>
            </w:r>
            <w:proofErr w:type="spellEnd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, </w:t>
            </w:r>
          </w:p>
          <w:p w14:paraId="07319102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N. </w:t>
            </w:r>
            <w:proofErr w:type="spellStart"/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Mrozowiak</w:t>
            </w:r>
            <w:proofErr w:type="spellEnd"/>
          </w:p>
        </w:tc>
        <w:tc>
          <w:tcPr>
            <w:tcW w:w="1984" w:type="dxa"/>
          </w:tcPr>
          <w:p w14:paraId="74EFF486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Nowa Era</w:t>
            </w:r>
          </w:p>
        </w:tc>
        <w:tc>
          <w:tcPr>
            <w:tcW w:w="2012" w:type="dxa"/>
          </w:tcPr>
          <w:p w14:paraId="101CD36F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1A3B3856" w14:textId="77777777" w:rsidTr="00781A6D">
        <w:trPr>
          <w:trHeight w:val="357"/>
        </w:trPr>
        <w:tc>
          <w:tcPr>
            <w:tcW w:w="1106" w:type="dxa"/>
          </w:tcPr>
          <w:p w14:paraId="68230DE2" w14:textId="064AB5FE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19114BD6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Technika</w:t>
            </w:r>
          </w:p>
        </w:tc>
        <w:tc>
          <w:tcPr>
            <w:tcW w:w="5387" w:type="dxa"/>
          </w:tcPr>
          <w:p w14:paraId="0A63896D" w14:textId="77777777" w:rsidR="002E134D" w:rsidRPr="00152AD3" w:rsidRDefault="002E134D" w:rsidP="002E13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Program nauczania techniki w szkole podstawowej, ,,Jak to działa?”</w:t>
            </w:r>
          </w:p>
        </w:tc>
        <w:tc>
          <w:tcPr>
            <w:tcW w:w="2977" w:type="dxa"/>
          </w:tcPr>
          <w:p w14:paraId="29ACA777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L.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</w:rPr>
              <w:t>Łabecki</w:t>
            </w:r>
            <w:proofErr w:type="spellEnd"/>
            <w:r w:rsidRPr="00152AD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E55916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984" w:type="dxa"/>
          </w:tcPr>
          <w:p w14:paraId="1437C37C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FB5EDBF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23D08360" w14:textId="77777777" w:rsidTr="00781A6D">
        <w:tc>
          <w:tcPr>
            <w:tcW w:w="1106" w:type="dxa"/>
          </w:tcPr>
          <w:p w14:paraId="1E0B4982" w14:textId="7B3489B1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2308C6A6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5387" w:type="dxa"/>
          </w:tcPr>
          <w:p w14:paraId="7D3779C6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Program nauczania informatyki w szkole podstawowej,  </w:t>
            </w:r>
          </w:p>
          <w:p w14:paraId="504346C0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,,Lubię to!”</w:t>
            </w:r>
          </w:p>
        </w:tc>
        <w:tc>
          <w:tcPr>
            <w:tcW w:w="2977" w:type="dxa"/>
          </w:tcPr>
          <w:p w14:paraId="4C7A4F75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M. Kęska</w:t>
            </w:r>
          </w:p>
        </w:tc>
        <w:tc>
          <w:tcPr>
            <w:tcW w:w="1984" w:type="dxa"/>
          </w:tcPr>
          <w:p w14:paraId="0AE6AEE6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7ECB6CE7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5C465FB0" w14:textId="77777777" w:rsidTr="00781A6D">
        <w:tc>
          <w:tcPr>
            <w:tcW w:w="1106" w:type="dxa"/>
          </w:tcPr>
          <w:p w14:paraId="1D545529" w14:textId="299342E3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04367C01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5387" w:type="dxa"/>
          </w:tcPr>
          <w:p w14:paraId="5235781C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Program nauczania muzyki w SP, </w:t>
            </w:r>
          </w:p>
          <w:p w14:paraId="641DB02D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rPr>
                <w:rFonts w:eastAsia="Calibri" w:cs="Times New Roman"/>
                <w:kern w:val="0"/>
                <w:lang w:eastAsia="en-US" w:bidi="ar-SA"/>
              </w:rPr>
              <w:t>„Lekcja muzyki”</w:t>
            </w:r>
          </w:p>
        </w:tc>
        <w:tc>
          <w:tcPr>
            <w:tcW w:w="2977" w:type="dxa"/>
          </w:tcPr>
          <w:p w14:paraId="38F93A23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M. Gromek, G.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</w:rPr>
              <w:t>Kilbach</w:t>
            </w:r>
            <w:proofErr w:type="spellEnd"/>
            <w:r w:rsidRPr="00152AD3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984" w:type="dxa"/>
          </w:tcPr>
          <w:p w14:paraId="685B553B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291F4465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7A62560E" w14:textId="77777777" w:rsidTr="00781A6D">
        <w:tc>
          <w:tcPr>
            <w:tcW w:w="1106" w:type="dxa"/>
          </w:tcPr>
          <w:p w14:paraId="618FF68E" w14:textId="1179D469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2ADDD20A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2348ADAB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t xml:space="preserve">Program nauczania wychowania fizycznego dla ośmioletniej szkoły podstawowej, </w:t>
            </w:r>
          </w:p>
        </w:tc>
        <w:tc>
          <w:tcPr>
            <w:tcW w:w="2977" w:type="dxa"/>
          </w:tcPr>
          <w:p w14:paraId="296C5597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K. Warchoł</w:t>
            </w:r>
          </w:p>
        </w:tc>
        <w:tc>
          <w:tcPr>
            <w:tcW w:w="1984" w:type="dxa"/>
          </w:tcPr>
          <w:p w14:paraId="005E9152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Wydawnictwo Oświatowe Fosze</w:t>
            </w:r>
          </w:p>
        </w:tc>
        <w:tc>
          <w:tcPr>
            <w:tcW w:w="2012" w:type="dxa"/>
          </w:tcPr>
          <w:p w14:paraId="570A1835" w14:textId="77777777" w:rsidR="002E134D" w:rsidRPr="00152AD3" w:rsidRDefault="002E134D" w:rsidP="002E134D">
            <w:pPr>
              <w:pStyle w:val="Bezodstpw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4083736C" w14:textId="77777777" w:rsidTr="00781A6D">
        <w:tc>
          <w:tcPr>
            <w:tcW w:w="1106" w:type="dxa"/>
          </w:tcPr>
          <w:p w14:paraId="6B2F41CA" w14:textId="09D680BD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1871" w:type="dxa"/>
          </w:tcPr>
          <w:p w14:paraId="3C437345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5C759B3C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  <w:r w:rsidRPr="00152AD3">
              <w:rPr>
                <w:rFonts w:cs="Times New Roman"/>
              </w:rPr>
              <w:t xml:space="preserve">„Poznaję Boga i w Niego wierzę” </w:t>
            </w:r>
          </w:p>
        </w:tc>
        <w:tc>
          <w:tcPr>
            <w:tcW w:w="2977" w:type="dxa"/>
          </w:tcPr>
          <w:p w14:paraId="0E0B1DF4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984" w:type="dxa"/>
          </w:tcPr>
          <w:p w14:paraId="54B90840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Wydawnictwo Katechetyczne</w:t>
            </w:r>
          </w:p>
        </w:tc>
        <w:tc>
          <w:tcPr>
            <w:tcW w:w="2012" w:type="dxa"/>
          </w:tcPr>
          <w:p w14:paraId="4E220BF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2CB4B9A6" w14:textId="77777777" w:rsidTr="00781A6D">
        <w:tc>
          <w:tcPr>
            <w:tcW w:w="1106" w:type="dxa"/>
          </w:tcPr>
          <w:p w14:paraId="2BB5A000" w14:textId="051575CE" w:rsidR="002E134D" w:rsidRPr="00152AD3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lastRenderedPageBreak/>
              <w:t>VI</w:t>
            </w:r>
          </w:p>
        </w:tc>
        <w:tc>
          <w:tcPr>
            <w:tcW w:w="1871" w:type="dxa"/>
          </w:tcPr>
          <w:p w14:paraId="29BFC988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430FF748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Program nauczania etyki na II etapie edukacyjnym „Chcemy być lepsi”</w:t>
            </w:r>
          </w:p>
          <w:p w14:paraId="34CE0A41" w14:textId="77777777" w:rsidR="002E134D" w:rsidRPr="00152AD3" w:rsidRDefault="002E134D" w:rsidP="002E134D">
            <w:pPr>
              <w:pStyle w:val="Standard"/>
              <w:rPr>
                <w:rFonts w:cs="Times New Roman"/>
              </w:rPr>
            </w:pPr>
          </w:p>
        </w:tc>
        <w:tc>
          <w:tcPr>
            <w:tcW w:w="2977" w:type="dxa"/>
          </w:tcPr>
          <w:p w14:paraId="7A2C5B37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84" w:type="dxa"/>
          </w:tcPr>
          <w:p w14:paraId="60CF29AE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 xml:space="preserve">Wydawnictwo </w:t>
            </w:r>
            <w:proofErr w:type="spellStart"/>
            <w:r w:rsidRPr="00152AD3">
              <w:rPr>
                <w:rFonts w:ascii="Times New Roman" w:hAnsi="Times New Roman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2012" w:type="dxa"/>
          </w:tcPr>
          <w:p w14:paraId="1BBE5EE3" w14:textId="77777777" w:rsidR="002E134D" w:rsidRPr="00152AD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52AD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1DA76B30" w14:textId="77777777" w:rsidTr="00781A6D">
        <w:tc>
          <w:tcPr>
            <w:tcW w:w="1106" w:type="dxa"/>
          </w:tcPr>
          <w:p w14:paraId="345A8E22" w14:textId="279B1883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0C0E9883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polski</w:t>
            </w:r>
          </w:p>
        </w:tc>
        <w:tc>
          <w:tcPr>
            <w:tcW w:w="5387" w:type="dxa"/>
          </w:tcPr>
          <w:p w14:paraId="3AA9C1D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języka polskiego w kl. IV-VIII SP, </w:t>
            </w:r>
          </w:p>
          <w:p w14:paraId="4B605019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,,Nowe słowa na start” </w:t>
            </w:r>
          </w:p>
          <w:p w14:paraId="62EBF3C5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DCFC1C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A. Klimowicz</w:t>
            </w:r>
          </w:p>
          <w:p w14:paraId="2414D06A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984" w:type="dxa"/>
          </w:tcPr>
          <w:p w14:paraId="6F6569ED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5505221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C60995" w14:paraId="5544B146" w14:textId="77777777" w:rsidTr="00781A6D">
        <w:tc>
          <w:tcPr>
            <w:tcW w:w="1106" w:type="dxa"/>
          </w:tcPr>
          <w:p w14:paraId="4D9983A4" w14:textId="04082B1E" w:rsidR="002E134D" w:rsidRPr="00C6099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C60995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7A891D86" w14:textId="77777777" w:rsidR="002E134D" w:rsidRPr="00C6099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C60995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5387" w:type="dxa"/>
          </w:tcPr>
          <w:p w14:paraId="47B0149F" w14:textId="79208868" w:rsidR="002E134D" w:rsidRPr="00C60995" w:rsidRDefault="002E134D" w:rsidP="002E134D">
            <w:pPr>
              <w:pStyle w:val="Standard"/>
              <w:rPr>
                <w:rFonts w:cs="Times New Roman"/>
                <w:b/>
              </w:rPr>
            </w:pPr>
            <w:r w:rsidRPr="00C60995">
              <w:rPr>
                <w:rFonts w:cs="Times New Roman"/>
                <w:b/>
              </w:rPr>
              <w:t xml:space="preserve">Matematyka z </w:t>
            </w:r>
            <w:r>
              <w:rPr>
                <w:rFonts w:cs="Times New Roman"/>
                <w:b/>
              </w:rPr>
              <w:t>kluczem</w:t>
            </w:r>
            <w:r w:rsidRPr="00C60995">
              <w:rPr>
                <w:rFonts w:cs="Times New Roman"/>
                <w:b/>
              </w:rPr>
              <w:t xml:space="preserve">. </w:t>
            </w:r>
          </w:p>
        </w:tc>
        <w:tc>
          <w:tcPr>
            <w:tcW w:w="2977" w:type="dxa"/>
          </w:tcPr>
          <w:p w14:paraId="42D882F4" w14:textId="6A53BCA4" w:rsidR="002E134D" w:rsidRPr="00C60995" w:rsidRDefault="002E134D" w:rsidP="002E134D">
            <w:pPr>
              <w:pStyle w:val="Bezodstpw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M. Braun, A. Mańkowska, M. Paszyńska</w:t>
            </w:r>
          </w:p>
        </w:tc>
        <w:tc>
          <w:tcPr>
            <w:tcW w:w="1984" w:type="dxa"/>
          </w:tcPr>
          <w:p w14:paraId="25403485" w14:textId="6739CA38" w:rsidR="002E134D" w:rsidRPr="00C6099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>Nowa Era</w:t>
            </w:r>
          </w:p>
        </w:tc>
        <w:tc>
          <w:tcPr>
            <w:tcW w:w="2012" w:type="dxa"/>
          </w:tcPr>
          <w:p w14:paraId="154656D9" w14:textId="7F1C3B6C" w:rsidR="002E134D" w:rsidRPr="00C60995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5322B527" w14:textId="77777777" w:rsidTr="00781A6D">
        <w:tc>
          <w:tcPr>
            <w:tcW w:w="1106" w:type="dxa"/>
          </w:tcPr>
          <w:p w14:paraId="46D6DF57" w14:textId="486AC2FD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4952CE52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5387" w:type="dxa"/>
          </w:tcPr>
          <w:p w14:paraId="3E979E6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historii kl. IV-VIII SP, </w:t>
            </w:r>
          </w:p>
          <w:p w14:paraId="6790EDB7" w14:textId="77777777" w:rsidR="002E134D" w:rsidRPr="003C631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t xml:space="preserve">„Wczoraj i dziś” </w:t>
            </w:r>
          </w:p>
        </w:tc>
        <w:tc>
          <w:tcPr>
            <w:tcW w:w="2977" w:type="dxa"/>
          </w:tcPr>
          <w:p w14:paraId="1F8E6C9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T. Maćkowski </w:t>
            </w:r>
          </w:p>
        </w:tc>
        <w:tc>
          <w:tcPr>
            <w:tcW w:w="1984" w:type="dxa"/>
          </w:tcPr>
          <w:p w14:paraId="62CFF985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A9A45A6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640929AF" w14:textId="77777777" w:rsidTr="00781A6D">
        <w:tc>
          <w:tcPr>
            <w:tcW w:w="1106" w:type="dxa"/>
          </w:tcPr>
          <w:p w14:paraId="52D77EB2" w14:textId="42C73A61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274CF765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1510056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języka angielskiego dla II etapu edukacyjnego w kl. </w:t>
            </w:r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IV-VIII</w:t>
            </w:r>
          </w:p>
        </w:tc>
        <w:tc>
          <w:tcPr>
            <w:tcW w:w="2977" w:type="dxa"/>
          </w:tcPr>
          <w:p w14:paraId="363036CA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Niedźwiedź</w:t>
            </w:r>
            <w:proofErr w:type="spellEnd"/>
          </w:p>
        </w:tc>
        <w:tc>
          <w:tcPr>
            <w:tcW w:w="1984" w:type="dxa"/>
          </w:tcPr>
          <w:p w14:paraId="61A0E3D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774E033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1D0492C4" w14:textId="77777777" w:rsidTr="00781A6D">
        <w:tc>
          <w:tcPr>
            <w:tcW w:w="1106" w:type="dxa"/>
          </w:tcPr>
          <w:p w14:paraId="148BCE55" w14:textId="7017663D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19470B2D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5387" w:type="dxa"/>
          </w:tcPr>
          <w:p w14:paraId="21574E6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informatyki w szkole podstawowej,  </w:t>
            </w:r>
          </w:p>
          <w:p w14:paraId="346E0588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,,Lubię to!”</w:t>
            </w:r>
          </w:p>
        </w:tc>
        <w:tc>
          <w:tcPr>
            <w:tcW w:w="2977" w:type="dxa"/>
          </w:tcPr>
          <w:p w14:paraId="3B8FF759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M. Kęska</w:t>
            </w:r>
          </w:p>
        </w:tc>
        <w:tc>
          <w:tcPr>
            <w:tcW w:w="1984" w:type="dxa"/>
          </w:tcPr>
          <w:p w14:paraId="0CA09CA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3AEE69D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5F1826B2" w14:textId="77777777" w:rsidTr="00781A6D">
        <w:tc>
          <w:tcPr>
            <w:tcW w:w="1106" w:type="dxa"/>
          </w:tcPr>
          <w:p w14:paraId="518B9B9E" w14:textId="1D25573A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13E2C2AA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Plastyka</w:t>
            </w:r>
          </w:p>
        </w:tc>
        <w:tc>
          <w:tcPr>
            <w:tcW w:w="5387" w:type="dxa"/>
          </w:tcPr>
          <w:p w14:paraId="067DB0BE" w14:textId="77777777" w:rsidR="002E134D" w:rsidRPr="003C631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rPr>
                <w:rFonts w:cs="Times New Roman"/>
              </w:rPr>
              <w:t>Program nauczania plastyki w klasach 4-7. „Do Dzieła”</w:t>
            </w:r>
          </w:p>
        </w:tc>
        <w:tc>
          <w:tcPr>
            <w:tcW w:w="2977" w:type="dxa"/>
          </w:tcPr>
          <w:p w14:paraId="309FC4AC" w14:textId="77777777" w:rsidR="002E134D" w:rsidRPr="003C631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J. Lukas, K. </w:t>
            </w:r>
            <w:proofErr w:type="spellStart"/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Onak</w:t>
            </w:r>
            <w:proofErr w:type="spellEnd"/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, M. </w:t>
            </w:r>
            <w:proofErr w:type="spellStart"/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Ipczyńska</w:t>
            </w:r>
            <w:proofErr w:type="spellEnd"/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 xml:space="preserve">, N. </w:t>
            </w:r>
            <w:proofErr w:type="spellStart"/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Mrozowiak</w:t>
            </w:r>
            <w:proofErr w:type="spellEnd"/>
          </w:p>
        </w:tc>
        <w:tc>
          <w:tcPr>
            <w:tcW w:w="1984" w:type="dxa"/>
          </w:tcPr>
          <w:p w14:paraId="2B8D35BF" w14:textId="77777777" w:rsidR="002E134D" w:rsidRPr="003C6313" w:rsidRDefault="002E134D" w:rsidP="002E134D">
            <w:pPr>
              <w:pStyle w:val="Bezodstpw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3C631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Nowa Era</w:t>
            </w:r>
          </w:p>
        </w:tc>
        <w:tc>
          <w:tcPr>
            <w:tcW w:w="2012" w:type="dxa"/>
          </w:tcPr>
          <w:p w14:paraId="46267919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72572CA4" w14:textId="77777777" w:rsidTr="00781A6D">
        <w:tc>
          <w:tcPr>
            <w:tcW w:w="1106" w:type="dxa"/>
          </w:tcPr>
          <w:p w14:paraId="72ECF746" w14:textId="3C901CD8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502BA5B8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5387" w:type="dxa"/>
          </w:tcPr>
          <w:p w14:paraId="3ECF856C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muzyki w SP, </w:t>
            </w:r>
          </w:p>
          <w:p w14:paraId="2ACB8CD2" w14:textId="77777777" w:rsidR="002E134D" w:rsidRPr="003C631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rPr>
                <w:rFonts w:eastAsia="Calibri" w:cs="Times New Roman"/>
                <w:kern w:val="0"/>
                <w:lang w:eastAsia="en-US" w:bidi="ar-SA"/>
              </w:rPr>
              <w:t>„Lekcja muzyki”</w:t>
            </w:r>
          </w:p>
        </w:tc>
        <w:tc>
          <w:tcPr>
            <w:tcW w:w="2977" w:type="dxa"/>
          </w:tcPr>
          <w:p w14:paraId="2CE5D84B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M. Gromek, G.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Kilbach</w:t>
            </w:r>
            <w:proofErr w:type="spellEnd"/>
            <w:r w:rsidRPr="003C6313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984" w:type="dxa"/>
          </w:tcPr>
          <w:p w14:paraId="36C0E703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7B5F461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6F08CBF6" w14:textId="77777777" w:rsidTr="00781A6D">
        <w:tc>
          <w:tcPr>
            <w:tcW w:w="1106" w:type="dxa"/>
          </w:tcPr>
          <w:p w14:paraId="5322F177" w14:textId="7FAF5CF6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6904933D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2D9D5BA3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wychowania fizycznego dla ośmioletniej szkoły podstawowej, </w:t>
            </w:r>
          </w:p>
        </w:tc>
        <w:tc>
          <w:tcPr>
            <w:tcW w:w="2977" w:type="dxa"/>
          </w:tcPr>
          <w:p w14:paraId="23C52018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K. Warchoł</w:t>
            </w:r>
          </w:p>
        </w:tc>
        <w:tc>
          <w:tcPr>
            <w:tcW w:w="1984" w:type="dxa"/>
          </w:tcPr>
          <w:p w14:paraId="6D98A12B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14:paraId="503EDD8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3FB6FB65" w14:textId="77777777" w:rsidTr="00781A6D">
        <w:tc>
          <w:tcPr>
            <w:tcW w:w="1106" w:type="dxa"/>
          </w:tcPr>
          <w:p w14:paraId="284F3BBE" w14:textId="058E490D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7A52C1A8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5EFE621B" w14:textId="77777777" w:rsidR="002E134D" w:rsidRPr="003C6313" w:rsidRDefault="002E134D" w:rsidP="002E134D">
            <w:pPr>
              <w:pStyle w:val="Standard"/>
              <w:rPr>
                <w:rFonts w:cs="Times New Roman"/>
              </w:rPr>
            </w:pPr>
            <w:r w:rsidRPr="003C6313">
              <w:rPr>
                <w:rFonts w:cs="Times New Roman"/>
              </w:rPr>
              <w:t xml:space="preserve">„Poznaję Boga i w Niego wierzę” </w:t>
            </w:r>
          </w:p>
        </w:tc>
        <w:tc>
          <w:tcPr>
            <w:tcW w:w="2977" w:type="dxa"/>
          </w:tcPr>
          <w:p w14:paraId="15E7747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984" w:type="dxa"/>
          </w:tcPr>
          <w:p w14:paraId="4A4B0E0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Wydawnictwo Katechetyczne</w:t>
            </w:r>
          </w:p>
        </w:tc>
        <w:tc>
          <w:tcPr>
            <w:tcW w:w="2012" w:type="dxa"/>
          </w:tcPr>
          <w:p w14:paraId="44A9E4C9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48E341F2" w14:textId="77777777" w:rsidTr="00781A6D">
        <w:tc>
          <w:tcPr>
            <w:tcW w:w="1106" w:type="dxa"/>
          </w:tcPr>
          <w:p w14:paraId="3AEC6C9A" w14:textId="3E95189E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5E55041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074AF06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Program nauczania etyki na II etapie edukacyjnym „Chcemy być lepsi”</w:t>
            </w:r>
          </w:p>
          <w:p w14:paraId="2946DB82" w14:textId="77777777" w:rsidR="002E134D" w:rsidRPr="003C6313" w:rsidRDefault="002E134D" w:rsidP="002E134D">
            <w:pPr>
              <w:pStyle w:val="Standard"/>
              <w:rPr>
                <w:rFonts w:cs="Times New Roman"/>
              </w:rPr>
            </w:pPr>
          </w:p>
        </w:tc>
        <w:tc>
          <w:tcPr>
            <w:tcW w:w="2977" w:type="dxa"/>
          </w:tcPr>
          <w:p w14:paraId="32961F5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84" w:type="dxa"/>
          </w:tcPr>
          <w:p w14:paraId="14E7911E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Wydawnictwo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2012" w:type="dxa"/>
          </w:tcPr>
          <w:p w14:paraId="7C837DC8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7D4B3031" w14:textId="77777777" w:rsidTr="00781A6D">
        <w:tc>
          <w:tcPr>
            <w:tcW w:w="1106" w:type="dxa"/>
          </w:tcPr>
          <w:p w14:paraId="17CB839F" w14:textId="78DE3545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4E1E92B7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Biologia</w:t>
            </w:r>
          </w:p>
        </w:tc>
        <w:tc>
          <w:tcPr>
            <w:tcW w:w="5387" w:type="dxa"/>
          </w:tcPr>
          <w:p w14:paraId="17CB1E1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 Program nauczania biologii w klasach 5-8 szkoły podstawowej „Puls życia”</w:t>
            </w:r>
            <w:r w:rsidRPr="003C6313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977" w:type="dxa"/>
          </w:tcPr>
          <w:p w14:paraId="18E55261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984" w:type="dxa"/>
          </w:tcPr>
          <w:p w14:paraId="5DF56EC3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DD1766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5A1B5CD7" w14:textId="77777777" w:rsidTr="00781A6D">
        <w:tc>
          <w:tcPr>
            <w:tcW w:w="1106" w:type="dxa"/>
          </w:tcPr>
          <w:p w14:paraId="22E6D149" w14:textId="7FAE8A0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30C161E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5387" w:type="dxa"/>
          </w:tcPr>
          <w:p w14:paraId="6A91E3B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Planeta Nowa. </w:t>
            </w:r>
          </w:p>
        </w:tc>
        <w:tc>
          <w:tcPr>
            <w:tcW w:w="2977" w:type="dxa"/>
          </w:tcPr>
          <w:p w14:paraId="556A844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E. Tuz, B. Dziedzic</w:t>
            </w:r>
          </w:p>
        </w:tc>
        <w:tc>
          <w:tcPr>
            <w:tcW w:w="1984" w:type="dxa"/>
          </w:tcPr>
          <w:p w14:paraId="0544E70D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27EA66D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3F8B03DC" w14:textId="77777777" w:rsidTr="00781A6D">
        <w:tc>
          <w:tcPr>
            <w:tcW w:w="1106" w:type="dxa"/>
          </w:tcPr>
          <w:p w14:paraId="10FC4809" w14:textId="65F23962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lastRenderedPageBreak/>
              <w:t>VII</w:t>
            </w:r>
          </w:p>
        </w:tc>
        <w:tc>
          <w:tcPr>
            <w:tcW w:w="1871" w:type="dxa"/>
          </w:tcPr>
          <w:p w14:paraId="2DD92825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francuski</w:t>
            </w:r>
          </w:p>
        </w:tc>
        <w:tc>
          <w:tcPr>
            <w:tcW w:w="5387" w:type="dxa"/>
          </w:tcPr>
          <w:p w14:paraId="3DFC3485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języka francuskiego w szkole podstawowej, </w:t>
            </w:r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Vitamine</w:t>
            </w:r>
            <w:proofErr w:type="spellEnd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”"/>
              </w:smartTagPr>
              <w:r w:rsidRPr="003C6313">
                <w:rPr>
                  <w:rFonts w:ascii="Times New Roman" w:hAnsi="Times New Roman"/>
                  <w:sz w:val="24"/>
                  <w:szCs w:val="24"/>
                  <w:lang w:val="en-US"/>
                </w:rPr>
                <w:t>1”</w:t>
              </w:r>
            </w:smartTag>
          </w:p>
        </w:tc>
        <w:tc>
          <w:tcPr>
            <w:tcW w:w="2977" w:type="dxa"/>
          </w:tcPr>
          <w:p w14:paraId="23C9CC9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C. Martin, B. Pastor</w:t>
            </w:r>
          </w:p>
        </w:tc>
        <w:tc>
          <w:tcPr>
            <w:tcW w:w="1984" w:type="dxa"/>
          </w:tcPr>
          <w:p w14:paraId="40A4888F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>Nowela</w:t>
            </w:r>
            <w:proofErr w:type="spellEnd"/>
            <w:r w:rsidRPr="003C63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CLE</w:t>
            </w:r>
          </w:p>
        </w:tc>
        <w:tc>
          <w:tcPr>
            <w:tcW w:w="2012" w:type="dxa"/>
          </w:tcPr>
          <w:p w14:paraId="7615F974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0FFFD98C" w14:textId="77777777" w:rsidTr="00781A6D">
        <w:tc>
          <w:tcPr>
            <w:tcW w:w="1106" w:type="dxa"/>
          </w:tcPr>
          <w:p w14:paraId="3FD4BE78" w14:textId="189054C6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2BE96BE2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Język niemiecki</w:t>
            </w:r>
          </w:p>
        </w:tc>
        <w:tc>
          <w:tcPr>
            <w:tcW w:w="5387" w:type="dxa"/>
          </w:tcPr>
          <w:p w14:paraId="442F2159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Program nauczania języka niemieckiego w szkole podstawowej II etap edukacyjny </w:t>
            </w:r>
          </w:p>
        </w:tc>
        <w:tc>
          <w:tcPr>
            <w:tcW w:w="2977" w:type="dxa"/>
          </w:tcPr>
          <w:p w14:paraId="27901CE0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B.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Niebrzydowska</w:t>
            </w:r>
            <w:proofErr w:type="spellEnd"/>
          </w:p>
        </w:tc>
        <w:tc>
          <w:tcPr>
            <w:tcW w:w="1984" w:type="dxa"/>
          </w:tcPr>
          <w:p w14:paraId="6A46CA02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 xml:space="preserve">Lektor </w:t>
            </w:r>
            <w:proofErr w:type="spellStart"/>
            <w:r w:rsidRPr="003C6313">
              <w:rPr>
                <w:rFonts w:ascii="Times New Roman" w:hAnsi="Times New Roman"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012" w:type="dxa"/>
          </w:tcPr>
          <w:p w14:paraId="1338C4F7" w14:textId="77777777" w:rsidR="002E134D" w:rsidRPr="003C6313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C6313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0D24EB7E" w14:textId="77777777" w:rsidTr="00781A6D">
        <w:tc>
          <w:tcPr>
            <w:tcW w:w="1106" w:type="dxa"/>
          </w:tcPr>
          <w:p w14:paraId="375C25DF" w14:textId="0C09F302" w:rsidR="002E134D" w:rsidRPr="008F47AC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6525A07F" w14:textId="7A45E252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Fizyka</w:t>
            </w:r>
          </w:p>
        </w:tc>
        <w:tc>
          <w:tcPr>
            <w:tcW w:w="5387" w:type="dxa"/>
          </w:tcPr>
          <w:p w14:paraId="6F8B02B9" w14:textId="66085335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 xml:space="preserve">„Spotkanie z fizyką” </w:t>
            </w:r>
          </w:p>
        </w:tc>
        <w:tc>
          <w:tcPr>
            <w:tcW w:w="2977" w:type="dxa"/>
          </w:tcPr>
          <w:p w14:paraId="42F46433" w14:textId="686CF5FD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G. Francuz-Ornat, T. Kulawik</w:t>
            </w:r>
          </w:p>
        </w:tc>
        <w:tc>
          <w:tcPr>
            <w:tcW w:w="1984" w:type="dxa"/>
          </w:tcPr>
          <w:p w14:paraId="34B4CF12" w14:textId="3725CDAB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778B783" w14:textId="75E4BC73" w:rsidR="002E134D" w:rsidRPr="008F47AC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010383D6" w14:textId="77777777" w:rsidTr="00781A6D">
        <w:tc>
          <w:tcPr>
            <w:tcW w:w="1106" w:type="dxa"/>
          </w:tcPr>
          <w:p w14:paraId="06A1DFC9" w14:textId="74BC531D" w:rsidR="002E134D" w:rsidRPr="008F47AC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871" w:type="dxa"/>
          </w:tcPr>
          <w:p w14:paraId="0B12D067" w14:textId="52B9009D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Chemia</w:t>
            </w:r>
          </w:p>
        </w:tc>
        <w:tc>
          <w:tcPr>
            <w:tcW w:w="5387" w:type="dxa"/>
          </w:tcPr>
          <w:p w14:paraId="6BD1C39A" w14:textId="1E595B7B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Chemia Nowej Ery</w:t>
            </w:r>
            <w:r w:rsidRPr="008F47AC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977" w:type="dxa"/>
          </w:tcPr>
          <w:p w14:paraId="6949D005" w14:textId="65174C5B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 xml:space="preserve">T. Kulawik, M. Litwin, </w:t>
            </w:r>
            <w:proofErr w:type="spellStart"/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J.Kulawik</w:t>
            </w:r>
            <w:proofErr w:type="spellEnd"/>
          </w:p>
        </w:tc>
        <w:tc>
          <w:tcPr>
            <w:tcW w:w="1984" w:type="dxa"/>
          </w:tcPr>
          <w:p w14:paraId="4FBE515E" w14:textId="49D9349F" w:rsidR="002E134D" w:rsidRPr="008F47AC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7AC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3445F29" w14:textId="61BFEFCD" w:rsidR="002E134D" w:rsidRPr="008F47AC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2729138A" w14:textId="77777777" w:rsidTr="00996522">
        <w:tc>
          <w:tcPr>
            <w:tcW w:w="1106" w:type="dxa"/>
            <w:shd w:val="clear" w:color="auto" w:fill="auto"/>
          </w:tcPr>
          <w:p w14:paraId="35335110" w14:textId="625A3E92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871" w:type="dxa"/>
            <w:shd w:val="clear" w:color="auto" w:fill="auto"/>
          </w:tcPr>
          <w:p w14:paraId="0CB98FE2" w14:textId="3B1F5064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Doradztwo zawodowe</w:t>
            </w:r>
          </w:p>
        </w:tc>
        <w:tc>
          <w:tcPr>
            <w:tcW w:w="5387" w:type="dxa"/>
            <w:shd w:val="clear" w:color="auto" w:fill="auto"/>
          </w:tcPr>
          <w:p w14:paraId="45D18600" w14:textId="3B5BCEA4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Program zajęć z zakresu doradztwa zawodowego w Szkole Podstawowej w Nowej Wsi „Drogowskaz” dla kl. VII – VIII;</w:t>
            </w:r>
          </w:p>
        </w:tc>
        <w:tc>
          <w:tcPr>
            <w:tcW w:w="2977" w:type="dxa"/>
            <w:shd w:val="clear" w:color="auto" w:fill="auto"/>
          </w:tcPr>
          <w:p w14:paraId="120E90FC" w14:textId="4C1339E7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 xml:space="preserve">D. </w:t>
            </w:r>
            <w:proofErr w:type="spellStart"/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Materek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3DCC500" w14:textId="18A121F8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Program autorski</w:t>
            </w:r>
          </w:p>
        </w:tc>
        <w:tc>
          <w:tcPr>
            <w:tcW w:w="2012" w:type="dxa"/>
            <w:shd w:val="clear" w:color="auto" w:fill="auto"/>
          </w:tcPr>
          <w:p w14:paraId="577E6658" w14:textId="5C9D47BE" w:rsidR="002E134D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39E4AF09" w14:textId="77777777" w:rsidTr="00781A6D">
        <w:tc>
          <w:tcPr>
            <w:tcW w:w="1106" w:type="dxa"/>
          </w:tcPr>
          <w:p w14:paraId="43D200E2" w14:textId="5D438E44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48D54E4F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Doradztwo zawodowe</w:t>
            </w:r>
          </w:p>
        </w:tc>
        <w:tc>
          <w:tcPr>
            <w:tcW w:w="5387" w:type="dxa"/>
          </w:tcPr>
          <w:p w14:paraId="5D919572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Program zajęć z zakresu doradztwa zawodowego w Szkole Podstawowej w Nowej Wsi „Drogowskaz” dla kl. VII – VIII;</w:t>
            </w:r>
          </w:p>
        </w:tc>
        <w:tc>
          <w:tcPr>
            <w:tcW w:w="2977" w:type="dxa"/>
          </w:tcPr>
          <w:p w14:paraId="3F51312C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D.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Materek</w:t>
            </w:r>
            <w:proofErr w:type="spellEnd"/>
          </w:p>
        </w:tc>
        <w:tc>
          <w:tcPr>
            <w:tcW w:w="1984" w:type="dxa"/>
          </w:tcPr>
          <w:p w14:paraId="6A890FC3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Program autorski</w:t>
            </w:r>
          </w:p>
        </w:tc>
        <w:tc>
          <w:tcPr>
            <w:tcW w:w="2012" w:type="dxa"/>
          </w:tcPr>
          <w:p w14:paraId="37647CC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5F051423" w14:textId="77777777" w:rsidTr="00781A6D">
        <w:tc>
          <w:tcPr>
            <w:tcW w:w="1106" w:type="dxa"/>
          </w:tcPr>
          <w:p w14:paraId="0B69A1B2" w14:textId="03B5A1D2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793AD3C4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Fizyka</w:t>
            </w:r>
          </w:p>
        </w:tc>
        <w:tc>
          <w:tcPr>
            <w:tcW w:w="5387" w:type="dxa"/>
          </w:tcPr>
          <w:p w14:paraId="6F0C0E2B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„Spotkanie z fizyką” </w:t>
            </w:r>
          </w:p>
        </w:tc>
        <w:tc>
          <w:tcPr>
            <w:tcW w:w="2977" w:type="dxa"/>
          </w:tcPr>
          <w:p w14:paraId="0B629CC8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G. Francuz-Ornat, T. Kulawik</w:t>
            </w:r>
          </w:p>
        </w:tc>
        <w:tc>
          <w:tcPr>
            <w:tcW w:w="1984" w:type="dxa"/>
          </w:tcPr>
          <w:p w14:paraId="79AD8393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CD971E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2D267AC8" w14:textId="77777777" w:rsidTr="00781A6D">
        <w:tc>
          <w:tcPr>
            <w:tcW w:w="1106" w:type="dxa"/>
          </w:tcPr>
          <w:p w14:paraId="07C881B9" w14:textId="6A0DA3F8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7CE9E6F9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Chemia</w:t>
            </w:r>
          </w:p>
        </w:tc>
        <w:tc>
          <w:tcPr>
            <w:tcW w:w="5387" w:type="dxa"/>
          </w:tcPr>
          <w:p w14:paraId="402BE49D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Chemia Nowej Ery</w:t>
            </w:r>
            <w:r w:rsidRPr="003B12E9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977" w:type="dxa"/>
          </w:tcPr>
          <w:p w14:paraId="7D4E9B62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T. Kulawik, M. Litwin,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J.Kulawik</w:t>
            </w:r>
            <w:proofErr w:type="spellEnd"/>
          </w:p>
        </w:tc>
        <w:tc>
          <w:tcPr>
            <w:tcW w:w="1984" w:type="dxa"/>
          </w:tcPr>
          <w:p w14:paraId="567EC2C6" w14:textId="77777777" w:rsidR="002E134D" w:rsidRPr="003B12E9" w:rsidRDefault="002E134D" w:rsidP="002E134D">
            <w:pPr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4BC3D17C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2E134D" w:rsidRPr="003B5DDF" w14:paraId="715FA741" w14:textId="77777777" w:rsidTr="00781A6D">
        <w:tc>
          <w:tcPr>
            <w:tcW w:w="1106" w:type="dxa"/>
          </w:tcPr>
          <w:p w14:paraId="4D685109" w14:textId="219BD8AB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4C7992B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Biologia</w:t>
            </w:r>
          </w:p>
        </w:tc>
        <w:tc>
          <w:tcPr>
            <w:tcW w:w="5387" w:type="dxa"/>
          </w:tcPr>
          <w:p w14:paraId="5BA3855C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Program nauczania biologii w klasach 5-8 szkoły podstawowej „Puls życia”</w:t>
            </w:r>
          </w:p>
        </w:tc>
        <w:tc>
          <w:tcPr>
            <w:tcW w:w="2977" w:type="dxa"/>
          </w:tcPr>
          <w:p w14:paraId="540599E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984" w:type="dxa"/>
          </w:tcPr>
          <w:p w14:paraId="4B4E133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3EBCBD8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590A083E" w14:textId="77777777" w:rsidTr="00781A6D">
        <w:tc>
          <w:tcPr>
            <w:tcW w:w="1106" w:type="dxa"/>
          </w:tcPr>
          <w:p w14:paraId="308E3EA5" w14:textId="72D3D423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59E1BB25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5387" w:type="dxa"/>
          </w:tcPr>
          <w:p w14:paraId="3886933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Planeta Nowa</w:t>
            </w:r>
          </w:p>
        </w:tc>
        <w:tc>
          <w:tcPr>
            <w:tcW w:w="2977" w:type="dxa"/>
          </w:tcPr>
          <w:p w14:paraId="5E1AEDBA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E. Tuz, B. Dziedzic</w:t>
            </w:r>
          </w:p>
        </w:tc>
        <w:tc>
          <w:tcPr>
            <w:tcW w:w="1984" w:type="dxa"/>
          </w:tcPr>
          <w:p w14:paraId="10D1E819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BEC7C3C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00A77516" w14:textId="77777777" w:rsidTr="00781A6D">
        <w:tc>
          <w:tcPr>
            <w:tcW w:w="1106" w:type="dxa"/>
          </w:tcPr>
          <w:p w14:paraId="74A484C7" w14:textId="437E2F83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1F1E46EC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Język francuski</w:t>
            </w:r>
          </w:p>
        </w:tc>
        <w:tc>
          <w:tcPr>
            <w:tcW w:w="5387" w:type="dxa"/>
          </w:tcPr>
          <w:p w14:paraId="6B2E284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języka francuskiego w szkole podstawowej, </w:t>
            </w:r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Vitamine</w:t>
            </w:r>
            <w:proofErr w:type="spellEnd"/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”"/>
              </w:smartTagPr>
              <w:r w:rsidRPr="003B12E9">
                <w:rPr>
                  <w:rFonts w:ascii="Times New Roman" w:hAnsi="Times New Roman"/>
                  <w:sz w:val="24"/>
                  <w:szCs w:val="24"/>
                  <w:lang w:val="en-US"/>
                </w:rPr>
                <w:t>1”</w:t>
              </w:r>
            </w:smartTag>
          </w:p>
        </w:tc>
        <w:tc>
          <w:tcPr>
            <w:tcW w:w="2977" w:type="dxa"/>
          </w:tcPr>
          <w:p w14:paraId="4D6E9F82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C. Martin, B. Pastor</w:t>
            </w:r>
          </w:p>
        </w:tc>
        <w:tc>
          <w:tcPr>
            <w:tcW w:w="1984" w:type="dxa"/>
          </w:tcPr>
          <w:p w14:paraId="1015A09A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Nowela</w:t>
            </w:r>
            <w:proofErr w:type="spellEnd"/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CLE</w:t>
            </w:r>
          </w:p>
        </w:tc>
        <w:tc>
          <w:tcPr>
            <w:tcW w:w="2012" w:type="dxa"/>
          </w:tcPr>
          <w:p w14:paraId="229C574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2FBC3C83" w14:textId="77777777" w:rsidTr="00781A6D">
        <w:tc>
          <w:tcPr>
            <w:tcW w:w="1106" w:type="dxa"/>
          </w:tcPr>
          <w:p w14:paraId="55774D14" w14:textId="5AF18489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0744C29E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Język niemiecki</w:t>
            </w:r>
          </w:p>
        </w:tc>
        <w:tc>
          <w:tcPr>
            <w:tcW w:w="5387" w:type="dxa"/>
          </w:tcPr>
          <w:p w14:paraId="4B5A6C1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języka niemieckiego w szkole podstawowej II etap edukacyjny </w:t>
            </w:r>
          </w:p>
        </w:tc>
        <w:tc>
          <w:tcPr>
            <w:tcW w:w="2977" w:type="dxa"/>
          </w:tcPr>
          <w:p w14:paraId="10E872EE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B.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Niebrzydowska</w:t>
            </w:r>
            <w:proofErr w:type="spellEnd"/>
          </w:p>
        </w:tc>
        <w:tc>
          <w:tcPr>
            <w:tcW w:w="1984" w:type="dxa"/>
          </w:tcPr>
          <w:p w14:paraId="4CC1A777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Lektor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012" w:type="dxa"/>
          </w:tcPr>
          <w:p w14:paraId="74DD2638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4D0A8BED" w14:textId="77777777" w:rsidTr="00781A6D">
        <w:tc>
          <w:tcPr>
            <w:tcW w:w="1106" w:type="dxa"/>
          </w:tcPr>
          <w:p w14:paraId="0A81CC9E" w14:textId="7E7674B3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3658ECF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5387" w:type="dxa"/>
          </w:tcPr>
          <w:p w14:paraId="4DEC84C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matematyki dla klas IV-VIII SP ,,Matematyka z kluczem” </w:t>
            </w:r>
          </w:p>
        </w:tc>
        <w:tc>
          <w:tcPr>
            <w:tcW w:w="2977" w:type="dxa"/>
          </w:tcPr>
          <w:p w14:paraId="201100C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M. Braun,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A.Mańkowska</w:t>
            </w:r>
            <w:proofErr w:type="spellEnd"/>
            <w:r w:rsidRPr="003B12E9">
              <w:rPr>
                <w:rFonts w:ascii="Times New Roman" w:hAnsi="Times New Roman"/>
                <w:sz w:val="24"/>
                <w:szCs w:val="24"/>
              </w:rPr>
              <w:t>, M. Paszyńska</w:t>
            </w:r>
          </w:p>
        </w:tc>
        <w:tc>
          <w:tcPr>
            <w:tcW w:w="1984" w:type="dxa"/>
          </w:tcPr>
          <w:p w14:paraId="104E3A4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934DE24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66A73395" w14:textId="77777777" w:rsidTr="00781A6D">
        <w:tc>
          <w:tcPr>
            <w:tcW w:w="1106" w:type="dxa"/>
          </w:tcPr>
          <w:p w14:paraId="293A8EC4" w14:textId="2167FDAD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1871" w:type="dxa"/>
          </w:tcPr>
          <w:p w14:paraId="280AB1D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Język polski</w:t>
            </w:r>
          </w:p>
        </w:tc>
        <w:tc>
          <w:tcPr>
            <w:tcW w:w="5387" w:type="dxa"/>
          </w:tcPr>
          <w:p w14:paraId="2DD1B6F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języka polskiego w kl. IV-VIII SP, </w:t>
            </w:r>
          </w:p>
          <w:p w14:paraId="31350E2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,,Nowe słowa na start” </w:t>
            </w:r>
          </w:p>
          <w:p w14:paraId="5997CC1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29CAD7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A. Klimowicz</w:t>
            </w:r>
          </w:p>
          <w:p w14:paraId="1E410569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984" w:type="dxa"/>
          </w:tcPr>
          <w:p w14:paraId="1AB3E0F2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0F0744A0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3DE42221" w14:textId="77777777" w:rsidTr="00781A6D">
        <w:tc>
          <w:tcPr>
            <w:tcW w:w="1106" w:type="dxa"/>
          </w:tcPr>
          <w:p w14:paraId="2DF5F206" w14:textId="2D7B990F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6D23F90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5387" w:type="dxa"/>
          </w:tcPr>
          <w:p w14:paraId="235E7672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historii kl. IV-VIII SP, </w:t>
            </w:r>
          </w:p>
          <w:p w14:paraId="372B4C1E" w14:textId="77777777" w:rsidR="002E134D" w:rsidRPr="003B12E9" w:rsidRDefault="002E134D" w:rsidP="002E134D">
            <w:pPr>
              <w:pStyle w:val="Standard"/>
              <w:rPr>
                <w:rFonts w:cs="Times New Roman"/>
              </w:rPr>
            </w:pPr>
            <w:r w:rsidRPr="003B12E9">
              <w:t xml:space="preserve">„Wczoraj i dziś” </w:t>
            </w:r>
          </w:p>
        </w:tc>
        <w:tc>
          <w:tcPr>
            <w:tcW w:w="2977" w:type="dxa"/>
          </w:tcPr>
          <w:p w14:paraId="1BAE3AE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T. Maćkowski </w:t>
            </w:r>
          </w:p>
        </w:tc>
        <w:tc>
          <w:tcPr>
            <w:tcW w:w="1984" w:type="dxa"/>
          </w:tcPr>
          <w:p w14:paraId="24853C8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768D5B4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7CCFA0E4" w14:textId="77777777" w:rsidTr="00781A6D">
        <w:tc>
          <w:tcPr>
            <w:tcW w:w="1106" w:type="dxa"/>
          </w:tcPr>
          <w:p w14:paraId="2DB560A0" w14:textId="79ABABAA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2B55DEC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5387" w:type="dxa"/>
          </w:tcPr>
          <w:p w14:paraId="56C077C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języka angielskiego dla II etapu edukacyjnego w kl. </w:t>
            </w:r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IV-VIII</w:t>
            </w:r>
          </w:p>
        </w:tc>
        <w:tc>
          <w:tcPr>
            <w:tcW w:w="2977" w:type="dxa"/>
          </w:tcPr>
          <w:p w14:paraId="1BAD993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  <w:lang w:val="en-US"/>
              </w:rPr>
              <w:t>Niedźwiedź</w:t>
            </w:r>
            <w:proofErr w:type="spellEnd"/>
          </w:p>
        </w:tc>
        <w:tc>
          <w:tcPr>
            <w:tcW w:w="1984" w:type="dxa"/>
          </w:tcPr>
          <w:p w14:paraId="02B15987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680BA2C4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3E462E8D" w14:textId="77777777" w:rsidTr="00781A6D">
        <w:tc>
          <w:tcPr>
            <w:tcW w:w="1106" w:type="dxa"/>
          </w:tcPr>
          <w:p w14:paraId="0D9A1B4B" w14:textId="49E58315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0144423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5387" w:type="dxa"/>
          </w:tcPr>
          <w:p w14:paraId="120CAD32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informatyki w szkole podstawowej,  </w:t>
            </w:r>
          </w:p>
          <w:p w14:paraId="5F4BA9D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,,Lubię to!”</w:t>
            </w:r>
          </w:p>
        </w:tc>
        <w:tc>
          <w:tcPr>
            <w:tcW w:w="2977" w:type="dxa"/>
          </w:tcPr>
          <w:p w14:paraId="4B4EC6E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M. Kęska</w:t>
            </w:r>
          </w:p>
        </w:tc>
        <w:tc>
          <w:tcPr>
            <w:tcW w:w="1984" w:type="dxa"/>
          </w:tcPr>
          <w:p w14:paraId="4366EA7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5B2FFFC7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3F8B437C" w14:textId="77777777" w:rsidTr="00781A6D">
        <w:tc>
          <w:tcPr>
            <w:tcW w:w="1106" w:type="dxa"/>
          </w:tcPr>
          <w:p w14:paraId="622DCCE3" w14:textId="04E28CE2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5534FC4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5387" w:type="dxa"/>
          </w:tcPr>
          <w:p w14:paraId="5DF4B595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Program nauczania wychowania fizycznego dla ośmioletniej szkoły podstawowej, </w:t>
            </w:r>
          </w:p>
        </w:tc>
        <w:tc>
          <w:tcPr>
            <w:tcW w:w="2977" w:type="dxa"/>
          </w:tcPr>
          <w:p w14:paraId="7DE06749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K. Warchoł</w:t>
            </w:r>
          </w:p>
        </w:tc>
        <w:tc>
          <w:tcPr>
            <w:tcW w:w="1984" w:type="dxa"/>
          </w:tcPr>
          <w:p w14:paraId="110FFD37" w14:textId="7D40A6FB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Fosze</w:t>
            </w:r>
          </w:p>
        </w:tc>
        <w:tc>
          <w:tcPr>
            <w:tcW w:w="2012" w:type="dxa"/>
          </w:tcPr>
          <w:p w14:paraId="20641D2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0E02EBBD" w14:textId="77777777" w:rsidTr="00781A6D">
        <w:tc>
          <w:tcPr>
            <w:tcW w:w="1106" w:type="dxa"/>
          </w:tcPr>
          <w:p w14:paraId="1FEDABA3" w14:textId="02435BD3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0C5A524F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5387" w:type="dxa"/>
          </w:tcPr>
          <w:p w14:paraId="21DBC5B5" w14:textId="77777777" w:rsidR="002E134D" w:rsidRPr="003B12E9" w:rsidRDefault="002E134D" w:rsidP="002E134D">
            <w:pPr>
              <w:pStyle w:val="Standard"/>
              <w:rPr>
                <w:rFonts w:cs="Times New Roman"/>
              </w:rPr>
            </w:pPr>
            <w:r w:rsidRPr="003B12E9">
              <w:rPr>
                <w:rFonts w:cs="Times New Roman"/>
              </w:rPr>
              <w:t xml:space="preserve">„Poznaję Boga i w Niego wierzę” </w:t>
            </w:r>
          </w:p>
        </w:tc>
        <w:tc>
          <w:tcPr>
            <w:tcW w:w="2977" w:type="dxa"/>
          </w:tcPr>
          <w:p w14:paraId="70AE15B0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1984" w:type="dxa"/>
          </w:tcPr>
          <w:p w14:paraId="68E1C4EB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Wydawnictwo Katechetyczne</w:t>
            </w:r>
          </w:p>
        </w:tc>
        <w:tc>
          <w:tcPr>
            <w:tcW w:w="2012" w:type="dxa"/>
          </w:tcPr>
          <w:p w14:paraId="49EEB0F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6AF70DEA" w14:textId="77777777" w:rsidTr="00781A6D">
        <w:tc>
          <w:tcPr>
            <w:tcW w:w="1106" w:type="dxa"/>
          </w:tcPr>
          <w:p w14:paraId="1A694A37" w14:textId="6D265716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75AD8E63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Etyka</w:t>
            </w:r>
          </w:p>
        </w:tc>
        <w:tc>
          <w:tcPr>
            <w:tcW w:w="5387" w:type="dxa"/>
          </w:tcPr>
          <w:p w14:paraId="203BBD18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Program nauczania etyki na II etapie edukacyjnym „Chcemy być lepsi”</w:t>
            </w:r>
          </w:p>
          <w:p w14:paraId="6B699379" w14:textId="77777777" w:rsidR="002E134D" w:rsidRPr="003B12E9" w:rsidRDefault="002E134D" w:rsidP="002E134D">
            <w:pPr>
              <w:pStyle w:val="Standard"/>
              <w:rPr>
                <w:rFonts w:cs="Times New Roman"/>
              </w:rPr>
            </w:pPr>
          </w:p>
        </w:tc>
        <w:tc>
          <w:tcPr>
            <w:tcW w:w="2977" w:type="dxa"/>
          </w:tcPr>
          <w:p w14:paraId="6C26D436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Gorczyk</w:t>
            </w:r>
            <w:proofErr w:type="spellEnd"/>
          </w:p>
        </w:tc>
        <w:tc>
          <w:tcPr>
            <w:tcW w:w="1984" w:type="dxa"/>
          </w:tcPr>
          <w:p w14:paraId="6941E8B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 xml:space="preserve">Wydawnictwo </w:t>
            </w:r>
            <w:proofErr w:type="spellStart"/>
            <w:r w:rsidRPr="003B12E9">
              <w:rPr>
                <w:rFonts w:ascii="Times New Roman" w:hAnsi="Times New Roman"/>
                <w:sz w:val="24"/>
                <w:szCs w:val="24"/>
              </w:rPr>
              <w:t>Siedmioróg</w:t>
            </w:r>
            <w:proofErr w:type="spellEnd"/>
          </w:p>
        </w:tc>
        <w:tc>
          <w:tcPr>
            <w:tcW w:w="2012" w:type="dxa"/>
          </w:tcPr>
          <w:p w14:paraId="29E947C1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B12E9">
              <w:rPr>
                <w:rFonts w:ascii="Times New Roman" w:hAnsi="Times New Roman"/>
                <w:sz w:val="24"/>
                <w:szCs w:val="24"/>
              </w:rPr>
              <w:t>30.08.2024</w:t>
            </w:r>
          </w:p>
        </w:tc>
      </w:tr>
      <w:tr w:rsidR="002E134D" w:rsidRPr="003B5DDF" w14:paraId="0330C28C" w14:textId="77777777" w:rsidTr="00781A6D">
        <w:tc>
          <w:tcPr>
            <w:tcW w:w="1106" w:type="dxa"/>
          </w:tcPr>
          <w:p w14:paraId="7CCE2B97" w14:textId="77777777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06A9D5D2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Edukacja dla bezpieczeństwa</w:t>
            </w:r>
          </w:p>
        </w:tc>
        <w:tc>
          <w:tcPr>
            <w:tcW w:w="5387" w:type="dxa"/>
          </w:tcPr>
          <w:p w14:paraId="4A18685D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Program nauczania edukacji dla bezpieczeństwa w szkole podstawowej  „Żyję i działam bezpiecznie”</w:t>
            </w:r>
          </w:p>
        </w:tc>
        <w:tc>
          <w:tcPr>
            <w:tcW w:w="2977" w:type="dxa"/>
          </w:tcPr>
          <w:p w14:paraId="6411DD8E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J. Słoma</w:t>
            </w:r>
          </w:p>
        </w:tc>
        <w:tc>
          <w:tcPr>
            <w:tcW w:w="1984" w:type="dxa"/>
          </w:tcPr>
          <w:p w14:paraId="5B35E10E" w14:textId="77777777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35AA7B1" w14:textId="5FBC1CE9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  <w:tr w:rsidR="002E134D" w:rsidRPr="003B5DDF" w14:paraId="37CC0702" w14:textId="77777777" w:rsidTr="00781A6D">
        <w:tc>
          <w:tcPr>
            <w:tcW w:w="1106" w:type="dxa"/>
          </w:tcPr>
          <w:p w14:paraId="7E075E5E" w14:textId="2935ABCC" w:rsidR="002E134D" w:rsidRPr="003B12E9" w:rsidRDefault="002E134D" w:rsidP="002E13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VIII</w:t>
            </w:r>
          </w:p>
        </w:tc>
        <w:tc>
          <w:tcPr>
            <w:tcW w:w="1871" w:type="dxa"/>
          </w:tcPr>
          <w:p w14:paraId="7BBC3561" w14:textId="07B4CD8F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Wiedza o społeczeństwie</w:t>
            </w:r>
          </w:p>
        </w:tc>
        <w:tc>
          <w:tcPr>
            <w:tcW w:w="5387" w:type="dxa"/>
          </w:tcPr>
          <w:p w14:paraId="7E58C68A" w14:textId="01A7C3DF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Program nauczania wiedzy o społeczeństwie w szkole podstawowej Dziś i jutro</w:t>
            </w:r>
          </w:p>
        </w:tc>
        <w:tc>
          <w:tcPr>
            <w:tcW w:w="2977" w:type="dxa"/>
          </w:tcPr>
          <w:p w14:paraId="2EC5A986" w14:textId="1637DB15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B. Furman</w:t>
            </w:r>
          </w:p>
        </w:tc>
        <w:tc>
          <w:tcPr>
            <w:tcW w:w="1984" w:type="dxa"/>
          </w:tcPr>
          <w:p w14:paraId="70054A3A" w14:textId="61F0D32C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Nowa Era</w:t>
            </w:r>
          </w:p>
        </w:tc>
        <w:tc>
          <w:tcPr>
            <w:tcW w:w="2012" w:type="dxa"/>
          </w:tcPr>
          <w:p w14:paraId="15FD7707" w14:textId="740A1ADF" w:rsidR="002E134D" w:rsidRPr="003B12E9" w:rsidRDefault="002E134D" w:rsidP="002E134D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3B12E9">
              <w:rPr>
                <w:rFonts w:ascii="Times New Roman" w:hAnsi="Times New Roman"/>
                <w:b/>
                <w:sz w:val="24"/>
                <w:szCs w:val="24"/>
              </w:rPr>
              <w:t>31.08.2026</w:t>
            </w:r>
          </w:p>
        </w:tc>
      </w:tr>
    </w:tbl>
    <w:p w14:paraId="08CE6F91" w14:textId="77777777" w:rsidR="00EF2A5F" w:rsidRPr="003B5DDF" w:rsidRDefault="00EF2A5F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61CDCEAD" w14:textId="24682316" w:rsidR="00EF2A5F" w:rsidRPr="00025622" w:rsidRDefault="00EF2A5F">
      <w:pPr>
        <w:spacing w:line="240" w:lineRule="auto"/>
        <w:rPr>
          <w:rFonts w:ascii="Times New Roman" w:hAnsi="Times New Roman"/>
          <w:sz w:val="24"/>
          <w:szCs w:val="24"/>
        </w:rPr>
      </w:pPr>
      <w:r w:rsidRPr="262DCDCB">
        <w:rPr>
          <w:rFonts w:ascii="Times New Roman" w:hAnsi="Times New Roman"/>
          <w:sz w:val="24"/>
          <w:szCs w:val="24"/>
        </w:rPr>
        <w:t xml:space="preserve">Szkolny Zestaw Programów Kształcenia </w:t>
      </w:r>
      <w:r w:rsidR="009766CD" w:rsidRPr="262DCDCB">
        <w:rPr>
          <w:rFonts w:ascii="Times New Roman" w:hAnsi="Times New Roman"/>
          <w:sz w:val="24"/>
          <w:szCs w:val="24"/>
        </w:rPr>
        <w:t xml:space="preserve">pozytywnie </w:t>
      </w:r>
      <w:r w:rsidRPr="262DCDCB">
        <w:rPr>
          <w:rFonts w:ascii="Times New Roman" w:hAnsi="Times New Roman"/>
          <w:sz w:val="24"/>
          <w:szCs w:val="24"/>
        </w:rPr>
        <w:t xml:space="preserve">zaopiniowany przez Radę Pedagogiczną w dniu </w:t>
      </w:r>
      <w:r w:rsidR="003B5DDF">
        <w:rPr>
          <w:rFonts w:ascii="Times New Roman" w:hAnsi="Times New Roman"/>
          <w:sz w:val="24"/>
          <w:szCs w:val="24"/>
        </w:rPr>
        <w:t>31</w:t>
      </w:r>
      <w:r w:rsidR="46F35B8A" w:rsidRPr="262DCDCB">
        <w:rPr>
          <w:rFonts w:ascii="Times New Roman" w:hAnsi="Times New Roman"/>
          <w:sz w:val="24"/>
          <w:szCs w:val="24"/>
        </w:rPr>
        <w:t>.</w:t>
      </w:r>
      <w:r w:rsidR="00B20E2D" w:rsidRPr="262DCDCB">
        <w:rPr>
          <w:rFonts w:ascii="Times New Roman" w:hAnsi="Times New Roman"/>
          <w:sz w:val="24"/>
          <w:szCs w:val="24"/>
        </w:rPr>
        <w:t>0</w:t>
      </w:r>
      <w:r w:rsidR="001528C7" w:rsidRPr="262DCDCB">
        <w:rPr>
          <w:rFonts w:ascii="Times New Roman" w:hAnsi="Times New Roman"/>
          <w:sz w:val="24"/>
          <w:szCs w:val="24"/>
        </w:rPr>
        <w:t>8</w:t>
      </w:r>
      <w:r w:rsidR="00B20E2D" w:rsidRPr="262DCDCB">
        <w:rPr>
          <w:rFonts w:ascii="Times New Roman" w:hAnsi="Times New Roman"/>
          <w:sz w:val="24"/>
          <w:szCs w:val="24"/>
        </w:rPr>
        <w:t>.202</w:t>
      </w:r>
      <w:r w:rsidR="003B5DDF">
        <w:rPr>
          <w:rFonts w:ascii="Times New Roman" w:hAnsi="Times New Roman"/>
          <w:sz w:val="24"/>
          <w:szCs w:val="24"/>
        </w:rPr>
        <w:t>6</w:t>
      </w:r>
      <w:r w:rsidRPr="262DCDCB">
        <w:rPr>
          <w:rFonts w:ascii="Times New Roman" w:hAnsi="Times New Roman"/>
          <w:sz w:val="24"/>
          <w:szCs w:val="24"/>
        </w:rPr>
        <w:t xml:space="preserve"> r. </w:t>
      </w:r>
    </w:p>
    <w:p w14:paraId="59E1ADD4" w14:textId="46BB3BA6" w:rsidR="00EF2A5F" w:rsidRPr="00025622" w:rsidRDefault="00EF2A5F" w:rsidP="00090DFD">
      <w:pPr>
        <w:spacing w:line="240" w:lineRule="auto"/>
        <w:ind w:left="7788" w:firstLine="708"/>
        <w:rPr>
          <w:rFonts w:ascii="Times New Roman" w:hAnsi="Times New Roman"/>
          <w:sz w:val="24"/>
          <w:szCs w:val="24"/>
        </w:rPr>
      </w:pPr>
      <w:r w:rsidRPr="262DCDCB">
        <w:rPr>
          <w:rFonts w:ascii="Times New Roman" w:hAnsi="Times New Roman"/>
          <w:sz w:val="24"/>
          <w:szCs w:val="24"/>
        </w:rPr>
        <w:t>Dop</w:t>
      </w:r>
      <w:r w:rsidR="00B20E2D" w:rsidRPr="262DCDCB">
        <w:rPr>
          <w:rFonts w:ascii="Times New Roman" w:hAnsi="Times New Roman"/>
          <w:sz w:val="24"/>
          <w:szCs w:val="24"/>
        </w:rPr>
        <w:t xml:space="preserve">uszczam do użytku szkolnego - </w:t>
      </w:r>
      <w:r w:rsidR="00610F0A">
        <w:rPr>
          <w:rFonts w:ascii="Times New Roman" w:hAnsi="Times New Roman"/>
          <w:sz w:val="24"/>
          <w:szCs w:val="24"/>
        </w:rPr>
        <w:t>31</w:t>
      </w:r>
      <w:r w:rsidR="001528C7" w:rsidRPr="262DCDCB">
        <w:rPr>
          <w:rFonts w:ascii="Times New Roman" w:hAnsi="Times New Roman"/>
          <w:sz w:val="24"/>
          <w:szCs w:val="24"/>
        </w:rPr>
        <w:t>.08.202</w:t>
      </w:r>
      <w:r w:rsidR="00610F0A">
        <w:rPr>
          <w:rFonts w:ascii="Times New Roman" w:hAnsi="Times New Roman"/>
          <w:sz w:val="24"/>
          <w:szCs w:val="24"/>
        </w:rPr>
        <w:t>6</w:t>
      </w:r>
      <w:r w:rsidR="001528C7" w:rsidRPr="262DCDCB">
        <w:rPr>
          <w:rFonts w:ascii="Times New Roman" w:hAnsi="Times New Roman"/>
          <w:sz w:val="24"/>
          <w:szCs w:val="24"/>
        </w:rPr>
        <w:t xml:space="preserve"> </w:t>
      </w:r>
      <w:r w:rsidRPr="262DCDCB">
        <w:rPr>
          <w:rFonts w:ascii="Times New Roman" w:hAnsi="Times New Roman"/>
          <w:sz w:val="24"/>
          <w:szCs w:val="24"/>
        </w:rPr>
        <w:t>r.</w:t>
      </w:r>
    </w:p>
    <w:p w14:paraId="63E00F16" w14:textId="77777777" w:rsidR="00EF2A5F" w:rsidRPr="00025622" w:rsidRDefault="00B20E2D" w:rsidP="00090DFD">
      <w:pPr>
        <w:spacing w:line="240" w:lineRule="auto"/>
        <w:ind w:left="7788" w:firstLine="708"/>
        <w:jc w:val="both"/>
        <w:rPr>
          <w:rFonts w:ascii="Times New Roman" w:hAnsi="Times New Roman"/>
          <w:sz w:val="24"/>
          <w:szCs w:val="24"/>
        </w:rPr>
      </w:pPr>
      <w:r w:rsidRPr="00025622">
        <w:rPr>
          <w:rFonts w:ascii="Times New Roman" w:hAnsi="Times New Roman"/>
          <w:sz w:val="24"/>
          <w:szCs w:val="24"/>
        </w:rPr>
        <w:t>Bogumiła Kukwa</w:t>
      </w:r>
    </w:p>
    <w:p w14:paraId="4FBC587C" w14:textId="77777777" w:rsidR="00EF2A5F" w:rsidRDefault="00EF2A5F" w:rsidP="00090DFD">
      <w:pPr>
        <w:spacing w:line="240" w:lineRule="auto"/>
        <w:ind w:left="7788" w:firstLine="708"/>
        <w:jc w:val="both"/>
        <w:rPr>
          <w:rFonts w:ascii="Times New Roman" w:hAnsi="Times New Roman"/>
          <w:sz w:val="24"/>
          <w:szCs w:val="24"/>
        </w:rPr>
      </w:pPr>
      <w:r w:rsidRPr="00025622">
        <w:rPr>
          <w:rFonts w:ascii="Times New Roman" w:hAnsi="Times New Roman"/>
          <w:sz w:val="24"/>
          <w:szCs w:val="24"/>
        </w:rPr>
        <w:t>Dyrektor ZSP w Nowej Wsi</w:t>
      </w:r>
    </w:p>
    <w:p w14:paraId="6BB9E253" w14:textId="77777777" w:rsidR="004F3E12" w:rsidRDefault="004F3E12" w:rsidP="004F3E1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F3E12" w:rsidSect="00E46D57">
      <w:pgSz w:w="16838" w:h="11906" w:orient="landscape"/>
      <w:pgMar w:top="1417" w:right="851" w:bottom="1417" w:left="125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86877"/>
    <w:multiLevelType w:val="hybridMultilevel"/>
    <w:tmpl w:val="25F0B6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195EA3"/>
    <w:multiLevelType w:val="hybridMultilevel"/>
    <w:tmpl w:val="E66664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5F758AD"/>
    <w:multiLevelType w:val="hybridMultilevel"/>
    <w:tmpl w:val="D7266E0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E8"/>
    <w:rsid w:val="0000257C"/>
    <w:rsid w:val="00005F08"/>
    <w:rsid w:val="00006416"/>
    <w:rsid w:val="000066A1"/>
    <w:rsid w:val="00013DEC"/>
    <w:rsid w:val="00013FEF"/>
    <w:rsid w:val="00014A7F"/>
    <w:rsid w:val="00015E95"/>
    <w:rsid w:val="00016EEF"/>
    <w:rsid w:val="00021744"/>
    <w:rsid w:val="00023ECF"/>
    <w:rsid w:val="00025622"/>
    <w:rsid w:val="00027166"/>
    <w:rsid w:val="0003364A"/>
    <w:rsid w:val="000468DB"/>
    <w:rsid w:val="00051B7A"/>
    <w:rsid w:val="00051D86"/>
    <w:rsid w:val="0005688B"/>
    <w:rsid w:val="00064C1B"/>
    <w:rsid w:val="00071DE8"/>
    <w:rsid w:val="000762E8"/>
    <w:rsid w:val="000821B0"/>
    <w:rsid w:val="000826F2"/>
    <w:rsid w:val="00083AF3"/>
    <w:rsid w:val="00090DFD"/>
    <w:rsid w:val="000A1E6C"/>
    <w:rsid w:val="000B3600"/>
    <w:rsid w:val="000B6964"/>
    <w:rsid w:val="000B6CC9"/>
    <w:rsid w:val="000C31BA"/>
    <w:rsid w:val="000D11B1"/>
    <w:rsid w:val="000E2977"/>
    <w:rsid w:val="000E2999"/>
    <w:rsid w:val="000E6C33"/>
    <w:rsid w:val="000F196D"/>
    <w:rsid w:val="000F1DD3"/>
    <w:rsid w:val="00104845"/>
    <w:rsid w:val="00105CA4"/>
    <w:rsid w:val="00105CDC"/>
    <w:rsid w:val="00107C51"/>
    <w:rsid w:val="001359CE"/>
    <w:rsid w:val="00135E60"/>
    <w:rsid w:val="00140D8D"/>
    <w:rsid w:val="00142072"/>
    <w:rsid w:val="0014609E"/>
    <w:rsid w:val="0014699B"/>
    <w:rsid w:val="00147D7E"/>
    <w:rsid w:val="001528C7"/>
    <w:rsid w:val="00152AD3"/>
    <w:rsid w:val="0017046D"/>
    <w:rsid w:val="00170C74"/>
    <w:rsid w:val="0017249B"/>
    <w:rsid w:val="00182FE9"/>
    <w:rsid w:val="001953A7"/>
    <w:rsid w:val="001A28DB"/>
    <w:rsid w:val="001A727A"/>
    <w:rsid w:val="001B586D"/>
    <w:rsid w:val="001B5F82"/>
    <w:rsid w:val="001B6D98"/>
    <w:rsid w:val="001C090F"/>
    <w:rsid w:val="001C4F0C"/>
    <w:rsid w:val="001C615D"/>
    <w:rsid w:val="001D0665"/>
    <w:rsid w:val="001D1A22"/>
    <w:rsid w:val="001D3720"/>
    <w:rsid w:val="001D4103"/>
    <w:rsid w:val="001D6A5F"/>
    <w:rsid w:val="001E115E"/>
    <w:rsid w:val="001E46E9"/>
    <w:rsid w:val="001F1FD4"/>
    <w:rsid w:val="001F327C"/>
    <w:rsid w:val="0020172C"/>
    <w:rsid w:val="00203497"/>
    <w:rsid w:val="00210A5C"/>
    <w:rsid w:val="002206F4"/>
    <w:rsid w:val="0022164D"/>
    <w:rsid w:val="00226262"/>
    <w:rsid w:val="00227E20"/>
    <w:rsid w:val="002334B8"/>
    <w:rsid w:val="00234CE6"/>
    <w:rsid w:val="0024413A"/>
    <w:rsid w:val="00246808"/>
    <w:rsid w:val="00251A2D"/>
    <w:rsid w:val="00254A0B"/>
    <w:rsid w:val="0026631E"/>
    <w:rsid w:val="00285AD2"/>
    <w:rsid w:val="0028672E"/>
    <w:rsid w:val="00286A8A"/>
    <w:rsid w:val="00290714"/>
    <w:rsid w:val="00293015"/>
    <w:rsid w:val="0029636B"/>
    <w:rsid w:val="002A3756"/>
    <w:rsid w:val="002A3E38"/>
    <w:rsid w:val="002A5B0B"/>
    <w:rsid w:val="002B1027"/>
    <w:rsid w:val="002B1DA7"/>
    <w:rsid w:val="002C210B"/>
    <w:rsid w:val="002C5436"/>
    <w:rsid w:val="002D5824"/>
    <w:rsid w:val="002D7521"/>
    <w:rsid w:val="002E134D"/>
    <w:rsid w:val="002E4435"/>
    <w:rsid w:val="002E6C83"/>
    <w:rsid w:val="002F05B0"/>
    <w:rsid w:val="002F1EE5"/>
    <w:rsid w:val="002F5D76"/>
    <w:rsid w:val="00303BAC"/>
    <w:rsid w:val="00310B49"/>
    <w:rsid w:val="00320E6B"/>
    <w:rsid w:val="0032187A"/>
    <w:rsid w:val="00321D90"/>
    <w:rsid w:val="003226B7"/>
    <w:rsid w:val="00333676"/>
    <w:rsid w:val="003346B7"/>
    <w:rsid w:val="00343CC2"/>
    <w:rsid w:val="00346152"/>
    <w:rsid w:val="00356A13"/>
    <w:rsid w:val="00357EA4"/>
    <w:rsid w:val="00360CAD"/>
    <w:rsid w:val="00362E4B"/>
    <w:rsid w:val="0036632E"/>
    <w:rsid w:val="0037036E"/>
    <w:rsid w:val="003775F7"/>
    <w:rsid w:val="00377CD5"/>
    <w:rsid w:val="003873D3"/>
    <w:rsid w:val="0039068D"/>
    <w:rsid w:val="003929A9"/>
    <w:rsid w:val="00396DF1"/>
    <w:rsid w:val="003A01E7"/>
    <w:rsid w:val="003A3327"/>
    <w:rsid w:val="003A55F9"/>
    <w:rsid w:val="003B12E9"/>
    <w:rsid w:val="003B13BA"/>
    <w:rsid w:val="003B14A1"/>
    <w:rsid w:val="003B1E12"/>
    <w:rsid w:val="003B5DDF"/>
    <w:rsid w:val="003C093C"/>
    <w:rsid w:val="003C2B73"/>
    <w:rsid w:val="003C4C6C"/>
    <w:rsid w:val="003C6313"/>
    <w:rsid w:val="003D24FF"/>
    <w:rsid w:val="003D4F06"/>
    <w:rsid w:val="003D6820"/>
    <w:rsid w:val="003D6D39"/>
    <w:rsid w:val="003D6EBF"/>
    <w:rsid w:val="003E6101"/>
    <w:rsid w:val="003F3623"/>
    <w:rsid w:val="003F6D0C"/>
    <w:rsid w:val="00401E08"/>
    <w:rsid w:val="00403499"/>
    <w:rsid w:val="00403CC2"/>
    <w:rsid w:val="004048A7"/>
    <w:rsid w:val="00405C75"/>
    <w:rsid w:val="004068C6"/>
    <w:rsid w:val="00410B7A"/>
    <w:rsid w:val="00416316"/>
    <w:rsid w:val="00417BD8"/>
    <w:rsid w:val="00421190"/>
    <w:rsid w:val="00421E6B"/>
    <w:rsid w:val="00422CB9"/>
    <w:rsid w:val="004242F8"/>
    <w:rsid w:val="00424589"/>
    <w:rsid w:val="00431480"/>
    <w:rsid w:val="0044233A"/>
    <w:rsid w:val="00452993"/>
    <w:rsid w:val="004532D5"/>
    <w:rsid w:val="00461074"/>
    <w:rsid w:val="0046187D"/>
    <w:rsid w:val="00464BE9"/>
    <w:rsid w:val="004667EB"/>
    <w:rsid w:val="004719D8"/>
    <w:rsid w:val="00474813"/>
    <w:rsid w:val="00480423"/>
    <w:rsid w:val="0048724D"/>
    <w:rsid w:val="004918F3"/>
    <w:rsid w:val="00492A21"/>
    <w:rsid w:val="00492C61"/>
    <w:rsid w:val="00492E1B"/>
    <w:rsid w:val="004A1C13"/>
    <w:rsid w:val="004A2BAC"/>
    <w:rsid w:val="004B06FC"/>
    <w:rsid w:val="004B4C59"/>
    <w:rsid w:val="004B7837"/>
    <w:rsid w:val="004C0AA1"/>
    <w:rsid w:val="004C5A65"/>
    <w:rsid w:val="004C5C5C"/>
    <w:rsid w:val="004C5F31"/>
    <w:rsid w:val="004D32F3"/>
    <w:rsid w:val="004D5142"/>
    <w:rsid w:val="004E0752"/>
    <w:rsid w:val="004E54EF"/>
    <w:rsid w:val="004E7E16"/>
    <w:rsid w:val="004F0233"/>
    <w:rsid w:val="004F281E"/>
    <w:rsid w:val="004F2EFB"/>
    <w:rsid w:val="004F37C7"/>
    <w:rsid w:val="004F3E12"/>
    <w:rsid w:val="004F5767"/>
    <w:rsid w:val="004F7165"/>
    <w:rsid w:val="00502983"/>
    <w:rsid w:val="0051198B"/>
    <w:rsid w:val="0051635F"/>
    <w:rsid w:val="0052221A"/>
    <w:rsid w:val="00525F66"/>
    <w:rsid w:val="005402E5"/>
    <w:rsid w:val="0054131A"/>
    <w:rsid w:val="00545BF8"/>
    <w:rsid w:val="00546A45"/>
    <w:rsid w:val="00552B56"/>
    <w:rsid w:val="00554189"/>
    <w:rsid w:val="00556C84"/>
    <w:rsid w:val="00561834"/>
    <w:rsid w:val="00564567"/>
    <w:rsid w:val="00564D71"/>
    <w:rsid w:val="00564FE9"/>
    <w:rsid w:val="00572024"/>
    <w:rsid w:val="005778C0"/>
    <w:rsid w:val="00580874"/>
    <w:rsid w:val="0058654A"/>
    <w:rsid w:val="00590A7E"/>
    <w:rsid w:val="005B6B90"/>
    <w:rsid w:val="005C407E"/>
    <w:rsid w:val="005C4177"/>
    <w:rsid w:val="005C4AD7"/>
    <w:rsid w:val="005C794F"/>
    <w:rsid w:val="005D7C1B"/>
    <w:rsid w:val="005E38F4"/>
    <w:rsid w:val="005E3B71"/>
    <w:rsid w:val="005E3C17"/>
    <w:rsid w:val="005E6568"/>
    <w:rsid w:val="005E65D7"/>
    <w:rsid w:val="005E797D"/>
    <w:rsid w:val="005F0F02"/>
    <w:rsid w:val="005F3B5D"/>
    <w:rsid w:val="005F7238"/>
    <w:rsid w:val="006030FA"/>
    <w:rsid w:val="006059CE"/>
    <w:rsid w:val="00610DCF"/>
    <w:rsid w:val="00610F0A"/>
    <w:rsid w:val="00612C18"/>
    <w:rsid w:val="00623DB3"/>
    <w:rsid w:val="00626CA3"/>
    <w:rsid w:val="00626E5F"/>
    <w:rsid w:val="00640DD9"/>
    <w:rsid w:val="00644779"/>
    <w:rsid w:val="006578F6"/>
    <w:rsid w:val="00661AD2"/>
    <w:rsid w:val="00665233"/>
    <w:rsid w:val="00666766"/>
    <w:rsid w:val="00666B60"/>
    <w:rsid w:val="00672EB5"/>
    <w:rsid w:val="0068285E"/>
    <w:rsid w:val="006833A2"/>
    <w:rsid w:val="0069098A"/>
    <w:rsid w:val="00693804"/>
    <w:rsid w:val="006A2EA6"/>
    <w:rsid w:val="006A4926"/>
    <w:rsid w:val="006B1B8C"/>
    <w:rsid w:val="006B6ED9"/>
    <w:rsid w:val="006C1F36"/>
    <w:rsid w:val="006C5D81"/>
    <w:rsid w:val="006C6508"/>
    <w:rsid w:val="006D209C"/>
    <w:rsid w:val="006D6A6A"/>
    <w:rsid w:val="006E08FC"/>
    <w:rsid w:val="006F13F5"/>
    <w:rsid w:val="00716096"/>
    <w:rsid w:val="0072207C"/>
    <w:rsid w:val="00724E54"/>
    <w:rsid w:val="007270CE"/>
    <w:rsid w:val="007338BB"/>
    <w:rsid w:val="00733B31"/>
    <w:rsid w:val="00742265"/>
    <w:rsid w:val="00761376"/>
    <w:rsid w:val="00770982"/>
    <w:rsid w:val="00776CBB"/>
    <w:rsid w:val="00777415"/>
    <w:rsid w:val="00781A6D"/>
    <w:rsid w:val="00792D41"/>
    <w:rsid w:val="00794E26"/>
    <w:rsid w:val="00797D0C"/>
    <w:rsid w:val="007A3B8A"/>
    <w:rsid w:val="007A4845"/>
    <w:rsid w:val="007A4A84"/>
    <w:rsid w:val="007A4A85"/>
    <w:rsid w:val="007A4ED0"/>
    <w:rsid w:val="007C1D0C"/>
    <w:rsid w:val="007D1DE8"/>
    <w:rsid w:val="007D46D1"/>
    <w:rsid w:val="007D705D"/>
    <w:rsid w:val="007F3450"/>
    <w:rsid w:val="007F6C6C"/>
    <w:rsid w:val="007F7740"/>
    <w:rsid w:val="00802AE0"/>
    <w:rsid w:val="008039D3"/>
    <w:rsid w:val="00814181"/>
    <w:rsid w:val="00820F45"/>
    <w:rsid w:val="0082560D"/>
    <w:rsid w:val="00826BB1"/>
    <w:rsid w:val="00835B4A"/>
    <w:rsid w:val="00836B21"/>
    <w:rsid w:val="0084099E"/>
    <w:rsid w:val="00851766"/>
    <w:rsid w:val="00851EF0"/>
    <w:rsid w:val="00856ACA"/>
    <w:rsid w:val="00857377"/>
    <w:rsid w:val="00860063"/>
    <w:rsid w:val="00861E5F"/>
    <w:rsid w:val="00862996"/>
    <w:rsid w:val="00881B48"/>
    <w:rsid w:val="00882D14"/>
    <w:rsid w:val="008830DA"/>
    <w:rsid w:val="008840E5"/>
    <w:rsid w:val="008960D9"/>
    <w:rsid w:val="008969E7"/>
    <w:rsid w:val="008B0C07"/>
    <w:rsid w:val="008B7566"/>
    <w:rsid w:val="008C179F"/>
    <w:rsid w:val="008C4D36"/>
    <w:rsid w:val="008C5E20"/>
    <w:rsid w:val="008D105D"/>
    <w:rsid w:val="008E0FA3"/>
    <w:rsid w:val="008E3C5E"/>
    <w:rsid w:val="008E68FF"/>
    <w:rsid w:val="008F2BEF"/>
    <w:rsid w:val="008F2C16"/>
    <w:rsid w:val="008F47AC"/>
    <w:rsid w:val="0091198B"/>
    <w:rsid w:val="009230B5"/>
    <w:rsid w:val="00941FD8"/>
    <w:rsid w:val="0095088D"/>
    <w:rsid w:val="009510B7"/>
    <w:rsid w:val="0095619C"/>
    <w:rsid w:val="00961390"/>
    <w:rsid w:val="00964756"/>
    <w:rsid w:val="00964AF1"/>
    <w:rsid w:val="00970CF6"/>
    <w:rsid w:val="0097256F"/>
    <w:rsid w:val="00972859"/>
    <w:rsid w:val="009766CD"/>
    <w:rsid w:val="009811D6"/>
    <w:rsid w:val="0098444C"/>
    <w:rsid w:val="00984510"/>
    <w:rsid w:val="00984C12"/>
    <w:rsid w:val="00990CEF"/>
    <w:rsid w:val="00992ECB"/>
    <w:rsid w:val="00996522"/>
    <w:rsid w:val="009A2547"/>
    <w:rsid w:val="009A31A7"/>
    <w:rsid w:val="009A3DEE"/>
    <w:rsid w:val="009A5247"/>
    <w:rsid w:val="009A7458"/>
    <w:rsid w:val="009B65BE"/>
    <w:rsid w:val="009C6439"/>
    <w:rsid w:val="009D57BE"/>
    <w:rsid w:val="009D7A9D"/>
    <w:rsid w:val="009F7C41"/>
    <w:rsid w:val="00A01124"/>
    <w:rsid w:val="00A051B4"/>
    <w:rsid w:val="00A06C89"/>
    <w:rsid w:val="00A26472"/>
    <w:rsid w:val="00A26BC9"/>
    <w:rsid w:val="00A26C0D"/>
    <w:rsid w:val="00A274FD"/>
    <w:rsid w:val="00A3538F"/>
    <w:rsid w:val="00A423D0"/>
    <w:rsid w:val="00A42FC0"/>
    <w:rsid w:val="00A459B2"/>
    <w:rsid w:val="00A541B6"/>
    <w:rsid w:val="00A55B1F"/>
    <w:rsid w:val="00A65057"/>
    <w:rsid w:val="00A82D14"/>
    <w:rsid w:val="00A83679"/>
    <w:rsid w:val="00A84B5E"/>
    <w:rsid w:val="00A939F3"/>
    <w:rsid w:val="00A93DE1"/>
    <w:rsid w:val="00A94E63"/>
    <w:rsid w:val="00A96BEF"/>
    <w:rsid w:val="00AA32C4"/>
    <w:rsid w:val="00AA37CC"/>
    <w:rsid w:val="00AB020A"/>
    <w:rsid w:val="00AB029D"/>
    <w:rsid w:val="00AB2EDE"/>
    <w:rsid w:val="00AB41A4"/>
    <w:rsid w:val="00AE15E3"/>
    <w:rsid w:val="00AE5583"/>
    <w:rsid w:val="00AF1125"/>
    <w:rsid w:val="00B178AB"/>
    <w:rsid w:val="00B20E2D"/>
    <w:rsid w:val="00B27975"/>
    <w:rsid w:val="00B34970"/>
    <w:rsid w:val="00B4517B"/>
    <w:rsid w:val="00B45739"/>
    <w:rsid w:val="00B54D71"/>
    <w:rsid w:val="00B65C1C"/>
    <w:rsid w:val="00B74AB1"/>
    <w:rsid w:val="00B77FFA"/>
    <w:rsid w:val="00BA5A3D"/>
    <w:rsid w:val="00BB0F3E"/>
    <w:rsid w:val="00BB1FFE"/>
    <w:rsid w:val="00BC24EF"/>
    <w:rsid w:val="00BC590B"/>
    <w:rsid w:val="00BD0764"/>
    <w:rsid w:val="00BD552D"/>
    <w:rsid w:val="00BD68C5"/>
    <w:rsid w:val="00BD759A"/>
    <w:rsid w:val="00BE2643"/>
    <w:rsid w:val="00BE2EE6"/>
    <w:rsid w:val="00BE449F"/>
    <w:rsid w:val="00BE66D0"/>
    <w:rsid w:val="00BF2664"/>
    <w:rsid w:val="00BF409E"/>
    <w:rsid w:val="00C019F1"/>
    <w:rsid w:val="00C02576"/>
    <w:rsid w:val="00C04E80"/>
    <w:rsid w:val="00C16E24"/>
    <w:rsid w:val="00C228BF"/>
    <w:rsid w:val="00C27E32"/>
    <w:rsid w:val="00C34E9B"/>
    <w:rsid w:val="00C4731E"/>
    <w:rsid w:val="00C545C3"/>
    <w:rsid w:val="00C60995"/>
    <w:rsid w:val="00C67246"/>
    <w:rsid w:val="00C67353"/>
    <w:rsid w:val="00C73D11"/>
    <w:rsid w:val="00C7798C"/>
    <w:rsid w:val="00C81CBB"/>
    <w:rsid w:val="00C82551"/>
    <w:rsid w:val="00C83045"/>
    <w:rsid w:val="00C9059E"/>
    <w:rsid w:val="00CA068A"/>
    <w:rsid w:val="00CA1230"/>
    <w:rsid w:val="00CB5024"/>
    <w:rsid w:val="00CB7142"/>
    <w:rsid w:val="00CB7974"/>
    <w:rsid w:val="00CC0B53"/>
    <w:rsid w:val="00CC268F"/>
    <w:rsid w:val="00CD2333"/>
    <w:rsid w:val="00CD2BA1"/>
    <w:rsid w:val="00CD45A0"/>
    <w:rsid w:val="00CE0C06"/>
    <w:rsid w:val="00CE59BD"/>
    <w:rsid w:val="00CE6F41"/>
    <w:rsid w:val="00CE7E1E"/>
    <w:rsid w:val="00CF4100"/>
    <w:rsid w:val="00CF6C3F"/>
    <w:rsid w:val="00D00916"/>
    <w:rsid w:val="00D03A9A"/>
    <w:rsid w:val="00D14D16"/>
    <w:rsid w:val="00D14F48"/>
    <w:rsid w:val="00D17BBA"/>
    <w:rsid w:val="00D23B5A"/>
    <w:rsid w:val="00D248C0"/>
    <w:rsid w:val="00D24C44"/>
    <w:rsid w:val="00D4244B"/>
    <w:rsid w:val="00D456A8"/>
    <w:rsid w:val="00D5142C"/>
    <w:rsid w:val="00D527EA"/>
    <w:rsid w:val="00D52A62"/>
    <w:rsid w:val="00D61F4F"/>
    <w:rsid w:val="00D6369B"/>
    <w:rsid w:val="00D71477"/>
    <w:rsid w:val="00D71FD2"/>
    <w:rsid w:val="00D7454E"/>
    <w:rsid w:val="00D818D8"/>
    <w:rsid w:val="00D9786D"/>
    <w:rsid w:val="00DA2C7C"/>
    <w:rsid w:val="00DA7B20"/>
    <w:rsid w:val="00DA7D8F"/>
    <w:rsid w:val="00DB0BB5"/>
    <w:rsid w:val="00DB0EB7"/>
    <w:rsid w:val="00DB57AE"/>
    <w:rsid w:val="00DB632B"/>
    <w:rsid w:val="00DD2166"/>
    <w:rsid w:val="00DD3858"/>
    <w:rsid w:val="00DD5C4C"/>
    <w:rsid w:val="00DD7B3C"/>
    <w:rsid w:val="00DE3C32"/>
    <w:rsid w:val="00DE5CB9"/>
    <w:rsid w:val="00DE7369"/>
    <w:rsid w:val="00DF03DD"/>
    <w:rsid w:val="00DF6A7F"/>
    <w:rsid w:val="00E029DB"/>
    <w:rsid w:val="00E042B0"/>
    <w:rsid w:val="00E122E2"/>
    <w:rsid w:val="00E1347B"/>
    <w:rsid w:val="00E14DAE"/>
    <w:rsid w:val="00E21434"/>
    <w:rsid w:val="00E2347B"/>
    <w:rsid w:val="00E347EA"/>
    <w:rsid w:val="00E35A08"/>
    <w:rsid w:val="00E4358D"/>
    <w:rsid w:val="00E45DA3"/>
    <w:rsid w:val="00E46D57"/>
    <w:rsid w:val="00E51CE6"/>
    <w:rsid w:val="00E64752"/>
    <w:rsid w:val="00E65DC2"/>
    <w:rsid w:val="00E7172C"/>
    <w:rsid w:val="00E7241F"/>
    <w:rsid w:val="00E72E49"/>
    <w:rsid w:val="00E74598"/>
    <w:rsid w:val="00E76D6F"/>
    <w:rsid w:val="00E802FF"/>
    <w:rsid w:val="00E80766"/>
    <w:rsid w:val="00E82F6B"/>
    <w:rsid w:val="00E85407"/>
    <w:rsid w:val="00EA60C7"/>
    <w:rsid w:val="00EA629C"/>
    <w:rsid w:val="00EB64B7"/>
    <w:rsid w:val="00ED0590"/>
    <w:rsid w:val="00ED2C3B"/>
    <w:rsid w:val="00ED7CB3"/>
    <w:rsid w:val="00EE2C84"/>
    <w:rsid w:val="00EE3EB0"/>
    <w:rsid w:val="00EE76B5"/>
    <w:rsid w:val="00EF0232"/>
    <w:rsid w:val="00EF2A5F"/>
    <w:rsid w:val="00EF3212"/>
    <w:rsid w:val="00F11F75"/>
    <w:rsid w:val="00F15B55"/>
    <w:rsid w:val="00F17317"/>
    <w:rsid w:val="00F241EF"/>
    <w:rsid w:val="00F26CF7"/>
    <w:rsid w:val="00F35CEF"/>
    <w:rsid w:val="00F3795B"/>
    <w:rsid w:val="00F41BD0"/>
    <w:rsid w:val="00F41E17"/>
    <w:rsid w:val="00F43C52"/>
    <w:rsid w:val="00F46F9A"/>
    <w:rsid w:val="00F4722D"/>
    <w:rsid w:val="00F57449"/>
    <w:rsid w:val="00F62298"/>
    <w:rsid w:val="00F63CD1"/>
    <w:rsid w:val="00F65897"/>
    <w:rsid w:val="00F70CE8"/>
    <w:rsid w:val="00F73DDF"/>
    <w:rsid w:val="00F80926"/>
    <w:rsid w:val="00F86894"/>
    <w:rsid w:val="00F87E2E"/>
    <w:rsid w:val="00F9212E"/>
    <w:rsid w:val="00F9401A"/>
    <w:rsid w:val="00FA539E"/>
    <w:rsid w:val="00FB17D8"/>
    <w:rsid w:val="00FB29FA"/>
    <w:rsid w:val="00FC2BDC"/>
    <w:rsid w:val="00FC65E7"/>
    <w:rsid w:val="00FC71BF"/>
    <w:rsid w:val="00FC71CF"/>
    <w:rsid w:val="00FD169C"/>
    <w:rsid w:val="00FD36E3"/>
    <w:rsid w:val="00FD44B8"/>
    <w:rsid w:val="00FD46F8"/>
    <w:rsid w:val="00FD4C03"/>
    <w:rsid w:val="00FD4E96"/>
    <w:rsid w:val="00FE1119"/>
    <w:rsid w:val="00FE2B0B"/>
    <w:rsid w:val="00FE4AA5"/>
    <w:rsid w:val="00FF5E20"/>
    <w:rsid w:val="08DA673B"/>
    <w:rsid w:val="09D38215"/>
    <w:rsid w:val="0B3B1E74"/>
    <w:rsid w:val="0C2466AE"/>
    <w:rsid w:val="15AF6479"/>
    <w:rsid w:val="1815C7F1"/>
    <w:rsid w:val="1BEF1320"/>
    <w:rsid w:val="1D34869A"/>
    <w:rsid w:val="229B8A06"/>
    <w:rsid w:val="262DCDCB"/>
    <w:rsid w:val="27EE9D99"/>
    <w:rsid w:val="289202E4"/>
    <w:rsid w:val="28FFB757"/>
    <w:rsid w:val="2947BC89"/>
    <w:rsid w:val="29F2BF1E"/>
    <w:rsid w:val="2C74015E"/>
    <w:rsid w:val="3261B4C5"/>
    <w:rsid w:val="36E74BC1"/>
    <w:rsid w:val="37B19AAE"/>
    <w:rsid w:val="38A6FB76"/>
    <w:rsid w:val="3BF45A39"/>
    <w:rsid w:val="454803C5"/>
    <w:rsid w:val="46F35B8A"/>
    <w:rsid w:val="4DE4D2AE"/>
    <w:rsid w:val="4E774ACA"/>
    <w:rsid w:val="569F0F05"/>
    <w:rsid w:val="57360A8F"/>
    <w:rsid w:val="57CD3F47"/>
    <w:rsid w:val="5CDE1852"/>
    <w:rsid w:val="5DB893F0"/>
    <w:rsid w:val="5EBE3CDE"/>
    <w:rsid w:val="634B1E81"/>
    <w:rsid w:val="6543C94B"/>
    <w:rsid w:val="69615EA8"/>
    <w:rsid w:val="6A62328E"/>
    <w:rsid w:val="752B3195"/>
    <w:rsid w:val="778CF7B9"/>
    <w:rsid w:val="7D8E9D31"/>
    <w:rsid w:val="7F62E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E69729"/>
  <w15:docId w15:val="{A12A4B70-04F5-477B-9DF9-A90E64D8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3499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86A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286A8A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99"/>
    <w:qFormat/>
    <w:rsid w:val="00E35A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836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36B21"/>
    <w:rPr>
      <w:rFonts w:ascii="Segoe UI" w:hAnsi="Segoe UI" w:cs="Segoe UI"/>
      <w:sz w:val="18"/>
      <w:szCs w:val="18"/>
    </w:rPr>
  </w:style>
  <w:style w:type="paragraph" w:styleId="Bezodstpw">
    <w:name w:val="No Spacing"/>
    <w:uiPriority w:val="99"/>
    <w:qFormat/>
    <w:rsid w:val="002C210B"/>
    <w:rPr>
      <w:lang w:eastAsia="en-US"/>
    </w:rPr>
  </w:style>
  <w:style w:type="paragraph" w:customStyle="1" w:styleId="Default">
    <w:name w:val="Default"/>
    <w:uiPriority w:val="99"/>
    <w:rsid w:val="002C21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semiHidden/>
    <w:rsid w:val="00CF6C3F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6059C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Domylnaczcionkaakapitu"/>
    <w:uiPriority w:val="99"/>
    <w:rsid w:val="00421E6B"/>
    <w:rPr>
      <w:rFonts w:cs="Times New Roman"/>
    </w:rPr>
  </w:style>
  <w:style w:type="character" w:customStyle="1" w:styleId="inqyif">
    <w:name w:val="inqyif"/>
    <w:basedOn w:val="Domylnaczcionkaakapitu"/>
    <w:rsid w:val="00492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9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1721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Szkolny zestaw programów kształcenia obowiązujący w roku szkolnym 2019/2020</vt:lpstr>
    </vt:vector>
  </TitlesOfParts>
  <Company/>
  <LinksUpToDate>false</LinksUpToDate>
  <CharactersWithSpaces>12024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zestaw programów kształcenia obowiązujący w roku szkolnym 2019/2020</dc:title>
  <dc:subject/>
  <dc:creator>Joanna Mikołajewska</dc:creator>
  <cp:keywords/>
  <dc:description/>
  <cp:lastModifiedBy>Ewa Choromańska-Kowalczyk</cp:lastModifiedBy>
  <cp:revision>123</cp:revision>
  <cp:lastPrinted>2026-08-28T08:54:00Z</cp:lastPrinted>
  <dcterms:created xsi:type="dcterms:W3CDTF">2026-08-28T06:55:00Z</dcterms:created>
  <dcterms:modified xsi:type="dcterms:W3CDTF">2026-09-01T08:35:00Z</dcterms:modified>
</cp:coreProperties>
</file>